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29270" w14:textId="09C01349" w:rsidR="0085298A" w:rsidRPr="0085298A" w:rsidRDefault="005D36ED">
      <w:pPr>
        <w:jc w:val="lef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2179456" behindDoc="0" locked="0" layoutInCell="1" allowOverlap="1" wp14:anchorId="030FD0AE" wp14:editId="54160A2C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2360930" cy="1404620"/>
                <wp:effectExtent l="0" t="0" r="0" b="0"/>
                <wp:wrapSquare wrapText="bothSides"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59E589" w14:textId="7BFA040E" w:rsidR="007A4A0F" w:rsidRPr="005D36ED" w:rsidRDefault="007A4A0F" w:rsidP="005D36ED">
                            <w:pPr>
                              <w:jc w:val="center"/>
                              <w:rPr>
                                <w:color w:val="F7CAAC" w:themeColor="accent2" w:themeTint="66"/>
                              </w:rPr>
                            </w:pPr>
                            <w:r w:rsidRPr="005D36ED">
                              <w:rPr>
                                <w:color w:val="F7CAAC" w:themeColor="accent2" w:themeTint="66"/>
                              </w:rPr>
                              <w:t xml:space="preserve">wydanie </w:t>
                            </w:r>
                            <w:r>
                              <w:rPr>
                                <w:color w:val="F7CAAC" w:themeColor="accent2" w:themeTint="66"/>
                              </w:rPr>
                              <w:t>3</w:t>
                            </w:r>
                            <w:r w:rsidRPr="005D36ED">
                              <w:rPr>
                                <w:color w:val="F7CAAC" w:themeColor="accent2" w:themeTint="66"/>
                              </w:rPr>
                              <w:t xml:space="preserve"> (201</w:t>
                            </w:r>
                            <w:r>
                              <w:rPr>
                                <w:color w:val="F7CAAC" w:themeColor="accent2" w:themeTint="66"/>
                              </w:rPr>
                              <w:t>9</w:t>
                            </w:r>
                            <w:r w:rsidRPr="005D36ED">
                              <w:rPr>
                                <w:color w:val="F7CAAC" w:themeColor="accent2" w:themeTint="6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30FD0A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0;width:185.9pt;height:110.6pt;z-index:252179456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bottom;mso-position-vertical-relative:margin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" filled="f" stroked="f">
                <v:textbox style="mso-fit-shape-to-text:t">
                  <w:txbxContent>
                    <w:p w14:paraId="4859E589" w14:textId="7BFA040E" w:rsidR="007A4A0F" w:rsidRPr="005D36ED" w:rsidRDefault="007A4A0F" w:rsidP="005D36ED">
                      <w:pPr>
                        <w:jc w:val="center"/>
                        <w:rPr>
                          <w:color w:val="F7CAAC" w:themeColor="accent2" w:themeTint="66"/>
                        </w:rPr>
                      </w:pPr>
                      <w:r w:rsidRPr="005D36ED">
                        <w:rPr>
                          <w:color w:val="F7CAAC" w:themeColor="accent2" w:themeTint="66"/>
                        </w:rPr>
                        <w:t xml:space="preserve">wydanie </w:t>
                      </w:r>
                      <w:r>
                        <w:rPr>
                          <w:color w:val="F7CAAC" w:themeColor="accent2" w:themeTint="66"/>
                        </w:rPr>
                        <w:t>3</w:t>
                      </w:r>
                      <w:r w:rsidRPr="005D36ED">
                        <w:rPr>
                          <w:color w:val="F7CAAC" w:themeColor="accent2" w:themeTint="66"/>
                        </w:rPr>
                        <w:t xml:space="preserve"> (201</w:t>
                      </w:r>
                      <w:r>
                        <w:rPr>
                          <w:color w:val="F7CAAC" w:themeColor="accent2" w:themeTint="66"/>
                        </w:rPr>
                        <w:t>9</w:t>
                      </w:r>
                      <w:r w:rsidRPr="005D36ED">
                        <w:rPr>
                          <w:color w:val="F7CAAC" w:themeColor="accent2" w:themeTint="66"/>
                        </w:rPr>
                        <w:t>)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85298A">
        <w:rPr>
          <w:noProof/>
        </w:rPr>
        <w:drawing>
          <wp:anchor distT="0" distB="0" distL="114300" distR="114300" simplePos="0" relativeHeight="252169216" behindDoc="0" locked="0" layoutInCell="1" allowOverlap="1" wp14:anchorId="410A73A1" wp14:editId="1E2DDFB5">
            <wp:simplePos x="0" y="0"/>
            <wp:positionH relativeFrom="margin">
              <wp:posOffset>1495425</wp:posOffset>
            </wp:positionH>
            <wp:positionV relativeFrom="margin">
              <wp:posOffset>4007343</wp:posOffset>
            </wp:positionV>
            <wp:extent cx="1257300" cy="161925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298A">
        <w:rPr>
          <w:noProof/>
        </w:rPr>
        <mc:AlternateContent>
          <mc:Choice Requires="wps">
            <w:drawing>
              <wp:anchor distT="45720" distB="45720" distL="114300" distR="114300" simplePos="0" relativeHeight="252163072" behindDoc="0" locked="0" layoutInCell="1" allowOverlap="1" wp14:anchorId="0858355B" wp14:editId="3B03A77F">
                <wp:simplePos x="0" y="0"/>
                <wp:positionH relativeFrom="margin">
                  <wp:posOffset>466090</wp:posOffset>
                </wp:positionH>
                <wp:positionV relativeFrom="margin">
                  <wp:posOffset>-650875</wp:posOffset>
                </wp:positionV>
                <wp:extent cx="3204210" cy="7571105"/>
                <wp:effectExtent l="0" t="0" r="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4210" cy="7571105"/>
                        </a:xfrm>
                        <a:prstGeom prst="rect">
                          <a:avLst/>
                        </a:prstGeom>
                        <a:solidFill>
                          <a:srgbClr val="802C2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92F79F" w14:textId="77777777" w:rsidR="007A4A0F" w:rsidRDefault="007A4A0F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44"/>
                              </w:rPr>
                            </w:pPr>
                          </w:p>
                          <w:p w14:paraId="5E326839" w14:textId="77777777" w:rsidR="007A4A0F" w:rsidRDefault="007A4A0F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44"/>
                              </w:rPr>
                            </w:pPr>
                          </w:p>
                          <w:p w14:paraId="4ED54E43" w14:textId="77777777" w:rsidR="007A4A0F" w:rsidRDefault="007A4A0F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44"/>
                              </w:rPr>
                            </w:pPr>
                          </w:p>
                          <w:p w14:paraId="68284E55" w14:textId="77777777" w:rsidR="007A4A0F" w:rsidRDefault="007A4A0F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44"/>
                              </w:rPr>
                            </w:pPr>
                          </w:p>
                          <w:p w14:paraId="6D520597" w14:textId="77777777" w:rsidR="007A4A0F" w:rsidRDefault="007A4A0F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44"/>
                              </w:rPr>
                            </w:pPr>
                          </w:p>
                          <w:p w14:paraId="7EAD7593" w14:textId="77777777" w:rsidR="007A4A0F" w:rsidRDefault="007A4A0F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  <w:r w:rsidRPr="00BA28DB"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  <w:t>NEKROLOGI</w:t>
                            </w:r>
                          </w:p>
                          <w:p w14:paraId="5F849531" w14:textId="77777777" w:rsidR="007A4A0F" w:rsidRDefault="007A4A0F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  <w:t>PROWINCJI</w:t>
                            </w:r>
                          </w:p>
                          <w:p w14:paraId="7C5C5E53" w14:textId="77777777" w:rsidR="007A4A0F" w:rsidRDefault="007A4A0F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  <w:t>WARSZAWSKIEJ</w:t>
                            </w:r>
                          </w:p>
                          <w:p w14:paraId="7E9B9B12" w14:textId="77777777" w:rsidR="007A4A0F" w:rsidRDefault="007A4A0F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  <w:t>REDEMPTORYSTÓW</w:t>
                            </w:r>
                          </w:p>
                          <w:p w14:paraId="32990ABC" w14:textId="77777777" w:rsidR="007A4A0F" w:rsidRDefault="007A4A0F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</w:p>
                          <w:p w14:paraId="343D9841" w14:textId="77777777" w:rsidR="007A4A0F" w:rsidRDefault="007A4A0F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</w:p>
                          <w:p w14:paraId="3A06B3CE" w14:textId="77777777" w:rsidR="007A4A0F" w:rsidRDefault="007A4A0F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</w:p>
                          <w:p w14:paraId="2E2CB689" w14:textId="77777777" w:rsidR="007A4A0F" w:rsidRDefault="007A4A0F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</w:p>
                          <w:p w14:paraId="0463714D" w14:textId="77777777" w:rsidR="007A4A0F" w:rsidRPr="00BA28DB" w:rsidRDefault="007A4A0F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8355B" id="_x0000_s1027" type="#_x0000_t202" style="position:absolute;margin-left:36.7pt;margin-top:-51.25pt;width:252.3pt;height:596.15pt;z-index:2521630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" fillcolor="#802c2c" stroked="f">
                <v:textbox>
                  <w:txbxContent>
                    <w:p w14:paraId="6192F79F" w14:textId="77777777" w:rsidR="007A4A0F" w:rsidRDefault="007A4A0F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44"/>
                        </w:rPr>
                      </w:pPr>
                    </w:p>
                    <w:p w14:paraId="5E326839" w14:textId="77777777" w:rsidR="007A4A0F" w:rsidRDefault="007A4A0F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44"/>
                        </w:rPr>
                      </w:pPr>
                    </w:p>
                    <w:p w14:paraId="4ED54E43" w14:textId="77777777" w:rsidR="007A4A0F" w:rsidRDefault="007A4A0F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44"/>
                        </w:rPr>
                      </w:pPr>
                    </w:p>
                    <w:p w14:paraId="68284E55" w14:textId="77777777" w:rsidR="007A4A0F" w:rsidRDefault="007A4A0F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44"/>
                        </w:rPr>
                      </w:pPr>
                    </w:p>
                    <w:p w14:paraId="6D520597" w14:textId="77777777" w:rsidR="007A4A0F" w:rsidRDefault="007A4A0F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44"/>
                        </w:rPr>
                      </w:pPr>
                    </w:p>
                    <w:p w14:paraId="7EAD7593" w14:textId="77777777" w:rsidR="007A4A0F" w:rsidRDefault="007A4A0F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  <w:r w:rsidRPr="00BA28DB">
                        <w:rPr>
                          <w:b/>
                          <w:color w:val="F7CAAC" w:themeColor="accent2" w:themeTint="66"/>
                          <w:sz w:val="52"/>
                        </w:rPr>
                        <w:t>NEKROLOGI</w:t>
                      </w:r>
                    </w:p>
                    <w:p w14:paraId="5F849531" w14:textId="77777777" w:rsidR="007A4A0F" w:rsidRDefault="007A4A0F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sz w:val="52"/>
                        </w:rPr>
                        <w:t>PROWINCJI</w:t>
                      </w:r>
                    </w:p>
                    <w:p w14:paraId="7C5C5E53" w14:textId="77777777" w:rsidR="007A4A0F" w:rsidRDefault="007A4A0F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sz w:val="52"/>
                        </w:rPr>
                        <w:t>WARSZAWSKIEJ</w:t>
                      </w:r>
                    </w:p>
                    <w:p w14:paraId="7E9B9B12" w14:textId="77777777" w:rsidR="007A4A0F" w:rsidRDefault="007A4A0F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sz w:val="52"/>
                        </w:rPr>
                        <w:t>REDEMPTORYSTÓW</w:t>
                      </w:r>
                    </w:p>
                    <w:p w14:paraId="32990ABC" w14:textId="77777777" w:rsidR="007A4A0F" w:rsidRDefault="007A4A0F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</w:p>
                    <w:p w14:paraId="343D9841" w14:textId="77777777" w:rsidR="007A4A0F" w:rsidRDefault="007A4A0F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</w:p>
                    <w:p w14:paraId="3A06B3CE" w14:textId="77777777" w:rsidR="007A4A0F" w:rsidRDefault="007A4A0F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</w:p>
                    <w:p w14:paraId="2E2CB689" w14:textId="77777777" w:rsidR="007A4A0F" w:rsidRDefault="007A4A0F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</w:p>
                    <w:p w14:paraId="0463714D" w14:textId="77777777" w:rsidR="007A4A0F" w:rsidRPr="00BA28DB" w:rsidRDefault="007A4A0F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85298A" w:rsidRPr="00BA28DB">
        <w:rPr>
          <w:noProof/>
          <w:sz w:val="48"/>
        </w:rPr>
        <mc:AlternateContent>
          <mc:Choice Requires="wps">
            <w:drawing>
              <wp:anchor distT="45720" distB="45720" distL="114300" distR="114300" simplePos="0" relativeHeight="252165120" behindDoc="0" locked="0" layoutInCell="1" allowOverlap="1" wp14:anchorId="163D78E6" wp14:editId="4F53C727">
                <wp:simplePos x="0" y="0"/>
                <wp:positionH relativeFrom="margin">
                  <wp:posOffset>3667125</wp:posOffset>
                </wp:positionH>
                <wp:positionV relativeFrom="margin">
                  <wp:posOffset>-647700</wp:posOffset>
                </wp:positionV>
                <wp:extent cx="1133475" cy="7571105"/>
                <wp:effectExtent l="0" t="0" r="9525" b="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7571105"/>
                        </a:xfrm>
                        <a:prstGeom prst="rect">
                          <a:avLst/>
                        </a:prstGeom>
                        <a:solidFill>
                          <a:srgbClr val="E3AE9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4E93E" w14:textId="77777777" w:rsidR="007A4A0F" w:rsidRDefault="007A4A0F" w:rsidP="008529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D78E6" id="_x0000_s1028" type="#_x0000_t202" style="position:absolute;margin-left:288.75pt;margin-top:-51pt;width:89.25pt;height:596.15pt;z-index:252165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" fillcolor="#e3ae91" stroked="f">
                <v:textbox>
                  <w:txbxContent>
                    <w:p w14:paraId="3804E93E" w14:textId="77777777" w:rsidR="007A4A0F" w:rsidRDefault="007A4A0F" w:rsidP="0085298A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85298A" w:rsidRPr="00BA28DB">
        <w:rPr>
          <w:noProof/>
          <w:sz w:val="48"/>
        </w:rPr>
        <mc:AlternateContent>
          <mc:Choice Requires="wps">
            <w:drawing>
              <wp:anchor distT="45720" distB="45720" distL="114300" distR="114300" simplePos="0" relativeHeight="252164096" behindDoc="0" locked="0" layoutInCell="1" allowOverlap="1" wp14:anchorId="5C0BF477" wp14:editId="51AE5624">
                <wp:simplePos x="0" y="0"/>
                <wp:positionH relativeFrom="margin">
                  <wp:posOffset>-560705</wp:posOffset>
                </wp:positionH>
                <wp:positionV relativeFrom="margin">
                  <wp:posOffset>-647700</wp:posOffset>
                </wp:positionV>
                <wp:extent cx="1133475" cy="7571105"/>
                <wp:effectExtent l="0" t="0" r="9525" b="0"/>
                <wp:wrapSquare wrapText="bothSides"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7571105"/>
                        </a:xfrm>
                        <a:prstGeom prst="rect">
                          <a:avLst/>
                        </a:prstGeom>
                        <a:solidFill>
                          <a:srgbClr val="E3AE9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C5152" w14:textId="77777777" w:rsidR="007A4A0F" w:rsidRDefault="007A4A0F" w:rsidP="008529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BF477" id="_x0000_s1029" type="#_x0000_t202" style="position:absolute;margin-left:-44.15pt;margin-top:-51pt;width:89.25pt;height:596.15pt;z-index:2521640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" fillcolor="#e3ae91" stroked="f">
                <v:textbox>
                  <w:txbxContent>
                    <w:p w14:paraId="2D6C5152" w14:textId="77777777" w:rsidR="007A4A0F" w:rsidRDefault="007A4A0F" w:rsidP="0085298A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85298A"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282B85E9" wp14:editId="28BD0587">
                <wp:simplePos x="0" y="0"/>
                <wp:positionH relativeFrom="column">
                  <wp:posOffset>-561073</wp:posOffset>
                </wp:positionH>
                <wp:positionV relativeFrom="paragraph">
                  <wp:posOffset>67750</wp:posOffset>
                </wp:positionV>
                <wp:extent cx="4468001" cy="0"/>
                <wp:effectExtent l="0" t="0" r="0" b="0"/>
                <wp:wrapNone/>
                <wp:docPr id="8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8001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51B16A" id="Łącznik prosty 8" o:spid="_x0000_s1026" style="position:absolute;z-index:252166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4.2pt,5.35pt" to="307.6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" strokecolor="white [3212]" strokeweight="1.5pt"/>
            </w:pict>
          </mc:Fallback>
        </mc:AlternateContent>
      </w:r>
      <w:r w:rsidR="0085298A"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2167168" behindDoc="0" locked="0" layoutInCell="1" allowOverlap="1" wp14:anchorId="7689C343" wp14:editId="1E14DC86">
                <wp:simplePos x="0" y="0"/>
                <wp:positionH relativeFrom="column">
                  <wp:posOffset>-504825</wp:posOffset>
                </wp:positionH>
                <wp:positionV relativeFrom="paragraph">
                  <wp:posOffset>6194711</wp:posOffset>
                </wp:positionV>
                <wp:extent cx="4410075" cy="0"/>
                <wp:effectExtent l="0" t="0" r="0" b="0"/>
                <wp:wrapNone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00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8DB455" id="Łącznik prosty 9" o:spid="_x0000_s1026" style="position:absolute;z-index:25216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.75pt,487.75pt" to="307.5pt,4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" strokecolor="white [3212]" strokeweight="1.5pt"/>
            </w:pict>
          </mc:Fallback>
        </mc:AlternateContent>
      </w:r>
      <w:r w:rsidR="0085298A"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215CCBD6" wp14:editId="00048B57">
                <wp:simplePos x="0" y="0"/>
                <wp:positionH relativeFrom="column">
                  <wp:posOffset>3894191</wp:posOffset>
                </wp:positionH>
                <wp:positionV relativeFrom="paragraph">
                  <wp:posOffset>67343</wp:posOffset>
                </wp:positionV>
                <wp:extent cx="12498" cy="6125603"/>
                <wp:effectExtent l="0" t="0" r="26035" b="27940"/>
                <wp:wrapNone/>
                <wp:docPr id="10" name="Łącznik prost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498" cy="6125603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621B5F" id="Łącznik prosty 10" o:spid="_x0000_s1026" style="position:absolute;flip:x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65pt,5.3pt" to="307.65pt,4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" strokecolor="white [3212]" strokeweight="1.5pt"/>
            </w:pict>
          </mc:Fallback>
        </mc:AlternateContent>
      </w:r>
      <w:r w:rsidR="0085298A">
        <w:rPr>
          <w:sz w:val="32"/>
        </w:rPr>
        <w:br w:type="page"/>
      </w:r>
    </w:p>
    <w:p w14:paraId="3E3AD6DD" w14:textId="5488DFE7" w:rsidR="00677FD2" w:rsidRDefault="005A1407" w:rsidP="00FE6C84">
      <w:pPr>
        <w:jc w:val="center"/>
      </w:pPr>
      <w:bookmarkStart w:id="0" w:name="_GoBack"/>
      <w:bookmarkEnd w:id="0"/>
      <w:r w:rsidRPr="005A1407">
        <w:rPr>
          <w:sz w:val="32"/>
        </w:rPr>
        <w:lastRenderedPageBreak/>
        <w:t>Drodzy Bracia!</w:t>
      </w:r>
    </w:p>
    <w:p w14:paraId="0228F16B" w14:textId="77777777" w:rsidR="005A1407" w:rsidRDefault="005A1407">
      <w:pPr>
        <w:jc w:val="left"/>
      </w:pPr>
    </w:p>
    <w:p w14:paraId="0BFBE00B" w14:textId="18875D4A" w:rsidR="00C10BD5" w:rsidRDefault="008D197F" w:rsidP="005A1407">
      <w:pPr>
        <w:rPr>
          <w:color w:val="auto"/>
        </w:rPr>
      </w:pPr>
      <w:r>
        <w:t>Nekrologi</w:t>
      </w:r>
      <w:r w:rsidR="00677FD2">
        <w:t xml:space="preserve"> </w:t>
      </w:r>
      <w:r w:rsidR="000E08CA">
        <w:t xml:space="preserve">obejmują </w:t>
      </w:r>
      <w:r w:rsidR="00677FD2">
        <w:t xml:space="preserve">zmarłych od czasów św. Klemensa </w:t>
      </w:r>
      <w:proofErr w:type="spellStart"/>
      <w:r w:rsidR="00677FD2">
        <w:t>Hofbauera</w:t>
      </w:r>
      <w:proofErr w:type="spellEnd"/>
      <w:r w:rsidR="000E08CA">
        <w:t xml:space="preserve"> i</w:t>
      </w:r>
      <w:r w:rsidR="00661583">
        <w:t> </w:t>
      </w:r>
      <w:r w:rsidR="000E08CA">
        <w:t>wspólnoty benonitów</w:t>
      </w:r>
      <w:r w:rsidR="00677FD2">
        <w:t xml:space="preserve"> (</w:t>
      </w:r>
      <w:r w:rsidR="000E08CA" w:rsidRPr="00BD016B">
        <w:rPr>
          <w:b/>
          <w:color w:val="0070C0"/>
        </w:rPr>
        <w:t>BENONITA</w:t>
      </w:r>
      <w:r w:rsidR="00677FD2">
        <w:t>)</w:t>
      </w:r>
      <w:r w:rsidR="005A1407">
        <w:t>.</w:t>
      </w:r>
      <w:r w:rsidR="00677FD2">
        <w:t xml:space="preserve"> </w:t>
      </w:r>
      <w:r w:rsidR="005A1407">
        <w:t xml:space="preserve">Kolorami zaznaczono również </w:t>
      </w:r>
      <w:r w:rsidR="000E08CA">
        <w:t>zamordowanych w Warszawie, w 194</w:t>
      </w:r>
      <w:r w:rsidR="00A65566">
        <w:t>4</w:t>
      </w:r>
      <w:r w:rsidR="000E08CA">
        <w:t xml:space="preserve"> roku (</w:t>
      </w:r>
      <w:r w:rsidR="000E08CA" w:rsidRPr="0094457C">
        <w:rPr>
          <w:color w:val="FF0000"/>
        </w:rPr>
        <w:t>06.08.1944 r.</w:t>
      </w:r>
      <w:r w:rsidR="000E08CA" w:rsidRPr="000E08CA">
        <w:rPr>
          <w:color w:val="auto"/>
        </w:rPr>
        <w:t>)</w:t>
      </w:r>
      <w:r w:rsidR="000E08CA">
        <w:rPr>
          <w:color w:val="auto"/>
        </w:rPr>
        <w:t xml:space="preserve">, </w:t>
      </w:r>
      <w:r w:rsidR="00ED194D">
        <w:rPr>
          <w:color w:val="auto"/>
        </w:rPr>
        <w:t xml:space="preserve">a także </w:t>
      </w:r>
      <w:r w:rsidR="000E08CA">
        <w:rPr>
          <w:color w:val="auto"/>
        </w:rPr>
        <w:t xml:space="preserve">należących do naszych </w:t>
      </w:r>
      <w:proofErr w:type="spellStart"/>
      <w:r w:rsidR="000E08CA">
        <w:rPr>
          <w:color w:val="auto"/>
        </w:rPr>
        <w:t>wiceprowincji</w:t>
      </w:r>
      <w:proofErr w:type="spellEnd"/>
      <w:r w:rsidR="000E08CA">
        <w:rPr>
          <w:color w:val="auto"/>
        </w:rPr>
        <w:t xml:space="preserve">: </w:t>
      </w:r>
      <w:proofErr w:type="spellStart"/>
      <w:r w:rsidR="00C10BD5" w:rsidRPr="005A1407">
        <w:rPr>
          <w:b/>
          <w:color w:val="C45911" w:themeColor="accent2" w:themeShade="BF"/>
        </w:rPr>
        <w:t>Resistencia</w:t>
      </w:r>
      <w:proofErr w:type="spellEnd"/>
      <w:r w:rsidR="00C10BD5" w:rsidRPr="005A1407">
        <w:rPr>
          <w:color w:val="C45911" w:themeColor="accent2" w:themeShade="BF"/>
        </w:rPr>
        <w:t xml:space="preserve"> </w:t>
      </w:r>
      <w:r w:rsidR="00C10BD5">
        <w:rPr>
          <w:color w:val="auto"/>
        </w:rPr>
        <w:t xml:space="preserve">i </w:t>
      </w:r>
      <w:r w:rsidR="00C10BD5" w:rsidRPr="00C10BD5">
        <w:rPr>
          <w:b/>
          <w:color w:val="70AD47" w:themeColor="accent6"/>
        </w:rPr>
        <w:t>Bahia</w:t>
      </w:r>
      <w:r w:rsidR="00C10BD5">
        <w:rPr>
          <w:color w:val="auto"/>
        </w:rPr>
        <w:t xml:space="preserve">, oraz </w:t>
      </w:r>
      <w:r w:rsidR="00C10BD5" w:rsidRPr="005A1407">
        <w:rPr>
          <w:color w:val="auto"/>
        </w:rPr>
        <w:t>osoby</w:t>
      </w:r>
      <w:r w:rsidR="00C10BD5" w:rsidRPr="005A1407">
        <w:rPr>
          <w:b/>
          <w:color w:val="auto"/>
        </w:rPr>
        <w:t xml:space="preserve"> </w:t>
      </w:r>
      <w:r w:rsidR="00C10BD5" w:rsidRPr="005A1407">
        <w:rPr>
          <w:b/>
          <w:color w:val="7030A0"/>
        </w:rPr>
        <w:t>o szczególnych zasługach</w:t>
      </w:r>
      <w:r w:rsidR="00C10BD5">
        <w:rPr>
          <w:color w:val="auto"/>
        </w:rPr>
        <w:t xml:space="preserve"> dla naszej Prowincji</w:t>
      </w:r>
      <w:r w:rsidR="005A1407">
        <w:rPr>
          <w:color w:val="auto"/>
        </w:rPr>
        <w:t xml:space="preserve"> (</w:t>
      </w:r>
      <w:proofErr w:type="spellStart"/>
      <w:r w:rsidR="005A1407">
        <w:rPr>
          <w:color w:val="auto"/>
        </w:rPr>
        <w:t>Wiceprowincji</w:t>
      </w:r>
      <w:proofErr w:type="spellEnd"/>
      <w:r w:rsidR="005A1407">
        <w:rPr>
          <w:color w:val="auto"/>
        </w:rPr>
        <w:t>), również w jej początkach.</w:t>
      </w:r>
      <w:r w:rsidR="00BE69EB">
        <w:rPr>
          <w:color w:val="auto"/>
        </w:rPr>
        <w:t xml:space="preserve"> Z kolei na szarym tle w nawiasach kwadratowych </w:t>
      </w:r>
      <w:r w:rsidR="00BE69EB" w:rsidRPr="00BE69EB">
        <w:rPr>
          <w:color w:val="auto"/>
          <w:highlight w:val="lightGray"/>
        </w:rPr>
        <w:t>[czyt.</w:t>
      </w:r>
      <w:r w:rsidR="00BE69EB">
        <w:rPr>
          <w:color w:val="auto"/>
          <w:highlight w:val="lightGray"/>
        </w:rPr>
        <w:t xml:space="preserve"> </w:t>
      </w:r>
      <w:r w:rsidR="00BE69EB" w:rsidRPr="00BE69EB">
        <w:rPr>
          <w:color w:val="auto"/>
          <w:highlight w:val="lightGray"/>
        </w:rPr>
        <w:t>]</w:t>
      </w:r>
      <w:r w:rsidR="00BE69EB">
        <w:rPr>
          <w:color w:val="auto"/>
        </w:rPr>
        <w:t xml:space="preserve"> zamieszczono poprawną wymowę obcych słów. Akcenty zaznaczono przed pogrubienie danej litery, np. </w:t>
      </w:r>
      <w:r w:rsidR="00BE69EB" w:rsidRPr="00360D52">
        <w:t xml:space="preserve">Villa </w:t>
      </w:r>
      <w:proofErr w:type="spellStart"/>
      <w:r w:rsidR="00BE69EB" w:rsidRPr="00360D52">
        <w:t>Ángela</w:t>
      </w:r>
      <w:proofErr w:type="spellEnd"/>
      <w:r w:rsidR="00BE69EB" w:rsidRPr="00360D52">
        <w:t xml:space="preserve"> </w:t>
      </w:r>
      <w:r w:rsidR="00BE69EB" w:rsidRPr="00B643C4">
        <w:rPr>
          <w:highlight w:val="lightGray"/>
        </w:rPr>
        <w:t xml:space="preserve">[czyt. wilia </w:t>
      </w:r>
      <w:proofErr w:type="spellStart"/>
      <w:r w:rsidR="00BE69EB" w:rsidRPr="00B643C4">
        <w:rPr>
          <w:b/>
          <w:highlight w:val="lightGray"/>
        </w:rPr>
        <w:t>a</w:t>
      </w:r>
      <w:r w:rsidR="00BE69EB" w:rsidRPr="00B643C4">
        <w:rPr>
          <w:highlight w:val="lightGray"/>
        </w:rPr>
        <w:t>nhela</w:t>
      </w:r>
      <w:proofErr w:type="spellEnd"/>
      <w:r w:rsidR="00BE69EB" w:rsidRPr="00B643C4">
        <w:rPr>
          <w:highlight w:val="lightGray"/>
        </w:rPr>
        <w:t>]</w:t>
      </w:r>
      <w:r w:rsidR="00BE69EB">
        <w:t>.</w:t>
      </w:r>
    </w:p>
    <w:p w14:paraId="0854E621" w14:textId="3C0D42C0" w:rsidR="001D0445" w:rsidRDefault="001D0445" w:rsidP="005A1407">
      <w:pPr>
        <w:rPr>
          <w:color w:val="auto"/>
        </w:rPr>
      </w:pPr>
    </w:p>
    <w:p w14:paraId="4546F44B" w14:textId="77777777" w:rsidR="00EA4812" w:rsidRDefault="001D0445" w:rsidP="005A1407">
      <w:pPr>
        <w:rPr>
          <w:color w:val="auto"/>
        </w:rPr>
      </w:pPr>
      <w:r>
        <w:rPr>
          <w:color w:val="auto"/>
        </w:rPr>
        <w:t>Na końcu znajduj</w:t>
      </w:r>
      <w:r w:rsidR="00EA4812">
        <w:rPr>
          <w:color w:val="auto"/>
        </w:rPr>
        <w:t>ą</w:t>
      </w:r>
      <w:r>
        <w:rPr>
          <w:color w:val="auto"/>
        </w:rPr>
        <w:t xml:space="preserve"> się</w:t>
      </w:r>
      <w:r w:rsidR="00EA4812">
        <w:rPr>
          <w:color w:val="auto"/>
        </w:rPr>
        <w:t xml:space="preserve"> następujące spisy (bez osób o szczególnych zasługach):</w:t>
      </w:r>
    </w:p>
    <w:p w14:paraId="6C73846E" w14:textId="4227266B" w:rsidR="00EA4812" w:rsidRPr="00EA4812" w:rsidRDefault="005B79E8" w:rsidP="00EA4812">
      <w:pPr>
        <w:pStyle w:val="Akapitzlist"/>
        <w:numPr>
          <w:ilvl w:val="0"/>
          <w:numId w:val="12"/>
        </w:numPr>
        <w:rPr>
          <w:color w:val="auto"/>
        </w:rPr>
      </w:pPr>
      <w:r w:rsidRPr="00EA4812">
        <w:rPr>
          <w:color w:val="auto"/>
        </w:rPr>
        <w:t>alfabetyczny</w:t>
      </w:r>
      <w:r w:rsidR="00EA4812">
        <w:rPr>
          <w:color w:val="auto"/>
        </w:rPr>
        <w:t>,</w:t>
      </w:r>
    </w:p>
    <w:p w14:paraId="401CA732" w14:textId="7C98B425" w:rsidR="00EA4812" w:rsidRPr="00EA4812" w:rsidRDefault="00EA4812" w:rsidP="00EA4812">
      <w:pPr>
        <w:pStyle w:val="Akapitzlist"/>
        <w:numPr>
          <w:ilvl w:val="0"/>
          <w:numId w:val="12"/>
        </w:numPr>
        <w:rPr>
          <w:color w:val="auto"/>
        </w:rPr>
      </w:pPr>
      <w:r w:rsidRPr="00EA4812">
        <w:rPr>
          <w:color w:val="auto"/>
        </w:rPr>
        <w:t xml:space="preserve">wg </w:t>
      </w:r>
      <w:r w:rsidR="001D0445" w:rsidRPr="00EA4812">
        <w:rPr>
          <w:color w:val="auto"/>
        </w:rPr>
        <w:t>dat</w:t>
      </w:r>
      <w:r w:rsidR="00224EDB" w:rsidRPr="00EA4812">
        <w:rPr>
          <w:color w:val="auto"/>
        </w:rPr>
        <w:t>y</w:t>
      </w:r>
      <w:r w:rsidR="001D0445" w:rsidRPr="00EA4812">
        <w:rPr>
          <w:color w:val="auto"/>
        </w:rPr>
        <w:t xml:space="preserve"> śmierci</w:t>
      </w:r>
      <w:r>
        <w:rPr>
          <w:color w:val="auto"/>
        </w:rPr>
        <w:t>,</w:t>
      </w:r>
    </w:p>
    <w:p w14:paraId="665D3CB3" w14:textId="72756B56" w:rsidR="00EA4812" w:rsidRPr="00EA4812" w:rsidRDefault="00EA4812" w:rsidP="00EA4812">
      <w:pPr>
        <w:pStyle w:val="Akapitzlist"/>
        <w:numPr>
          <w:ilvl w:val="0"/>
          <w:numId w:val="12"/>
        </w:numPr>
        <w:rPr>
          <w:color w:val="auto"/>
        </w:rPr>
      </w:pPr>
      <w:r w:rsidRPr="00EA4812">
        <w:rPr>
          <w:color w:val="auto"/>
        </w:rPr>
        <w:t>wg miejsca pochowania</w:t>
      </w:r>
      <w:r>
        <w:rPr>
          <w:color w:val="auto"/>
        </w:rPr>
        <w:t>.</w:t>
      </w:r>
    </w:p>
    <w:p w14:paraId="2ABEBF36" w14:textId="77777777" w:rsidR="00EA4812" w:rsidRDefault="00EA4812" w:rsidP="005A1407">
      <w:pPr>
        <w:rPr>
          <w:color w:val="auto"/>
        </w:rPr>
      </w:pPr>
    </w:p>
    <w:p w14:paraId="63C69385" w14:textId="570A209A" w:rsidR="001D0445" w:rsidRDefault="005B79E8" w:rsidP="005A1407">
      <w:r>
        <w:rPr>
          <w:color w:val="auto"/>
        </w:rPr>
        <w:t xml:space="preserve">Pogrubiona liczba </w:t>
      </w:r>
      <w:r w:rsidR="00F32672">
        <w:rPr>
          <w:color w:val="auto"/>
        </w:rPr>
        <w:t>w pierwszej kolumnie</w:t>
      </w:r>
      <w:r>
        <w:rPr>
          <w:color w:val="auto"/>
        </w:rPr>
        <w:t xml:space="preserve"> informuje</w:t>
      </w:r>
      <w:r w:rsidR="00F32672">
        <w:rPr>
          <w:color w:val="auto"/>
        </w:rPr>
        <w:t>,</w:t>
      </w:r>
      <w:r>
        <w:rPr>
          <w:color w:val="auto"/>
        </w:rPr>
        <w:t xml:space="preserve"> </w:t>
      </w:r>
      <w:r>
        <w:t>któr</w:t>
      </w:r>
      <w:r w:rsidR="00F32672">
        <w:t>a</w:t>
      </w:r>
      <w:r>
        <w:t xml:space="preserve"> w kolejności od początku jest dana osoba</w:t>
      </w:r>
      <w:r w:rsidR="00F32672">
        <w:t xml:space="preserve"> w spisie zmarłych</w:t>
      </w:r>
      <w:r>
        <w:t>.</w:t>
      </w:r>
      <w:r w:rsidR="00F604F1">
        <w:t xml:space="preserve"> Na liście zmarłych jest obecnie </w:t>
      </w:r>
      <w:r w:rsidR="00CB1924">
        <w:t>403</w:t>
      </w:r>
      <w:r w:rsidR="00F604F1">
        <w:t xml:space="preserve"> redemptorystów (stan na </w:t>
      </w:r>
      <w:r w:rsidR="00CB1924">
        <w:t>01</w:t>
      </w:r>
      <w:r w:rsidR="00F604F1">
        <w:t>.1</w:t>
      </w:r>
      <w:r w:rsidR="00CB1924">
        <w:t>1</w:t>
      </w:r>
      <w:r w:rsidR="00F604F1">
        <w:t>.201</w:t>
      </w:r>
      <w:r w:rsidR="00CB1924">
        <w:t>9</w:t>
      </w:r>
      <w:r w:rsidR="00F604F1">
        <w:t xml:space="preserve"> r.)</w:t>
      </w:r>
    </w:p>
    <w:p w14:paraId="6FD9CE99" w14:textId="77777777" w:rsidR="00EA4812" w:rsidRDefault="00EA4812" w:rsidP="005A1407"/>
    <w:p w14:paraId="6F5A95CA" w14:textId="2329036F" w:rsidR="005B79E8" w:rsidRDefault="00EA4812" w:rsidP="00EA4812">
      <w:pPr>
        <w:jc w:val="right"/>
      </w:pPr>
      <w:r>
        <w:t>Niech odpoczywają w pokoju wiecznym. Amen</w:t>
      </w:r>
    </w:p>
    <w:p w14:paraId="5DE069C2" w14:textId="7EB1A8F8" w:rsidR="005B79E8" w:rsidRDefault="00E80560" w:rsidP="00661583">
      <w:pPr>
        <w:jc w:val="right"/>
        <w:rPr>
          <w:color w:val="auto"/>
        </w:rPr>
      </w:pPr>
      <w:r>
        <w:t>o</w:t>
      </w:r>
      <w:r w:rsidR="00661583">
        <w:t>. Adam Dudek CSsR</w:t>
      </w:r>
    </w:p>
    <w:p w14:paraId="1B36C971" w14:textId="2318CEBE" w:rsidR="00FF3F61" w:rsidRDefault="00FF3F61">
      <w:pPr>
        <w:jc w:val="left"/>
        <w:rPr>
          <w:sz w:val="28"/>
          <w:szCs w:val="28"/>
        </w:rPr>
      </w:pPr>
      <w:r>
        <w:br w:type="page"/>
      </w:r>
    </w:p>
    <w:p w14:paraId="04647BA3" w14:textId="4165270C" w:rsidR="0059189F" w:rsidRPr="000C1E35" w:rsidRDefault="00390BF0" w:rsidP="00F64E2D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0594C4" wp14:editId="24E688BD">
                <wp:simplePos x="0" y="0"/>
                <wp:positionH relativeFrom="margin">
                  <wp:posOffset>4246245</wp:posOffset>
                </wp:positionH>
                <wp:positionV relativeFrom="margin">
                  <wp:posOffset>-638810</wp:posOffset>
                </wp:positionV>
                <wp:extent cx="540000" cy="540000"/>
                <wp:effectExtent l="0" t="0" r="0" b="0"/>
                <wp:wrapSquare wrapText="bothSides"/>
                <wp:docPr id="13" name="Prostoką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363764" id="Prostokąt 13" o:spid="_x0000_s1026" style="position:absolute;margin-left:334.35pt;margin-top:-50.3pt;width:42.5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 stycznia</w:t>
      </w:r>
    </w:p>
    <w:p w14:paraId="1DE7D6D0" w14:textId="44EE9F12" w:rsidR="0059189F" w:rsidRPr="000C1E35" w:rsidRDefault="0059189F" w:rsidP="008A1562"/>
    <w:p w14:paraId="6228AA2F" w14:textId="1386B7E9" w:rsidR="0059189F" w:rsidRPr="000C1E35" w:rsidRDefault="0059189F" w:rsidP="008A1562">
      <w:r w:rsidRPr="00F64E2D">
        <w:rPr>
          <w:b/>
          <w:bCs/>
        </w:rPr>
        <w:t xml:space="preserve">o. Stanisław </w:t>
      </w:r>
      <w:proofErr w:type="spellStart"/>
      <w:r w:rsidRPr="00F64E2D">
        <w:rPr>
          <w:b/>
          <w:bCs/>
        </w:rPr>
        <w:t>Chochleński</w:t>
      </w:r>
      <w:proofErr w:type="spellEnd"/>
      <w:r w:rsidRPr="000C1E35">
        <w:t xml:space="preserve">, ur. </w:t>
      </w:r>
      <w:r>
        <w:t>0</w:t>
      </w:r>
      <w:r w:rsidRPr="000C1E35">
        <w:t>8</w:t>
      </w:r>
      <w:r>
        <w:t>.10.</w:t>
      </w:r>
      <w:r w:rsidRPr="000C1E35">
        <w:t>1874</w:t>
      </w:r>
      <w:r>
        <w:t xml:space="preserve"> </w:t>
      </w:r>
      <w:r w:rsidRPr="000C1E35">
        <w:t>r. w Kamionce Małej</w:t>
      </w:r>
      <w:r w:rsidR="006A7E04">
        <w:t>,</w:t>
      </w:r>
      <w:r w:rsidRPr="000C1E35">
        <w:t xml:space="preserve"> w</w:t>
      </w:r>
      <w:r w:rsidR="00A65566">
        <w:t> </w:t>
      </w:r>
      <w:r w:rsidRPr="000C1E35">
        <w:t>diecezji tarnowskiej. Profesję zakonną złożył 25</w:t>
      </w:r>
      <w:r>
        <w:t>.04.</w:t>
      </w:r>
      <w:r w:rsidRPr="000C1E35">
        <w:t>1897</w:t>
      </w:r>
      <w:r>
        <w:t xml:space="preserve"> </w:t>
      </w:r>
      <w:r w:rsidRPr="000C1E35">
        <w:t>r. Święcenia kapłańskie otrzymał 28</w:t>
      </w:r>
      <w:r>
        <w:t>.07.</w:t>
      </w:r>
      <w:r w:rsidRPr="000C1E35">
        <w:t>1901</w:t>
      </w:r>
      <w:r>
        <w:t xml:space="preserve"> </w:t>
      </w:r>
      <w:r w:rsidRPr="000C1E35">
        <w:t xml:space="preserve">r. Zmarł w Mościskach </w:t>
      </w:r>
      <w:r>
        <w:t>0</w:t>
      </w:r>
      <w:r w:rsidRPr="000C1E35">
        <w:t>1</w:t>
      </w:r>
      <w:r>
        <w:t>.01.</w:t>
      </w:r>
      <w:r w:rsidRPr="000C1E35">
        <w:t>1930</w:t>
      </w:r>
      <w:r>
        <w:t xml:space="preserve"> </w:t>
      </w:r>
      <w:r w:rsidRPr="000C1E35">
        <w:t xml:space="preserve">r. </w:t>
      </w:r>
      <w:r w:rsidR="008F5624">
        <w:t xml:space="preserve">Przeżył 55 lat. </w:t>
      </w:r>
      <w:r w:rsidRPr="000C1E35">
        <w:t>Większą część swego zakonnego i</w:t>
      </w:r>
      <w:r w:rsidR="00A65566">
        <w:t> </w:t>
      </w:r>
      <w:r w:rsidRPr="000C1E35">
        <w:t xml:space="preserve">kapłańskiego życia spędził w Krakowie, gdzie między innymi był rektorem. Pełnił także funkcję ministra w wielu domach. </w:t>
      </w:r>
      <w:r>
        <w:t>Jego o</w:t>
      </w:r>
      <w:r w:rsidRPr="000C1E35">
        <w:t xml:space="preserve">statnią placówką były Mościska. Wiele pracował na misjach oraz udzielał się w kościele klasztornym jako spowiednik i kierownik duchowny. </w:t>
      </w:r>
    </w:p>
    <w:p w14:paraId="4D15A59A" w14:textId="77777777" w:rsidR="0059189F" w:rsidRPr="000C1E35" w:rsidRDefault="0059189F" w:rsidP="008A1562"/>
    <w:p w14:paraId="527EE2E8" w14:textId="2C8EFAD0" w:rsidR="0059189F" w:rsidRDefault="0059189F" w:rsidP="008A1562">
      <w:r w:rsidRPr="00F64E2D">
        <w:rPr>
          <w:b/>
          <w:bCs/>
        </w:rPr>
        <w:t>o. Stanisław Radwan</w:t>
      </w:r>
      <w:r w:rsidRPr="000C1E35">
        <w:t>, ur. 19</w:t>
      </w:r>
      <w:r>
        <w:t>.04.</w:t>
      </w:r>
      <w:r w:rsidRPr="000C1E35">
        <w:t>1935</w:t>
      </w:r>
      <w:r>
        <w:t xml:space="preserve"> </w:t>
      </w:r>
      <w:r w:rsidRPr="000C1E35">
        <w:t>r. w Rzepienniku Strzyżewskim</w:t>
      </w:r>
      <w:r w:rsidR="006A7E04">
        <w:t>,</w:t>
      </w:r>
      <w:r w:rsidRPr="000C1E35">
        <w:t xml:space="preserve"> w 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1953</w:t>
      </w:r>
      <w:r>
        <w:t xml:space="preserve"> </w:t>
      </w:r>
      <w:r w:rsidRPr="000C1E35">
        <w:t xml:space="preserve">r. Święcenia kapłańskie otrzymał </w:t>
      </w:r>
      <w:r>
        <w:t>0</w:t>
      </w:r>
      <w:r w:rsidRPr="000C1E35">
        <w:t>7</w:t>
      </w:r>
      <w:r>
        <w:t>.06.</w:t>
      </w:r>
      <w:r w:rsidRPr="000C1E35">
        <w:t>1959</w:t>
      </w:r>
      <w:r>
        <w:t xml:space="preserve"> </w:t>
      </w:r>
      <w:r w:rsidRPr="000C1E35">
        <w:t xml:space="preserve">r. Zmarł </w:t>
      </w:r>
      <w:r>
        <w:t>0</w:t>
      </w:r>
      <w:r w:rsidRPr="000C1E35">
        <w:t>1</w:t>
      </w:r>
      <w:r>
        <w:t>.01.</w:t>
      </w:r>
      <w:r w:rsidRPr="000C1E35">
        <w:t>2006</w:t>
      </w:r>
      <w:r>
        <w:t xml:space="preserve"> </w:t>
      </w:r>
      <w:r w:rsidRPr="000C1E35">
        <w:t>r. w</w:t>
      </w:r>
      <w:r w:rsidR="00A65566">
        <w:t> </w:t>
      </w:r>
      <w:r w:rsidRPr="000C1E35">
        <w:t xml:space="preserve">Tarnowie. Pochowany został w Tuchowie. </w:t>
      </w:r>
      <w:r w:rsidR="008F5624">
        <w:t xml:space="preserve">Przeżył 70 lat. </w:t>
      </w:r>
      <w:r w:rsidRPr="000C1E35">
        <w:t>Przebywał w Szczecinku, Krakowie, Toruniu i Elblągu. Był wikariuszem i</w:t>
      </w:r>
      <w:r w:rsidR="00A65566">
        <w:t> </w:t>
      </w:r>
      <w:r w:rsidRPr="000C1E35">
        <w:t>cenionym katechetą. Praca z dziećmi, zwłaszcza pierwszokomunijnymi, dawała mu wiele radości i stała się dla niego najlepszą realizacją powołania. Szczególnie troszczył się o</w:t>
      </w:r>
      <w:r w:rsidR="00A65566">
        <w:t> </w:t>
      </w:r>
      <w:r w:rsidRPr="000C1E35">
        <w:t>nabożeństwa do Matki Bożej Nieustającej Pomocy.</w:t>
      </w:r>
    </w:p>
    <w:p w14:paraId="6EA17BF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B1C625F" w14:textId="441E5527" w:rsidR="0059189F" w:rsidRPr="008A1562" w:rsidRDefault="00390BF0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F4F24B" wp14:editId="3B18910E">
                <wp:simplePos x="0" y="0"/>
                <wp:positionH relativeFrom="margin">
                  <wp:posOffset>4248785</wp:posOffset>
                </wp:positionH>
                <wp:positionV relativeFrom="margin">
                  <wp:posOffset>-635000</wp:posOffset>
                </wp:positionV>
                <wp:extent cx="540000" cy="540000"/>
                <wp:effectExtent l="0" t="0" r="0" b="0"/>
                <wp:wrapSquare wrapText="bothSides"/>
                <wp:docPr id="15" name="Prostoką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892521" id="Prostokąt 15" o:spid="_x0000_s1026" style="position:absolute;margin-left:334.55pt;margin-top:-50pt;width:42.5pt;height:42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 stycznia</w:t>
      </w:r>
    </w:p>
    <w:p w14:paraId="7AF6A1A9" w14:textId="77777777" w:rsidR="0059189F" w:rsidRPr="000C1E35" w:rsidRDefault="0059189F" w:rsidP="008A1562"/>
    <w:p w14:paraId="62A4D7B7" w14:textId="12678AB5" w:rsidR="0059189F" w:rsidRDefault="0059189F" w:rsidP="008A1562">
      <w:r w:rsidRPr="00F64E2D">
        <w:rPr>
          <w:b/>
          <w:bCs/>
        </w:rPr>
        <w:t xml:space="preserve">o. Tadeusz </w:t>
      </w:r>
      <w:proofErr w:type="spellStart"/>
      <w:r w:rsidRPr="00F64E2D">
        <w:rPr>
          <w:b/>
          <w:bCs/>
        </w:rPr>
        <w:t>Grodniewski</w:t>
      </w:r>
      <w:proofErr w:type="spellEnd"/>
      <w:r w:rsidRPr="000C1E35">
        <w:t>, ur. 13</w:t>
      </w:r>
      <w:r>
        <w:t>.06.</w:t>
      </w:r>
      <w:r w:rsidRPr="000C1E35">
        <w:t>1890</w:t>
      </w:r>
      <w:r>
        <w:t xml:space="preserve"> </w:t>
      </w:r>
      <w:r w:rsidRPr="000C1E35">
        <w:t xml:space="preserve">r. w Nowym Sączu. Profesję zakonną złożył </w:t>
      </w:r>
      <w:r>
        <w:t>0</w:t>
      </w:r>
      <w:r w:rsidRPr="000C1E35">
        <w:t>2</w:t>
      </w:r>
      <w:r>
        <w:t>.08.</w:t>
      </w:r>
      <w:r w:rsidRPr="000C1E35">
        <w:t>1908</w:t>
      </w:r>
      <w:r>
        <w:t xml:space="preserve"> </w:t>
      </w:r>
      <w:r w:rsidRPr="000C1E35">
        <w:t xml:space="preserve">r. Święcenia kapłańskie otrzymał </w:t>
      </w:r>
      <w:r>
        <w:t>0</w:t>
      </w:r>
      <w:r w:rsidRPr="000C1E35">
        <w:t>2</w:t>
      </w:r>
      <w:r>
        <w:t>.07.</w:t>
      </w:r>
      <w:r w:rsidRPr="000C1E35">
        <w:t>1914</w:t>
      </w:r>
      <w:r>
        <w:t xml:space="preserve"> </w:t>
      </w:r>
      <w:r w:rsidRPr="000C1E35">
        <w:t xml:space="preserve">r. Zmarł w Gliwicach </w:t>
      </w:r>
      <w:r>
        <w:t>0</w:t>
      </w:r>
      <w:r w:rsidRPr="000C1E35">
        <w:t>2</w:t>
      </w:r>
      <w:r>
        <w:t>.01.</w:t>
      </w:r>
      <w:r w:rsidRPr="000C1E35">
        <w:t>1962</w:t>
      </w:r>
      <w:r>
        <w:t xml:space="preserve"> </w:t>
      </w:r>
      <w:r w:rsidRPr="000C1E35">
        <w:t xml:space="preserve">r. </w:t>
      </w:r>
      <w:r w:rsidR="008F5624">
        <w:t xml:space="preserve">Przeżył 71 lat. </w:t>
      </w:r>
      <w:r w:rsidRPr="000C1E35">
        <w:t xml:space="preserve">Był </w:t>
      </w:r>
      <w:r>
        <w:t>superiorem w Kościanie, Łomnicy-</w:t>
      </w:r>
      <w:r w:rsidRPr="000C1E35">
        <w:t>Zdroju, rektorem w Mościskach, w</w:t>
      </w:r>
      <w:r w:rsidR="00A65566">
        <w:t> </w:t>
      </w:r>
      <w:r w:rsidRPr="000C1E35">
        <w:t>Krakowie i Tuchowie oraz konsultorem prowincjalnym. Wiele pracował jako misjonarz i rekolekcjonista</w:t>
      </w:r>
      <w:r>
        <w:t>,</w:t>
      </w:r>
      <w:r w:rsidRPr="000C1E35">
        <w:t xml:space="preserve"> przeprowadzając łącznie 803 prace. Kazania głosił w sposób popularny i przystępny. Był pracowity i praktyczny.</w:t>
      </w:r>
    </w:p>
    <w:p w14:paraId="030F02D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3D703F8" w14:textId="5AB59481" w:rsidR="0059189F" w:rsidRPr="008A1562" w:rsidRDefault="00390BF0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3F0A2F" wp14:editId="38818A1F">
                <wp:simplePos x="0" y="0"/>
                <wp:positionH relativeFrom="margin">
                  <wp:posOffset>4248785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B7D670" id="Prostokąt 16" o:spid="_x0000_s1026" style="position:absolute;margin-left:334.55pt;margin-top:-50.05pt;width:42.5pt;height:42.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3 stycznia</w:t>
      </w:r>
    </w:p>
    <w:p w14:paraId="2AC02965" w14:textId="77777777" w:rsidR="0059189F" w:rsidRPr="000C1E35" w:rsidRDefault="0059189F" w:rsidP="008A1562"/>
    <w:p w14:paraId="0140F401" w14:textId="1D3D33E3" w:rsidR="00321228" w:rsidRDefault="00321228" w:rsidP="00321228">
      <w:r w:rsidRPr="00EC5A26">
        <w:rPr>
          <w:b/>
          <w:bCs/>
          <w:color w:val="538135" w:themeColor="accent6" w:themeShade="BF"/>
        </w:rPr>
        <w:t xml:space="preserve">o. Franciszek </w:t>
      </w:r>
      <w:proofErr w:type="spellStart"/>
      <w:r w:rsidRPr="00EC5A26">
        <w:rPr>
          <w:b/>
          <w:bCs/>
          <w:color w:val="538135" w:themeColor="accent6" w:themeShade="BF"/>
        </w:rPr>
        <w:t>Deluga</w:t>
      </w:r>
      <w:proofErr w:type="spellEnd"/>
      <w:r w:rsidRPr="000C1E35">
        <w:t>, ur. 28</w:t>
      </w:r>
      <w:r>
        <w:t>.12.</w:t>
      </w:r>
      <w:r w:rsidRPr="000C1E35">
        <w:t>1934</w:t>
      </w:r>
      <w:r>
        <w:t xml:space="preserve"> </w:t>
      </w:r>
      <w:r w:rsidRPr="000C1E35">
        <w:t xml:space="preserve">r. w </w:t>
      </w:r>
      <w:proofErr w:type="spellStart"/>
      <w:r w:rsidRPr="000C1E35">
        <w:t>Przyjmach</w:t>
      </w:r>
      <w:proofErr w:type="spellEnd"/>
      <w:r>
        <w:t xml:space="preserve">, </w:t>
      </w:r>
      <w:r w:rsidRPr="00C94AF3">
        <w:t>w parafii Brańszczyk</w:t>
      </w:r>
      <w:r>
        <w:t>,</w:t>
      </w:r>
      <w:r w:rsidRPr="000C1E35">
        <w:t xml:space="preserve"> w diecezji łomżyńskiej. Profesję zakonną złożył 31</w:t>
      </w:r>
      <w:r>
        <w:t>.08.</w:t>
      </w:r>
      <w:r w:rsidRPr="000C1E35">
        <w:t>1953</w:t>
      </w:r>
      <w:r>
        <w:t xml:space="preserve"> </w:t>
      </w:r>
      <w:r w:rsidRPr="000C1E35">
        <w:t>r. Święcenia kapłańskie otrzymał 27</w:t>
      </w:r>
      <w:r>
        <w:t>.08.</w:t>
      </w:r>
      <w:r w:rsidRPr="000C1E35">
        <w:t>1961</w:t>
      </w:r>
      <w:r>
        <w:t xml:space="preserve"> </w:t>
      </w:r>
      <w:r w:rsidRPr="000C1E35">
        <w:t xml:space="preserve">r. Zmarł </w:t>
      </w:r>
      <w:r>
        <w:t>0</w:t>
      </w:r>
      <w:r w:rsidRPr="000C1E35">
        <w:t>3</w:t>
      </w:r>
      <w:r>
        <w:t>.01.</w:t>
      </w:r>
      <w:r w:rsidRPr="000C1E35">
        <w:t>2008</w:t>
      </w:r>
      <w:r>
        <w:t xml:space="preserve"> </w:t>
      </w:r>
      <w:r w:rsidRPr="000C1E35">
        <w:t xml:space="preserve">r. w Bom </w:t>
      </w:r>
      <w:proofErr w:type="spellStart"/>
      <w:r w:rsidRPr="000C1E35">
        <w:t>Jesus</w:t>
      </w:r>
      <w:proofErr w:type="spellEnd"/>
      <w:r w:rsidRPr="000C1E35">
        <w:t xml:space="preserve"> da </w:t>
      </w:r>
      <w:r w:rsidRPr="00CA4F05">
        <w:t xml:space="preserve">Lapa </w:t>
      </w:r>
      <w:bookmarkStart w:id="1" w:name="_Hlk523505775"/>
      <w:r w:rsidRPr="00607E1D">
        <w:rPr>
          <w:highlight w:val="lightGray"/>
        </w:rPr>
        <w:t xml:space="preserve">[czyt. bom </w:t>
      </w:r>
      <w:proofErr w:type="spellStart"/>
      <w:r w:rsidRPr="00607E1D">
        <w:rPr>
          <w:highlight w:val="lightGray"/>
        </w:rPr>
        <w:t>żezus</w:t>
      </w:r>
      <w:proofErr w:type="spellEnd"/>
      <w:r w:rsidRPr="00607E1D">
        <w:rPr>
          <w:highlight w:val="lightGray"/>
        </w:rPr>
        <w:t xml:space="preserve"> da lapa]</w:t>
      </w:r>
      <w:r w:rsidRPr="00CA4F05">
        <w:t xml:space="preserve"> </w:t>
      </w:r>
      <w:bookmarkEnd w:id="1"/>
      <w:r w:rsidRPr="00CA4F05">
        <w:t>w</w:t>
      </w:r>
      <w:r w:rsidR="00A65566">
        <w:t> </w:t>
      </w:r>
      <w:r w:rsidRPr="00CA4F05">
        <w:t xml:space="preserve">Brazylii. </w:t>
      </w:r>
      <w:r>
        <w:t xml:space="preserve">Przeżył 73 lata. </w:t>
      </w:r>
      <w:r w:rsidRPr="00CA4F05">
        <w:t>Był wikariuszem i katechetą w Tuchowie. W 1972 r. wyjechał do Brazylii. Był wikariuszem w Sal</w:t>
      </w:r>
      <w:r>
        <w:t>v</w:t>
      </w:r>
      <w:r w:rsidRPr="00CA4F05">
        <w:t xml:space="preserve">adorze, przełożonym w wielu wspólnotach, rektorem sanktuarium </w:t>
      </w:r>
      <w:proofErr w:type="spellStart"/>
      <w:r w:rsidRPr="00CA4F05">
        <w:rPr>
          <w:color w:val="auto"/>
        </w:rPr>
        <w:t>Senhor</w:t>
      </w:r>
      <w:proofErr w:type="spellEnd"/>
      <w:r w:rsidRPr="00CA4F05">
        <w:rPr>
          <w:color w:val="auto"/>
        </w:rPr>
        <w:t xml:space="preserve"> do </w:t>
      </w:r>
      <w:proofErr w:type="spellStart"/>
      <w:r w:rsidRPr="00CA4F05">
        <w:rPr>
          <w:color w:val="auto"/>
        </w:rPr>
        <w:t>Bonfim</w:t>
      </w:r>
      <w:proofErr w:type="spellEnd"/>
      <w:r w:rsidRPr="00CA4F05">
        <w:rPr>
          <w:color w:val="auto"/>
        </w:rPr>
        <w:t xml:space="preserve"> </w:t>
      </w:r>
      <w:bookmarkStart w:id="2" w:name="_Hlk523505822"/>
      <w:r w:rsidRPr="00607E1D">
        <w:rPr>
          <w:highlight w:val="lightGray"/>
        </w:rPr>
        <w:t>[czyt. seni</w:t>
      </w:r>
      <w:r w:rsidRPr="00B069F9">
        <w:rPr>
          <w:b/>
          <w:highlight w:val="lightGray"/>
        </w:rPr>
        <w:t>o</w:t>
      </w:r>
      <w:r w:rsidR="00B069F9" w:rsidRPr="00B069F9">
        <w:rPr>
          <w:b/>
          <w:highlight w:val="lightGray"/>
        </w:rPr>
        <w:t>r</w:t>
      </w:r>
      <w:r w:rsidRPr="00607E1D">
        <w:rPr>
          <w:highlight w:val="lightGray"/>
        </w:rPr>
        <w:t xml:space="preserve"> </w:t>
      </w:r>
      <w:proofErr w:type="spellStart"/>
      <w:r w:rsidRPr="00607E1D">
        <w:rPr>
          <w:highlight w:val="lightGray"/>
        </w:rPr>
        <w:t>d</w:t>
      </w:r>
      <w:r w:rsidR="00B069F9">
        <w:rPr>
          <w:highlight w:val="lightGray"/>
        </w:rPr>
        <w:t>u</w:t>
      </w:r>
      <w:proofErr w:type="spellEnd"/>
      <w:r w:rsidRPr="00607E1D">
        <w:rPr>
          <w:highlight w:val="lightGray"/>
        </w:rPr>
        <w:t xml:space="preserve"> </w:t>
      </w:r>
      <w:proofErr w:type="spellStart"/>
      <w:r w:rsidRPr="00607E1D">
        <w:rPr>
          <w:highlight w:val="lightGray"/>
        </w:rPr>
        <w:t>b</w:t>
      </w:r>
      <w:r w:rsidR="00B069F9">
        <w:rPr>
          <w:highlight w:val="lightGray"/>
        </w:rPr>
        <w:t>ąf</w:t>
      </w:r>
      <w:r w:rsidR="00B069F9" w:rsidRPr="00B069F9">
        <w:rPr>
          <w:b/>
          <w:highlight w:val="lightGray"/>
        </w:rPr>
        <w:t>iń</w:t>
      </w:r>
      <w:proofErr w:type="spellEnd"/>
      <w:r w:rsidRPr="00607E1D">
        <w:rPr>
          <w:highlight w:val="lightGray"/>
        </w:rPr>
        <w:t>]</w:t>
      </w:r>
      <w:bookmarkEnd w:id="2"/>
      <w:r w:rsidRPr="00CA4F05">
        <w:t xml:space="preserve"> w Sal</w:t>
      </w:r>
      <w:r>
        <w:t>v</w:t>
      </w:r>
      <w:r w:rsidRPr="00CA4F05">
        <w:t>adorze oraz proboszczem w</w:t>
      </w:r>
      <w:r w:rsidR="00A65566">
        <w:t> </w:t>
      </w:r>
      <w:r w:rsidRPr="00CA4F05">
        <w:t>różnych parafiach. Wyróżniał się opanowaniem, pogodą ducha</w:t>
      </w:r>
      <w:r w:rsidRPr="000C1E35">
        <w:t>, pracowitością, gorliwością w pracy z dziećmi i młodzieżą.</w:t>
      </w:r>
    </w:p>
    <w:p w14:paraId="505473C2" w14:textId="77777777" w:rsidR="00321228" w:rsidRPr="000C1E35" w:rsidRDefault="00321228" w:rsidP="00321228"/>
    <w:p w14:paraId="2900DB8A" w14:textId="213D6149" w:rsidR="0059189F" w:rsidRPr="000C1E35" w:rsidRDefault="0059189F" w:rsidP="008A1562">
      <w:r w:rsidRPr="00B92B52">
        <w:rPr>
          <w:b/>
          <w:bCs/>
        </w:rPr>
        <w:t xml:space="preserve">br. Stanisław </w:t>
      </w:r>
      <w:r>
        <w:rPr>
          <w:b/>
          <w:bCs/>
        </w:rPr>
        <w:t>(</w:t>
      </w:r>
      <w:proofErr w:type="spellStart"/>
      <w:r w:rsidRPr="00B92B52">
        <w:rPr>
          <w:b/>
          <w:bCs/>
          <w:i/>
          <w:iCs/>
        </w:rPr>
        <w:t>Berchmans</w:t>
      </w:r>
      <w:proofErr w:type="spellEnd"/>
      <w:r>
        <w:rPr>
          <w:b/>
          <w:bCs/>
          <w:i/>
          <w:iCs/>
        </w:rPr>
        <w:t>)</w:t>
      </w:r>
      <w:r w:rsidRPr="00B92B52">
        <w:rPr>
          <w:b/>
          <w:bCs/>
        </w:rPr>
        <w:t xml:space="preserve"> Kafel</w:t>
      </w:r>
      <w:r w:rsidRPr="000C1E35">
        <w:t>, ur. 27</w:t>
      </w:r>
      <w:r>
        <w:t>.02.</w:t>
      </w:r>
      <w:r w:rsidRPr="000C1E35">
        <w:t>1906</w:t>
      </w:r>
      <w:r>
        <w:t xml:space="preserve"> </w:t>
      </w:r>
      <w:r w:rsidRPr="000C1E35">
        <w:t>r. w Brzanie Dolnej</w:t>
      </w:r>
      <w:r w:rsidR="006A7E04">
        <w:t>,</w:t>
      </w:r>
      <w:r w:rsidRPr="000C1E35">
        <w:t xml:space="preserve"> w diecezji tarnowskiej. Profesję zakonną złożył 16</w:t>
      </w:r>
      <w:r>
        <w:t>.10.</w:t>
      </w:r>
      <w:r w:rsidRPr="000C1E35">
        <w:t>1935</w:t>
      </w:r>
      <w:r>
        <w:t xml:space="preserve"> </w:t>
      </w:r>
      <w:r w:rsidRPr="000C1E35">
        <w:t xml:space="preserve">r. Zmarł </w:t>
      </w:r>
      <w:r>
        <w:t>0</w:t>
      </w:r>
      <w:r w:rsidRPr="000C1E35">
        <w:t>3</w:t>
      </w:r>
      <w:r>
        <w:t>.01.1</w:t>
      </w:r>
      <w:r w:rsidRPr="000C1E35">
        <w:t>993</w:t>
      </w:r>
      <w:r>
        <w:t xml:space="preserve"> </w:t>
      </w:r>
      <w:r w:rsidRPr="000C1E35">
        <w:t xml:space="preserve">r. w Warszawie. </w:t>
      </w:r>
      <w:r w:rsidR="008F5624">
        <w:t xml:space="preserve">Przeżył 86 lat. </w:t>
      </w:r>
      <w:r w:rsidRPr="000C1E35">
        <w:t>Przebywał w Toruniu, Łomnicy</w:t>
      </w:r>
      <w:r>
        <w:t>-Zdroju</w:t>
      </w:r>
      <w:r w:rsidRPr="000C1E35">
        <w:t xml:space="preserve"> i Warszawie. Pracował jako zakrystian, szewc, zaopatrzeniowiec. Piekł chleb, murował, wstawiał szyby do okien. Był pracowity, rozmodlony, zawsze gotowy do każdej posługi, uśmiechnięty, z poczuciem humoru, uczynny, życzliwy i miły. </w:t>
      </w:r>
    </w:p>
    <w:p w14:paraId="7B2EEEB2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9238B21" w14:textId="71EBB941" w:rsidR="0059189F" w:rsidRPr="008A1562" w:rsidRDefault="00390BF0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E459B2E" wp14:editId="5C9C9E67">
                <wp:simplePos x="0" y="0"/>
                <wp:positionH relativeFrom="margin">
                  <wp:posOffset>4247515</wp:posOffset>
                </wp:positionH>
                <wp:positionV relativeFrom="margin">
                  <wp:posOffset>-637540</wp:posOffset>
                </wp:positionV>
                <wp:extent cx="540000" cy="540000"/>
                <wp:effectExtent l="0" t="0" r="0" b="0"/>
                <wp:wrapSquare wrapText="bothSides"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E2815" id="Prostokąt 17" o:spid="_x0000_s1026" style="position:absolute;margin-left:334.45pt;margin-top:-50.2pt;width:42.5pt;height:42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4 stycznia</w:t>
      </w:r>
    </w:p>
    <w:p w14:paraId="239D4E0D" w14:textId="77777777" w:rsidR="0059189F" w:rsidRPr="000C1E35" w:rsidRDefault="0059189F" w:rsidP="008A1562"/>
    <w:p w14:paraId="70D44C1A" w14:textId="4DA74D8B" w:rsidR="00321228" w:rsidRDefault="00321228" w:rsidP="008A1562">
      <w:pPr>
        <w:rPr>
          <w:b/>
          <w:bCs/>
        </w:rPr>
      </w:pPr>
      <w:r w:rsidRPr="00FD5F37">
        <w:rPr>
          <w:b/>
          <w:bCs/>
        </w:rPr>
        <w:t>o. Jan Mikrut</w:t>
      </w:r>
      <w:r w:rsidRPr="000B695B">
        <w:t>, ur. 17.06.1942</w:t>
      </w:r>
      <w:r>
        <w:t xml:space="preserve"> </w:t>
      </w:r>
      <w:r w:rsidRPr="000B695B">
        <w:t>r. w Borku Nowym</w:t>
      </w:r>
      <w:r>
        <w:t>,</w:t>
      </w:r>
      <w:r w:rsidRPr="000B695B">
        <w:t xml:space="preserve"> w diecezji rzeszowskiej. Profesję zakonną złożył 24.09.1962</w:t>
      </w:r>
      <w:r>
        <w:t xml:space="preserve"> </w:t>
      </w:r>
      <w:r w:rsidRPr="000B695B">
        <w:t>r. Święcenia kapłańskie otrzymał 10.08.1969</w:t>
      </w:r>
      <w:r>
        <w:t xml:space="preserve"> </w:t>
      </w:r>
      <w:r w:rsidRPr="000B695B">
        <w:t>r. Zmarł 4.01.2013</w:t>
      </w:r>
      <w:r>
        <w:t xml:space="preserve"> </w:t>
      </w:r>
      <w:r w:rsidRPr="000B695B">
        <w:t>r. w Gliwicach w hospic</w:t>
      </w:r>
      <w:r>
        <w:t>j</w:t>
      </w:r>
      <w:r w:rsidRPr="000B695B">
        <w:t xml:space="preserve">um. Pochowany został w Krakowie. </w:t>
      </w:r>
      <w:r>
        <w:t xml:space="preserve">Przeżył 70 lat. </w:t>
      </w:r>
      <w:r w:rsidRPr="000B695B">
        <w:t xml:space="preserve">Przebywał </w:t>
      </w:r>
      <w:r>
        <w:t xml:space="preserve">w </w:t>
      </w:r>
      <w:r w:rsidRPr="000B695B">
        <w:t xml:space="preserve">Elblągu, Krakowie, Gliwicach, Toruniu, Tuchowie. Był duszpasterzem akademickim, katechetą, rekolekcjonistą. Angażował się w dzieło Intronizacji Najświętszego Serca Pana Jezusa, Króla Królów oraz Pana Panów, Ruch Światło-Życie oraz Odnowę w Duchu Świętym. </w:t>
      </w:r>
      <w:r>
        <w:t>Przez wiele lat pracował w Radiu</w:t>
      </w:r>
      <w:r w:rsidRPr="000B695B">
        <w:t xml:space="preserve"> Maryja. Opiekował się Ośrodkiem Rekolekcyjnym Redemptorystów „Matki Bożej z gór” w</w:t>
      </w:r>
      <w:r w:rsidR="00A65566">
        <w:t> </w:t>
      </w:r>
      <w:r w:rsidRPr="000B695B">
        <w:t>miejscowości Brzegi-</w:t>
      </w:r>
      <w:proofErr w:type="spellStart"/>
      <w:r w:rsidRPr="000B695B">
        <w:t>Rynias</w:t>
      </w:r>
      <w:proofErr w:type="spellEnd"/>
      <w:r w:rsidRPr="000B695B">
        <w:t xml:space="preserve"> k. Zakopanego. Opublikował wiele książek i artykułów na temat formacji ciągłej, Odnowy w Duchu Świętym i rekolekcji intronizacyjnych.</w:t>
      </w:r>
    </w:p>
    <w:p w14:paraId="78E4911E" w14:textId="77777777" w:rsidR="00321228" w:rsidRDefault="00321228" w:rsidP="008A1562">
      <w:pPr>
        <w:rPr>
          <w:b/>
          <w:bCs/>
        </w:rPr>
      </w:pPr>
    </w:p>
    <w:p w14:paraId="64C81320" w14:textId="20F3BB50" w:rsidR="0059189F" w:rsidRPr="000C1E35" w:rsidRDefault="0059189F" w:rsidP="008A1562">
      <w:r w:rsidRPr="00B92B52">
        <w:rPr>
          <w:b/>
          <w:bCs/>
        </w:rPr>
        <w:t>o. Fryderyk Kowalczyk</w:t>
      </w:r>
      <w:r w:rsidRPr="000C1E35">
        <w:t>, ur. 27</w:t>
      </w:r>
      <w:r>
        <w:t>.11.</w:t>
      </w:r>
      <w:r w:rsidRPr="000C1E35">
        <w:t>1916</w:t>
      </w:r>
      <w:r>
        <w:t xml:space="preserve"> </w:t>
      </w:r>
      <w:r w:rsidRPr="000C1E35">
        <w:t>r. w Zawadzie</w:t>
      </w:r>
      <w:r w:rsidR="006A7E04">
        <w:t>,</w:t>
      </w:r>
      <w:r w:rsidRPr="000C1E35">
        <w:t xml:space="preserve"> w diecezji przemyskiej. Profesję zakonną złożył </w:t>
      </w:r>
      <w:r>
        <w:t>0</w:t>
      </w:r>
      <w:r w:rsidRPr="000C1E35">
        <w:t>2</w:t>
      </w:r>
      <w:r>
        <w:t>.08.</w:t>
      </w:r>
      <w:r w:rsidRPr="000C1E35">
        <w:t>1937</w:t>
      </w:r>
      <w:r>
        <w:t xml:space="preserve"> </w:t>
      </w:r>
      <w:r w:rsidRPr="000C1E35">
        <w:t>r. Święcenia kapłańskie otrzymał 14</w:t>
      </w:r>
      <w:r>
        <w:t>.07.</w:t>
      </w:r>
      <w:r w:rsidRPr="000C1E35">
        <w:t>1942</w:t>
      </w:r>
      <w:r>
        <w:t xml:space="preserve"> </w:t>
      </w:r>
      <w:r w:rsidRPr="000C1E35">
        <w:t xml:space="preserve">r. Zmarł </w:t>
      </w:r>
      <w:r>
        <w:t>0</w:t>
      </w:r>
      <w:r w:rsidRPr="000C1E35">
        <w:t>4</w:t>
      </w:r>
      <w:r>
        <w:t>.01.</w:t>
      </w:r>
      <w:r w:rsidRPr="000C1E35">
        <w:t>1996</w:t>
      </w:r>
      <w:r>
        <w:t xml:space="preserve"> </w:t>
      </w:r>
      <w:r w:rsidRPr="000C1E35">
        <w:t xml:space="preserve">r. w Tuchowie. </w:t>
      </w:r>
      <w:r w:rsidR="00C93D64">
        <w:t xml:space="preserve">Przeżył 79 lat. </w:t>
      </w:r>
      <w:r w:rsidRPr="000C1E35">
        <w:t xml:space="preserve">Uzyskał tytuł magistra filologii klasycznej na Uniwersytecie Jagiellońskim. Był socjuszem </w:t>
      </w:r>
      <w:proofErr w:type="spellStart"/>
      <w:r>
        <w:t>j</w:t>
      </w:r>
      <w:r w:rsidRPr="000C1E35">
        <w:t>uwenatu</w:t>
      </w:r>
      <w:proofErr w:type="spellEnd"/>
      <w:r w:rsidRPr="000C1E35">
        <w:t>, profesorem j.</w:t>
      </w:r>
      <w:r w:rsidR="00A65566">
        <w:t> </w:t>
      </w:r>
      <w:r w:rsidRPr="000C1E35">
        <w:t>łacińskiego oraz wikariuszem. Przebywał głównie w Toruniu i</w:t>
      </w:r>
      <w:r w:rsidR="00A65566">
        <w:t> </w:t>
      </w:r>
      <w:r w:rsidRPr="000C1E35">
        <w:t xml:space="preserve">Tuchowie. </w:t>
      </w:r>
      <w:r>
        <w:t xml:space="preserve">Był niezwykle </w:t>
      </w:r>
      <w:r w:rsidRPr="000C1E35">
        <w:t>troskliw</w:t>
      </w:r>
      <w:r>
        <w:t>y</w:t>
      </w:r>
      <w:r w:rsidRPr="000C1E35">
        <w:t xml:space="preserve"> względem chor</w:t>
      </w:r>
      <w:r>
        <w:t>ych</w:t>
      </w:r>
      <w:r w:rsidRPr="000C1E35">
        <w:t xml:space="preserve">. Przez długie lata był spowiednikiem w </w:t>
      </w:r>
      <w:r>
        <w:t>n</w:t>
      </w:r>
      <w:r w:rsidRPr="000C1E35">
        <w:t xml:space="preserve">owicjacie i tarnowskim </w:t>
      </w:r>
      <w:r>
        <w:t>s</w:t>
      </w:r>
      <w:r w:rsidRPr="000C1E35">
        <w:t>eminarium</w:t>
      </w:r>
      <w:r>
        <w:t>.</w:t>
      </w:r>
      <w:r w:rsidRPr="000C1E35">
        <w:t xml:space="preserve"> </w:t>
      </w:r>
      <w:r>
        <w:t>S</w:t>
      </w:r>
      <w:r w:rsidRPr="000C1E35">
        <w:t xml:space="preserve">łużył kapłańską posługą w </w:t>
      </w:r>
      <w:r>
        <w:t>s</w:t>
      </w:r>
      <w:r w:rsidRPr="000C1E35">
        <w:t>anktuarium tuchowskim. W kontaktach z</w:t>
      </w:r>
      <w:r w:rsidR="00A65566">
        <w:t> </w:t>
      </w:r>
      <w:r w:rsidRPr="000C1E35">
        <w:t>ludźmi wyróżniał się osobistą kulturą, wrodzoną inteligencją i</w:t>
      </w:r>
      <w:r w:rsidR="00A65566">
        <w:t> </w:t>
      </w:r>
      <w:r w:rsidRPr="000C1E35">
        <w:t xml:space="preserve">szacunkiem. Posiadał doskonałą pamięć i spostrzegawczość. </w:t>
      </w:r>
    </w:p>
    <w:p w14:paraId="4839183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3F494F2" w14:textId="52880BCA" w:rsidR="0059189F" w:rsidRPr="000C1E35" w:rsidRDefault="00390BF0" w:rsidP="00FD5F37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5E52233" wp14:editId="7F75B8C5">
                <wp:simplePos x="0" y="0"/>
                <wp:positionH relativeFrom="margin">
                  <wp:posOffset>4247515</wp:posOffset>
                </wp:positionH>
                <wp:positionV relativeFrom="margin">
                  <wp:posOffset>-638810</wp:posOffset>
                </wp:positionV>
                <wp:extent cx="540000" cy="540000"/>
                <wp:effectExtent l="0" t="0" r="0" b="0"/>
                <wp:wrapSquare wrapText="bothSides"/>
                <wp:docPr id="18" name="Prostoką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A0228E" id="Prostokąt 18" o:spid="_x0000_s1026" style="position:absolute;margin-left:334.45pt;margin-top:-50.3pt;width:42.5pt;height:42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5 stycznia</w:t>
      </w:r>
    </w:p>
    <w:p w14:paraId="1902D8D7" w14:textId="77777777" w:rsidR="0059189F" w:rsidRPr="000C1E35" w:rsidRDefault="0059189F" w:rsidP="008A1562"/>
    <w:p w14:paraId="1D456A2D" w14:textId="577292DD" w:rsidR="0059189F" w:rsidRPr="000C1E35" w:rsidRDefault="0059189F" w:rsidP="008A1562">
      <w:r w:rsidRPr="00FD5F37">
        <w:rPr>
          <w:b/>
          <w:bCs/>
        </w:rPr>
        <w:t>o. Alfons Mazur</w:t>
      </w:r>
      <w:r w:rsidRPr="000C1E35">
        <w:t>, ur. 27</w:t>
      </w:r>
      <w:r>
        <w:t>.03.</w:t>
      </w:r>
      <w:r w:rsidRPr="000C1E35">
        <w:t>1931</w:t>
      </w:r>
      <w:r>
        <w:t xml:space="preserve"> </w:t>
      </w:r>
      <w:r w:rsidRPr="000C1E35">
        <w:t xml:space="preserve">r. w </w:t>
      </w:r>
      <w:proofErr w:type="spellStart"/>
      <w:r w:rsidRPr="00E22D1C">
        <w:t>Rzadkowicach</w:t>
      </w:r>
      <w:proofErr w:type="spellEnd"/>
      <w:r w:rsidR="006A7E04">
        <w:t>,</w:t>
      </w:r>
      <w:r w:rsidRPr="000C1E35">
        <w:t xml:space="preserve"> w diecezji przemyskiej. Profesję zakonną złożył </w:t>
      </w:r>
      <w:r>
        <w:t>0</w:t>
      </w:r>
      <w:r w:rsidRPr="000C1E35">
        <w:t>5</w:t>
      </w:r>
      <w:r>
        <w:t>.08.</w:t>
      </w:r>
      <w:r w:rsidRPr="000C1E35">
        <w:t>1950</w:t>
      </w:r>
      <w:r>
        <w:t xml:space="preserve"> </w:t>
      </w:r>
      <w:r w:rsidRPr="000C1E35">
        <w:t>r. Święcenia kapłańskie przyjął 29</w:t>
      </w:r>
      <w:r>
        <w:t>.06.</w:t>
      </w:r>
      <w:r w:rsidRPr="000C1E35">
        <w:t>1955</w:t>
      </w:r>
      <w:r>
        <w:t xml:space="preserve"> </w:t>
      </w:r>
      <w:r w:rsidRPr="000C1E35">
        <w:t>r. Zmarł w Bardzie</w:t>
      </w:r>
      <w:r>
        <w:t>.</w:t>
      </w:r>
      <w:r w:rsidRPr="000C1E35">
        <w:t xml:space="preserve"> </w:t>
      </w:r>
      <w:r>
        <w:t>0</w:t>
      </w:r>
      <w:r w:rsidRPr="000C1E35">
        <w:t>5</w:t>
      </w:r>
      <w:r>
        <w:t>.01.</w:t>
      </w:r>
      <w:r w:rsidRPr="000C1E35">
        <w:t>1986</w:t>
      </w:r>
      <w:r>
        <w:t xml:space="preserve"> </w:t>
      </w:r>
      <w:r w:rsidRPr="000C1E35">
        <w:t xml:space="preserve">r. </w:t>
      </w:r>
      <w:r w:rsidR="00C93D64">
        <w:t xml:space="preserve">Przeżył 54 lata. </w:t>
      </w:r>
      <w:r w:rsidRPr="000C1E35">
        <w:t xml:space="preserve">Był misjonarzem i przełożonym w Braniewie, Gliwicach i Bardzie. Był gorliwym i pracowitym misjonarzem. Odznaczał się pracowitością. Miłym usposobieniem zjednywał sobie przyjaciół. Pobożność jego była prosta, szczera i maryjna. </w:t>
      </w:r>
    </w:p>
    <w:p w14:paraId="6983455F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00DDF8A" w14:textId="51634CB9" w:rsidR="0059189F" w:rsidRPr="000C1E35" w:rsidRDefault="00390BF0" w:rsidP="00FD5F37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5E77AB" wp14:editId="623E5839">
                <wp:simplePos x="0" y="0"/>
                <wp:positionH relativeFrom="margin">
                  <wp:posOffset>4247515</wp:posOffset>
                </wp:positionH>
                <wp:positionV relativeFrom="margin">
                  <wp:posOffset>-638175</wp:posOffset>
                </wp:positionV>
                <wp:extent cx="540000" cy="540000"/>
                <wp:effectExtent l="0" t="0" r="0" b="0"/>
                <wp:wrapSquare wrapText="bothSides"/>
                <wp:docPr id="19" name="Prostoką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BD2CB1" id="Prostokąt 19" o:spid="_x0000_s1026" style="position:absolute;margin-left:334.45pt;margin-top:-50.25pt;width:42.5pt;height:42.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6 stycznia</w:t>
      </w:r>
    </w:p>
    <w:p w14:paraId="1F45849B" w14:textId="77777777" w:rsidR="0059189F" w:rsidRPr="000C1E35" w:rsidRDefault="0059189F" w:rsidP="008A1562"/>
    <w:p w14:paraId="48FCEF1F" w14:textId="76F61124" w:rsidR="0059189F" w:rsidRPr="000C1E35" w:rsidRDefault="0059189F" w:rsidP="008A1562">
      <w:r w:rsidRPr="00FD5F37">
        <w:rPr>
          <w:b/>
          <w:bCs/>
        </w:rPr>
        <w:t xml:space="preserve">o. Karol </w:t>
      </w:r>
      <w:r w:rsidR="00C93D64">
        <w:rPr>
          <w:b/>
          <w:bCs/>
        </w:rPr>
        <w:t xml:space="preserve">Stanisław </w:t>
      </w:r>
      <w:proofErr w:type="spellStart"/>
      <w:r w:rsidRPr="00FD5F37">
        <w:rPr>
          <w:b/>
          <w:bCs/>
        </w:rPr>
        <w:t>Szrant</w:t>
      </w:r>
      <w:proofErr w:type="spellEnd"/>
      <w:r w:rsidRPr="000C1E35">
        <w:t>, ur. 28</w:t>
      </w:r>
      <w:r>
        <w:t>.10.</w:t>
      </w:r>
      <w:r w:rsidRPr="000C1E35">
        <w:t>1886</w:t>
      </w:r>
      <w:r>
        <w:t xml:space="preserve"> </w:t>
      </w:r>
      <w:r w:rsidRPr="000C1E35">
        <w:t>r. w Pniewach</w:t>
      </w:r>
      <w:r w:rsidR="006A7E04">
        <w:t>,</w:t>
      </w:r>
      <w:r w:rsidRPr="000C1E35">
        <w:t xml:space="preserve"> w diecezji poznańskiej. Do Zgromadzenia wstąpił jako subdiakon. Profesję zakonną złożył 25</w:t>
      </w:r>
      <w:r>
        <w:t>.05.</w:t>
      </w:r>
      <w:r w:rsidRPr="000C1E35">
        <w:t>1909</w:t>
      </w:r>
      <w:r>
        <w:t xml:space="preserve"> </w:t>
      </w:r>
      <w:r w:rsidRPr="000C1E35">
        <w:t xml:space="preserve">r. Święcenia kapłańskie otrzymał </w:t>
      </w:r>
      <w:r>
        <w:t>0</w:t>
      </w:r>
      <w:r w:rsidRPr="000C1E35">
        <w:t>4</w:t>
      </w:r>
      <w:r>
        <w:t>.07.</w:t>
      </w:r>
      <w:r w:rsidRPr="000C1E35">
        <w:t>1909</w:t>
      </w:r>
      <w:r>
        <w:t xml:space="preserve"> </w:t>
      </w:r>
      <w:r w:rsidRPr="000C1E35">
        <w:t xml:space="preserve">r. Zmarł </w:t>
      </w:r>
      <w:r>
        <w:t>0</w:t>
      </w:r>
      <w:r w:rsidRPr="000C1E35">
        <w:t>6</w:t>
      </w:r>
      <w:r>
        <w:t>.01.</w:t>
      </w:r>
      <w:r w:rsidRPr="000C1E35">
        <w:t>1975</w:t>
      </w:r>
      <w:r>
        <w:t xml:space="preserve"> </w:t>
      </w:r>
      <w:r w:rsidRPr="000C1E35">
        <w:t xml:space="preserve">r. w Tuchowie. </w:t>
      </w:r>
      <w:r w:rsidR="00C93D64">
        <w:t xml:space="preserve">Przeżył 88 lat. </w:t>
      </w:r>
      <w:r w:rsidRPr="000C1E35">
        <w:t xml:space="preserve">Studiował dogmatykę w Rzymie. Był socjuszem i prefektem </w:t>
      </w:r>
      <w:proofErr w:type="spellStart"/>
      <w:r>
        <w:t>s</w:t>
      </w:r>
      <w:r w:rsidRPr="000C1E35">
        <w:t>tudentatu</w:t>
      </w:r>
      <w:proofErr w:type="spellEnd"/>
      <w:r w:rsidRPr="000C1E35">
        <w:t>, wykładał teologię dogmatyczną. Przebywał w</w:t>
      </w:r>
      <w:r w:rsidR="00A65566">
        <w:t> </w:t>
      </w:r>
      <w:r w:rsidRPr="000C1E35">
        <w:t xml:space="preserve">Warszawie, Mościskach, Tuchowie, Zamościu, Toruniu i Karczówce. Był rektorem, konsultorem generalnym. Wiele spowiadał oraz głosił rekolekcje. W pamięci pozostał jako człowiek poważny i stanowczy, zwolennik twardego stylu życia, umartwienia i samozaparcia. Widziano w nim zakonnika żywej i głębokiej wiary oraz rozmodlenia. </w:t>
      </w:r>
    </w:p>
    <w:p w14:paraId="3B7B9CB7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1D3005E" w14:textId="6C094A7D" w:rsidR="0059189F" w:rsidRPr="000C1E35" w:rsidRDefault="00390BF0" w:rsidP="00FD5F37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732A9F8" wp14:editId="0CCB69E3">
                <wp:simplePos x="0" y="0"/>
                <wp:positionH relativeFrom="margin">
                  <wp:posOffset>4247515</wp:posOffset>
                </wp:positionH>
                <wp:positionV relativeFrom="margin">
                  <wp:posOffset>-638175</wp:posOffset>
                </wp:positionV>
                <wp:extent cx="540000" cy="540000"/>
                <wp:effectExtent l="0" t="0" r="0" b="0"/>
                <wp:wrapSquare wrapText="bothSides"/>
                <wp:docPr id="20" name="Prostoką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5B4CE4" id="Prostokąt 20" o:spid="_x0000_s1026" style="position:absolute;margin-left:334.45pt;margin-top:-50.25pt;width:42.5pt;height:42.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7 stycznia</w:t>
      </w:r>
    </w:p>
    <w:p w14:paraId="26C1F649" w14:textId="77777777" w:rsidR="0059189F" w:rsidRPr="000C1E35" w:rsidRDefault="0059189F" w:rsidP="008A1562"/>
    <w:p w14:paraId="710B5DE5" w14:textId="77F8F1F8" w:rsidR="00321228" w:rsidRPr="000C1E35" w:rsidRDefault="00321228" w:rsidP="00321228">
      <w:r>
        <w:rPr>
          <w:b/>
          <w:bCs/>
        </w:rPr>
        <w:t>o</w:t>
      </w:r>
      <w:r w:rsidRPr="00FD5F37">
        <w:rPr>
          <w:b/>
          <w:bCs/>
        </w:rPr>
        <w:t>. Konstanty Franczyk</w:t>
      </w:r>
      <w:r w:rsidRPr="000C1E35">
        <w:t>, ur. 14</w:t>
      </w:r>
      <w:r>
        <w:t>.02.</w:t>
      </w:r>
      <w:r w:rsidRPr="000C1E35">
        <w:t>1910</w:t>
      </w:r>
      <w:r>
        <w:t xml:space="preserve"> </w:t>
      </w:r>
      <w:r w:rsidRPr="000C1E35">
        <w:t xml:space="preserve">r. </w:t>
      </w:r>
      <w:r w:rsidRPr="00C94AF3">
        <w:t>w parafii Gwoździec</w:t>
      </w:r>
      <w:r>
        <w:t>,</w:t>
      </w:r>
      <w:r w:rsidRPr="00C94AF3">
        <w:t xml:space="preserve"> </w:t>
      </w:r>
      <w:r w:rsidRPr="000C1E35">
        <w:t>w</w:t>
      </w:r>
      <w:r w:rsidR="00A65566">
        <w:t> </w:t>
      </w:r>
      <w:r w:rsidRPr="000C1E35">
        <w:t xml:space="preserve">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1929</w:t>
      </w:r>
      <w:r>
        <w:t xml:space="preserve"> </w:t>
      </w:r>
      <w:r w:rsidRPr="000C1E35">
        <w:t>r. Święcenia kapłańskie otrzymał 12</w:t>
      </w:r>
      <w:r>
        <w:t>.08.</w:t>
      </w:r>
      <w:r w:rsidRPr="000C1E35">
        <w:t>1934</w:t>
      </w:r>
      <w:r>
        <w:t xml:space="preserve"> </w:t>
      </w:r>
      <w:r w:rsidRPr="000C1E35">
        <w:t xml:space="preserve">r. Zmarł </w:t>
      </w:r>
      <w:r>
        <w:t>0</w:t>
      </w:r>
      <w:r w:rsidRPr="000C1E35">
        <w:t>7</w:t>
      </w:r>
      <w:r>
        <w:t>.01.</w:t>
      </w:r>
      <w:r w:rsidRPr="000C1E35">
        <w:t>2000</w:t>
      </w:r>
      <w:r>
        <w:t xml:space="preserve"> </w:t>
      </w:r>
      <w:r w:rsidRPr="000C1E35">
        <w:t>r. w</w:t>
      </w:r>
      <w:r w:rsidR="00A65566">
        <w:t> </w:t>
      </w:r>
      <w:r w:rsidRPr="000C1E35">
        <w:t xml:space="preserve">Tuchowie. </w:t>
      </w:r>
      <w:r>
        <w:t xml:space="preserve">Przeżył 89 lat. </w:t>
      </w:r>
      <w:r w:rsidRPr="000C1E35">
        <w:t>Był misjonarzem i rekolekcjonistą. Przeprowadził łącznie 923 prace apostolskie. Był wikariuszem na Karczówce w Kielcach, Głogowie oraz administratorem parafii w</w:t>
      </w:r>
      <w:r w:rsidR="00A65566">
        <w:t> </w:t>
      </w:r>
      <w:r w:rsidRPr="000C1E35">
        <w:t>Żelaznej Górze pod Braniewem. Pełnił posługę rektora w Głogowie, Braniewie i Szczecinku oraz konsultora prowincjalnego i</w:t>
      </w:r>
      <w:r w:rsidR="00A65566">
        <w:t> </w:t>
      </w:r>
      <w:r w:rsidRPr="000C1E35">
        <w:t>nadzwyczajnego wizytatora Prowincji. W Tuchowie pomagał wielu studentom w tłumaczeniu tekstów z obcych języków. Dużo czasu przeznaczał na modlitwę. Cieszył się optymizmem i dobrym humorem. Był serdeczny, uprzejmy i skromny. Prowadził życie wzorowego redemptorysty.</w:t>
      </w:r>
    </w:p>
    <w:p w14:paraId="6B9FEB1B" w14:textId="77777777" w:rsidR="00321228" w:rsidRDefault="00321228" w:rsidP="008A1562">
      <w:pPr>
        <w:rPr>
          <w:b/>
          <w:bCs/>
        </w:rPr>
      </w:pPr>
    </w:p>
    <w:p w14:paraId="7A1203B7" w14:textId="0E7CFA6D" w:rsidR="0059189F" w:rsidRPr="000C1E35" w:rsidRDefault="0059189F" w:rsidP="008A1562">
      <w:r w:rsidRPr="00FD5F37">
        <w:rPr>
          <w:b/>
          <w:bCs/>
        </w:rPr>
        <w:t>br. Piotr Wzorek</w:t>
      </w:r>
      <w:r w:rsidRPr="000C1E35">
        <w:t>, ur. 28</w:t>
      </w:r>
      <w:r>
        <w:t>.01.</w:t>
      </w:r>
      <w:r w:rsidRPr="000C1E35">
        <w:t>1893</w:t>
      </w:r>
      <w:r>
        <w:t xml:space="preserve"> </w:t>
      </w:r>
      <w:r w:rsidRPr="000C1E35">
        <w:t>r. w Porębie Radlnej</w:t>
      </w:r>
      <w:r w:rsidR="006A7E04">
        <w:t>,</w:t>
      </w:r>
      <w:r w:rsidRPr="000C1E35">
        <w:t xml:space="preserve"> w diecezji tarnowskiej. Profesję zakonną złożył 25</w:t>
      </w:r>
      <w:r>
        <w:t>.03.</w:t>
      </w:r>
      <w:r w:rsidRPr="000C1E35">
        <w:t>1916</w:t>
      </w:r>
      <w:r>
        <w:t xml:space="preserve"> </w:t>
      </w:r>
      <w:r w:rsidRPr="000C1E35">
        <w:t xml:space="preserve">r. Zmarł </w:t>
      </w:r>
      <w:r>
        <w:t>0</w:t>
      </w:r>
      <w:r w:rsidRPr="000C1E35">
        <w:t>7</w:t>
      </w:r>
      <w:r>
        <w:t>.01.</w:t>
      </w:r>
      <w:r w:rsidRPr="000C1E35">
        <w:t>1969</w:t>
      </w:r>
      <w:r>
        <w:t xml:space="preserve"> </w:t>
      </w:r>
      <w:r w:rsidRPr="000C1E35">
        <w:t xml:space="preserve">r. w Warszawie. </w:t>
      </w:r>
      <w:r w:rsidR="00C93D64">
        <w:t xml:space="preserve">Przeżył 75 lat. </w:t>
      </w:r>
      <w:r w:rsidRPr="000C1E35">
        <w:t xml:space="preserve">Przebywał w Warszawie i Mościskach. Był </w:t>
      </w:r>
      <w:r w:rsidRPr="00E22D1C">
        <w:t>zakrystianem</w:t>
      </w:r>
      <w:r w:rsidRPr="000C1E35">
        <w:t>, dbał o kościół. Był dobrym, pracowitym, uczynnym i pokornym zakonnikiem.</w:t>
      </w:r>
    </w:p>
    <w:p w14:paraId="4B191F53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321934D" w14:textId="1037E356" w:rsidR="0059189F" w:rsidRPr="000C1E35" w:rsidRDefault="00390BF0" w:rsidP="00FD5F37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96A6B6" wp14:editId="72A9E182">
                <wp:simplePos x="0" y="0"/>
                <wp:positionH relativeFrom="margin">
                  <wp:posOffset>4246880</wp:posOffset>
                </wp:positionH>
                <wp:positionV relativeFrom="margin">
                  <wp:posOffset>-638175</wp:posOffset>
                </wp:positionV>
                <wp:extent cx="540000" cy="540000"/>
                <wp:effectExtent l="0" t="0" r="0" b="0"/>
                <wp:wrapSquare wrapText="bothSides"/>
                <wp:docPr id="21" name="Prostoką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69E3C" id="Prostokąt 21" o:spid="_x0000_s1026" style="position:absolute;margin-left:334.4pt;margin-top:-50.25pt;width:42.5pt;height:42.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8 stycznia</w:t>
      </w:r>
    </w:p>
    <w:p w14:paraId="5A1CC20B" w14:textId="77777777" w:rsidR="0059189F" w:rsidRPr="000C1E35" w:rsidRDefault="0059189F" w:rsidP="008A1562"/>
    <w:p w14:paraId="1C4D0E5E" w14:textId="3B1AA2E8" w:rsidR="0059189F" w:rsidRPr="000C1E35" w:rsidRDefault="0059189F" w:rsidP="008A1562">
      <w:r w:rsidRPr="00FD5F37">
        <w:rPr>
          <w:b/>
          <w:bCs/>
        </w:rPr>
        <w:t>o. Augustyn Dudek</w:t>
      </w:r>
      <w:r w:rsidRPr="000C1E35">
        <w:t xml:space="preserve">, ur. </w:t>
      </w:r>
      <w:r>
        <w:t>0</w:t>
      </w:r>
      <w:r w:rsidRPr="000C1E35">
        <w:t>6</w:t>
      </w:r>
      <w:r>
        <w:t>.05.</w:t>
      </w:r>
      <w:r w:rsidRPr="000C1E35">
        <w:t>1931</w:t>
      </w:r>
      <w:r>
        <w:t xml:space="preserve"> </w:t>
      </w:r>
      <w:r w:rsidRPr="000C1E35">
        <w:t xml:space="preserve">r. w Łęgu </w:t>
      </w:r>
      <w:r w:rsidR="00C93D64">
        <w:t>Tarnowskim</w:t>
      </w:r>
      <w:r w:rsidRPr="000C1E35">
        <w:t xml:space="preserve">. </w:t>
      </w:r>
      <w:r w:rsidR="00717398">
        <w:t>Brat o.</w:t>
      </w:r>
      <w:r w:rsidR="00A65566">
        <w:t> </w:t>
      </w:r>
      <w:r w:rsidR="00717398">
        <w:t xml:space="preserve">Józefa Dudka. </w:t>
      </w:r>
      <w:r w:rsidRPr="000C1E35">
        <w:t xml:space="preserve">Profesję zakonną złożył </w:t>
      </w:r>
      <w:r>
        <w:t>0</w:t>
      </w:r>
      <w:r w:rsidRPr="000C1E35">
        <w:t>5</w:t>
      </w:r>
      <w:r>
        <w:t>.05.</w:t>
      </w:r>
      <w:r w:rsidRPr="000C1E35">
        <w:t>1950</w:t>
      </w:r>
      <w:r>
        <w:t xml:space="preserve"> </w:t>
      </w:r>
      <w:r w:rsidRPr="000C1E35">
        <w:t>r. Święcenia kapłańskie przyjął 29</w:t>
      </w:r>
      <w:r>
        <w:t>.09.</w:t>
      </w:r>
      <w:r w:rsidRPr="000C1E35">
        <w:t>1957</w:t>
      </w:r>
      <w:r>
        <w:t xml:space="preserve"> </w:t>
      </w:r>
      <w:r w:rsidRPr="000C1E35">
        <w:t xml:space="preserve">r. Zmarł </w:t>
      </w:r>
      <w:r>
        <w:t>0</w:t>
      </w:r>
      <w:r w:rsidRPr="000C1E35">
        <w:t>8</w:t>
      </w:r>
      <w:r>
        <w:t>.01.1</w:t>
      </w:r>
      <w:r w:rsidRPr="000C1E35">
        <w:t>995</w:t>
      </w:r>
      <w:r>
        <w:t xml:space="preserve"> </w:t>
      </w:r>
      <w:r w:rsidRPr="000C1E35">
        <w:t xml:space="preserve">r. w Toruniu. </w:t>
      </w:r>
      <w:r w:rsidR="00717398">
        <w:t xml:space="preserve">Przeżył 63 lata. </w:t>
      </w:r>
      <w:r w:rsidRPr="000C1E35">
        <w:t>Pracował jako misjonarz w Krakowie, Gliwicach, Bard</w:t>
      </w:r>
      <w:r>
        <w:t>zie</w:t>
      </w:r>
      <w:r w:rsidRPr="000C1E35">
        <w:t xml:space="preserve"> i Tuchowie. Był rektorem w Szczecinku i proboszczem we Wrocławiu. Przez pewien czas pracował w Argentynie. Zaangażował się w hospicjum dla nieuleczalnie chorych. Był zawsze chętny do pracy, pogodny, towarzyski i miły. Dbał o elegancję. Miał dar trafnego rozwiązywania problemów.</w:t>
      </w:r>
    </w:p>
    <w:p w14:paraId="5A8C5EA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745E33E" w14:textId="1DD39F20" w:rsidR="0059189F" w:rsidRPr="00717398" w:rsidRDefault="00390BF0" w:rsidP="00FD5F37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137ED6E" wp14:editId="7A3D3355">
                <wp:simplePos x="0" y="0"/>
                <wp:positionH relativeFrom="margin">
                  <wp:posOffset>4246880</wp:posOffset>
                </wp:positionH>
                <wp:positionV relativeFrom="margin">
                  <wp:posOffset>-637540</wp:posOffset>
                </wp:positionV>
                <wp:extent cx="540000" cy="540000"/>
                <wp:effectExtent l="0" t="0" r="0" b="0"/>
                <wp:wrapSquare wrapText="bothSides"/>
                <wp:docPr id="22" name="Prostoką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0EFB8" id="Prostokąt 22" o:spid="_x0000_s1026" style="position:absolute;margin-left:334.4pt;margin-top:-50.2pt;width:42.5pt;height:42.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717398">
        <w:t>10 stycznia</w:t>
      </w:r>
    </w:p>
    <w:p w14:paraId="7F2BAA1F" w14:textId="77777777" w:rsidR="0059189F" w:rsidRPr="00717398" w:rsidRDefault="0059189F" w:rsidP="008A1562"/>
    <w:p w14:paraId="492A56FB" w14:textId="43BAA316" w:rsidR="0059189F" w:rsidRPr="000C1E35" w:rsidRDefault="0059189F" w:rsidP="008A1562">
      <w:r w:rsidRPr="00717398">
        <w:rPr>
          <w:b/>
          <w:bCs/>
        </w:rPr>
        <w:t>o. Tadeusz Müller</w:t>
      </w:r>
      <w:r w:rsidRPr="00717398">
        <w:t xml:space="preserve">, ur. 10.01.1908 r. w Krakowie. Profesję zakonną złożył 02.08.1924 r. Święcenia kapłańskie otrzymał 15.04.1933 r. Został zamordowany w Warszawie </w:t>
      </w:r>
      <w:r w:rsidRPr="0094457C">
        <w:rPr>
          <w:color w:val="FF0000"/>
        </w:rPr>
        <w:t>06.08.1944 r.</w:t>
      </w:r>
      <w:r w:rsidRPr="00717398">
        <w:t xml:space="preserve"> </w:t>
      </w:r>
      <w:r w:rsidR="00717398">
        <w:t xml:space="preserve">Przeżył 36 lat. </w:t>
      </w:r>
      <w:r w:rsidRPr="00717398">
        <w:t xml:space="preserve">Pracował jako misjonarz w Mościskach oraz w Toruniu. </w:t>
      </w:r>
      <w:r w:rsidR="00CA4F05" w:rsidRPr="00717398">
        <w:t>Był dobrym kaznodzieją, kochał pracę misyjną i dokładał sił, aby jak najlepiej wypełniać obowiązki misjonarza. Wybuch wojny uniemożliwił mu podjęcie szerszej działalności misyjnej. W Warszawie pracował od 1942 roku, m.in. jako główny pomocnik ekonoma</w:t>
      </w:r>
      <w:r w:rsidRPr="00717398">
        <w:t xml:space="preserve">. Nie załamywał się w obliczu trudności. </w:t>
      </w:r>
      <w:r w:rsidR="00CA4F05" w:rsidRPr="00717398">
        <w:t>Był człowiekiem głębokiej duchowości. Dla innych</w:t>
      </w:r>
      <w:r w:rsidRPr="00717398">
        <w:t xml:space="preserve"> życzliwy, sympatyczny. Miał poczucie humoru.</w:t>
      </w:r>
      <w:r w:rsidRPr="000C1E35">
        <w:t xml:space="preserve"> </w:t>
      </w:r>
    </w:p>
    <w:p w14:paraId="6CF33DA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3049432" w14:textId="5617DFD8" w:rsidR="0059189F" w:rsidRPr="000C1E35" w:rsidRDefault="00390BF0" w:rsidP="00AC21E3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AEDBA0" wp14:editId="18E72E81">
                <wp:simplePos x="0" y="0"/>
                <wp:positionH relativeFrom="margin">
                  <wp:posOffset>4246880</wp:posOffset>
                </wp:positionH>
                <wp:positionV relativeFrom="margin">
                  <wp:posOffset>-637540</wp:posOffset>
                </wp:positionV>
                <wp:extent cx="540000" cy="540000"/>
                <wp:effectExtent l="0" t="0" r="0" b="0"/>
                <wp:wrapSquare wrapText="bothSides"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AC0FC7" id="Prostokąt 23" o:spid="_x0000_s1026" style="position:absolute;margin-left:334.4pt;margin-top:-50.2pt;width:42.5pt;height:42.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11 stycznia</w:t>
      </w:r>
    </w:p>
    <w:p w14:paraId="41B636FA" w14:textId="77777777" w:rsidR="0059189F" w:rsidRPr="000C1E35" w:rsidRDefault="0059189F" w:rsidP="008A1562"/>
    <w:p w14:paraId="417EA11B" w14:textId="7C522F0F" w:rsidR="00321228" w:rsidRDefault="00321228" w:rsidP="00321228">
      <w:r w:rsidRPr="00AC21E3">
        <w:rPr>
          <w:b/>
          <w:bCs/>
        </w:rPr>
        <w:t xml:space="preserve">br. Jerzy </w:t>
      </w:r>
      <w:r>
        <w:rPr>
          <w:b/>
          <w:bCs/>
        </w:rPr>
        <w:t>(</w:t>
      </w:r>
      <w:r w:rsidRPr="00AC21E3">
        <w:rPr>
          <w:b/>
          <w:bCs/>
          <w:i/>
          <w:iCs/>
        </w:rPr>
        <w:t>Maksymilian</w:t>
      </w:r>
      <w:r>
        <w:rPr>
          <w:b/>
          <w:bCs/>
          <w:i/>
          <w:iCs/>
        </w:rPr>
        <w:t xml:space="preserve">) </w:t>
      </w:r>
      <w:proofErr w:type="spellStart"/>
      <w:r w:rsidRPr="00AC21E3">
        <w:rPr>
          <w:b/>
          <w:bCs/>
        </w:rPr>
        <w:t>Jemielita</w:t>
      </w:r>
      <w:proofErr w:type="spellEnd"/>
      <w:r w:rsidRPr="000C1E35">
        <w:t>, ur. 23</w:t>
      </w:r>
      <w:r>
        <w:t>.04.</w:t>
      </w:r>
      <w:r w:rsidRPr="000C1E35">
        <w:t>1958</w:t>
      </w:r>
      <w:r>
        <w:t xml:space="preserve"> </w:t>
      </w:r>
      <w:r w:rsidRPr="000C1E35">
        <w:t>r. w Szczecinku</w:t>
      </w:r>
      <w:r>
        <w:t>,</w:t>
      </w:r>
      <w:r w:rsidRPr="000C1E35">
        <w:t xml:space="preserve"> w</w:t>
      </w:r>
      <w:r w:rsidR="00A65566">
        <w:t> </w:t>
      </w:r>
      <w:r w:rsidRPr="000C1E35">
        <w:t xml:space="preserve">diecezji koszalińsko-kołobrzeskiej. Profesję zakonną złożył </w:t>
      </w:r>
      <w:r>
        <w:t>0</w:t>
      </w:r>
      <w:r w:rsidRPr="000C1E35">
        <w:t>2</w:t>
      </w:r>
      <w:r>
        <w:t>.02.</w:t>
      </w:r>
      <w:r w:rsidRPr="000C1E35">
        <w:t>1983</w:t>
      </w:r>
      <w:r>
        <w:t xml:space="preserve"> </w:t>
      </w:r>
      <w:r w:rsidRPr="000C1E35">
        <w:t>r. Zmarł 11</w:t>
      </w:r>
      <w:r>
        <w:t>.01.</w:t>
      </w:r>
      <w:r w:rsidRPr="000C1E35">
        <w:t>2006</w:t>
      </w:r>
      <w:r>
        <w:t xml:space="preserve"> </w:t>
      </w:r>
      <w:r w:rsidRPr="000C1E35">
        <w:t xml:space="preserve">r. w Warszawie. </w:t>
      </w:r>
      <w:r>
        <w:t xml:space="preserve">Przeżył 47 lat. </w:t>
      </w:r>
      <w:r w:rsidRPr="000C1E35">
        <w:t xml:space="preserve">Przebywał w Tuchowie, Gliwicach, Toruniu, Warszawie na ul. Pieszej i </w:t>
      </w:r>
      <w:r>
        <w:t xml:space="preserve">ul. </w:t>
      </w:r>
      <w:proofErr w:type="spellStart"/>
      <w:r w:rsidRPr="000C1E35">
        <w:t>Karolkowej</w:t>
      </w:r>
      <w:proofErr w:type="spellEnd"/>
      <w:r w:rsidRPr="000C1E35">
        <w:t>. Pracował w zakrystii, na furcie, opiekował się sklepikiem z dewocjonaliami, był zaopatrzeniowcem. Odznaczał się życzliwością, pogodą ducha, chętnie spieszył z pomocą. Diagnozę lekarską o raku wątroby przyjął jako wolę Bożą.</w:t>
      </w:r>
    </w:p>
    <w:p w14:paraId="0F3D65FF" w14:textId="77777777" w:rsidR="00321228" w:rsidRDefault="00321228" w:rsidP="00321228">
      <w:pPr>
        <w:rPr>
          <w:b/>
          <w:bCs/>
        </w:rPr>
      </w:pPr>
    </w:p>
    <w:p w14:paraId="5CE367E0" w14:textId="0DD07C02" w:rsidR="00321228" w:rsidRPr="000C1E35" w:rsidRDefault="00321228" w:rsidP="00321228">
      <w:r w:rsidRPr="00AC21E3">
        <w:rPr>
          <w:b/>
          <w:bCs/>
        </w:rPr>
        <w:t>o. Jan Byczkowski</w:t>
      </w:r>
      <w:r w:rsidRPr="000C1E35">
        <w:t>, ur. 29</w:t>
      </w:r>
      <w:r>
        <w:t>.10.</w:t>
      </w:r>
      <w:r w:rsidRPr="000C1E35">
        <w:t>1931</w:t>
      </w:r>
      <w:r>
        <w:t xml:space="preserve"> </w:t>
      </w:r>
      <w:r w:rsidRPr="000C1E35">
        <w:t xml:space="preserve">r. w Krakowie. Profesję zakonną złożył </w:t>
      </w:r>
      <w:r>
        <w:t>0</w:t>
      </w:r>
      <w:r w:rsidRPr="000C1E35">
        <w:t>2</w:t>
      </w:r>
      <w:r>
        <w:t>.08.</w:t>
      </w:r>
      <w:r w:rsidRPr="000C1E35">
        <w:t>1948</w:t>
      </w:r>
      <w:r>
        <w:t xml:space="preserve"> </w:t>
      </w:r>
      <w:r w:rsidRPr="000C1E35">
        <w:t>r. Święcenia kapłańskie otrzymał 19</w:t>
      </w:r>
      <w:r>
        <w:t>.06.1</w:t>
      </w:r>
      <w:r w:rsidRPr="000C1E35">
        <w:t>955</w:t>
      </w:r>
      <w:r>
        <w:t xml:space="preserve"> </w:t>
      </w:r>
      <w:r w:rsidRPr="000C1E35">
        <w:t>r. Zginął w wypadku samochodowym 11</w:t>
      </w:r>
      <w:r>
        <w:t>.01.</w:t>
      </w:r>
      <w:r w:rsidRPr="000C1E35">
        <w:t>1995</w:t>
      </w:r>
      <w:r>
        <w:t xml:space="preserve"> </w:t>
      </w:r>
      <w:r w:rsidRPr="000C1E35">
        <w:t xml:space="preserve">r. koło Gdyni. </w:t>
      </w:r>
      <w:r>
        <w:t xml:space="preserve">Przeżył 63 lata. </w:t>
      </w:r>
      <w:r w:rsidRPr="000C1E35">
        <w:t>Studiował teologię dogmatyczną na KUL-u. Wiele wyjeżdżał na prace misyjne i rekolekcyjne oraz prowadził duszpasterstwo młodzieży i Służby Zdrowia. Wykładał teologię dogmatyczną w</w:t>
      </w:r>
      <w:r w:rsidR="00A65566">
        <w:t> </w:t>
      </w:r>
      <w:r w:rsidRPr="000C1E35">
        <w:t xml:space="preserve">Tuchowie. Głosił misje </w:t>
      </w:r>
      <w:proofErr w:type="spellStart"/>
      <w:r w:rsidRPr="000C1E35">
        <w:t>peregrynacyjne</w:t>
      </w:r>
      <w:proofErr w:type="spellEnd"/>
      <w:r w:rsidRPr="000C1E35">
        <w:t xml:space="preserve"> dla </w:t>
      </w:r>
      <w:r>
        <w:t>P</w:t>
      </w:r>
      <w:r w:rsidRPr="000C1E35">
        <w:t xml:space="preserve">olonii w Niemczech. Prowadził </w:t>
      </w:r>
      <w:proofErr w:type="spellStart"/>
      <w:r>
        <w:t>T</w:t>
      </w:r>
      <w:r w:rsidRPr="00A36C1D">
        <w:t>irocinium</w:t>
      </w:r>
      <w:proofErr w:type="spellEnd"/>
      <w:r w:rsidRPr="000C1E35">
        <w:t xml:space="preserve"> w Gdyni. Był bardzo towarzyski, zdolny i wesoły.</w:t>
      </w:r>
    </w:p>
    <w:p w14:paraId="6BF2CE5B" w14:textId="77777777" w:rsidR="00321228" w:rsidRDefault="00321228" w:rsidP="008A1562">
      <w:pPr>
        <w:rPr>
          <w:b/>
          <w:bCs/>
        </w:rPr>
      </w:pPr>
    </w:p>
    <w:p w14:paraId="0667F57B" w14:textId="5E12DA51" w:rsidR="0059189F" w:rsidRPr="000C1E35" w:rsidRDefault="0059189F" w:rsidP="008A1562">
      <w:r w:rsidRPr="00717398">
        <w:rPr>
          <w:b/>
          <w:bCs/>
        </w:rPr>
        <w:t>br. Stanisław (</w:t>
      </w:r>
      <w:r w:rsidRPr="00717398">
        <w:rPr>
          <w:b/>
          <w:bCs/>
          <w:i/>
          <w:iCs/>
        </w:rPr>
        <w:t>Rafał)</w:t>
      </w:r>
      <w:r w:rsidRPr="00717398">
        <w:rPr>
          <w:b/>
          <w:bCs/>
        </w:rPr>
        <w:t xml:space="preserve"> Krzywiński</w:t>
      </w:r>
      <w:r w:rsidRPr="00717398">
        <w:t>, ur. 11.01.1905 r. w Gogo</w:t>
      </w:r>
      <w:r w:rsidR="00CA4F05" w:rsidRPr="00717398">
        <w:t>ło</w:t>
      </w:r>
      <w:r w:rsidRPr="00717398">
        <w:t>wie</w:t>
      </w:r>
      <w:r w:rsidR="006A7E04">
        <w:t>,</w:t>
      </w:r>
      <w:r w:rsidRPr="00717398">
        <w:t xml:space="preserve"> w</w:t>
      </w:r>
      <w:r w:rsidR="00A65566">
        <w:t> </w:t>
      </w:r>
      <w:r w:rsidRPr="00717398">
        <w:t xml:space="preserve">diecezji przemyskiej. Profesję zakonną złożył 12.05.1934 r. Został zamordowany przez Niemców </w:t>
      </w:r>
      <w:r w:rsidRPr="0094457C">
        <w:rPr>
          <w:color w:val="FF0000"/>
        </w:rPr>
        <w:t>06.08.1944 r.</w:t>
      </w:r>
      <w:r w:rsidRPr="00717398">
        <w:t xml:space="preserve"> w Warszawie. </w:t>
      </w:r>
      <w:r w:rsidR="00717398">
        <w:t>Przeżył 39</w:t>
      </w:r>
      <w:r w:rsidR="00A65566">
        <w:t> </w:t>
      </w:r>
      <w:r w:rsidR="00717398">
        <w:t xml:space="preserve">lat. </w:t>
      </w:r>
      <w:r w:rsidRPr="00717398">
        <w:t>Przebywał w Toruniu, Warszawie. Był bardzo dobrym i</w:t>
      </w:r>
      <w:r w:rsidR="00A65566">
        <w:t> </w:t>
      </w:r>
      <w:r w:rsidRPr="00717398">
        <w:t xml:space="preserve">pracowitym ogrodnikiem o estetycznym zmyśle, dzięki któremu upiększał ogrody </w:t>
      </w:r>
      <w:r w:rsidR="00CB7A59" w:rsidRPr="00717398">
        <w:t>domów,</w:t>
      </w:r>
      <w:r w:rsidRPr="00717398">
        <w:t xml:space="preserve"> w których mieszkał.</w:t>
      </w:r>
      <w:r w:rsidRPr="000C1E35">
        <w:t xml:space="preserve"> </w:t>
      </w:r>
    </w:p>
    <w:p w14:paraId="190F4397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ECC62EE" w14:textId="4A90335D" w:rsidR="0059189F" w:rsidRPr="000C1E35" w:rsidRDefault="00390BF0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9BE4A4" wp14:editId="77EFD09E">
                <wp:simplePos x="0" y="0"/>
                <wp:positionH relativeFrom="margin">
                  <wp:posOffset>4246880</wp:posOffset>
                </wp:positionH>
                <wp:positionV relativeFrom="margin">
                  <wp:posOffset>-638810</wp:posOffset>
                </wp:positionV>
                <wp:extent cx="540000" cy="540000"/>
                <wp:effectExtent l="0" t="0" r="0" b="0"/>
                <wp:wrapSquare wrapText="bothSides"/>
                <wp:docPr id="24" name="Prostoką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C3C0B" id="Prostokąt 24" o:spid="_x0000_s1026" style="position:absolute;margin-left:334.4pt;margin-top:-50.3pt;width:42.5pt;height:42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12 stycznia</w:t>
      </w:r>
    </w:p>
    <w:p w14:paraId="71FC23B1" w14:textId="77777777" w:rsidR="0059189F" w:rsidRPr="000C1E35" w:rsidRDefault="0059189F" w:rsidP="008A1562"/>
    <w:p w14:paraId="7B14212A" w14:textId="751C9AA1" w:rsidR="0094457C" w:rsidRPr="000C1E35" w:rsidRDefault="0094457C" w:rsidP="0094457C">
      <w:r w:rsidRPr="000763F4">
        <w:rPr>
          <w:b/>
          <w:bCs/>
        </w:rPr>
        <w:t>o. Władysław Polak</w:t>
      </w:r>
      <w:r w:rsidRPr="000C1E35">
        <w:t>, ur. 28</w:t>
      </w:r>
      <w:r>
        <w:t>.02.</w:t>
      </w:r>
      <w:r w:rsidRPr="000C1E35">
        <w:t>1939</w:t>
      </w:r>
      <w:r>
        <w:t xml:space="preserve"> </w:t>
      </w:r>
      <w:r w:rsidRPr="000C1E35">
        <w:t>r. w Binarowej</w:t>
      </w:r>
      <w:r>
        <w:t>,</w:t>
      </w:r>
      <w:r w:rsidRPr="000C1E35">
        <w:t xml:space="preserve"> w diecezji tarnowskiej. Profesję zakonną złożył 15</w:t>
      </w:r>
      <w:r>
        <w:t>.08.</w:t>
      </w:r>
      <w:r w:rsidRPr="000C1E35">
        <w:t>1959</w:t>
      </w:r>
      <w:r>
        <w:t xml:space="preserve"> </w:t>
      </w:r>
      <w:r w:rsidRPr="000C1E35">
        <w:t>r. Święcenia kapłańskie przyjął 19</w:t>
      </w:r>
      <w:r>
        <w:t>.07.</w:t>
      </w:r>
      <w:r w:rsidRPr="000C1E35">
        <w:t>1964</w:t>
      </w:r>
      <w:r>
        <w:t xml:space="preserve"> </w:t>
      </w:r>
      <w:r w:rsidRPr="000C1E35">
        <w:t>r. Został zamordowany wraz z</w:t>
      </w:r>
      <w:r w:rsidR="003F59DD">
        <w:t> </w:t>
      </w:r>
      <w:r w:rsidRPr="000C1E35">
        <w:t>gospodynią Heleną Rogala 12</w:t>
      </w:r>
      <w:r>
        <w:t>.01.</w:t>
      </w:r>
      <w:r w:rsidRPr="000C1E35">
        <w:t>2008</w:t>
      </w:r>
      <w:r>
        <w:t xml:space="preserve"> </w:t>
      </w:r>
      <w:r w:rsidRPr="000C1E35">
        <w:t xml:space="preserve">r. w Serbach k. Głogowa. Pochowany został w Tuchowie. </w:t>
      </w:r>
      <w:r>
        <w:t xml:space="preserve">Przeżył 68 lat. </w:t>
      </w:r>
      <w:r w:rsidRPr="000C1E35">
        <w:t xml:space="preserve">Przebywał w Krakowie, Elblągu, </w:t>
      </w:r>
      <w:proofErr w:type="spellStart"/>
      <w:r w:rsidRPr="000C1E35">
        <w:t>Skarżysku</w:t>
      </w:r>
      <w:r>
        <w:t>-</w:t>
      </w:r>
      <w:r w:rsidRPr="000C1E35">
        <w:t>Kamiennej</w:t>
      </w:r>
      <w:proofErr w:type="spellEnd"/>
      <w:r w:rsidRPr="000C1E35">
        <w:t>, Tuchowie, Zamościu, Wrocławiu, Głogowie i Serbach k. Głogowa. Był pracowitym duszpasterzem i</w:t>
      </w:r>
      <w:r w:rsidR="003F59DD">
        <w:t> </w:t>
      </w:r>
      <w:r w:rsidRPr="000C1E35">
        <w:t>proboszczem. Troszczył się o świątyni</w:t>
      </w:r>
      <w:r>
        <w:t>ę</w:t>
      </w:r>
      <w:r w:rsidRPr="000C1E35">
        <w:t xml:space="preserve"> i grupy parafialne, czytelnictwo prasy katolickiej. Zjednywał sobie ludzi kulturą bycia, kapłańską gorliwością i uprzejmością.</w:t>
      </w:r>
    </w:p>
    <w:p w14:paraId="7EB82FF1" w14:textId="77777777" w:rsidR="0094457C" w:rsidRDefault="0094457C" w:rsidP="008A1562">
      <w:pPr>
        <w:rPr>
          <w:b/>
          <w:bCs/>
        </w:rPr>
      </w:pPr>
    </w:p>
    <w:p w14:paraId="70F23855" w14:textId="577E539A" w:rsidR="0059189F" w:rsidRPr="000C1E35" w:rsidRDefault="0059189F" w:rsidP="008A1562">
      <w:r w:rsidRPr="00585093">
        <w:rPr>
          <w:b/>
          <w:bCs/>
        </w:rPr>
        <w:t>br. Tomasz (</w:t>
      </w:r>
      <w:r w:rsidRPr="00585093">
        <w:rPr>
          <w:b/>
          <w:bCs/>
          <w:i/>
          <w:iCs/>
        </w:rPr>
        <w:t>Gerard)</w:t>
      </w:r>
      <w:r>
        <w:rPr>
          <w:b/>
          <w:bCs/>
          <w:i/>
          <w:iCs/>
        </w:rPr>
        <w:t xml:space="preserve"> </w:t>
      </w:r>
      <w:proofErr w:type="spellStart"/>
      <w:r w:rsidRPr="00585093">
        <w:rPr>
          <w:b/>
          <w:bCs/>
        </w:rPr>
        <w:t>Burmer</w:t>
      </w:r>
      <w:proofErr w:type="spellEnd"/>
      <w:r w:rsidRPr="00585093">
        <w:t>, ur. 12.10.</w:t>
      </w:r>
      <w:r w:rsidRPr="000C1E35">
        <w:t>1893</w:t>
      </w:r>
      <w:r>
        <w:t xml:space="preserve"> </w:t>
      </w:r>
      <w:r w:rsidRPr="000C1E35">
        <w:t>r. w Podstolicach</w:t>
      </w:r>
      <w:r w:rsidR="006A7E04">
        <w:t>,</w:t>
      </w:r>
      <w:r w:rsidRPr="000C1E35">
        <w:t xml:space="preserve"> w</w:t>
      </w:r>
      <w:r w:rsidR="003F59DD">
        <w:t> </w:t>
      </w:r>
      <w:r w:rsidRPr="000C1E35">
        <w:t xml:space="preserve">diecezji krakowskiej. Profesję zakonną złożył </w:t>
      </w:r>
      <w:r>
        <w:t>0</w:t>
      </w:r>
      <w:r w:rsidRPr="000C1E35">
        <w:t>7</w:t>
      </w:r>
      <w:r>
        <w:t>.09.</w:t>
      </w:r>
      <w:r w:rsidRPr="000C1E35">
        <w:t>1919</w:t>
      </w:r>
      <w:r>
        <w:t xml:space="preserve"> </w:t>
      </w:r>
      <w:r w:rsidRPr="000C1E35">
        <w:t>r. Zmarł 12</w:t>
      </w:r>
      <w:r>
        <w:t>.01.1</w:t>
      </w:r>
      <w:r w:rsidRPr="000C1E35">
        <w:t>972</w:t>
      </w:r>
      <w:r>
        <w:t xml:space="preserve"> </w:t>
      </w:r>
      <w:r w:rsidRPr="000C1E35">
        <w:t xml:space="preserve">r. we Wrocławiu. </w:t>
      </w:r>
      <w:r w:rsidR="00717398">
        <w:t xml:space="preserve">Przeżył 78 lat. </w:t>
      </w:r>
      <w:r w:rsidRPr="000C1E35">
        <w:t>Pracował w Toruniu w</w:t>
      </w:r>
      <w:r w:rsidR="003F59DD">
        <w:t> </w:t>
      </w:r>
      <w:proofErr w:type="spellStart"/>
      <w:r>
        <w:t>j</w:t>
      </w:r>
      <w:r w:rsidRPr="000C1E35">
        <w:t>uwenacie</w:t>
      </w:r>
      <w:proofErr w:type="spellEnd"/>
      <w:r w:rsidRPr="000C1E35">
        <w:t xml:space="preserve">, Warszawie, Mościskach, </w:t>
      </w:r>
      <w:proofErr w:type="spellStart"/>
      <w:r w:rsidRPr="000C1E35">
        <w:t>Maksymówce</w:t>
      </w:r>
      <w:proofErr w:type="spellEnd"/>
      <w:r w:rsidRPr="000C1E35">
        <w:t>. Był zakrystianem, dbał o porządek w domu. Troszczył się o chorych. Był cichy, pracowity, pobożny, usłużny, wrażliwy na innych.</w:t>
      </w:r>
    </w:p>
    <w:p w14:paraId="24E50187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712EA5B" w14:textId="79A0B24C" w:rsidR="0059189F" w:rsidRPr="000C1E35" w:rsidRDefault="00390BF0" w:rsidP="000763F4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73A203" wp14:editId="462341B9">
                <wp:simplePos x="0" y="0"/>
                <wp:positionH relativeFrom="margin">
                  <wp:posOffset>4246880</wp:posOffset>
                </wp:positionH>
                <wp:positionV relativeFrom="margin">
                  <wp:posOffset>-638175</wp:posOffset>
                </wp:positionV>
                <wp:extent cx="540000" cy="540000"/>
                <wp:effectExtent l="0" t="0" r="0" b="0"/>
                <wp:wrapSquare wrapText="bothSides"/>
                <wp:docPr id="25" name="Prostoką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BFDFE4" id="Prostokąt 25" o:spid="_x0000_s1026" style="position:absolute;margin-left:334.4pt;margin-top:-50.25pt;width:42.5pt;height:42.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13 stycznia</w:t>
      </w:r>
    </w:p>
    <w:p w14:paraId="2BB5A004" w14:textId="77777777" w:rsidR="0059189F" w:rsidRPr="000C1E35" w:rsidRDefault="0059189F" w:rsidP="008A1562"/>
    <w:p w14:paraId="71C89623" w14:textId="4556AC22" w:rsidR="0059189F" w:rsidRDefault="0059189F" w:rsidP="008A1562">
      <w:r w:rsidRPr="000763F4">
        <w:rPr>
          <w:b/>
          <w:bCs/>
        </w:rPr>
        <w:t>o. Stanisław Krawczyk</w:t>
      </w:r>
      <w:r w:rsidRPr="000C1E35">
        <w:t>, ur. 15</w:t>
      </w:r>
      <w:r>
        <w:t xml:space="preserve">.09.1936 r. w </w:t>
      </w:r>
      <w:proofErr w:type="spellStart"/>
      <w:r>
        <w:t>Lubaszowej</w:t>
      </w:r>
      <w:proofErr w:type="spellEnd"/>
      <w:r w:rsidR="002160B9">
        <w:t>,</w:t>
      </w:r>
      <w:r w:rsidR="00C6013B">
        <w:t xml:space="preserve"> </w:t>
      </w:r>
      <w:r w:rsidRPr="000C1E35">
        <w:t>w diecezji tarnowskiej. Profesję zakonną złożył 31</w:t>
      </w:r>
      <w:r>
        <w:t>.08.</w:t>
      </w:r>
      <w:r w:rsidRPr="000C1E35">
        <w:t>1953</w:t>
      </w:r>
      <w:r>
        <w:t xml:space="preserve"> </w:t>
      </w:r>
      <w:r w:rsidRPr="000C1E35">
        <w:t>r. Święcenia kapłańskie otrzymał 26</w:t>
      </w:r>
      <w:r>
        <w:t>.06.</w:t>
      </w:r>
      <w:r w:rsidRPr="000C1E35">
        <w:t>1960</w:t>
      </w:r>
      <w:r>
        <w:t xml:space="preserve"> </w:t>
      </w:r>
      <w:r w:rsidRPr="000C1E35">
        <w:t>r. Zmarł 13</w:t>
      </w:r>
      <w:r>
        <w:t>.01.</w:t>
      </w:r>
      <w:r w:rsidRPr="000C1E35">
        <w:t>2003</w:t>
      </w:r>
      <w:r>
        <w:t xml:space="preserve"> </w:t>
      </w:r>
      <w:r w:rsidRPr="000C1E35">
        <w:t xml:space="preserve">r. we Wrocławiu. </w:t>
      </w:r>
      <w:r w:rsidR="00981217">
        <w:t xml:space="preserve">Pochowany został w Tuchowie. </w:t>
      </w:r>
      <w:r w:rsidR="00717398">
        <w:t xml:space="preserve">Przeżył 66 lat. </w:t>
      </w:r>
      <w:r w:rsidRPr="000C1E35">
        <w:t>Pracował w Krakowie, Szczecinku, Gdyni, Gliwicach, Warszawie oraz Wrocławiu. Był katechetą, duszpasterzem, misjonarzem, przełożonym wspólnoty. Odznaczał się pracowitością, gorl</w:t>
      </w:r>
      <w:r w:rsidR="00E31F24">
        <w:t xml:space="preserve">iwością, poświęceniem, radosnym </w:t>
      </w:r>
      <w:r w:rsidRPr="000C1E35">
        <w:t>usposobieniem.</w:t>
      </w:r>
      <w:r w:rsidR="00E31F24">
        <w:t xml:space="preserve"> </w:t>
      </w:r>
      <w:r w:rsidRPr="000C1E35">
        <w:t>Pod koniec życia dźwigał krzyż ciężkiej i nieuleczalnej choroby.</w:t>
      </w:r>
    </w:p>
    <w:p w14:paraId="21F5FEF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BAEB439" w14:textId="00784B86" w:rsidR="0059189F" w:rsidRPr="000C1E35" w:rsidRDefault="00390BF0" w:rsidP="000763F4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B657463" wp14:editId="519D27A7">
                <wp:simplePos x="0" y="0"/>
                <wp:positionH relativeFrom="margin">
                  <wp:posOffset>4246880</wp:posOffset>
                </wp:positionH>
                <wp:positionV relativeFrom="margin">
                  <wp:posOffset>-638175</wp:posOffset>
                </wp:positionV>
                <wp:extent cx="540000" cy="540000"/>
                <wp:effectExtent l="0" t="0" r="0" b="0"/>
                <wp:wrapSquare wrapText="bothSides"/>
                <wp:docPr id="26" name="Prostoką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11A741" id="Prostokąt 26" o:spid="_x0000_s1026" style="position:absolute;margin-left:334.4pt;margin-top:-50.25pt;width:42.5pt;height:42.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14 stycznia</w:t>
      </w:r>
    </w:p>
    <w:p w14:paraId="6844B30A" w14:textId="77777777" w:rsidR="0059189F" w:rsidRPr="000C1E35" w:rsidRDefault="0059189F" w:rsidP="008A1562"/>
    <w:p w14:paraId="2E9579A6" w14:textId="249E20F9" w:rsidR="0059189F" w:rsidRPr="000C1E35" w:rsidRDefault="0059189F" w:rsidP="008A1562">
      <w:r w:rsidRPr="000763F4">
        <w:rPr>
          <w:b/>
          <w:bCs/>
        </w:rPr>
        <w:t xml:space="preserve">o. Jan </w:t>
      </w:r>
      <w:proofErr w:type="spellStart"/>
      <w:r w:rsidRPr="000763F4">
        <w:rPr>
          <w:b/>
          <w:bCs/>
        </w:rPr>
        <w:t>Szymaszek</w:t>
      </w:r>
      <w:proofErr w:type="spellEnd"/>
      <w:r w:rsidRPr="000C1E35">
        <w:t>, ur. 17</w:t>
      </w:r>
      <w:r>
        <w:t>.04.</w:t>
      </w:r>
      <w:r w:rsidRPr="000C1E35">
        <w:t>1901</w:t>
      </w:r>
      <w:r>
        <w:t xml:space="preserve"> </w:t>
      </w:r>
      <w:r w:rsidRPr="000C1E35">
        <w:t>r. w Paszczyn</w:t>
      </w:r>
      <w:r>
        <w:t>ie</w:t>
      </w:r>
      <w:r w:rsidR="006A7E04">
        <w:t>,</w:t>
      </w:r>
      <w:r w:rsidRPr="000C1E35">
        <w:t xml:space="preserve"> w 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1918</w:t>
      </w:r>
      <w:r>
        <w:t xml:space="preserve"> </w:t>
      </w:r>
      <w:r w:rsidRPr="000C1E35">
        <w:t>r. Święcenia kapłańskie otrzymał 28</w:t>
      </w:r>
      <w:r>
        <w:t>.06.</w:t>
      </w:r>
      <w:r w:rsidRPr="000C1E35">
        <w:t>1925</w:t>
      </w:r>
      <w:r>
        <w:t xml:space="preserve"> </w:t>
      </w:r>
      <w:r w:rsidRPr="000C1E35">
        <w:t>r. Zmarł 14</w:t>
      </w:r>
      <w:r>
        <w:t>.01.1</w:t>
      </w:r>
      <w:r w:rsidRPr="000C1E35">
        <w:t>989</w:t>
      </w:r>
      <w:r>
        <w:t xml:space="preserve"> </w:t>
      </w:r>
      <w:r w:rsidRPr="000C1E35">
        <w:t xml:space="preserve">r. w Kopenhadze. </w:t>
      </w:r>
      <w:r w:rsidR="002160B9">
        <w:t xml:space="preserve">Przeżył 87 lat. </w:t>
      </w:r>
      <w:r w:rsidRPr="000C1E35">
        <w:t xml:space="preserve">Studiował klasykę i muzykologię na Uniwersytecie Jagiellońskim. Uzyskał doktorat z filozofii. Był </w:t>
      </w:r>
      <w:r>
        <w:t xml:space="preserve">wykładowcą, socjuszem i dyrektorem </w:t>
      </w:r>
      <w:proofErr w:type="spellStart"/>
      <w:r>
        <w:t>j</w:t>
      </w:r>
      <w:r w:rsidRPr="000C1E35">
        <w:t>uwenatu</w:t>
      </w:r>
      <w:proofErr w:type="spellEnd"/>
      <w:r w:rsidRPr="000C1E35">
        <w:t xml:space="preserve"> w Toruniu. Po rozpoczęciu wojny został aresztowany i skierowany do obozu koncentracyjnego w Dachau. Po wyzwoleniu </w:t>
      </w:r>
      <w:r>
        <w:t>posługiwał</w:t>
      </w:r>
      <w:r w:rsidRPr="000C1E35">
        <w:t xml:space="preserve"> dla Polaków w Niemczech. Od 1950</w:t>
      </w:r>
      <w:r>
        <w:t xml:space="preserve"> </w:t>
      </w:r>
      <w:r w:rsidRPr="000C1E35">
        <w:t>r. podejmował pracę duszpasterską w Kopenhadze.</w:t>
      </w:r>
    </w:p>
    <w:p w14:paraId="4E25A8B3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CE7D7D5" w14:textId="7544094C" w:rsidR="0059189F" w:rsidRPr="0094457C" w:rsidRDefault="00390BF0" w:rsidP="008A1562">
      <w:pPr>
        <w:rPr>
          <w:sz w:val="28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EE6B076" wp14:editId="15071C8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" name="Prostoką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3A348F" id="Prostokąt 27" o:spid="_x0000_s1026" style="position:absolute;margin-left:335.1pt;margin-top:-49.55pt;width:42.5pt;height:42.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94457C">
        <w:rPr>
          <w:sz w:val="28"/>
        </w:rPr>
        <w:t>15 stycznia</w:t>
      </w:r>
    </w:p>
    <w:p w14:paraId="554FCE63" w14:textId="77777777" w:rsidR="0059189F" w:rsidRPr="000C1E35" w:rsidRDefault="0059189F" w:rsidP="008A1562">
      <w:pPr>
        <w:rPr>
          <w:rFonts w:cs="Times New Roman"/>
        </w:rPr>
      </w:pPr>
    </w:p>
    <w:p w14:paraId="62E715E8" w14:textId="77777777" w:rsidR="004856F1" w:rsidRDefault="0059189F" w:rsidP="0094457C">
      <w:r w:rsidRPr="004856F1">
        <w:rPr>
          <w:b/>
          <w:bCs/>
        </w:rPr>
        <w:t>o. Tadeusz Jan Sitko</w:t>
      </w:r>
      <w:r w:rsidRPr="004856F1">
        <w:t>, ur. 06.07.1920 r. w Woli Rzędzińskiej</w:t>
      </w:r>
      <w:r w:rsidR="006A7E04" w:rsidRPr="004856F1">
        <w:t>,</w:t>
      </w:r>
      <w:r w:rsidRPr="004856F1">
        <w:t xml:space="preserve"> w diecezji tarnowskiej. Profesję zakonną złożył 08.09.1940 r. Święcenia kapłańskie otrzymał 22.04.1945 r. Zmarł 15.01.2016 r. w Warszawie. </w:t>
      </w:r>
      <w:r w:rsidR="002160B9" w:rsidRPr="004856F1">
        <w:t xml:space="preserve">Przeżył 95 lat. </w:t>
      </w:r>
      <w:r w:rsidRPr="004856F1">
        <w:t xml:space="preserve">Ukończył </w:t>
      </w:r>
      <w:proofErr w:type="spellStart"/>
      <w:r w:rsidR="002160B9" w:rsidRPr="004856F1">
        <w:t>T</w:t>
      </w:r>
      <w:r w:rsidRPr="004856F1">
        <w:t>irocinium</w:t>
      </w:r>
      <w:proofErr w:type="spellEnd"/>
      <w:r w:rsidRPr="004856F1">
        <w:t xml:space="preserve"> w Gliwicach. Jako misjonarz pracował w Tuchowie i</w:t>
      </w:r>
      <w:r w:rsidR="003F59DD" w:rsidRPr="004856F1">
        <w:t> </w:t>
      </w:r>
      <w:r w:rsidRPr="004856F1">
        <w:t>Głogowie. Z powodu podejmowanej działalności misyjnej został aresztowany i w 1950 r. skazany na trzy lata więzienia. Odbywał je w</w:t>
      </w:r>
      <w:r w:rsidR="003F59DD" w:rsidRPr="004856F1">
        <w:t> </w:t>
      </w:r>
      <w:r w:rsidRPr="004856F1">
        <w:t>Zielonej Górze w nieludzkich warunkach, przez pierwsze półtora roku w</w:t>
      </w:r>
      <w:r w:rsidR="003F59DD" w:rsidRPr="004856F1">
        <w:t> </w:t>
      </w:r>
      <w:r w:rsidRPr="004856F1">
        <w:t>karnej piwnicy bez okien. Po zwolnieniu pracował przez kilka miesięcy w</w:t>
      </w:r>
      <w:r w:rsidR="003F59DD" w:rsidRPr="004856F1">
        <w:t> </w:t>
      </w:r>
      <w:r w:rsidRPr="004856F1">
        <w:t xml:space="preserve">Bardzie pod dozorem milicji i UB. Od 1954 r. posługiwał w Warszawie, gdzie przyczynił się do odbudowania kościoła św. Benona. Przez 27 lat (1963-1990) pełnił posługę proboszcza parafii św. Klemensa </w:t>
      </w:r>
      <w:proofErr w:type="spellStart"/>
      <w:r w:rsidRPr="004856F1">
        <w:t>Hofbauera</w:t>
      </w:r>
      <w:proofErr w:type="spellEnd"/>
      <w:r w:rsidRPr="004856F1">
        <w:t xml:space="preserve"> na Woli. Dał się poznać jako gorliwy duszpasterz, zatroskany o człowieka i</w:t>
      </w:r>
      <w:r w:rsidR="003F59DD" w:rsidRPr="004856F1">
        <w:t> </w:t>
      </w:r>
      <w:r w:rsidRPr="004856F1">
        <w:t xml:space="preserve">zaangażowany w sprawy Kościoła i Ojczyzny. Do pewnego symbolu urosły jego kazania głoszone w Uroczystość Bożego Ciała. Był członkiem diecezjalnej rady duszpasterskiej i rady kapłańskiej. Od pierwszych strajków sierpniowych 1980 r. towarzyszył warszawskim zakładom pracy, odprawiając na ich terenie Msze św. i podtrzymując na duchu robotników. W stanie wojennym został powołany przez bpa Władysława Miziołka do Komitetu Pomocy dla Internowanych i Aresztowanych, a później do Komitetu Charytatywno-Społecznego Duszpasterstwa Ludzi Pracy. Był szefem referatu opieki nad rodzinami internowanych i uwięzionych, który obejmował bezpośrednią opieką około tysiąca osób z Warszawy oraz innych miejscowości, przekazując potrzebującym paczki żywnościowe, ubrania, pieniądze i lekarstwa. Klasztor redemptorystów przy ul. </w:t>
      </w:r>
      <w:proofErr w:type="spellStart"/>
      <w:r w:rsidRPr="004856F1">
        <w:t>Karolkowej</w:t>
      </w:r>
      <w:proofErr w:type="spellEnd"/>
      <w:r w:rsidRPr="004856F1">
        <w:t xml:space="preserve"> stał się wówczas miejscem spotkań robotników nie tylko Woli, ale Warszawy i</w:t>
      </w:r>
      <w:r w:rsidR="003F59DD" w:rsidRPr="004856F1">
        <w:t> </w:t>
      </w:r>
      <w:r w:rsidRPr="004856F1">
        <w:t xml:space="preserve">Mazowsza. Jego pomieszczenia jako przełożony, udostępniał osobom skupionym wokół NSZZ „Solidarność”. Tu spotykali się przywódcy „Solidarności”, artyści i naukowcy, tu odbywały się spektakle teatralne, szkolenia i kursy dokształcające, stąd wyjeżdżały transporty z pomocą materialną dla ubogich. Nade wszystko zaś </w:t>
      </w:r>
      <w:r w:rsidRPr="004856F1">
        <w:lastRenderedPageBreak/>
        <w:t>trwała praca duszpasterska i</w:t>
      </w:r>
      <w:r w:rsidR="003F59DD" w:rsidRPr="004856F1">
        <w:t> </w:t>
      </w:r>
      <w:r w:rsidRPr="004856F1">
        <w:t>formacyjna. W miarę możliwości podejmował też prace apostolskie w</w:t>
      </w:r>
      <w:r w:rsidR="003F59DD" w:rsidRPr="004856F1">
        <w:t> </w:t>
      </w:r>
      <w:r w:rsidRPr="004856F1">
        <w:t>terenie jako misjonarz i rekolekcjonista. Był wizytatorem zakonów, ojcem duchownym dekanatu wolskiego, przez 35 lat ojcem duchownym diecezji drohiczyńskiej, kapelanem Domu Opieki Sióstr Felicjanek oraz rekolekcjonistą i spowiednikiem Sióstr Franciszkanek od Cierpiących.</w:t>
      </w:r>
      <w:r w:rsidR="00A65566" w:rsidRPr="004856F1">
        <w:t xml:space="preserve"> </w:t>
      </w:r>
    </w:p>
    <w:p w14:paraId="62AB4BF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429490B" w14:textId="5640548C" w:rsidR="0059189F" w:rsidRPr="0094457C" w:rsidRDefault="00390BF0" w:rsidP="0094457C">
      <w:pPr>
        <w:rPr>
          <w:sz w:val="28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2D18A9B" wp14:editId="4CDDCE8A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" name="Prostoką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9DDC8" id="Prostokąt 29" o:spid="_x0000_s1026" style="position:absolute;margin-left:335.1pt;margin-top:-49.55pt;width:42.5pt;height:42.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94457C">
        <w:rPr>
          <w:sz w:val="28"/>
        </w:rPr>
        <w:t>18 stycznia</w:t>
      </w:r>
    </w:p>
    <w:p w14:paraId="5EE3EB0F" w14:textId="77777777" w:rsidR="0059189F" w:rsidRPr="000C1E35" w:rsidRDefault="0059189F" w:rsidP="008A1562"/>
    <w:p w14:paraId="68BD83E6" w14:textId="01F5B926" w:rsidR="0059189F" w:rsidRPr="000C1E35" w:rsidRDefault="0059189F" w:rsidP="008A1562">
      <w:r w:rsidRPr="000763F4">
        <w:rPr>
          <w:b/>
          <w:bCs/>
        </w:rPr>
        <w:t>o. Feliks Gąsiorowski</w:t>
      </w:r>
      <w:r w:rsidRPr="000C1E35">
        <w:t>, ur. 19</w:t>
      </w:r>
      <w:r>
        <w:t>.11.</w:t>
      </w:r>
      <w:r w:rsidRPr="000C1E35">
        <w:t>1887</w:t>
      </w:r>
      <w:r w:rsidR="005E627B">
        <w:t xml:space="preserve"> </w:t>
      </w:r>
      <w:r w:rsidR="006A7E04">
        <w:t xml:space="preserve">r. w Wąwolnicy, </w:t>
      </w:r>
      <w:r w:rsidRPr="000C1E35">
        <w:t>w diecezji przemyskiej</w:t>
      </w:r>
      <w:r w:rsidR="005E627B">
        <w:t>. Do Zgromadzenia wstąpił już jako kleryk diecezjalny.</w:t>
      </w:r>
      <w:r w:rsidRPr="000C1E35">
        <w:t xml:space="preserve"> Profesję zakonną złożył </w:t>
      </w:r>
      <w:r>
        <w:t>0</w:t>
      </w:r>
      <w:r w:rsidRPr="000C1E35">
        <w:t>3</w:t>
      </w:r>
      <w:r>
        <w:t>.09.</w:t>
      </w:r>
      <w:r w:rsidRPr="000C1E35">
        <w:t>1908</w:t>
      </w:r>
      <w:r>
        <w:t xml:space="preserve"> </w:t>
      </w:r>
      <w:r w:rsidRPr="000C1E35">
        <w:t xml:space="preserve">r. Święcenia kapłańskie otrzymał </w:t>
      </w:r>
      <w:r>
        <w:t>0</w:t>
      </w:r>
      <w:r w:rsidRPr="000C1E35">
        <w:t>2</w:t>
      </w:r>
      <w:r>
        <w:t>.07.</w:t>
      </w:r>
      <w:r w:rsidRPr="000C1E35">
        <w:t>1911</w:t>
      </w:r>
      <w:r>
        <w:t xml:space="preserve"> </w:t>
      </w:r>
      <w:r w:rsidRPr="000C1E35">
        <w:t>r. Zmarł 18</w:t>
      </w:r>
      <w:r>
        <w:t>.01.</w:t>
      </w:r>
      <w:r w:rsidRPr="000C1E35">
        <w:t>1920</w:t>
      </w:r>
      <w:r>
        <w:t xml:space="preserve"> </w:t>
      </w:r>
      <w:r w:rsidRPr="000C1E35">
        <w:t xml:space="preserve">r. w Mościskach. </w:t>
      </w:r>
      <w:r w:rsidR="002160B9">
        <w:t xml:space="preserve">Przeżył 32 lata. </w:t>
      </w:r>
      <w:r w:rsidRPr="000C1E35">
        <w:t xml:space="preserve">Przebywał w Tuchowie, Wiedniu. Był lektorem w </w:t>
      </w:r>
      <w:proofErr w:type="spellStart"/>
      <w:r>
        <w:t>j</w:t>
      </w:r>
      <w:r w:rsidRPr="000C1E35">
        <w:t>uwenacie</w:t>
      </w:r>
      <w:proofErr w:type="spellEnd"/>
      <w:r w:rsidRPr="000C1E35">
        <w:t>. Jego wątłe zdrowie nie pozwalało mu na pracę misyjną. Był człowiekiem bogatego życia wewnętrznego.</w:t>
      </w:r>
    </w:p>
    <w:p w14:paraId="2740CB69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4123F6A" w14:textId="608D4945" w:rsidR="0059189F" w:rsidRPr="000C1E35" w:rsidRDefault="00390BF0" w:rsidP="000763F4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C78666D" wp14:editId="7449751F">
                <wp:simplePos x="0" y="0"/>
                <wp:positionH relativeFrom="margin">
                  <wp:posOffset>4243070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" name="Prostoką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B5E3BC" id="Prostokąt 28" o:spid="_x0000_s1026" style="position:absolute;margin-left:334.1pt;margin-top:-49.55pt;width:42.5pt;height:42.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19 stycznia</w:t>
      </w:r>
    </w:p>
    <w:p w14:paraId="5B17A231" w14:textId="77777777" w:rsidR="0059189F" w:rsidRPr="000C1E35" w:rsidRDefault="0059189F" w:rsidP="008A1562"/>
    <w:p w14:paraId="2D2D5379" w14:textId="27A7AEC6" w:rsidR="0094457C" w:rsidRPr="000C1E35" w:rsidRDefault="0094457C" w:rsidP="0094457C">
      <w:r w:rsidRPr="000763F4">
        <w:rPr>
          <w:b/>
          <w:bCs/>
        </w:rPr>
        <w:t>o. Dariusz Łysakowski</w:t>
      </w:r>
      <w:r w:rsidRPr="000C1E35">
        <w:t>, ur. 26</w:t>
      </w:r>
      <w:r>
        <w:t>.09.</w:t>
      </w:r>
      <w:r w:rsidRPr="000C1E35">
        <w:t>1965</w:t>
      </w:r>
      <w:r>
        <w:t xml:space="preserve"> </w:t>
      </w:r>
      <w:r w:rsidRPr="000C1E35">
        <w:t>r. w Tarnogrodzie</w:t>
      </w:r>
      <w:r>
        <w:t>,</w:t>
      </w:r>
      <w:r w:rsidRPr="000C1E35">
        <w:t xml:space="preserve"> w diecezji zamojsko-lubaczowskiej. Profesję zakonną złożył 22</w:t>
      </w:r>
      <w:r>
        <w:t>.09.</w:t>
      </w:r>
      <w:r w:rsidRPr="000C1E35">
        <w:t>1991</w:t>
      </w:r>
      <w:r>
        <w:t xml:space="preserve"> </w:t>
      </w:r>
      <w:r w:rsidRPr="000C1E35">
        <w:t>r. Święcenia kapłańskie otrzymał 28</w:t>
      </w:r>
      <w:r>
        <w:t>.05.</w:t>
      </w:r>
      <w:r w:rsidRPr="000C1E35">
        <w:t>1995</w:t>
      </w:r>
      <w:r>
        <w:t xml:space="preserve"> </w:t>
      </w:r>
      <w:r w:rsidRPr="000C1E35">
        <w:t>r. Zginął w wypadku samochodowym 19</w:t>
      </w:r>
      <w:r>
        <w:t>.01.</w:t>
      </w:r>
      <w:r w:rsidRPr="000C1E35">
        <w:t>2001</w:t>
      </w:r>
      <w:r>
        <w:t xml:space="preserve"> </w:t>
      </w:r>
      <w:r w:rsidRPr="000C1E35">
        <w:t xml:space="preserve">r. w miejscowości </w:t>
      </w:r>
      <w:proofErr w:type="spellStart"/>
      <w:r w:rsidRPr="000C1E35">
        <w:t>Topki</w:t>
      </w:r>
      <w:proofErr w:type="spellEnd"/>
      <w:r w:rsidRPr="000C1E35">
        <w:t xml:space="preserve"> k. </w:t>
      </w:r>
      <w:proofErr w:type="spellStart"/>
      <w:r w:rsidRPr="000C1E35">
        <w:t>Kemerowa</w:t>
      </w:r>
      <w:proofErr w:type="spellEnd"/>
      <w:r w:rsidRPr="000C1E35">
        <w:t xml:space="preserve"> na Syberii. Pochowany został w Tuchowie. </w:t>
      </w:r>
      <w:r>
        <w:t xml:space="preserve">Przeżył 35 lat. </w:t>
      </w:r>
      <w:r w:rsidRPr="000C1E35">
        <w:t>Pracował w</w:t>
      </w:r>
      <w:r w:rsidR="003F59DD">
        <w:t> </w:t>
      </w:r>
      <w:r w:rsidRPr="000C1E35">
        <w:t xml:space="preserve">Siekierkach, </w:t>
      </w:r>
      <w:proofErr w:type="spellStart"/>
      <w:r w:rsidRPr="000C1E35">
        <w:t>Prokopiewsku</w:t>
      </w:r>
      <w:proofErr w:type="spellEnd"/>
      <w:r w:rsidRPr="000C1E35">
        <w:t xml:space="preserve">, </w:t>
      </w:r>
      <w:proofErr w:type="spellStart"/>
      <w:r w:rsidRPr="000C1E35">
        <w:t>Kemerowie</w:t>
      </w:r>
      <w:proofErr w:type="spellEnd"/>
      <w:r w:rsidRPr="000C1E35">
        <w:t xml:space="preserve"> i Jurdze. Należał do Komisji Duszpasterstwa Młodzieży Konferencji Biskupów Rosji. Odznaczał się kapłańską gorliwością, radosnym usposobieniem, wrażliwością na ludzi biednych i opuszczonych, ufnością do Boga, miłością do Chrystusa i czcią do Matki Bożej.</w:t>
      </w:r>
    </w:p>
    <w:p w14:paraId="093ABB3A" w14:textId="77777777" w:rsidR="0094457C" w:rsidRDefault="0094457C" w:rsidP="008A1562">
      <w:pPr>
        <w:rPr>
          <w:b/>
          <w:bCs/>
        </w:rPr>
      </w:pPr>
    </w:p>
    <w:p w14:paraId="34B62617" w14:textId="404DF19C" w:rsidR="0059189F" w:rsidRPr="000C1E35" w:rsidRDefault="0059189F" w:rsidP="008A1562">
      <w:r w:rsidRPr="000763F4">
        <w:rPr>
          <w:b/>
          <w:bCs/>
        </w:rPr>
        <w:t>o. Jan Dochniak</w:t>
      </w:r>
      <w:r w:rsidRPr="000C1E35">
        <w:t xml:space="preserve">, ur. </w:t>
      </w:r>
      <w:r>
        <w:t>0</w:t>
      </w:r>
      <w:r w:rsidRPr="000C1E35">
        <w:t>4</w:t>
      </w:r>
      <w:r>
        <w:t>.07.</w:t>
      </w:r>
      <w:r w:rsidRPr="000C1E35">
        <w:t>1908</w:t>
      </w:r>
      <w:r>
        <w:t xml:space="preserve"> </w:t>
      </w:r>
      <w:r w:rsidRPr="000C1E35">
        <w:t xml:space="preserve">r. w </w:t>
      </w:r>
      <w:proofErr w:type="spellStart"/>
      <w:r w:rsidRPr="00131927">
        <w:t>Trzcieńcu</w:t>
      </w:r>
      <w:proofErr w:type="spellEnd"/>
      <w:r w:rsidR="006A7E04">
        <w:t>,</w:t>
      </w:r>
      <w:r w:rsidRPr="000C1E35">
        <w:t xml:space="preserve"> w diecezji przemyskiej</w:t>
      </w:r>
      <w:r>
        <w:t xml:space="preserve"> (dziś Ukraina)</w:t>
      </w:r>
      <w:r w:rsidRPr="000C1E35">
        <w:t xml:space="preserve">. Profesję zakonną złożył </w:t>
      </w:r>
      <w:r>
        <w:t>0</w:t>
      </w:r>
      <w:r w:rsidRPr="000C1E35">
        <w:t>2</w:t>
      </w:r>
      <w:r>
        <w:t>.08.</w:t>
      </w:r>
      <w:r w:rsidRPr="000C1E35">
        <w:t>1930</w:t>
      </w:r>
      <w:r>
        <w:t xml:space="preserve"> </w:t>
      </w:r>
      <w:r w:rsidRPr="000C1E35">
        <w:t>r. Święcenia kapłańskie otrzymał 11</w:t>
      </w:r>
      <w:r>
        <w:t>.08.</w:t>
      </w:r>
      <w:r w:rsidRPr="000C1E35">
        <w:t>1935</w:t>
      </w:r>
      <w:r>
        <w:t xml:space="preserve"> </w:t>
      </w:r>
      <w:r w:rsidRPr="000C1E35">
        <w:t>r. Zmarł w Toruniu 19</w:t>
      </w:r>
      <w:r>
        <w:t>.01.</w:t>
      </w:r>
      <w:r w:rsidRPr="000C1E35">
        <w:t>1992</w:t>
      </w:r>
      <w:r>
        <w:t xml:space="preserve"> </w:t>
      </w:r>
      <w:r w:rsidRPr="000C1E35">
        <w:t xml:space="preserve">r. </w:t>
      </w:r>
      <w:r w:rsidR="002160B9">
        <w:t xml:space="preserve">Przeżył 83 lata. </w:t>
      </w:r>
      <w:r w:rsidRPr="000C1E35">
        <w:t xml:space="preserve">Przebywał w Tuchowie, Warszawie, Wilnie, Krakowie Toruniu. W Warszawie i Elblągu pełnił posługę rektora. Był bardzo lubianym i szanowanym </w:t>
      </w:r>
      <w:r w:rsidRPr="00CC4BB6">
        <w:t>rektorem</w:t>
      </w:r>
      <w:r w:rsidRPr="000C1E35">
        <w:t xml:space="preserve">. Wiele pracował jako misjonarz. Był konsultorem, sekretarzem i </w:t>
      </w:r>
      <w:r w:rsidRPr="00CC4BB6">
        <w:t>wikariuszem prowincjała</w:t>
      </w:r>
      <w:r w:rsidRPr="000C1E35">
        <w:t>. Odznaczał się pogodą ducha oraz humorem.</w:t>
      </w:r>
    </w:p>
    <w:p w14:paraId="4EF85EA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E775533" w14:textId="7BC851D5" w:rsidR="0059189F" w:rsidRPr="000C1E35" w:rsidRDefault="00390BF0" w:rsidP="004D392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6AB8661" wp14:editId="411F232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" name="Prostoką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23862" id="Prostokąt 30" o:spid="_x0000_s1026" style="position:absolute;margin-left:335.1pt;margin-top:-49.55pt;width:42.5pt;height:42.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22 stycznia</w:t>
      </w:r>
    </w:p>
    <w:p w14:paraId="330C5793" w14:textId="77777777" w:rsidR="0059189F" w:rsidRPr="000C1E35" w:rsidRDefault="0059189F" w:rsidP="008A1562"/>
    <w:p w14:paraId="7B887844" w14:textId="08CBCE00" w:rsidR="0059189F" w:rsidRPr="000C1E35" w:rsidRDefault="0059189F" w:rsidP="008A1562">
      <w:r w:rsidRPr="004D3922">
        <w:rPr>
          <w:b/>
          <w:bCs/>
        </w:rPr>
        <w:t xml:space="preserve">o. </w:t>
      </w:r>
      <w:r w:rsidRPr="005E627B">
        <w:rPr>
          <w:b/>
          <w:bCs/>
        </w:rPr>
        <w:t xml:space="preserve">Szymon </w:t>
      </w:r>
      <w:proofErr w:type="spellStart"/>
      <w:r w:rsidR="005E627B" w:rsidRPr="005E627B">
        <w:rPr>
          <w:b/>
          <w:bCs/>
        </w:rPr>
        <w:t>Schrötter</w:t>
      </w:r>
      <w:proofErr w:type="spellEnd"/>
      <w:r w:rsidRPr="005E627B">
        <w:rPr>
          <w:b/>
          <w:bCs/>
        </w:rPr>
        <w:t xml:space="preserve"> </w:t>
      </w:r>
      <w:r w:rsidRPr="00607E1D">
        <w:rPr>
          <w:highlight w:val="lightGray"/>
        </w:rPr>
        <w:t xml:space="preserve">[czyt. </w:t>
      </w:r>
      <w:proofErr w:type="spellStart"/>
      <w:r w:rsidRPr="00607E1D">
        <w:rPr>
          <w:highlight w:val="lightGray"/>
        </w:rPr>
        <w:t>szr</w:t>
      </w:r>
      <w:r w:rsidRPr="00767041">
        <w:rPr>
          <w:b/>
          <w:highlight w:val="lightGray"/>
        </w:rPr>
        <w:t>e</w:t>
      </w:r>
      <w:r w:rsidRPr="00607E1D">
        <w:rPr>
          <w:highlight w:val="lightGray"/>
        </w:rPr>
        <w:t>ter</w:t>
      </w:r>
      <w:proofErr w:type="spellEnd"/>
      <w:r w:rsidRPr="00607E1D">
        <w:rPr>
          <w:highlight w:val="lightGray"/>
        </w:rPr>
        <w:t>]</w:t>
      </w:r>
      <w:r w:rsidRPr="005E627B">
        <w:t>, ur</w:t>
      </w:r>
      <w:r w:rsidRPr="000C1E35">
        <w:t>. w 1777</w:t>
      </w:r>
      <w:r>
        <w:t xml:space="preserve"> </w:t>
      </w:r>
      <w:r w:rsidRPr="000C1E35">
        <w:t>r. w Robawach</w:t>
      </w:r>
      <w:r w:rsidR="006A7E04">
        <w:t>,</w:t>
      </w:r>
      <w:r w:rsidRPr="000C1E35">
        <w:t xml:space="preserve"> w</w:t>
      </w:r>
      <w:r w:rsidR="003F59DD">
        <w:t> </w:t>
      </w:r>
      <w:r w:rsidRPr="000C1E35">
        <w:t>diecezji warmińskiej. Profesję zakonną złożył w 1799</w:t>
      </w:r>
      <w:r>
        <w:t xml:space="preserve"> </w:t>
      </w:r>
      <w:r w:rsidRPr="000C1E35">
        <w:t>r. Święcenia kapłańskie otrzymał w 1802</w:t>
      </w:r>
      <w:r>
        <w:t xml:space="preserve"> </w:t>
      </w:r>
      <w:r w:rsidRPr="000C1E35">
        <w:t>r. Zmarł 22</w:t>
      </w:r>
      <w:r>
        <w:t>.01.1</w:t>
      </w:r>
      <w:r w:rsidRPr="000C1E35">
        <w:t>839</w:t>
      </w:r>
      <w:r>
        <w:t xml:space="preserve"> </w:t>
      </w:r>
      <w:r w:rsidRPr="000C1E35">
        <w:t xml:space="preserve">r. w parafii </w:t>
      </w:r>
      <w:proofErr w:type="spellStart"/>
      <w:r w:rsidRPr="000C1E35">
        <w:t>Leginy</w:t>
      </w:r>
      <w:proofErr w:type="spellEnd"/>
      <w:r w:rsidR="00095580">
        <w:t xml:space="preserve"> (</w:t>
      </w:r>
      <w:r w:rsidR="00095580" w:rsidRPr="005E627B">
        <w:t xml:space="preserve">niem. </w:t>
      </w:r>
      <w:proofErr w:type="spellStart"/>
      <w:r w:rsidR="00095580" w:rsidRPr="005E627B">
        <w:t>Legienen</w:t>
      </w:r>
      <w:proofErr w:type="spellEnd"/>
      <w:r w:rsidR="00095580">
        <w:t>)</w:t>
      </w:r>
      <w:r w:rsidRPr="000C1E35">
        <w:t xml:space="preserve">. </w:t>
      </w:r>
      <w:r w:rsidR="00E764DC">
        <w:t xml:space="preserve">Przeżył ok. 62 lat. </w:t>
      </w:r>
      <w:r w:rsidRPr="000C1E35">
        <w:t xml:space="preserve">Po zniesieniu domu św. Benona pracował w diecezji warmińskiej jako wikary w </w:t>
      </w:r>
      <w:proofErr w:type="spellStart"/>
      <w:r w:rsidRPr="00131927">
        <w:t>Rogóżu</w:t>
      </w:r>
      <w:proofErr w:type="spellEnd"/>
      <w:r w:rsidRPr="000C1E35">
        <w:t xml:space="preserve">, Świętej Lipce oraz jako administrator i proboszcz parafii </w:t>
      </w:r>
      <w:proofErr w:type="spellStart"/>
      <w:r w:rsidRPr="005E627B">
        <w:t>Leginy</w:t>
      </w:r>
      <w:proofErr w:type="spellEnd"/>
      <w:r w:rsidRPr="005E627B">
        <w:t xml:space="preserve"> </w:t>
      </w:r>
      <w:r w:rsidR="003D27AF">
        <w:t>(</w:t>
      </w:r>
      <w:r w:rsidR="005E627B" w:rsidRPr="005E627B">
        <w:t xml:space="preserve">niem. </w:t>
      </w:r>
      <w:proofErr w:type="spellStart"/>
      <w:r w:rsidRPr="005E627B">
        <w:t>Legienen</w:t>
      </w:r>
      <w:proofErr w:type="spellEnd"/>
      <w:r w:rsidR="003D27AF">
        <w:t>)</w:t>
      </w:r>
      <w:r w:rsidRPr="005E627B">
        <w:t>.</w:t>
      </w:r>
      <w:r w:rsidR="00C54E65">
        <w:t xml:space="preserve"> </w:t>
      </w:r>
      <w:r w:rsidR="00C54E65" w:rsidRPr="00BD016B">
        <w:rPr>
          <w:b/>
          <w:color w:val="0070C0"/>
        </w:rPr>
        <w:t>BENONITA</w:t>
      </w:r>
    </w:p>
    <w:p w14:paraId="14AA9C02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0A4A4F3" w14:textId="2953F354" w:rsidR="0059189F" w:rsidRPr="000C1E35" w:rsidRDefault="00390BF0" w:rsidP="004D392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A4EE10F" wp14:editId="6294FAAA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" name="Prostoką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6804C" id="Prostokąt 31" o:spid="_x0000_s1026" style="position:absolute;margin-left:335.1pt;margin-top:-49.55pt;width:42.5pt;height:42.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23 stycznia</w:t>
      </w:r>
    </w:p>
    <w:p w14:paraId="6758C2AF" w14:textId="77777777" w:rsidR="0059189F" w:rsidRPr="000C1E35" w:rsidRDefault="0059189F" w:rsidP="008A1562"/>
    <w:p w14:paraId="50E3F2ED" w14:textId="74CCD82D" w:rsidR="00E764DC" w:rsidRDefault="00E764DC" w:rsidP="008A1562">
      <w:r w:rsidRPr="00E764DC">
        <w:rPr>
          <w:b/>
          <w:bCs/>
        </w:rPr>
        <w:t>o. Józef Kania</w:t>
      </w:r>
      <w:r w:rsidRPr="00E764DC">
        <w:t>, ur. 23.01.1885 r. w Klikowej (dziś dzielnica Tarnowa)</w:t>
      </w:r>
      <w:r w:rsidR="006A7E04">
        <w:t>,</w:t>
      </w:r>
      <w:r w:rsidRPr="00E764DC">
        <w:t xml:space="preserve"> w diecezji tarnowskiej. Profesję zakonną złożył 18.11.1902 r. w</w:t>
      </w:r>
      <w:r w:rsidR="003F59DD">
        <w:t> </w:t>
      </w:r>
      <w:r w:rsidRPr="00E764DC">
        <w:t>Mościskach. Święcenia kapłańskie otrzymał 28.07.1907 r. w</w:t>
      </w:r>
      <w:r w:rsidR="003F59DD">
        <w:t> </w:t>
      </w:r>
      <w:proofErr w:type="spellStart"/>
      <w:r w:rsidRPr="00E764DC">
        <w:t>Maksymówce</w:t>
      </w:r>
      <w:proofErr w:type="spellEnd"/>
      <w:r w:rsidRPr="00E764DC">
        <w:t xml:space="preserve">. Został zamordowany przez Niemców </w:t>
      </w:r>
      <w:r w:rsidRPr="0094457C">
        <w:rPr>
          <w:color w:val="FF0000"/>
        </w:rPr>
        <w:t>06.08.1944 r.</w:t>
      </w:r>
      <w:r w:rsidRPr="00E764DC">
        <w:t xml:space="preserve"> w Warszawie. </w:t>
      </w:r>
      <w:r>
        <w:t xml:space="preserve">Przeżył 59 lat. </w:t>
      </w:r>
      <w:r w:rsidRPr="00E764DC">
        <w:t>Przebywał w Mościskach, Lwowie, Krakowie, Kościanie. Pracował jako lektor w seminarium w</w:t>
      </w:r>
      <w:r w:rsidR="003F59DD">
        <w:t> </w:t>
      </w:r>
      <w:r w:rsidRPr="00E764DC">
        <w:t>Mościskach. Był rektorem w Tuchowie i Warszawie, gdzie wybudował kościół pod wezwaniem św. Klemensa. Kłopoty zdrowotne uniemożliwiły mu wyjazd na misję do Argentyny. Pracował gorliwie i owocnie na misjach w kraju przez długie lata. Odznaczał się sumiennością. Był twardy w przeciwnościach i wymagający od siebie.</w:t>
      </w:r>
    </w:p>
    <w:p w14:paraId="581E336B" w14:textId="77777777" w:rsidR="00E764DC" w:rsidRDefault="00E764DC" w:rsidP="008A1562">
      <w:pPr>
        <w:rPr>
          <w:b/>
          <w:bCs/>
        </w:rPr>
      </w:pPr>
    </w:p>
    <w:p w14:paraId="5331AD8E" w14:textId="0F8AAC20" w:rsidR="0059189F" w:rsidRDefault="0059189F" w:rsidP="008A1562">
      <w:r w:rsidRPr="004D3922">
        <w:rPr>
          <w:b/>
          <w:bCs/>
        </w:rPr>
        <w:t>br. Bernard (</w:t>
      </w:r>
      <w:r w:rsidRPr="004D3922">
        <w:rPr>
          <w:b/>
          <w:bCs/>
          <w:i/>
          <w:iCs/>
        </w:rPr>
        <w:t>Józef)</w:t>
      </w:r>
      <w:r w:rsidRPr="004D3922">
        <w:rPr>
          <w:b/>
          <w:bCs/>
        </w:rPr>
        <w:t xml:space="preserve"> Wąż</w:t>
      </w:r>
      <w:r w:rsidRPr="000C1E35">
        <w:t>, ur. 30</w:t>
      </w:r>
      <w:r>
        <w:t>.01.</w:t>
      </w:r>
      <w:r w:rsidRPr="000C1E35">
        <w:t>1888</w:t>
      </w:r>
      <w:r>
        <w:t xml:space="preserve"> </w:t>
      </w:r>
      <w:r w:rsidRPr="000C1E35">
        <w:t xml:space="preserve">r. </w:t>
      </w:r>
      <w:r w:rsidRPr="005E627B">
        <w:t>we wsi Szarwark, w parafii dąbrowskiej</w:t>
      </w:r>
      <w:r w:rsidR="006A7E04">
        <w:t>,</w:t>
      </w:r>
      <w:r w:rsidRPr="005E627B">
        <w:t xml:space="preserve"> w</w:t>
      </w:r>
      <w:r w:rsidRPr="000C1E35">
        <w:t xml:space="preserve"> diecezji tarnowskiej. Będąc w </w:t>
      </w:r>
      <w:r>
        <w:t>n</w:t>
      </w:r>
      <w:r w:rsidRPr="000C1E35">
        <w:t xml:space="preserve">owicjacie po wybuchu </w:t>
      </w:r>
      <w:r>
        <w:t>I</w:t>
      </w:r>
      <w:r w:rsidRPr="000C1E35">
        <w:t xml:space="preserve"> wojny światowej wzięty został do wojska. Często pisał listy z pola walki, w których wyrażał swe przywiązanie do Zgromadzenia. W nocy 23</w:t>
      </w:r>
      <w:r>
        <w:t>.01.</w:t>
      </w:r>
      <w:r w:rsidRPr="000C1E35">
        <w:t>1917</w:t>
      </w:r>
      <w:r>
        <w:t xml:space="preserve"> </w:t>
      </w:r>
      <w:r w:rsidRPr="000C1E35">
        <w:t xml:space="preserve">r. został zastrzelony w czasie walki na froncie bukowińskim. Pochowany został w miejscowości </w:t>
      </w:r>
      <w:proofErr w:type="spellStart"/>
      <w:r w:rsidRPr="000C1E35">
        <w:t>Jakobeny</w:t>
      </w:r>
      <w:proofErr w:type="spellEnd"/>
      <w:r w:rsidRPr="000C1E35">
        <w:t>.</w:t>
      </w:r>
      <w:r w:rsidR="00E764DC">
        <w:t xml:space="preserve"> Przeżył 28 lat.</w:t>
      </w:r>
    </w:p>
    <w:p w14:paraId="72BCB83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AF89061" w14:textId="702FBEEF" w:rsidR="00AB20F7" w:rsidRPr="00AB20F7" w:rsidRDefault="00390BF0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51CBF45" wp14:editId="086147F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2" name="Prostokąt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24F82B" id="Prostokąt 192" o:spid="_x0000_s1026" style="position:absolute;margin-left:335.1pt;margin-top:-49.55pt;width:42.5pt;height:42.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AB20F7" w:rsidRPr="00AB20F7">
        <w:t>25 stycznia</w:t>
      </w:r>
    </w:p>
    <w:p w14:paraId="65B7A638" w14:textId="51709699" w:rsidR="00AB20F7" w:rsidRDefault="00AB20F7" w:rsidP="008A1562"/>
    <w:p w14:paraId="674E46C5" w14:textId="270233CA" w:rsidR="00AB20F7" w:rsidRDefault="00AB20F7" w:rsidP="008A1562">
      <w:r w:rsidRPr="009D4B89">
        <w:rPr>
          <w:b/>
          <w:color w:val="C45911" w:themeColor="accent2" w:themeShade="BF"/>
        </w:rPr>
        <w:t>o. Ignacy Józef Brewka</w:t>
      </w:r>
      <w:r w:rsidR="009D4B89">
        <w:rPr>
          <w:b/>
        </w:rPr>
        <w:t>,</w:t>
      </w:r>
      <w:r w:rsidRPr="00A105BE">
        <w:t xml:space="preserve"> ur</w:t>
      </w:r>
      <w:r w:rsidR="00A105BE">
        <w:t>.</w:t>
      </w:r>
      <w:r w:rsidRPr="00A105BE">
        <w:t xml:space="preserve"> 29</w:t>
      </w:r>
      <w:r w:rsidR="00A105BE">
        <w:t>.07.</w:t>
      </w:r>
      <w:r w:rsidRPr="00A105BE">
        <w:t>1934 r. w Gliwicach</w:t>
      </w:r>
      <w:r w:rsidR="00A105BE">
        <w:t>.</w:t>
      </w:r>
      <w:r w:rsidRPr="00A105BE">
        <w:t xml:space="preserve"> </w:t>
      </w:r>
      <w:r w:rsidR="00A105BE">
        <w:t xml:space="preserve">Pierwszą </w:t>
      </w:r>
      <w:r w:rsidRPr="00A105BE">
        <w:t>profesję zakonną złożył 31</w:t>
      </w:r>
      <w:r w:rsidR="00A105BE">
        <w:t>.08.</w:t>
      </w:r>
      <w:r w:rsidRPr="00A105BE">
        <w:t xml:space="preserve">1953 r., a śluby wieczyste </w:t>
      </w:r>
      <w:r w:rsidR="00A105BE">
        <w:t>0</w:t>
      </w:r>
      <w:r w:rsidRPr="00A105BE">
        <w:t>2</w:t>
      </w:r>
      <w:r w:rsidR="00A105BE">
        <w:t>.08.</w:t>
      </w:r>
      <w:r w:rsidRPr="00A105BE">
        <w:t>1958 r. Święcenia prezbiteratu przyjął z rąk abp. Włodzimierza Jasińskiego 26</w:t>
      </w:r>
      <w:r w:rsidR="000E550E">
        <w:t>.06.</w:t>
      </w:r>
      <w:r w:rsidRPr="00A105BE">
        <w:t xml:space="preserve">1960 r. w Tuchowie. </w:t>
      </w:r>
      <w:r w:rsidR="000E550E">
        <w:t xml:space="preserve">Zmarł </w:t>
      </w:r>
      <w:r w:rsidR="000E550E" w:rsidRPr="00A105BE">
        <w:t>25</w:t>
      </w:r>
      <w:r w:rsidR="000E550E">
        <w:t>.01.</w:t>
      </w:r>
      <w:r w:rsidR="000E550E" w:rsidRPr="00A105BE">
        <w:t>2017 r. w szpitalu w</w:t>
      </w:r>
      <w:r w:rsidR="003F59DD">
        <w:t> </w:t>
      </w:r>
      <w:proofErr w:type="spellStart"/>
      <w:r w:rsidR="000E550E" w:rsidRPr="00A105BE">
        <w:t>Resistencia</w:t>
      </w:r>
      <w:proofErr w:type="spellEnd"/>
      <w:r w:rsidR="000E550E" w:rsidRPr="00A105BE">
        <w:t xml:space="preserve"> w Argentynie, po długiej chorobie</w:t>
      </w:r>
      <w:r w:rsidR="000E550E">
        <w:t xml:space="preserve">. Przeżył 82 lata. </w:t>
      </w:r>
      <w:r w:rsidRPr="00A105BE">
        <w:t xml:space="preserve">Odbył </w:t>
      </w:r>
      <w:proofErr w:type="spellStart"/>
      <w:r w:rsidR="000E550E">
        <w:t>T</w:t>
      </w:r>
      <w:r w:rsidRPr="00A105BE">
        <w:t>irocinium</w:t>
      </w:r>
      <w:proofErr w:type="spellEnd"/>
      <w:r w:rsidR="000E550E">
        <w:t xml:space="preserve"> </w:t>
      </w:r>
      <w:r w:rsidRPr="00A105BE">
        <w:t>w Krakowie. Przed wyjazdem na misje pracował jako duszpasterz i katecheta.</w:t>
      </w:r>
      <w:r w:rsidR="000E550E">
        <w:t xml:space="preserve"> </w:t>
      </w:r>
      <w:r w:rsidRPr="00A105BE">
        <w:t>Do Argentyny przybył 24</w:t>
      </w:r>
      <w:r w:rsidR="000E550E">
        <w:t>.01.</w:t>
      </w:r>
      <w:r w:rsidRPr="00A105BE">
        <w:t>1967</w:t>
      </w:r>
      <w:r w:rsidR="000E550E">
        <w:t xml:space="preserve"> </w:t>
      </w:r>
      <w:r w:rsidRPr="00A105BE">
        <w:t xml:space="preserve">r. Początkowo pracował jako wikariusz w parafii pw. Wniebowzięcia NMP w </w:t>
      </w:r>
      <w:proofErr w:type="spellStart"/>
      <w:r w:rsidRPr="00A105BE">
        <w:t>Resistencia</w:t>
      </w:r>
      <w:proofErr w:type="spellEnd"/>
      <w:r w:rsidRPr="00A105BE">
        <w:t xml:space="preserve">. Był kolejno proboszczem w parafii pw. Ducha Świętego w </w:t>
      </w:r>
      <w:proofErr w:type="spellStart"/>
      <w:r w:rsidRPr="00A105BE">
        <w:t>Posadas</w:t>
      </w:r>
      <w:proofErr w:type="spellEnd"/>
      <w:r w:rsidRPr="00A105BE">
        <w:t xml:space="preserve"> (Misiones), a następnie parafii pw. Matki Bożej z</w:t>
      </w:r>
      <w:r w:rsidR="003F59DD">
        <w:t> </w:t>
      </w:r>
      <w:r w:rsidRPr="00A105BE">
        <w:t xml:space="preserve">Lourdes w </w:t>
      </w:r>
      <w:proofErr w:type="spellStart"/>
      <w:r w:rsidRPr="00A105BE">
        <w:t>Quilmes</w:t>
      </w:r>
      <w:proofErr w:type="spellEnd"/>
      <w:r w:rsidR="00607E1D">
        <w:t xml:space="preserve"> </w:t>
      </w:r>
      <w:r w:rsidR="00607E1D" w:rsidRPr="00607E1D">
        <w:rPr>
          <w:highlight w:val="lightGray"/>
        </w:rPr>
        <w:t xml:space="preserve">[czyt. </w:t>
      </w:r>
      <w:proofErr w:type="spellStart"/>
      <w:r w:rsidR="00607E1D" w:rsidRPr="00607E1D">
        <w:rPr>
          <w:highlight w:val="lightGray"/>
        </w:rPr>
        <w:t>k</w:t>
      </w:r>
      <w:r w:rsidR="00607E1D" w:rsidRPr="00856752">
        <w:rPr>
          <w:b/>
          <w:highlight w:val="lightGray"/>
        </w:rPr>
        <w:t>i</w:t>
      </w:r>
      <w:r w:rsidR="00607E1D" w:rsidRPr="00607E1D">
        <w:rPr>
          <w:highlight w:val="lightGray"/>
        </w:rPr>
        <w:t>lmes</w:t>
      </w:r>
      <w:proofErr w:type="spellEnd"/>
      <w:r w:rsidR="00607E1D" w:rsidRPr="00607E1D">
        <w:rPr>
          <w:highlight w:val="lightGray"/>
        </w:rPr>
        <w:t>]</w:t>
      </w:r>
      <w:r w:rsidRPr="00A105BE">
        <w:t xml:space="preserve">. Tam także pełnił funkcję dyrektora szkoły podstawowej i średniej. Od 1999 r. pracował ponownie jako duszpasterz w parafii w </w:t>
      </w:r>
      <w:proofErr w:type="spellStart"/>
      <w:r w:rsidRPr="00A105BE">
        <w:t>Resistencia</w:t>
      </w:r>
      <w:proofErr w:type="spellEnd"/>
      <w:r w:rsidRPr="00A105BE">
        <w:t>.</w:t>
      </w:r>
    </w:p>
    <w:p w14:paraId="2779114C" w14:textId="6A995D69" w:rsidR="003141D3" w:rsidRDefault="003141D3" w:rsidP="008A1562"/>
    <w:p w14:paraId="18A165F4" w14:textId="28AA44B5" w:rsidR="003141D3" w:rsidRPr="003141D3" w:rsidRDefault="003141D3" w:rsidP="008A1562">
      <w:bookmarkStart w:id="3" w:name="_Hlk489630194"/>
      <w:r w:rsidRPr="003141D3">
        <w:rPr>
          <w:b/>
          <w:bCs/>
        </w:rPr>
        <w:t xml:space="preserve">o. Henryk </w:t>
      </w:r>
      <w:proofErr w:type="spellStart"/>
      <w:r w:rsidRPr="003141D3">
        <w:rPr>
          <w:b/>
          <w:bCs/>
        </w:rPr>
        <w:t>Kotyński</w:t>
      </w:r>
      <w:proofErr w:type="spellEnd"/>
      <w:r w:rsidRPr="003141D3">
        <w:t xml:space="preserve">, ur. 25.01.1880 r. </w:t>
      </w:r>
      <w:bookmarkEnd w:id="3"/>
      <w:r w:rsidRPr="003141D3">
        <w:t xml:space="preserve">w miejscowości Wysokie Mazowieckie, w ówczesnej diecezji sejneńskiej. Święcenia kapłańskie otrzymał 18.07.1909 r. Pracował jako kapelan szpitala w Lublinie. Do Zgromadzenia wstąpił jako kapłan. Profesję zakonną złożył 08.09.1912 r. Został zamordowany przez Niemców </w:t>
      </w:r>
      <w:r w:rsidRPr="003141D3">
        <w:rPr>
          <w:color w:val="FF0000"/>
        </w:rPr>
        <w:t>06.08.1944 r.</w:t>
      </w:r>
      <w:r w:rsidRPr="003141D3">
        <w:t xml:space="preserve"> w</w:t>
      </w:r>
      <w:r w:rsidR="003F59DD">
        <w:t> </w:t>
      </w:r>
      <w:r w:rsidRPr="003141D3">
        <w:t xml:space="preserve">Warszawie. Przeżył 64 lata. Podczas I wojny światowej w 1915 r. został wywieziony przez Rosjan do Lwowa i tam pozostawał przez kilka miesięcy. Od 1927 roku przebywał niemal stale w klasztorze przy ul. </w:t>
      </w:r>
      <w:proofErr w:type="spellStart"/>
      <w:r w:rsidRPr="003141D3">
        <w:t>Karolkowej</w:t>
      </w:r>
      <w:proofErr w:type="spellEnd"/>
      <w:r w:rsidRPr="003141D3">
        <w:t xml:space="preserve"> w Warszawie. Jako były farmaceuta opiekował się często chorymi współbraćmi. Był cenionym spowiednikiem, także liturgistą, człowiekiem modlitwy i umartwienia.</w:t>
      </w:r>
    </w:p>
    <w:p w14:paraId="5D068B6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30D3B5B" w14:textId="4CF48E5E" w:rsidR="0059189F" w:rsidRPr="004D3922" w:rsidRDefault="00390BF0" w:rsidP="004D392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A605AF1" wp14:editId="171394E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3" name="Prostokąt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08736D" id="Prostokąt 193" o:spid="_x0000_s1026" style="position:absolute;margin-left:335.1pt;margin-top:-49.55pt;width:42.5pt;height:42.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4D3922">
        <w:t>29 stycznia</w:t>
      </w:r>
    </w:p>
    <w:p w14:paraId="0DAAF963" w14:textId="77777777" w:rsidR="0059189F" w:rsidRPr="000C1E35" w:rsidRDefault="0059189F" w:rsidP="008A1562"/>
    <w:p w14:paraId="65C930C3" w14:textId="4243B744" w:rsidR="0094457C" w:rsidRPr="000C1E35" w:rsidRDefault="0094457C" w:rsidP="0094457C">
      <w:r w:rsidRPr="004D3922">
        <w:rPr>
          <w:b/>
          <w:bCs/>
        </w:rPr>
        <w:t>o. Józef Stach</w:t>
      </w:r>
      <w:r w:rsidRPr="000C1E35">
        <w:t>, ur. 15</w:t>
      </w:r>
      <w:r>
        <w:t>.02.</w:t>
      </w:r>
      <w:r w:rsidRPr="000C1E35">
        <w:t>1864</w:t>
      </w:r>
      <w:r>
        <w:t xml:space="preserve"> r. </w:t>
      </w:r>
      <w:r w:rsidRPr="000C1E35">
        <w:t>w Domaradzu</w:t>
      </w:r>
      <w:r>
        <w:t>,</w:t>
      </w:r>
      <w:r w:rsidRPr="000C1E35">
        <w:t xml:space="preserve"> w diecezji przemyskiej. Profesję zakonną złożył 31</w:t>
      </w:r>
      <w:r>
        <w:t>.08.</w:t>
      </w:r>
      <w:r w:rsidRPr="000C1E35">
        <w:t>1889</w:t>
      </w:r>
      <w:r>
        <w:t xml:space="preserve"> </w:t>
      </w:r>
      <w:r w:rsidRPr="000C1E35">
        <w:t>r. Święcenia kapłańskie otrzymał 2</w:t>
      </w:r>
      <w:r>
        <w:t>1.07.</w:t>
      </w:r>
      <w:r w:rsidRPr="000C1E35">
        <w:t>1895</w:t>
      </w:r>
      <w:r>
        <w:t xml:space="preserve"> </w:t>
      </w:r>
      <w:r w:rsidRPr="000C1E35">
        <w:t>r. Zmarł 29</w:t>
      </w:r>
      <w:r>
        <w:t>.01.</w:t>
      </w:r>
      <w:r w:rsidRPr="000C1E35">
        <w:t>1949</w:t>
      </w:r>
      <w:r>
        <w:t xml:space="preserve"> </w:t>
      </w:r>
      <w:r w:rsidRPr="000C1E35">
        <w:t xml:space="preserve">r. w Gliwicach. </w:t>
      </w:r>
      <w:r>
        <w:t xml:space="preserve">Przeżył 84 lata. </w:t>
      </w:r>
      <w:r w:rsidRPr="000C1E35">
        <w:t>Przebywał w</w:t>
      </w:r>
      <w:r>
        <w:t xml:space="preserve"> </w:t>
      </w:r>
      <w:r w:rsidRPr="00075AF2">
        <w:t>Tuchowie, Warszawie, Mościskach</w:t>
      </w:r>
      <w:r w:rsidRPr="000C1E35">
        <w:t xml:space="preserve">, Krakowie. Był znakomitym kaznodzieją. Przez długie lata pracował na misjach. Wraz z ojcami Bernardem Łubieńskim i Wojciechem </w:t>
      </w:r>
      <w:proofErr w:type="spellStart"/>
      <w:r w:rsidRPr="000C1E35">
        <w:t>Styką</w:t>
      </w:r>
      <w:proofErr w:type="spellEnd"/>
      <w:r w:rsidRPr="000C1E35">
        <w:t xml:space="preserve"> należał przez dłuższy czas do czołówki misjonarzy w Polsce. Był konsultorem prowincjalnym i domowym oraz ekonomem. Odznaczał się wielką praktycznością w życiu. Podziwiano jego ducha modlitwy i</w:t>
      </w:r>
      <w:r w:rsidR="003F59DD">
        <w:t> </w:t>
      </w:r>
      <w:r w:rsidRPr="000C1E35">
        <w:t xml:space="preserve">zgadzania się z </w:t>
      </w:r>
      <w:r>
        <w:t>w</w:t>
      </w:r>
      <w:r w:rsidRPr="000C1E35">
        <w:t xml:space="preserve">olą Bożą. </w:t>
      </w:r>
    </w:p>
    <w:p w14:paraId="066EDAB6" w14:textId="77777777" w:rsidR="0094457C" w:rsidRDefault="0094457C" w:rsidP="008A1562">
      <w:pPr>
        <w:rPr>
          <w:b/>
          <w:bCs/>
        </w:rPr>
      </w:pPr>
    </w:p>
    <w:p w14:paraId="732E10F2" w14:textId="0FD200A1" w:rsidR="0059189F" w:rsidRPr="000C1E35" w:rsidRDefault="0059189F" w:rsidP="008A1562">
      <w:r w:rsidRPr="004D3922">
        <w:rPr>
          <w:b/>
          <w:bCs/>
        </w:rPr>
        <w:t>br. Kazimierz Jabłoński</w:t>
      </w:r>
      <w:r w:rsidRPr="000C1E35">
        <w:t xml:space="preserve">, ur. </w:t>
      </w:r>
      <w:r>
        <w:t>0</w:t>
      </w:r>
      <w:r w:rsidRPr="000C1E35">
        <w:t>3</w:t>
      </w:r>
      <w:r>
        <w:t>.03.</w:t>
      </w:r>
      <w:r w:rsidRPr="000C1E35">
        <w:t>1874</w:t>
      </w:r>
      <w:r>
        <w:t xml:space="preserve"> </w:t>
      </w:r>
      <w:r w:rsidRPr="000C1E35">
        <w:t>r</w:t>
      </w:r>
      <w:r w:rsidRPr="00075AF2">
        <w:t xml:space="preserve">. w </w:t>
      </w:r>
      <w:proofErr w:type="spellStart"/>
      <w:r w:rsidRPr="00075AF2">
        <w:t>Wybszu</w:t>
      </w:r>
      <w:proofErr w:type="spellEnd"/>
      <w:r w:rsidR="00607E1D">
        <w:t>,</w:t>
      </w:r>
      <w:r w:rsidRPr="00075AF2">
        <w:t xml:space="preserve"> w parafii </w:t>
      </w:r>
      <w:proofErr w:type="spellStart"/>
      <w:r w:rsidRPr="00075AF2">
        <w:t>Grzybno</w:t>
      </w:r>
      <w:proofErr w:type="spellEnd"/>
      <w:r w:rsidR="00607E1D">
        <w:t>,</w:t>
      </w:r>
      <w:r w:rsidRPr="00C94AF3">
        <w:t xml:space="preserve"> </w:t>
      </w:r>
      <w:r w:rsidRPr="000C1E35">
        <w:t xml:space="preserve">na Pomorzu. Profesję zakonną złożył </w:t>
      </w:r>
      <w:r>
        <w:t>0</w:t>
      </w:r>
      <w:r w:rsidRPr="000C1E35">
        <w:t>2</w:t>
      </w:r>
      <w:r>
        <w:t>.08.</w:t>
      </w:r>
      <w:r w:rsidRPr="000C1E35">
        <w:t>190</w:t>
      </w:r>
      <w:r w:rsidR="0009741A">
        <w:t>8</w:t>
      </w:r>
      <w:r>
        <w:t xml:space="preserve"> </w:t>
      </w:r>
      <w:r w:rsidRPr="000C1E35">
        <w:t>r. Zmarł 29</w:t>
      </w:r>
      <w:r>
        <w:t>.01.</w:t>
      </w:r>
      <w:r w:rsidRPr="000C1E35">
        <w:t>1940</w:t>
      </w:r>
      <w:r>
        <w:t xml:space="preserve"> </w:t>
      </w:r>
      <w:r w:rsidRPr="000C1E35">
        <w:t xml:space="preserve">r. w Warszawie. </w:t>
      </w:r>
      <w:r w:rsidR="00607E1D">
        <w:t xml:space="preserve">Przeżył 65 lat. </w:t>
      </w:r>
      <w:r>
        <w:t>Posługiwał</w:t>
      </w:r>
      <w:r w:rsidRPr="000C1E35">
        <w:t xml:space="preserve"> w Tuchowie, Krakowie</w:t>
      </w:r>
      <w:r w:rsidR="00075AF2">
        <w:t>,</w:t>
      </w:r>
      <w:r w:rsidRPr="000C1E35">
        <w:t xml:space="preserve"> </w:t>
      </w:r>
      <w:proofErr w:type="spellStart"/>
      <w:r w:rsidRPr="000C1E35">
        <w:t>Maksymówce</w:t>
      </w:r>
      <w:proofErr w:type="spellEnd"/>
      <w:r>
        <w:t xml:space="preserve"> </w:t>
      </w:r>
      <w:r w:rsidR="00075AF2">
        <w:t xml:space="preserve">i Warszawie, </w:t>
      </w:r>
      <w:r w:rsidR="00075AF2" w:rsidRPr="00075AF2">
        <w:t xml:space="preserve">gdzie wiele </w:t>
      </w:r>
      <w:r w:rsidRPr="00075AF2">
        <w:t>zrobił dla klasztoru w początkach wojny. Był</w:t>
      </w:r>
      <w:r w:rsidRPr="000C1E35">
        <w:t xml:space="preserve"> ogrodnikiem, ekonomem, </w:t>
      </w:r>
      <w:r w:rsidRPr="002F6BAF">
        <w:t>zakrystianem</w:t>
      </w:r>
      <w:r w:rsidRPr="000C1E35">
        <w:t xml:space="preserve">, </w:t>
      </w:r>
      <w:r w:rsidRPr="002F6BAF">
        <w:t>furtianem</w:t>
      </w:r>
      <w:r w:rsidRPr="000C1E35">
        <w:t xml:space="preserve">. Ofiarnie pracował dla dobra wspólnoty i klasztorów. Odznaczał się usłużnością i pobożnością. </w:t>
      </w:r>
    </w:p>
    <w:p w14:paraId="1D7051A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DA699B5" w14:textId="5F1E0345" w:rsidR="0059189F" w:rsidRPr="000C1E35" w:rsidRDefault="00390BF0" w:rsidP="004D392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0703C5F" wp14:editId="6543E2D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4" name="Prostokąt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0E596" id="Prostokąt 194" o:spid="_x0000_s1026" style="position:absolute;margin-left:335.1pt;margin-top:-49.55pt;width:42.5pt;height:42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31 stycznia</w:t>
      </w:r>
    </w:p>
    <w:p w14:paraId="0B63A034" w14:textId="77777777" w:rsidR="0059189F" w:rsidRPr="000C1E35" w:rsidRDefault="0059189F" w:rsidP="008A1562"/>
    <w:p w14:paraId="7D6C5FF8" w14:textId="0E8CEFE2" w:rsidR="0094457C" w:rsidRPr="000B695B" w:rsidRDefault="0094457C" w:rsidP="0094457C">
      <w:r w:rsidRPr="004D3922">
        <w:rPr>
          <w:b/>
          <w:bCs/>
        </w:rPr>
        <w:t>o. Józef Witek</w:t>
      </w:r>
      <w:r w:rsidRPr="000B695B">
        <w:t>, ur.</w:t>
      </w:r>
      <w:r w:rsidRPr="000B695B">
        <w:rPr>
          <w:noProof/>
          <w:lang w:eastAsia="en-US"/>
        </w:rPr>
        <w:t xml:space="preserve"> 04.10.1934</w:t>
      </w:r>
      <w:r>
        <w:rPr>
          <w:noProof/>
          <w:lang w:eastAsia="en-US"/>
        </w:rPr>
        <w:t xml:space="preserve"> </w:t>
      </w:r>
      <w:r w:rsidRPr="000B695B">
        <w:rPr>
          <w:noProof/>
          <w:lang w:eastAsia="en-US"/>
        </w:rPr>
        <w:t xml:space="preserve">r. w </w:t>
      </w:r>
      <w:r>
        <w:rPr>
          <w:noProof/>
          <w:lang w:eastAsia="en-US"/>
        </w:rPr>
        <w:t xml:space="preserve">miejscowości </w:t>
      </w:r>
      <w:r w:rsidRPr="00E22D1C">
        <w:rPr>
          <w:noProof/>
          <w:lang w:eastAsia="en-US"/>
        </w:rPr>
        <w:t>Bielowy</w:t>
      </w:r>
      <w:r w:rsidRPr="002F40F6">
        <w:rPr>
          <w:noProof/>
          <w:lang w:eastAsia="en-US"/>
        </w:rPr>
        <w:t xml:space="preserve"> </w:t>
      </w:r>
      <w:r w:rsidRPr="000B695B">
        <w:rPr>
          <w:noProof/>
          <w:lang w:eastAsia="en-US"/>
        </w:rPr>
        <w:t>k. Dębicy</w:t>
      </w:r>
      <w:r>
        <w:rPr>
          <w:noProof/>
          <w:lang w:eastAsia="en-US"/>
        </w:rPr>
        <w:t>,</w:t>
      </w:r>
      <w:r w:rsidRPr="000B695B">
        <w:rPr>
          <w:noProof/>
          <w:lang w:eastAsia="en-US"/>
        </w:rPr>
        <w:t xml:space="preserve"> w</w:t>
      </w:r>
      <w:r w:rsidR="003F59DD">
        <w:rPr>
          <w:noProof/>
          <w:lang w:eastAsia="en-US"/>
        </w:rPr>
        <w:t> </w:t>
      </w:r>
      <w:r w:rsidRPr="000B695B">
        <w:rPr>
          <w:noProof/>
          <w:lang w:eastAsia="en-US"/>
        </w:rPr>
        <w:t>diecezji tarnowskie</w:t>
      </w:r>
      <w:r>
        <w:rPr>
          <w:noProof/>
          <w:lang w:eastAsia="en-US"/>
        </w:rPr>
        <w:t>j</w:t>
      </w:r>
      <w:r w:rsidRPr="000B695B">
        <w:rPr>
          <w:noProof/>
          <w:lang w:eastAsia="en-US"/>
        </w:rPr>
        <w:t>.</w:t>
      </w:r>
      <w:r w:rsidRPr="000B695B">
        <w:t xml:space="preserve"> Profesję zakonną złożył 02.08.1952</w:t>
      </w:r>
      <w:r>
        <w:t xml:space="preserve"> </w:t>
      </w:r>
      <w:r w:rsidRPr="000B695B">
        <w:t>r. Święcenia kapłańskie przyjął 24.08.1958</w:t>
      </w:r>
      <w:r>
        <w:t xml:space="preserve"> </w:t>
      </w:r>
      <w:r w:rsidRPr="000B695B">
        <w:t>r. Zmarł 31.01.2014</w:t>
      </w:r>
      <w:r>
        <w:t xml:space="preserve"> </w:t>
      </w:r>
      <w:r w:rsidRPr="000B695B">
        <w:t>r. w</w:t>
      </w:r>
      <w:r w:rsidR="003F59DD">
        <w:t> </w:t>
      </w:r>
      <w:r w:rsidRPr="000B695B">
        <w:t xml:space="preserve">Toruniu. </w:t>
      </w:r>
      <w:r>
        <w:t xml:space="preserve">Przeżył 79 lat. </w:t>
      </w:r>
      <w:r w:rsidRPr="000B695B">
        <w:t>Pracował jako misjonarz. Przebywał w</w:t>
      </w:r>
      <w:r w:rsidR="003F59DD">
        <w:t> </w:t>
      </w:r>
      <w:r w:rsidRPr="000B695B">
        <w:t xml:space="preserve">Tuchowie, Krakowie, Warszawie, </w:t>
      </w:r>
      <w:proofErr w:type="spellStart"/>
      <w:r w:rsidRPr="000B695B">
        <w:t>Skarżysku</w:t>
      </w:r>
      <w:r>
        <w:t>-</w:t>
      </w:r>
      <w:r w:rsidRPr="000B695B">
        <w:t>Kamiennej</w:t>
      </w:r>
      <w:proofErr w:type="spellEnd"/>
      <w:r w:rsidRPr="000B695B">
        <w:t xml:space="preserve">, Braniewie, gdzie był przełożonym, Elblągu, Paczkowie, Szczecinku, i Toruniu. </w:t>
      </w:r>
    </w:p>
    <w:p w14:paraId="25F58D59" w14:textId="77777777" w:rsidR="0094457C" w:rsidRDefault="0094457C" w:rsidP="008A1562">
      <w:pPr>
        <w:rPr>
          <w:b/>
          <w:bCs/>
        </w:rPr>
      </w:pPr>
    </w:p>
    <w:p w14:paraId="6A9BE69E" w14:textId="74C9CA3C" w:rsidR="0094457C" w:rsidRPr="000C1E35" w:rsidRDefault="0094457C" w:rsidP="0094457C">
      <w:r w:rsidRPr="004D3922">
        <w:rPr>
          <w:b/>
          <w:bCs/>
        </w:rPr>
        <w:t>o. Ignacy Kałucki</w:t>
      </w:r>
      <w:r w:rsidRPr="000C1E35">
        <w:t xml:space="preserve">, ur. </w:t>
      </w:r>
      <w:r>
        <w:t>0</w:t>
      </w:r>
      <w:r w:rsidRPr="000C1E35">
        <w:t>3</w:t>
      </w:r>
      <w:r>
        <w:t>.10.</w:t>
      </w:r>
      <w:r w:rsidRPr="000C1E35">
        <w:t>1933</w:t>
      </w:r>
      <w:r>
        <w:t xml:space="preserve"> </w:t>
      </w:r>
      <w:r w:rsidRPr="000C1E35">
        <w:t>r. w Woli Rzędzińskiej</w:t>
      </w:r>
      <w:r>
        <w:t>,</w:t>
      </w:r>
      <w:r w:rsidRPr="000C1E35">
        <w:t xml:space="preserve"> w 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1951</w:t>
      </w:r>
      <w:r>
        <w:t xml:space="preserve"> </w:t>
      </w:r>
      <w:r w:rsidRPr="000C1E35">
        <w:t xml:space="preserve">r. Święcenia kapłańskie otrzymał </w:t>
      </w:r>
      <w:r>
        <w:t>0</w:t>
      </w:r>
      <w:r w:rsidRPr="000C1E35">
        <w:t>6</w:t>
      </w:r>
      <w:r>
        <w:t>.04.</w:t>
      </w:r>
      <w:r w:rsidRPr="000C1E35">
        <w:t>1958</w:t>
      </w:r>
      <w:r>
        <w:t xml:space="preserve"> </w:t>
      </w:r>
      <w:r w:rsidRPr="000C1E35">
        <w:t>r. Zmarł 31</w:t>
      </w:r>
      <w:r>
        <w:t>.01.</w:t>
      </w:r>
      <w:r w:rsidRPr="000C1E35">
        <w:t>2005</w:t>
      </w:r>
      <w:r>
        <w:t xml:space="preserve"> </w:t>
      </w:r>
      <w:r w:rsidRPr="000C1E35">
        <w:t xml:space="preserve">r. w Warszawie. </w:t>
      </w:r>
      <w:r>
        <w:t xml:space="preserve">Przeżył 71 lat. </w:t>
      </w:r>
      <w:r w:rsidRPr="000C1E35">
        <w:t>Z racji zdrowotnych przebywał i pracował w</w:t>
      </w:r>
      <w:r w:rsidR="003F59DD">
        <w:t> </w:t>
      </w:r>
      <w:r w:rsidRPr="000C1E35">
        <w:t>Warszawie. Był wykładowcą na kursach katechetycznych w</w:t>
      </w:r>
      <w:r w:rsidR="003F59DD">
        <w:t> </w:t>
      </w:r>
      <w:r w:rsidRPr="000C1E35">
        <w:t>Prymasowskim Instytucie Katechetycznym. Pomagał w</w:t>
      </w:r>
      <w:r w:rsidR="003F59DD">
        <w:t> </w:t>
      </w:r>
      <w:r w:rsidRPr="000C1E35">
        <w:t>duszpasterstwie,</w:t>
      </w:r>
      <w:r>
        <w:t xml:space="preserve"> </w:t>
      </w:r>
      <w:r w:rsidRPr="000C1E35">
        <w:t>pełnił</w:t>
      </w:r>
      <w:r>
        <w:t xml:space="preserve"> </w:t>
      </w:r>
      <w:r w:rsidRPr="000C1E35">
        <w:t>dyżur</w:t>
      </w:r>
      <w:r>
        <w:t xml:space="preserve"> </w:t>
      </w:r>
      <w:r w:rsidRPr="000C1E35">
        <w:t>spowiedniczy</w:t>
      </w:r>
      <w:r>
        <w:t xml:space="preserve"> </w:t>
      </w:r>
      <w:r w:rsidRPr="000C1E35">
        <w:t>w</w:t>
      </w:r>
      <w:r>
        <w:t xml:space="preserve"> </w:t>
      </w:r>
      <w:r w:rsidRPr="000C1E35">
        <w:t>kościele</w:t>
      </w:r>
      <w:r>
        <w:t xml:space="preserve"> </w:t>
      </w:r>
      <w:r w:rsidRPr="000C1E35">
        <w:t>sióstr</w:t>
      </w:r>
      <w:r>
        <w:t xml:space="preserve"> </w:t>
      </w:r>
      <w:r w:rsidRPr="000C1E35">
        <w:t>wizytek,</w:t>
      </w:r>
      <w:r>
        <w:t xml:space="preserve"> </w:t>
      </w:r>
      <w:r w:rsidRPr="000C1E35">
        <w:t>w</w:t>
      </w:r>
      <w:r>
        <w:t xml:space="preserve"> </w:t>
      </w:r>
      <w:r w:rsidRPr="000C1E35">
        <w:t>kościele</w:t>
      </w:r>
      <w:r>
        <w:t xml:space="preserve"> </w:t>
      </w:r>
      <w:r w:rsidRPr="000C1E35">
        <w:t>św.</w:t>
      </w:r>
      <w:r>
        <w:t xml:space="preserve"> </w:t>
      </w:r>
      <w:r w:rsidRPr="000C1E35">
        <w:t>Anny,</w:t>
      </w:r>
      <w:r>
        <w:t xml:space="preserve"> </w:t>
      </w:r>
      <w:r w:rsidRPr="000C1E35">
        <w:t>św.</w:t>
      </w:r>
      <w:r>
        <w:t xml:space="preserve"> </w:t>
      </w:r>
      <w:r w:rsidRPr="000C1E35">
        <w:t>Jakuba oraz Matki Bożej Królowej Świata. Był zawsze uśmiechnięty, pogodny, wrażliwy, ceniony przez studentów.</w:t>
      </w:r>
    </w:p>
    <w:p w14:paraId="4DC3C651" w14:textId="77777777" w:rsidR="0094457C" w:rsidRDefault="0094457C" w:rsidP="008A1562">
      <w:pPr>
        <w:rPr>
          <w:b/>
          <w:bCs/>
        </w:rPr>
      </w:pPr>
    </w:p>
    <w:p w14:paraId="0805B081" w14:textId="583C564A" w:rsidR="0059189F" w:rsidRPr="000C1E35" w:rsidRDefault="0059189F" w:rsidP="008A1562">
      <w:r w:rsidRPr="004D3922">
        <w:rPr>
          <w:b/>
          <w:bCs/>
        </w:rPr>
        <w:t>br. Stanisław Sochacki</w:t>
      </w:r>
      <w:r w:rsidRPr="000C1E35">
        <w:t xml:space="preserve">, ur. </w:t>
      </w:r>
      <w:r>
        <w:t>0</w:t>
      </w:r>
      <w:r w:rsidRPr="000C1E35">
        <w:t>3</w:t>
      </w:r>
      <w:r>
        <w:t>.05.</w:t>
      </w:r>
      <w:r w:rsidRPr="000C1E35">
        <w:t>1883</w:t>
      </w:r>
      <w:r>
        <w:t xml:space="preserve"> </w:t>
      </w:r>
      <w:r w:rsidRPr="000C1E35">
        <w:t>r. w Jaśle</w:t>
      </w:r>
      <w:r w:rsidR="006A7E04">
        <w:t>,</w:t>
      </w:r>
      <w:r w:rsidRPr="000C1E35">
        <w:t xml:space="preserve"> w diecezji przemyskiej. Profesję zakonną złożył </w:t>
      </w:r>
      <w:r>
        <w:t>0</w:t>
      </w:r>
      <w:r w:rsidRPr="000C1E35">
        <w:t>2</w:t>
      </w:r>
      <w:r>
        <w:t>.02.</w:t>
      </w:r>
      <w:r w:rsidRPr="000C1E35">
        <w:t>1909</w:t>
      </w:r>
      <w:r>
        <w:t xml:space="preserve"> </w:t>
      </w:r>
      <w:r w:rsidRPr="000C1E35">
        <w:t>r. Zmarł w Krakowie 31</w:t>
      </w:r>
      <w:r>
        <w:t>.01.1</w:t>
      </w:r>
      <w:r w:rsidRPr="000C1E35">
        <w:t>937</w:t>
      </w:r>
      <w:r>
        <w:t xml:space="preserve"> </w:t>
      </w:r>
      <w:r w:rsidRPr="000C1E35">
        <w:t xml:space="preserve">r. </w:t>
      </w:r>
      <w:r w:rsidR="005C4CAB">
        <w:t xml:space="preserve">Przeżył 53 lata. </w:t>
      </w:r>
      <w:r w:rsidRPr="000C1E35">
        <w:t xml:space="preserve">Przebywał w Mościskach, Krakowie, Tuchowie. Pracował jako krawiec. Był administratorem </w:t>
      </w:r>
      <w:r w:rsidRPr="000C1E35">
        <w:rPr>
          <w:i/>
          <w:iCs/>
        </w:rPr>
        <w:t>Chorągwi Maryi</w:t>
      </w:r>
      <w:r w:rsidRPr="000C1E35">
        <w:t xml:space="preserve">. Wiele się modlił i prowadził intensywne życie wewnętrzne. </w:t>
      </w:r>
    </w:p>
    <w:p w14:paraId="05ED0FD2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3A5B728" w14:textId="78F91023" w:rsidR="0059189F" w:rsidRPr="000C1E35" w:rsidRDefault="001121E4" w:rsidP="006C7E8D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F8624A8" wp14:editId="6A37334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5" name="Prostokąt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46E146" id="Prostokąt 195" o:spid="_x0000_s1026" style="position:absolute;margin-left:335.1pt;margin-top:-49.55pt;width:42.5pt;height:42.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>
        <w:t>1 lutego</w:t>
      </w:r>
    </w:p>
    <w:p w14:paraId="577032C6" w14:textId="77777777" w:rsidR="0059189F" w:rsidRPr="000C1E35" w:rsidRDefault="0059189F" w:rsidP="008A1562"/>
    <w:p w14:paraId="272BB359" w14:textId="5248A145" w:rsidR="00BF5EB2" w:rsidRDefault="00BF5EB2" w:rsidP="00BF5EB2">
      <w:r w:rsidRPr="006C7E8D">
        <w:rPr>
          <w:b/>
          <w:bCs/>
        </w:rPr>
        <w:t>o. Bolesław Celiński</w:t>
      </w:r>
      <w:r w:rsidRPr="000C1E35">
        <w:t>, ur. 12</w:t>
      </w:r>
      <w:r>
        <w:t>.12.</w:t>
      </w:r>
      <w:r w:rsidRPr="000C1E35">
        <w:t>1926</w:t>
      </w:r>
      <w:r>
        <w:t xml:space="preserve"> </w:t>
      </w:r>
      <w:r w:rsidRPr="000C1E35">
        <w:t>r. w Zakopanem. Profesję zakonną złożył 16</w:t>
      </w:r>
      <w:r>
        <w:t>.03.</w:t>
      </w:r>
      <w:r w:rsidRPr="000C1E35">
        <w:t>1945</w:t>
      </w:r>
      <w:r>
        <w:t xml:space="preserve"> </w:t>
      </w:r>
      <w:r w:rsidRPr="000C1E35">
        <w:t>r. Święcenia kapłańskie otrzymał 16</w:t>
      </w:r>
      <w:r>
        <w:t>.09.</w:t>
      </w:r>
      <w:r w:rsidRPr="000C1E35">
        <w:t>1951</w:t>
      </w:r>
      <w:r>
        <w:t xml:space="preserve"> </w:t>
      </w:r>
      <w:r w:rsidRPr="000C1E35">
        <w:t xml:space="preserve">r. Zmarł </w:t>
      </w:r>
      <w:r>
        <w:t>0</w:t>
      </w:r>
      <w:r w:rsidRPr="000C1E35">
        <w:t>1</w:t>
      </w:r>
      <w:r>
        <w:t>.02.</w:t>
      </w:r>
      <w:r w:rsidRPr="000C1E35">
        <w:t>1982</w:t>
      </w:r>
      <w:r>
        <w:t xml:space="preserve"> </w:t>
      </w:r>
      <w:r w:rsidRPr="000C1E35">
        <w:t xml:space="preserve">r. w Tuchowie. </w:t>
      </w:r>
      <w:r>
        <w:t xml:space="preserve">Przeżył 55 lat. </w:t>
      </w:r>
      <w:r w:rsidRPr="000C1E35">
        <w:t xml:space="preserve">Pracował w duszpasterstwie w Zamościu. Po ukończeniu studiów filozoficznych </w:t>
      </w:r>
      <w:r>
        <w:t xml:space="preserve">na KUL-u </w:t>
      </w:r>
      <w:r w:rsidRPr="000C1E35">
        <w:t>w Lublin</w:t>
      </w:r>
      <w:r>
        <w:t xml:space="preserve">ie był wykładowcą w </w:t>
      </w:r>
      <w:proofErr w:type="spellStart"/>
      <w:r>
        <w:t>s</w:t>
      </w:r>
      <w:r w:rsidRPr="000C1E35">
        <w:t>tudentacie</w:t>
      </w:r>
      <w:proofErr w:type="spellEnd"/>
      <w:r w:rsidRPr="000C1E35">
        <w:t xml:space="preserve"> w</w:t>
      </w:r>
      <w:r w:rsidR="003F59DD">
        <w:t> </w:t>
      </w:r>
      <w:r w:rsidRPr="000C1E35">
        <w:t xml:space="preserve">Toruniu i w Tuchowie. Jako pierwszy poruszył publicznie sprawę heroicznej postawy i śmierci </w:t>
      </w:r>
      <w:r w:rsidRPr="00075AF2">
        <w:t>grenadiera Otto</w:t>
      </w:r>
      <w:r>
        <w:t>na</w:t>
      </w:r>
      <w:r w:rsidRPr="00075AF2">
        <w:t xml:space="preserve"> </w:t>
      </w:r>
      <w:proofErr w:type="spellStart"/>
      <w:r w:rsidRPr="00075AF2">
        <w:t>Schimka</w:t>
      </w:r>
      <w:proofErr w:type="spellEnd"/>
      <w:r w:rsidRPr="00075AF2">
        <w:t xml:space="preserve"> </w:t>
      </w:r>
      <w:r w:rsidRPr="00CB02CD">
        <w:rPr>
          <w:highlight w:val="lightGray"/>
        </w:rPr>
        <w:t>[czyt.</w:t>
      </w:r>
      <w:r w:rsidR="003F59DD">
        <w:rPr>
          <w:highlight w:val="lightGray"/>
        </w:rPr>
        <w:t> </w:t>
      </w:r>
      <w:proofErr w:type="spellStart"/>
      <w:r w:rsidRPr="00CB02CD">
        <w:rPr>
          <w:highlight w:val="lightGray"/>
        </w:rPr>
        <w:t>szimka</w:t>
      </w:r>
      <w:proofErr w:type="spellEnd"/>
      <w:r w:rsidRPr="00CB02CD">
        <w:rPr>
          <w:highlight w:val="lightGray"/>
        </w:rPr>
        <w:t>]</w:t>
      </w:r>
      <w:r w:rsidRPr="00075AF2">
        <w:t>,</w:t>
      </w:r>
      <w:r w:rsidRPr="000C1E35">
        <w:t xml:space="preserve"> bardzo się w nią angażując. Był rektorem w Tuchowie. Pozostawił po sobie pamięć sumiennego i gorliwego zakonnika, a przy tym towarzyskiego, pogodnego i lubianego. Był surowy wobec siebie i wyrozumiały wobec innych. </w:t>
      </w:r>
    </w:p>
    <w:p w14:paraId="1AA781CF" w14:textId="77777777" w:rsidR="00BF5EB2" w:rsidRDefault="00BF5EB2" w:rsidP="008A1562">
      <w:pPr>
        <w:rPr>
          <w:b/>
          <w:bCs/>
        </w:rPr>
      </w:pPr>
    </w:p>
    <w:p w14:paraId="6BAB734E" w14:textId="5E0CD427" w:rsidR="00BF5EB2" w:rsidRPr="000C1E35" w:rsidRDefault="00BF5EB2" w:rsidP="00BF5EB2">
      <w:r w:rsidRPr="006C7E8D">
        <w:rPr>
          <w:b/>
          <w:bCs/>
        </w:rPr>
        <w:t>o. Alojzy Jaworski</w:t>
      </w:r>
      <w:r w:rsidRPr="000C1E35">
        <w:t>, ur. 21</w:t>
      </w:r>
      <w:r>
        <w:t>.06.</w:t>
      </w:r>
      <w:r w:rsidRPr="000C1E35">
        <w:t>1936</w:t>
      </w:r>
      <w:r>
        <w:t xml:space="preserve"> </w:t>
      </w:r>
      <w:r w:rsidRPr="000C1E35">
        <w:t>r. w Tuchowie</w:t>
      </w:r>
      <w:r>
        <w:t>, w diecezji tarnowskiej</w:t>
      </w:r>
      <w:r w:rsidRPr="000C1E35">
        <w:t>. Profesję zakonną złożył 15</w:t>
      </w:r>
      <w:r>
        <w:t>.08.</w:t>
      </w:r>
      <w:r w:rsidRPr="000C1E35">
        <w:t>1954</w:t>
      </w:r>
      <w:r>
        <w:t xml:space="preserve"> </w:t>
      </w:r>
      <w:r w:rsidRPr="000C1E35">
        <w:t>r. Święcenia kapłańskie otrzymał 27</w:t>
      </w:r>
      <w:r>
        <w:t>.07.</w:t>
      </w:r>
      <w:r w:rsidRPr="000C1E35">
        <w:t>1961</w:t>
      </w:r>
      <w:r>
        <w:t xml:space="preserve"> </w:t>
      </w:r>
      <w:r w:rsidRPr="000C1E35">
        <w:t xml:space="preserve">r. Zginął w </w:t>
      </w:r>
      <w:r w:rsidRPr="00F97061">
        <w:t xml:space="preserve">wypadku samochodowym w Bydgoszczy 01.02.1975 r. Pochowany został w Toruniu. </w:t>
      </w:r>
      <w:r>
        <w:t>Przeżył 38</w:t>
      </w:r>
      <w:r w:rsidR="003F59DD">
        <w:t> </w:t>
      </w:r>
      <w:r>
        <w:t xml:space="preserve">lat. </w:t>
      </w:r>
      <w:r w:rsidRPr="00F97061">
        <w:t>Był kapelanem szpitala w Toruniu i pomocnikiem w</w:t>
      </w:r>
      <w:r w:rsidR="003F59DD">
        <w:t> </w:t>
      </w:r>
      <w:r w:rsidRPr="00F97061">
        <w:t>miejscowym</w:t>
      </w:r>
      <w:r w:rsidRPr="000C1E35">
        <w:t xml:space="preserve"> duszpasterstwie. Miał piękny głos</w:t>
      </w:r>
      <w:r>
        <w:t>.</w:t>
      </w:r>
      <w:r w:rsidRPr="000C1E35">
        <w:t xml:space="preserve"> </w:t>
      </w:r>
      <w:r>
        <w:t>C</w:t>
      </w:r>
      <w:r w:rsidRPr="000C1E35">
        <w:t>hętnie śpiewał. Był wzorowym i przykładnym współbratem.</w:t>
      </w:r>
    </w:p>
    <w:p w14:paraId="4966111D" w14:textId="77777777" w:rsidR="00BF5EB2" w:rsidRDefault="00BF5EB2" w:rsidP="008A1562">
      <w:pPr>
        <w:rPr>
          <w:b/>
          <w:bCs/>
        </w:rPr>
      </w:pPr>
    </w:p>
    <w:p w14:paraId="0658CD72" w14:textId="1388CE5D" w:rsidR="0059189F" w:rsidRPr="000C1E35" w:rsidRDefault="0059189F" w:rsidP="008A1562">
      <w:r w:rsidRPr="006C7E8D">
        <w:rPr>
          <w:b/>
          <w:bCs/>
        </w:rPr>
        <w:t>o. Władysław Rogowski</w:t>
      </w:r>
      <w:r w:rsidRPr="000C1E35">
        <w:t>, ur. 10</w:t>
      </w:r>
      <w:r>
        <w:t>.02.</w:t>
      </w:r>
      <w:r w:rsidRPr="000C1E35">
        <w:t>1921</w:t>
      </w:r>
      <w:r>
        <w:t xml:space="preserve"> </w:t>
      </w:r>
      <w:r w:rsidRPr="000C1E35">
        <w:t>r. w Żołyni</w:t>
      </w:r>
      <w:r w:rsidR="006A7E04">
        <w:t>,</w:t>
      </w:r>
      <w:r w:rsidRPr="000C1E35">
        <w:t xml:space="preserve"> w diecezji przemyskiej. Profesję zakonną złożył </w:t>
      </w:r>
      <w:r>
        <w:t>0</w:t>
      </w:r>
      <w:r w:rsidRPr="000C1E35">
        <w:t>2</w:t>
      </w:r>
      <w:r>
        <w:t>.07.1939 r</w:t>
      </w:r>
      <w:r w:rsidRPr="000C1E35">
        <w:t xml:space="preserve">. Święcenia kapłańskie otrzymał </w:t>
      </w:r>
      <w:r>
        <w:t>0</w:t>
      </w:r>
      <w:r w:rsidRPr="000C1E35">
        <w:t>3</w:t>
      </w:r>
      <w:r>
        <w:t>.06.</w:t>
      </w:r>
      <w:r w:rsidRPr="000C1E35">
        <w:t>1944</w:t>
      </w:r>
      <w:r>
        <w:t xml:space="preserve"> </w:t>
      </w:r>
      <w:r w:rsidRPr="000C1E35">
        <w:t xml:space="preserve">r. Zmarł w Gliwicach </w:t>
      </w:r>
      <w:r>
        <w:t>0</w:t>
      </w:r>
      <w:r w:rsidRPr="000C1E35">
        <w:t>1</w:t>
      </w:r>
      <w:r>
        <w:t>.02.</w:t>
      </w:r>
      <w:r w:rsidRPr="000C1E35">
        <w:t>1973</w:t>
      </w:r>
      <w:r>
        <w:t xml:space="preserve"> </w:t>
      </w:r>
      <w:r w:rsidRPr="000C1E35">
        <w:t xml:space="preserve">r. </w:t>
      </w:r>
      <w:r w:rsidR="001846BA">
        <w:t xml:space="preserve">Przeżył </w:t>
      </w:r>
      <w:r w:rsidR="00625C3F">
        <w:t>51</w:t>
      </w:r>
      <w:r w:rsidR="001846BA">
        <w:t xml:space="preserve"> lat. </w:t>
      </w:r>
      <w:r w:rsidRPr="000C1E35">
        <w:t>Przebywał w Krakowie, Głogowie, Gliwicach i Toruniu. Uzyskał magisterium z teologii i filozof</w:t>
      </w:r>
      <w:r>
        <w:t>ii. Pełnił obowiązki lektora w</w:t>
      </w:r>
      <w:r w:rsidR="003F59DD">
        <w:t> </w:t>
      </w:r>
      <w:proofErr w:type="spellStart"/>
      <w:r>
        <w:t>j</w:t>
      </w:r>
      <w:r w:rsidRPr="000C1E35">
        <w:t>uwenacie</w:t>
      </w:r>
      <w:proofErr w:type="spellEnd"/>
      <w:r w:rsidRPr="000C1E35">
        <w:t>, katechety, konsultora. Był dobrym kaznodzieją i</w:t>
      </w:r>
      <w:r w:rsidR="003F59DD">
        <w:t> </w:t>
      </w:r>
      <w:r w:rsidRPr="000C1E35">
        <w:t xml:space="preserve">misjonarzem ogromnie wrażliwym na ludzką biedę oraz niestrudzonym spowiednikiem. Odznaczał się apostolską gorliwością. </w:t>
      </w:r>
    </w:p>
    <w:p w14:paraId="649D98F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1A752FA" w14:textId="72849D90" w:rsidR="0059189F" w:rsidRPr="000C1E35" w:rsidRDefault="001121E4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E2B15E6" wp14:editId="46F5066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6" name="Prostokąt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0BE506" id="Prostokąt 196" o:spid="_x0000_s1026" style="position:absolute;margin-left:335.1pt;margin-top:-49.55pt;width:42.5pt;height:42.5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>
        <w:t>3 lutego</w:t>
      </w:r>
    </w:p>
    <w:p w14:paraId="4B27139E" w14:textId="77777777" w:rsidR="0059189F" w:rsidRPr="000C1E35" w:rsidRDefault="0059189F" w:rsidP="00CF148D">
      <w:pPr>
        <w:ind w:left="567" w:hanging="567"/>
        <w:rPr>
          <w:rFonts w:cs="Times New Roman"/>
        </w:rPr>
      </w:pPr>
    </w:p>
    <w:p w14:paraId="60EF7A14" w14:textId="6F1CE087" w:rsidR="00BF5EB2" w:rsidRPr="000C1E35" w:rsidRDefault="00BF5EB2" w:rsidP="00BF5EB2">
      <w:r w:rsidRPr="006C7E8D">
        <w:rPr>
          <w:b/>
          <w:bCs/>
        </w:rPr>
        <w:t>o. Stefan Zalewski</w:t>
      </w:r>
      <w:r w:rsidRPr="000C1E35">
        <w:t>, ur. 17</w:t>
      </w:r>
      <w:r>
        <w:t>.04.</w:t>
      </w:r>
      <w:r w:rsidRPr="000C1E35">
        <w:t>1921</w:t>
      </w:r>
      <w:r>
        <w:t xml:space="preserve"> </w:t>
      </w:r>
      <w:r w:rsidRPr="000C1E35">
        <w:t>r. w Grudziądzu</w:t>
      </w:r>
      <w:r>
        <w:t>,</w:t>
      </w:r>
      <w:r w:rsidRPr="000C1E35">
        <w:t xml:space="preserve"> w diecezji toruńskiej. Profesję zakonną złożył </w:t>
      </w:r>
      <w:r>
        <w:t>0</w:t>
      </w:r>
      <w:r w:rsidRPr="000C1E35">
        <w:t>8</w:t>
      </w:r>
      <w:r>
        <w:t>.09.</w:t>
      </w:r>
      <w:r w:rsidRPr="000C1E35">
        <w:t>1940</w:t>
      </w:r>
      <w:r>
        <w:t xml:space="preserve"> </w:t>
      </w:r>
      <w:r w:rsidRPr="000C1E35">
        <w:t>r. Święcenia kapłańskie przyjął 29</w:t>
      </w:r>
      <w:r>
        <w:t>.06.</w:t>
      </w:r>
      <w:r w:rsidRPr="000C1E35">
        <w:t>1947</w:t>
      </w:r>
      <w:r>
        <w:t xml:space="preserve"> </w:t>
      </w:r>
      <w:r w:rsidRPr="000C1E35">
        <w:t xml:space="preserve">r. Zmarł </w:t>
      </w:r>
      <w:r>
        <w:t>0</w:t>
      </w:r>
      <w:r w:rsidRPr="000C1E35">
        <w:t>3</w:t>
      </w:r>
      <w:r>
        <w:t>.02.</w:t>
      </w:r>
      <w:r w:rsidRPr="000C1E35">
        <w:t>2010</w:t>
      </w:r>
      <w:r>
        <w:t xml:space="preserve"> </w:t>
      </w:r>
      <w:r w:rsidRPr="000C1E35">
        <w:t xml:space="preserve">r. w Tuchowie. </w:t>
      </w:r>
      <w:r>
        <w:t xml:space="preserve">Przeżył 88 lat. </w:t>
      </w:r>
      <w:r w:rsidRPr="000C1E35">
        <w:t xml:space="preserve">Wykładał historię filozofii i etykę w Toruniu oraz teologię dogmatyczną i apologetykę w Tuchowie. Był prefektem </w:t>
      </w:r>
      <w:proofErr w:type="spellStart"/>
      <w:r w:rsidRPr="000C1E35">
        <w:t>studentatu</w:t>
      </w:r>
      <w:proofErr w:type="spellEnd"/>
      <w:r w:rsidRPr="000C1E35">
        <w:t xml:space="preserve">, magistrem nowicjatu, przełożonym w Krakowie, </w:t>
      </w:r>
      <w:proofErr w:type="spellStart"/>
      <w:r w:rsidRPr="000C1E35">
        <w:t>Lubaszowej</w:t>
      </w:r>
      <w:proofErr w:type="spellEnd"/>
      <w:r w:rsidRPr="000C1E35">
        <w:t>, Głogowie, rekolekcjonistą, spowiednikiem i</w:t>
      </w:r>
      <w:r w:rsidR="003F59DD">
        <w:t> </w:t>
      </w:r>
      <w:r w:rsidRPr="000C1E35">
        <w:t xml:space="preserve">kierownikiem duchowym dla wielu sióstr zakonnych, </w:t>
      </w:r>
      <w:r w:rsidRPr="00CC4BB6">
        <w:t xml:space="preserve">zwłaszcza </w:t>
      </w:r>
      <w:proofErr w:type="spellStart"/>
      <w:r>
        <w:t>J</w:t>
      </w:r>
      <w:r w:rsidRPr="00CC4BB6">
        <w:t>ózefitek</w:t>
      </w:r>
      <w:proofErr w:type="spellEnd"/>
      <w:r w:rsidRPr="000C1E35">
        <w:t>. Odznaczał się poczuciem humoru, serdecznością wobec księży diecezjalnych, umiłowaniem liturgii.</w:t>
      </w:r>
    </w:p>
    <w:p w14:paraId="528F5CFF" w14:textId="77777777" w:rsidR="00BF5EB2" w:rsidRDefault="00BF5EB2" w:rsidP="006C7E8D">
      <w:pPr>
        <w:rPr>
          <w:b/>
          <w:bCs/>
        </w:rPr>
      </w:pPr>
    </w:p>
    <w:p w14:paraId="35286339" w14:textId="79BC943A" w:rsidR="0059189F" w:rsidRPr="000C1E35" w:rsidRDefault="0059189F" w:rsidP="006C7E8D">
      <w:r w:rsidRPr="006C7E8D">
        <w:rPr>
          <w:b/>
          <w:bCs/>
        </w:rPr>
        <w:t>br. kl. Franciszek Kuraś</w:t>
      </w:r>
      <w:r w:rsidRPr="000C1E35">
        <w:t xml:space="preserve">, ur. </w:t>
      </w:r>
      <w:r>
        <w:t>0</w:t>
      </w:r>
      <w:r w:rsidRPr="000C1E35">
        <w:t>6</w:t>
      </w:r>
      <w:r>
        <w:t>.09.</w:t>
      </w:r>
      <w:r w:rsidRPr="000C1E35">
        <w:t>1867</w:t>
      </w:r>
      <w:r>
        <w:t xml:space="preserve"> </w:t>
      </w:r>
      <w:r w:rsidRPr="000C1E35">
        <w:t>r. w Żołyni</w:t>
      </w:r>
      <w:r w:rsidR="006A7E04">
        <w:t>,</w:t>
      </w:r>
      <w:r w:rsidRPr="000C1E35">
        <w:t xml:space="preserve"> w diecezji przemyskiej. Profesję zakonną złożył </w:t>
      </w:r>
      <w:r>
        <w:t>0</w:t>
      </w:r>
      <w:r w:rsidRPr="000C1E35">
        <w:t>2</w:t>
      </w:r>
      <w:r>
        <w:t>.08.</w:t>
      </w:r>
      <w:r w:rsidRPr="000C1E35">
        <w:t>1887</w:t>
      </w:r>
      <w:r w:rsidR="00075AF2">
        <w:t>.</w:t>
      </w:r>
      <w:r w:rsidRPr="000C1E35">
        <w:t xml:space="preserve"> Zmarł </w:t>
      </w:r>
      <w:r>
        <w:t>0</w:t>
      </w:r>
      <w:r w:rsidRPr="000C1E35">
        <w:t>3</w:t>
      </w:r>
      <w:r>
        <w:t>.02.</w:t>
      </w:r>
      <w:r w:rsidRPr="000C1E35">
        <w:t>1892</w:t>
      </w:r>
      <w:r>
        <w:t xml:space="preserve"> </w:t>
      </w:r>
      <w:r w:rsidRPr="000C1E35">
        <w:t xml:space="preserve">r. w </w:t>
      </w:r>
      <w:r w:rsidRPr="00360D52">
        <w:t>Pradze w Czechach.</w:t>
      </w:r>
      <w:r w:rsidRPr="000C1E35">
        <w:t xml:space="preserve"> </w:t>
      </w:r>
      <w:r w:rsidR="001846BA">
        <w:t xml:space="preserve">Przeżył </w:t>
      </w:r>
      <w:r w:rsidR="00CB02CD">
        <w:t>24</w:t>
      </w:r>
      <w:r w:rsidR="001846BA">
        <w:t xml:space="preserve"> lat</w:t>
      </w:r>
      <w:r w:rsidR="00CB02CD">
        <w:t>a</w:t>
      </w:r>
      <w:r w:rsidR="001846BA">
        <w:t xml:space="preserve">. </w:t>
      </w:r>
      <w:r w:rsidRPr="000C1E35">
        <w:t>Odznaczał się umiłowaniem reguły i Zgromadzenia. Szybko rozwijająca się choroba przyczyniła się do jego przedwczesnej śmierci.</w:t>
      </w:r>
    </w:p>
    <w:p w14:paraId="059A31E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2589C95" w14:textId="0D014AAB" w:rsidR="0059189F" w:rsidRPr="00A16B29" w:rsidRDefault="001121E4" w:rsidP="006C7E8D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950A37B" wp14:editId="4D85BED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7" name="Prostokąt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823267" id="Prostokąt 197" o:spid="_x0000_s1026" style="position:absolute;margin-left:335.1pt;margin-top:-49.55pt;width:42.5pt;height:42.5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A16B29">
        <w:t>4 lutego</w:t>
      </w:r>
    </w:p>
    <w:p w14:paraId="0C7BD686" w14:textId="77777777" w:rsidR="0059189F" w:rsidRPr="00A16B29" w:rsidRDefault="0059189F" w:rsidP="00CF148D">
      <w:pPr>
        <w:ind w:left="567" w:hanging="567"/>
        <w:rPr>
          <w:rFonts w:cs="Times New Roman"/>
        </w:rPr>
      </w:pPr>
    </w:p>
    <w:p w14:paraId="05E196B8" w14:textId="1A60DA9E" w:rsidR="0059189F" w:rsidRPr="000C1E35" w:rsidRDefault="0059189F" w:rsidP="006C7E8D">
      <w:pPr>
        <w:rPr>
          <w:rFonts w:cs="Times New Roman"/>
        </w:rPr>
      </w:pPr>
      <w:r w:rsidRPr="006C7E8D">
        <w:rPr>
          <w:b/>
          <w:bCs/>
        </w:rPr>
        <w:t xml:space="preserve">o. </w:t>
      </w:r>
      <w:proofErr w:type="spellStart"/>
      <w:r w:rsidRPr="006C7E8D">
        <w:rPr>
          <w:b/>
          <w:bCs/>
        </w:rPr>
        <w:t>L</w:t>
      </w:r>
      <w:r w:rsidR="00CB02CD" w:rsidRPr="00360D52">
        <w:rPr>
          <w:b/>
          <w:bCs/>
        </w:rPr>
        <w:t>é</w:t>
      </w:r>
      <w:r w:rsidRPr="006C7E8D">
        <w:rPr>
          <w:b/>
          <w:bCs/>
        </w:rPr>
        <w:t>on</w:t>
      </w:r>
      <w:proofErr w:type="spellEnd"/>
      <w:r w:rsidRPr="006C7E8D">
        <w:rPr>
          <w:b/>
          <w:bCs/>
        </w:rPr>
        <w:t xml:space="preserve"> </w:t>
      </w:r>
      <w:proofErr w:type="spellStart"/>
      <w:r w:rsidRPr="00360D52">
        <w:rPr>
          <w:b/>
          <w:bCs/>
        </w:rPr>
        <w:t>Bégin</w:t>
      </w:r>
      <w:proofErr w:type="spellEnd"/>
      <w:r w:rsidRPr="00360D52">
        <w:t xml:space="preserve"> </w:t>
      </w:r>
      <w:r w:rsidRPr="00CB02CD">
        <w:rPr>
          <w:highlight w:val="lightGray"/>
        </w:rPr>
        <w:t xml:space="preserve">[czyt. </w:t>
      </w:r>
      <w:proofErr w:type="spellStart"/>
      <w:r w:rsidRPr="00CB02CD">
        <w:rPr>
          <w:highlight w:val="lightGray"/>
        </w:rPr>
        <w:t>le</w:t>
      </w:r>
      <w:r w:rsidRPr="00CB02CD">
        <w:rPr>
          <w:b/>
          <w:highlight w:val="lightGray"/>
        </w:rPr>
        <w:t>ą</w:t>
      </w:r>
      <w:proofErr w:type="spellEnd"/>
      <w:r w:rsidRPr="00CB02CD">
        <w:rPr>
          <w:highlight w:val="lightGray"/>
        </w:rPr>
        <w:t xml:space="preserve"> </w:t>
      </w:r>
      <w:proofErr w:type="spellStart"/>
      <w:r w:rsidRPr="00CB02CD">
        <w:rPr>
          <w:highlight w:val="lightGray"/>
        </w:rPr>
        <w:t>beż</w:t>
      </w:r>
      <w:r w:rsidRPr="00CB02CD">
        <w:rPr>
          <w:b/>
          <w:highlight w:val="lightGray"/>
        </w:rPr>
        <w:t>ę</w:t>
      </w:r>
      <w:proofErr w:type="spellEnd"/>
      <w:r w:rsidRPr="00CB02CD">
        <w:rPr>
          <w:highlight w:val="lightGray"/>
        </w:rPr>
        <w:t>]</w:t>
      </w:r>
      <w:r w:rsidRPr="00360D52">
        <w:t xml:space="preserve">, Francuz, ur. 29.10.1878 r. w </w:t>
      </w:r>
      <w:proofErr w:type="spellStart"/>
      <w:r w:rsidRPr="00360D52">
        <w:t>Liffol</w:t>
      </w:r>
      <w:proofErr w:type="spellEnd"/>
      <w:r w:rsidRPr="00360D52">
        <w:t xml:space="preserve">-le-Grand </w:t>
      </w:r>
      <w:r w:rsidRPr="00CB02CD">
        <w:rPr>
          <w:highlight w:val="lightGray"/>
        </w:rPr>
        <w:t xml:space="preserve">[czyt. </w:t>
      </w:r>
      <w:proofErr w:type="spellStart"/>
      <w:r w:rsidR="00C96A4E" w:rsidRPr="00CB02CD">
        <w:rPr>
          <w:highlight w:val="lightGray"/>
        </w:rPr>
        <w:t>lif</w:t>
      </w:r>
      <w:r w:rsidR="00CB02CD" w:rsidRPr="00CB02CD">
        <w:rPr>
          <w:b/>
          <w:highlight w:val="lightGray"/>
        </w:rPr>
        <w:t>o</w:t>
      </w:r>
      <w:r w:rsidR="00CB02CD">
        <w:rPr>
          <w:highlight w:val="lightGray"/>
        </w:rPr>
        <w:t>l</w:t>
      </w:r>
      <w:proofErr w:type="spellEnd"/>
      <w:r w:rsidR="00C96A4E" w:rsidRPr="00CB02CD">
        <w:rPr>
          <w:highlight w:val="lightGray"/>
        </w:rPr>
        <w:t xml:space="preserve"> </w:t>
      </w:r>
      <w:r w:rsidR="005E0F64" w:rsidRPr="00CB02CD">
        <w:rPr>
          <w:highlight w:val="lightGray"/>
        </w:rPr>
        <w:t>l</w:t>
      </w:r>
      <w:r w:rsidR="00CB02CD">
        <w:rPr>
          <w:highlight w:val="lightGray"/>
        </w:rPr>
        <w:t>e</w:t>
      </w:r>
      <w:r w:rsidR="005E0F64" w:rsidRPr="00CB02CD">
        <w:rPr>
          <w:highlight w:val="lightGray"/>
        </w:rPr>
        <w:t xml:space="preserve"> gr</w:t>
      </w:r>
      <w:r w:rsidR="005E0F64" w:rsidRPr="00CB02CD">
        <w:rPr>
          <w:b/>
          <w:highlight w:val="lightGray"/>
        </w:rPr>
        <w:t>ą</w:t>
      </w:r>
      <w:r w:rsidRPr="00CB02CD">
        <w:rPr>
          <w:highlight w:val="lightGray"/>
        </w:rPr>
        <w:t>]</w:t>
      </w:r>
      <w:r w:rsidR="006A7E04">
        <w:t>,</w:t>
      </w:r>
      <w:r w:rsidR="00CF11A2" w:rsidRPr="00360D52">
        <w:t xml:space="preserve"> w Lotaryngii</w:t>
      </w:r>
      <w:r w:rsidRPr="00360D52">
        <w:t>. Profesję zakonną złożył 08.09.1899 r. Święcenia kapłańskie otrzymał 27.</w:t>
      </w:r>
      <w:r>
        <w:t>09.</w:t>
      </w:r>
      <w:r w:rsidRPr="000C1E35">
        <w:t>1903</w:t>
      </w:r>
      <w:r>
        <w:t xml:space="preserve"> </w:t>
      </w:r>
      <w:r w:rsidRPr="000C1E35">
        <w:t xml:space="preserve">r. Zmarł </w:t>
      </w:r>
      <w:r>
        <w:t>0</w:t>
      </w:r>
      <w:r w:rsidRPr="000C1E35">
        <w:t>4</w:t>
      </w:r>
      <w:r>
        <w:t>.02.</w:t>
      </w:r>
      <w:r w:rsidRPr="000C1E35">
        <w:t>1961</w:t>
      </w:r>
      <w:r>
        <w:t xml:space="preserve"> </w:t>
      </w:r>
      <w:r w:rsidRPr="000C1E35">
        <w:t xml:space="preserve">r. w Warszawie. </w:t>
      </w:r>
      <w:r w:rsidR="001846BA">
        <w:t xml:space="preserve">Przeżył </w:t>
      </w:r>
      <w:r w:rsidR="00CB02CD">
        <w:t>82</w:t>
      </w:r>
      <w:r w:rsidR="001846BA">
        <w:t xml:space="preserve"> lat</w:t>
      </w:r>
      <w:r w:rsidR="00CB02CD">
        <w:t>a</w:t>
      </w:r>
      <w:r w:rsidR="001846BA">
        <w:t xml:space="preserve">. </w:t>
      </w:r>
      <w:r w:rsidRPr="000C1E35">
        <w:t>Przebywał w</w:t>
      </w:r>
      <w:r w:rsidR="003F59DD">
        <w:t> </w:t>
      </w:r>
      <w:proofErr w:type="spellStart"/>
      <w:r w:rsidRPr="000C1E35">
        <w:t>Maksymówce</w:t>
      </w:r>
      <w:proofErr w:type="spellEnd"/>
      <w:r w:rsidRPr="000C1E35">
        <w:t>, Tuchowie, Warszawie. Był lektorem filozofii w</w:t>
      </w:r>
      <w:r w:rsidR="003F59DD">
        <w:t> </w:t>
      </w:r>
      <w:proofErr w:type="spellStart"/>
      <w:r w:rsidRPr="000C1E35">
        <w:t>Maksymówce</w:t>
      </w:r>
      <w:proofErr w:type="spellEnd"/>
      <w:r w:rsidRPr="000C1E35">
        <w:t xml:space="preserve"> i Tuchowie prawie przez 25 lat. W Warszawie był ministrem. Rozwinął działalność charytatywną i apostolską wśród chorych, innowierców, upadłych kobiet oraz żyjących w</w:t>
      </w:r>
      <w:r w:rsidR="003F59DD">
        <w:t> </w:t>
      </w:r>
      <w:r w:rsidRPr="000C1E35">
        <w:t>niesakramentalnych związkach małżeńskich. Pomagał Polakom rozproszonym po całej Francji. Chętnie służył swoją kapłańską posługą sios</w:t>
      </w:r>
      <w:r>
        <w:t>trom zakonnym. Był świątobliwy.</w:t>
      </w:r>
    </w:p>
    <w:p w14:paraId="7427525B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F8B845C" w14:textId="077A2698" w:rsidR="0059189F" w:rsidRPr="000C1E35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1BAF385" wp14:editId="5407E78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8" name="Prostokąt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33A880" id="Prostokąt 198" o:spid="_x0000_s1026" style="position:absolute;margin-left:335.1pt;margin-top:-49.55pt;width:42.5pt;height:42.5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5 lutego</w:t>
      </w:r>
    </w:p>
    <w:p w14:paraId="3661AE91" w14:textId="77777777" w:rsidR="0059189F" w:rsidRPr="000C1E35" w:rsidRDefault="0059189F" w:rsidP="00CF148D">
      <w:pPr>
        <w:ind w:left="567" w:hanging="567"/>
        <w:rPr>
          <w:rFonts w:cs="Times New Roman"/>
        </w:rPr>
      </w:pPr>
    </w:p>
    <w:p w14:paraId="5C72AECA" w14:textId="197444E0" w:rsidR="0059189F" w:rsidRPr="000C1E35" w:rsidRDefault="0059189F" w:rsidP="00FD7174">
      <w:r w:rsidRPr="009D4B89">
        <w:rPr>
          <w:b/>
          <w:bCs/>
          <w:color w:val="C45911" w:themeColor="accent2" w:themeShade="BF"/>
        </w:rPr>
        <w:t xml:space="preserve">o. Stanisław </w:t>
      </w:r>
      <w:proofErr w:type="spellStart"/>
      <w:r w:rsidRPr="009D4B89">
        <w:rPr>
          <w:b/>
          <w:bCs/>
          <w:color w:val="C45911" w:themeColor="accent2" w:themeShade="BF"/>
        </w:rPr>
        <w:t>Ciurej</w:t>
      </w:r>
      <w:proofErr w:type="spellEnd"/>
      <w:r w:rsidRPr="000C1E35">
        <w:t>, ur. 20</w:t>
      </w:r>
      <w:r>
        <w:t>.03.</w:t>
      </w:r>
      <w:r w:rsidRPr="000C1E35">
        <w:t>1914</w:t>
      </w:r>
      <w:r>
        <w:t xml:space="preserve"> </w:t>
      </w:r>
      <w:r w:rsidRPr="000C1E35">
        <w:t>r. w Łękawicy</w:t>
      </w:r>
      <w:r w:rsidR="006A7E04">
        <w:t>,</w:t>
      </w:r>
      <w:r w:rsidRPr="000C1E35">
        <w:t xml:space="preserve"> w 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1934</w:t>
      </w:r>
      <w:r>
        <w:t xml:space="preserve"> </w:t>
      </w:r>
      <w:r w:rsidRPr="000C1E35">
        <w:t>r. Święcenia kapłańskie przyjął 25</w:t>
      </w:r>
      <w:r>
        <w:t>.06.1939 r</w:t>
      </w:r>
      <w:r w:rsidRPr="000C1E35">
        <w:t xml:space="preserve">. Zmarł </w:t>
      </w:r>
      <w:r>
        <w:t>0</w:t>
      </w:r>
      <w:r w:rsidRPr="000C1E35">
        <w:t>5</w:t>
      </w:r>
      <w:r>
        <w:t>.02.</w:t>
      </w:r>
      <w:r w:rsidRPr="000C1E35">
        <w:t>2005</w:t>
      </w:r>
      <w:r>
        <w:t xml:space="preserve"> </w:t>
      </w:r>
      <w:r w:rsidRPr="000C1E35">
        <w:t xml:space="preserve">r. w </w:t>
      </w:r>
      <w:proofErr w:type="spellStart"/>
      <w:r w:rsidRPr="000C1E35">
        <w:t>Posadas</w:t>
      </w:r>
      <w:proofErr w:type="spellEnd"/>
      <w:r w:rsidRPr="000C1E35">
        <w:t xml:space="preserve"> w</w:t>
      </w:r>
      <w:r w:rsidR="003F59DD">
        <w:t> </w:t>
      </w:r>
      <w:r w:rsidRPr="000C1E35">
        <w:t xml:space="preserve">Argentynie. </w:t>
      </w:r>
      <w:r w:rsidR="001846BA">
        <w:t xml:space="preserve">Przeżył </w:t>
      </w:r>
      <w:r w:rsidR="00CB02CD">
        <w:t>90</w:t>
      </w:r>
      <w:r w:rsidR="001846BA">
        <w:t xml:space="preserve"> lat. </w:t>
      </w:r>
      <w:r w:rsidRPr="000C1E35">
        <w:t xml:space="preserve">Przed rozpoczęciem II wojny światowej wyjechał do Argentyny. Pracował w </w:t>
      </w:r>
      <w:proofErr w:type="spellStart"/>
      <w:r w:rsidRPr="00360D52">
        <w:t>Charata</w:t>
      </w:r>
      <w:proofErr w:type="spellEnd"/>
      <w:r w:rsidRPr="00360D52">
        <w:t xml:space="preserve"> </w:t>
      </w:r>
      <w:r w:rsidRPr="00CB02CD">
        <w:rPr>
          <w:highlight w:val="lightGray"/>
        </w:rPr>
        <w:t xml:space="preserve">[czyt. </w:t>
      </w:r>
      <w:proofErr w:type="spellStart"/>
      <w:r w:rsidRPr="00CB02CD">
        <w:rPr>
          <w:highlight w:val="lightGray"/>
        </w:rPr>
        <w:t>ciarata</w:t>
      </w:r>
      <w:proofErr w:type="spellEnd"/>
      <w:r w:rsidRPr="00CB02CD">
        <w:rPr>
          <w:highlight w:val="lightGray"/>
        </w:rPr>
        <w:t>]</w:t>
      </w:r>
      <w:r w:rsidRPr="00360D52">
        <w:t>, Las</w:t>
      </w:r>
      <w:r w:rsidR="003F59DD">
        <w:t> </w:t>
      </w:r>
      <w:proofErr w:type="spellStart"/>
      <w:r w:rsidRPr="00360D52">
        <w:t>Lomitas</w:t>
      </w:r>
      <w:proofErr w:type="spellEnd"/>
      <w:r w:rsidRPr="00360D52">
        <w:t xml:space="preserve">, Villa </w:t>
      </w:r>
      <w:proofErr w:type="spellStart"/>
      <w:r w:rsidRPr="00360D52">
        <w:t>Ángela</w:t>
      </w:r>
      <w:proofErr w:type="spellEnd"/>
      <w:r w:rsidRPr="00360D52">
        <w:t xml:space="preserve"> </w:t>
      </w:r>
      <w:r w:rsidR="00B643C4" w:rsidRPr="00B643C4">
        <w:rPr>
          <w:highlight w:val="lightGray"/>
        </w:rPr>
        <w:t xml:space="preserve">[czyt. wilia </w:t>
      </w:r>
      <w:proofErr w:type="spellStart"/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</w:t>
      </w:r>
      <w:proofErr w:type="spellEnd"/>
      <w:r w:rsidR="00B643C4" w:rsidRPr="00B643C4">
        <w:rPr>
          <w:highlight w:val="lightGray"/>
        </w:rPr>
        <w:t>]</w:t>
      </w:r>
      <w:r w:rsidRPr="00360D52">
        <w:t xml:space="preserve">, </w:t>
      </w:r>
      <w:proofErr w:type="spellStart"/>
      <w:r w:rsidRPr="00360D52">
        <w:t>Resistencii</w:t>
      </w:r>
      <w:proofErr w:type="spellEnd"/>
      <w:r w:rsidRPr="00360D52">
        <w:t xml:space="preserve">, </w:t>
      </w:r>
      <w:proofErr w:type="spellStart"/>
      <w:r w:rsidRPr="00360D52">
        <w:t>Posadas</w:t>
      </w:r>
      <w:proofErr w:type="spellEnd"/>
      <w:r w:rsidRPr="00360D52">
        <w:t>, San</w:t>
      </w:r>
      <w:r w:rsidR="003F59DD">
        <w:t> </w:t>
      </w:r>
      <w:r w:rsidRPr="00360D52">
        <w:t>Pedro. Był przełożonym i proboszczem w wielu miejscach</w:t>
      </w:r>
      <w:r w:rsidRPr="000C1E35">
        <w:t xml:space="preserve">. Założył Centrum dla Indian, był dyrektorem diecezjalnej Caritas, kapelanem wojskowym i więźniów w Loreto, dyrektorem </w:t>
      </w:r>
      <w:proofErr w:type="spellStart"/>
      <w:r w:rsidRPr="000C1E35">
        <w:t>juwenatu</w:t>
      </w:r>
      <w:proofErr w:type="spellEnd"/>
      <w:r w:rsidRPr="000C1E35">
        <w:t>, redaktorem różnych pism. Opublikował wiele książek. Był człowiekiem wielkiego serca</w:t>
      </w:r>
      <w:r>
        <w:t>.</w:t>
      </w:r>
      <w:r w:rsidRPr="000C1E35">
        <w:t xml:space="preserve"> </w:t>
      </w:r>
      <w:r>
        <w:t>D</w:t>
      </w:r>
      <w:r w:rsidRPr="000C1E35">
        <w:t>ostrzegał ludzi w potrzebie, niósł im pomoc, służył dobrymi radami.</w:t>
      </w:r>
    </w:p>
    <w:p w14:paraId="51A1669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6B729C4" w14:textId="238F75A8" w:rsidR="0059189F" w:rsidRPr="000C1E35" w:rsidRDefault="001121E4" w:rsidP="007B146A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E5F6070" wp14:editId="0DD1DEA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9" name="Prostokąt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328AB" id="Prostokąt 199" o:spid="_x0000_s1026" style="position:absolute;margin-left:335.1pt;margin-top:-49.55pt;width:42.5pt;height:42.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>
        <w:t>6 lutego</w:t>
      </w:r>
    </w:p>
    <w:p w14:paraId="4BCA3917" w14:textId="77777777" w:rsidR="0059189F" w:rsidRPr="000C1E35" w:rsidRDefault="0059189F" w:rsidP="00CF148D">
      <w:pPr>
        <w:ind w:left="567" w:hanging="567"/>
        <w:rPr>
          <w:rFonts w:cs="Times New Roman"/>
        </w:rPr>
      </w:pPr>
    </w:p>
    <w:p w14:paraId="27FD0EFC" w14:textId="49B68190" w:rsidR="0059189F" w:rsidRDefault="0059189F" w:rsidP="007B146A">
      <w:pPr>
        <w:rPr>
          <w:rFonts w:cs="Times New Roman"/>
        </w:rPr>
      </w:pPr>
      <w:r w:rsidRPr="007B146A">
        <w:rPr>
          <w:b/>
          <w:bCs/>
        </w:rPr>
        <w:t>o. Kazimierz Nocuń</w:t>
      </w:r>
      <w:r w:rsidRPr="000C1E35">
        <w:t>, ur.</w:t>
      </w:r>
      <w:r>
        <w:t xml:space="preserve"> </w:t>
      </w:r>
      <w:r w:rsidRPr="000C1E35">
        <w:t>14</w:t>
      </w:r>
      <w:r>
        <w:t>.10.</w:t>
      </w:r>
      <w:r w:rsidRPr="000C1E35">
        <w:t>1906</w:t>
      </w:r>
      <w:r>
        <w:t xml:space="preserve"> </w:t>
      </w:r>
      <w:r w:rsidRPr="000C1E35">
        <w:t>r. w Mikołaj</w:t>
      </w:r>
      <w:r w:rsidR="00360D52">
        <w:t>e</w:t>
      </w:r>
      <w:r w:rsidRPr="000C1E35">
        <w:t>wie</w:t>
      </w:r>
      <w:r w:rsidR="006A7E04">
        <w:t>,</w:t>
      </w:r>
      <w:r w:rsidRPr="000C1E35">
        <w:t xml:space="preserve"> w diecezji kieleckiej. Profesję zakonną złożył </w:t>
      </w:r>
      <w:r>
        <w:t>0</w:t>
      </w:r>
      <w:r w:rsidRPr="000C1E35">
        <w:t>2</w:t>
      </w:r>
      <w:r>
        <w:t>.08.</w:t>
      </w:r>
      <w:r w:rsidRPr="000C1E35">
        <w:t>1928</w:t>
      </w:r>
      <w:r>
        <w:t xml:space="preserve"> </w:t>
      </w:r>
      <w:r w:rsidRPr="000C1E35">
        <w:t>r. Święcenia kapłańskie otrzymał 13</w:t>
      </w:r>
      <w:r>
        <w:t>.08.</w:t>
      </w:r>
      <w:r w:rsidRPr="000C1E35">
        <w:t>1933</w:t>
      </w:r>
      <w:r>
        <w:t xml:space="preserve"> </w:t>
      </w:r>
      <w:r w:rsidRPr="000C1E35">
        <w:t xml:space="preserve">r. Niosąc kapłańską posługę chorym na tyfus zaraził się i zmarł </w:t>
      </w:r>
      <w:r>
        <w:t>0</w:t>
      </w:r>
      <w:r w:rsidRPr="000C1E35">
        <w:t>6</w:t>
      </w:r>
      <w:r>
        <w:t>.02.</w:t>
      </w:r>
      <w:r w:rsidRPr="000C1E35">
        <w:t>1942</w:t>
      </w:r>
      <w:r>
        <w:t xml:space="preserve"> </w:t>
      </w:r>
      <w:r w:rsidRPr="000C1E35">
        <w:t xml:space="preserve">r. w Zamościu. </w:t>
      </w:r>
      <w:r w:rsidR="001846BA">
        <w:t xml:space="preserve">Przeżył </w:t>
      </w:r>
      <w:r w:rsidR="00CB02CD">
        <w:t>3</w:t>
      </w:r>
      <w:r w:rsidR="001846BA">
        <w:t xml:space="preserve">5 lat. </w:t>
      </w:r>
      <w:r w:rsidRPr="000C1E35">
        <w:t>Przebywał w Toruniu, Tuchowie, Warszawie, Wilnie, Zamościu. Był</w:t>
      </w:r>
      <w:r>
        <w:t xml:space="preserve"> </w:t>
      </w:r>
      <w:r w:rsidRPr="000C1E35">
        <w:t>wybitnym misjonarzem i kaznodzieją. Miał poczucie humoru. Odznaczał się pracowitością. Wytrwale znosił przeciwności.</w:t>
      </w:r>
    </w:p>
    <w:p w14:paraId="27393683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267C26C" w14:textId="37EA011B" w:rsidR="0059189F" w:rsidRPr="000C1E35" w:rsidRDefault="001121E4" w:rsidP="007B146A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F327082" wp14:editId="338CA8F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00" name="Prostokąt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81A8AE" id="Prostokąt 200" o:spid="_x0000_s1026" style="position:absolute;margin-left:335.1pt;margin-top:-49.55pt;width:42.5pt;height:42.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>
        <w:t>7 lutego</w:t>
      </w:r>
    </w:p>
    <w:p w14:paraId="319A6840" w14:textId="77777777" w:rsidR="0059189F" w:rsidRPr="000C1E35" w:rsidRDefault="0059189F" w:rsidP="00CF148D">
      <w:pPr>
        <w:ind w:left="567" w:hanging="567"/>
        <w:rPr>
          <w:rFonts w:cs="Times New Roman"/>
        </w:rPr>
      </w:pPr>
    </w:p>
    <w:p w14:paraId="39234B38" w14:textId="191ADFD3" w:rsidR="00BF5EB2" w:rsidRPr="000B695B" w:rsidRDefault="00BF5EB2" w:rsidP="00BF5EB2">
      <w:r w:rsidRPr="007B146A">
        <w:rPr>
          <w:b/>
          <w:bCs/>
        </w:rPr>
        <w:t>o. Jerzy Górowski</w:t>
      </w:r>
      <w:r>
        <w:t>, ur. 08.03.1948 r. w Jelnej (gmina Gródek nad Dunajcem)</w:t>
      </w:r>
      <w:r w:rsidRPr="000B695B">
        <w:t>. Profesję zakonną złożył 15.08.1967</w:t>
      </w:r>
      <w:r>
        <w:t xml:space="preserve"> </w:t>
      </w:r>
      <w:r w:rsidRPr="000B695B">
        <w:t>r. Święcenia kapłańskie przyjął 21.06.1973</w:t>
      </w:r>
      <w:r>
        <w:t xml:space="preserve"> </w:t>
      </w:r>
      <w:r w:rsidRPr="000B695B">
        <w:t xml:space="preserve">r. Zmarł 07.02.2012 </w:t>
      </w:r>
      <w:r>
        <w:t xml:space="preserve">r. </w:t>
      </w:r>
      <w:r w:rsidRPr="000B695B">
        <w:t xml:space="preserve">w Odense </w:t>
      </w:r>
      <w:r w:rsidRPr="00235BD4">
        <w:rPr>
          <w:highlight w:val="lightGray"/>
        </w:rPr>
        <w:t>[czyt.</w:t>
      </w:r>
      <w:r w:rsidR="003F59DD">
        <w:rPr>
          <w:highlight w:val="lightGray"/>
        </w:rPr>
        <w:t> </w:t>
      </w:r>
      <w:proofErr w:type="spellStart"/>
      <w:r w:rsidRPr="00235BD4">
        <w:rPr>
          <w:b/>
          <w:highlight w:val="lightGray"/>
        </w:rPr>
        <w:t>o</w:t>
      </w:r>
      <w:r w:rsidRPr="00235BD4">
        <w:rPr>
          <w:highlight w:val="lightGray"/>
        </w:rPr>
        <w:t>denze</w:t>
      </w:r>
      <w:proofErr w:type="spellEnd"/>
      <w:r w:rsidRPr="00235BD4">
        <w:rPr>
          <w:highlight w:val="lightGray"/>
        </w:rPr>
        <w:t>]</w:t>
      </w:r>
      <w:r w:rsidRPr="00360D52">
        <w:t xml:space="preserve"> (</w:t>
      </w:r>
      <w:r w:rsidRPr="000B695B">
        <w:t xml:space="preserve">Dania). </w:t>
      </w:r>
      <w:r>
        <w:t xml:space="preserve">Przeżył 63 lata. </w:t>
      </w:r>
      <w:r w:rsidRPr="000B695B">
        <w:t>Przebywał w Braniewie</w:t>
      </w:r>
      <w:r>
        <w:t xml:space="preserve"> i</w:t>
      </w:r>
      <w:r w:rsidR="003F59DD">
        <w:t> </w:t>
      </w:r>
      <w:r w:rsidRPr="000B695B">
        <w:t>Toruniu. W 1978</w:t>
      </w:r>
      <w:r>
        <w:t xml:space="preserve"> </w:t>
      </w:r>
      <w:r w:rsidRPr="000B695B">
        <w:t xml:space="preserve">r. wyjechał do Danii. Był katechetą, duszpasterzem młodzieży, rekolekcjonistą, proboszczem, </w:t>
      </w:r>
      <w:r w:rsidR="00EC5A26">
        <w:t xml:space="preserve">przełożonym </w:t>
      </w:r>
      <w:proofErr w:type="spellStart"/>
      <w:r w:rsidR="00EC5A26">
        <w:t>Regii</w:t>
      </w:r>
      <w:proofErr w:type="spellEnd"/>
      <w:r w:rsidR="00EC5A26">
        <w:t xml:space="preserve"> K</w:t>
      </w:r>
      <w:r w:rsidRPr="00941DE1">
        <w:t>openhaskiej</w:t>
      </w:r>
      <w:r w:rsidRPr="00B30443">
        <w:t>, do której należał</w:t>
      </w:r>
      <w:r w:rsidRPr="000B695B">
        <w:t xml:space="preserve">. Z gorliwością i poświęceniem pracował dla Duńczyków. Wiele czasu i sił poświęcał na towarzyszenie młodym ludziom w </w:t>
      </w:r>
      <w:r w:rsidRPr="00360D52">
        <w:t xml:space="preserve">Odense </w:t>
      </w:r>
      <w:r w:rsidRPr="00941DE1">
        <w:rPr>
          <w:highlight w:val="lightGray"/>
        </w:rPr>
        <w:t xml:space="preserve">[czyt. </w:t>
      </w:r>
      <w:proofErr w:type="spellStart"/>
      <w:r w:rsidRPr="00941DE1">
        <w:rPr>
          <w:b/>
          <w:highlight w:val="lightGray"/>
        </w:rPr>
        <w:t>o</w:t>
      </w:r>
      <w:r w:rsidRPr="00941DE1">
        <w:rPr>
          <w:highlight w:val="lightGray"/>
        </w:rPr>
        <w:t>denze</w:t>
      </w:r>
      <w:proofErr w:type="spellEnd"/>
      <w:r w:rsidRPr="00941DE1">
        <w:rPr>
          <w:highlight w:val="lightGray"/>
        </w:rPr>
        <w:t>]</w:t>
      </w:r>
      <w:r w:rsidRPr="00360D52">
        <w:t>. P</w:t>
      </w:r>
      <w:r w:rsidRPr="000B695B">
        <w:t>osiadał umiejętność szybkiego nawiązywania ko</w:t>
      </w:r>
      <w:r>
        <w:t>ntaktów. Był dobrym gospodarzem</w:t>
      </w:r>
      <w:r w:rsidRPr="000B695B">
        <w:t xml:space="preserve">. Miał poczucie humoru i potrafił się serdecznie cieszyć. Ostatnie lata jego życia były naznaczone chorobą Alzheimera. </w:t>
      </w:r>
    </w:p>
    <w:p w14:paraId="029F6CF3" w14:textId="77777777" w:rsidR="00BF5EB2" w:rsidRDefault="00BF5EB2" w:rsidP="007B146A">
      <w:pPr>
        <w:rPr>
          <w:b/>
          <w:bCs/>
        </w:rPr>
      </w:pPr>
    </w:p>
    <w:p w14:paraId="0B9E2FE0" w14:textId="7DC89100" w:rsidR="0059189F" w:rsidRPr="000C1E35" w:rsidRDefault="0059189F" w:rsidP="007B146A">
      <w:pPr>
        <w:rPr>
          <w:rFonts w:cs="Times New Roman"/>
        </w:rPr>
      </w:pPr>
      <w:r w:rsidRPr="007B146A">
        <w:rPr>
          <w:b/>
          <w:bCs/>
        </w:rPr>
        <w:t>br. Władysław (</w:t>
      </w:r>
      <w:r w:rsidRPr="007B146A">
        <w:rPr>
          <w:b/>
          <w:bCs/>
          <w:i/>
          <w:iCs/>
        </w:rPr>
        <w:t xml:space="preserve">Adam) </w:t>
      </w:r>
      <w:proofErr w:type="spellStart"/>
      <w:r w:rsidRPr="007B146A">
        <w:rPr>
          <w:b/>
          <w:bCs/>
        </w:rPr>
        <w:t>Kusionowicz</w:t>
      </w:r>
      <w:proofErr w:type="spellEnd"/>
      <w:r w:rsidRPr="000C1E35">
        <w:t>, ur. 22</w:t>
      </w:r>
      <w:r w:rsidR="00F97061">
        <w:t>.</w:t>
      </w:r>
      <w:r>
        <w:t>05.</w:t>
      </w:r>
      <w:r w:rsidRPr="000C1E35">
        <w:t>1872</w:t>
      </w:r>
      <w:r>
        <w:t xml:space="preserve"> r.</w:t>
      </w:r>
      <w:r w:rsidRPr="000C1E35">
        <w:t xml:space="preserve"> w Czchowie</w:t>
      </w:r>
      <w:r w:rsidR="006A7E04">
        <w:t>,</w:t>
      </w:r>
      <w:r w:rsidRPr="000C1E35">
        <w:t xml:space="preserve"> w</w:t>
      </w:r>
      <w:r w:rsidR="003F59DD">
        <w:t> </w:t>
      </w:r>
      <w:r w:rsidRPr="000C1E35">
        <w:t>diecezji tarnowskiej</w:t>
      </w:r>
      <w:r w:rsidR="00360D52">
        <w:t>.</w:t>
      </w:r>
      <w:r w:rsidRPr="000C1E35">
        <w:t xml:space="preserve"> Profesję zakonną złożył </w:t>
      </w:r>
      <w:r>
        <w:t>0</w:t>
      </w:r>
      <w:r w:rsidRPr="000C1E35">
        <w:t>2</w:t>
      </w:r>
      <w:r>
        <w:t>.08.</w:t>
      </w:r>
      <w:r w:rsidRPr="000C1E35">
        <w:t>1905</w:t>
      </w:r>
      <w:r>
        <w:t xml:space="preserve"> </w:t>
      </w:r>
      <w:r w:rsidRPr="000C1E35">
        <w:t xml:space="preserve">r. Zmarł </w:t>
      </w:r>
      <w:r>
        <w:t>0</w:t>
      </w:r>
      <w:r w:rsidRPr="000C1E35">
        <w:t>7</w:t>
      </w:r>
      <w:r>
        <w:t>.02.</w:t>
      </w:r>
      <w:r w:rsidRPr="000C1E35">
        <w:t>1920</w:t>
      </w:r>
      <w:r>
        <w:t xml:space="preserve"> </w:t>
      </w:r>
      <w:r w:rsidRPr="000C1E35">
        <w:t xml:space="preserve">r. w Krakowie. </w:t>
      </w:r>
      <w:r w:rsidR="001846BA">
        <w:t xml:space="preserve">Przeżył </w:t>
      </w:r>
      <w:r w:rsidR="00235BD4">
        <w:t>47</w:t>
      </w:r>
      <w:r w:rsidR="001846BA">
        <w:t xml:space="preserve"> lat. </w:t>
      </w:r>
      <w:r w:rsidRPr="000C1E35">
        <w:t>Przebywał w Tuchowie</w:t>
      </w:r>
      <w:r w:rsidR="00360D52">
        <w:t>,</w:t>
      </w:r>
      <w:r w:rsidRPr="000C1E35">
        <w:t xml:space="preserve"> Krakowie</w:t>
      </w:r>
      <w:r w:rsidR="00360D52">
        <w:t xml:space="preserve">, </w:t>
      </w:r>
      <w:proofErr w:type="spellStart"/>
      <w:r w:rsidRPr="00360D52">
        <w:t>Maksymówce</w:t>
      </w:r>
      <w:proofErr w:type="spellEnd"/>
      <w:r w:rsidR="00360D52">
        <w:t>.</w:t>
      </w:r>
      <w:r w:rsidRPr="000C1E35">
        <w:t xml:space="preserve"> Pracował głównie jako szewc i ogrodnik. Odznaczał się pracowitością. </w:t>
      </w:r>
    </w:p>
    <w:p w14:paraId="17496CE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CDAE143" w14:textId="58ED00ED" w:rsidR="0059189F" w:rsidRPr="000C1E35" w:rsidRDefault="001121E4" w:rsidP="00592887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04D8E73" wp14:editId="3B65B3F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01" name="Prostokąt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6DD942" id="Prostokąt 201" o:spid="_x0000_s1026" style="position:absolute;margin-left:335.1pt;margin-top:-49.55pt;width:42.5pt;height:42.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11 lutego</w:t>
      </w:r>
    </w:p>
    <w:p w14:paraId="2400C1B3" w14:textId="77777777" w:rsidR="0059189F" w:rsidRPr="000C1E35" w:rsidRDefault="0059189F" w:rsidP="008A1562"/>
    <w:p w14:paraId="3C624D44" w14:textId="78650E47" w:rsidR="007D1C89" w:rsidRDefault="00C2101B" w:rsidP="007D1C89">
      <w:r w:rsidRPr="00592887">
        <w:rPr>
          <w:b/>
          <w:bCs/>
        </w:rPr>
        <w:t xml:space="preserve">o. </w:t>
      </w:r>
      <w:r>
        <w:rPr>
          <w:b/>
          <w:bCs/>
        </w:rPr>
        <w:t>Edmund Morawiec</w:t>
      </w:r>
      <w:r w:rsidRPr="000C1E35">
        <w:t xml:space="preserve">, ur. </w:t>
      </w:r>
      <w:r>
        <w:t>29.10.1930 r</w:t>
      </w:r>
      <w:r w:rsidRPr="000C1E35">
        <w:t xml:space="preserve">. w </w:t>
      </w:r>
      <w:r w:rsidRPr="00C2101B">
        <w:t>Lgoczance</w:t>
      </w:r>
      <w:r w:rsidRPr="000C1E35">
        <w:t xml:space="preserve">. Profesję zakonną złożył </w:t>
      </w:r>
      <w:r>
        <w:t>0</w:t>
      </w:r>
      <w:r w:rsidR="007D1C89">
        <w:t>4</w:t>
      </w:r>
      <w:r>
        <w:t>.</w:t>
      </w:r>
      <w:r w:rsidR="007D1C89">
        <w:t>10</w:t>
      </w:r>
      <w:r>
        <w:t>.</w:t>
      </w:r>
      <w:r w:rsidRPr="000C1E35">
        <w:t>19</w:t>
      </w:r>
      <w:r w:rsidR="007D1C89">
        <w:t>50</w:t>
      </w:r>
      <w:r>
        <w:t xml:space="preserve"> </w:t>
      </w:r>
      <w:r w:rsidRPr="000C1E35">
        <w:t xml:space="preserve">r. Święcenia kapłańskie otrzymał </w:t>
      </w:r>
      <w:r w:rsidR="007D1C89">
        <w:t>29</w:t>
      </w:r>
      <w:r>
        <w:t>.0</w:t>
      </w:r>
      <w:r w:rsidR="007D1C89">
        <w:t>6</w:t>
      </w:r>
      <w:r>
        <w:t>.</w:t>
      </w:r>
      <w:r w:rsidRPr="000C1E35">
        <w:t>19</w:t>
      </w:r>
      <w:r w:rsidR="007D1C89">
        <w:t>57</w:t>
      </w:r>
      <w:r>
        <w:t xml:space="preserve"> </w:t>
      </w:r>
      <w:r w:rsidRPr="000C1E35">
        <w:t>r. Zmarł 1</w:t>
      </w:r>
      <w:r w:rsidR="007D1C89">
        <w:t>1</w:t>
      </w:r>
      <w:r>
        <w:t>.02.</w:t>
      </w:r>
      <w:r w:rsidR="007D1C89">
        <w:t xml:space="preserve">2019 </w:t>
      </w:r>
      <w:r w:rsidRPr="000C1E35">
        <w:t xml:space="preserve">r. w Tuchowie. </w:t>
      </w:r>
      <w:r w:rsidR="007D1C89">
        <w:t>Pochowany został w</w:t>
      </w:r>
      <w:r w:rsidR="007828BC">
        <w:t> </w:t>
      </w:r>
      <w:r w:rsidR="007D1C89">
        <w:t xml:space="preserve">Warszawie. </w:t>
      </w:r>
      <w:r>
        <w:t xml:space="preserve">Przeżył </w:t>
      </w:r>
      <w:r w:rsidR="007D1C89">
        <w:t>88</w:t>
      </w:r>
      <w:r>
        <w:t xml:space="preserve"> lat.</w:t>
      </w:r>
      <w:r w:rsidR="007D1C89">
        <w:t xml:space="preserve"> Przebywał </w:t>
      </w:r>
      <w:r w:rsidR="001E4D39">
        <w:t xml:space="preserve">m. in. w Lublinie, Warszawie. </w:t>
      </w:r>
      <w:r w:rsidR="007D1C89">
        <w:t>Studiował na Wydziale Filozofii KUL, otrzymując w 1961 r. tytuł magistra filozofii w zakresie metafizyki</w:t>
      </w:r>
      <w:r w:rsidR="001E4D39">
        <w:t>, a w</w:t>
      </w:r>
      <w:r w:rsidR="007D1C89">
        <w:t xml:space="preserve"> 1964 r. stopień naukowy doktora.</w:t>
      </w:r>
      <w:r w:rsidR="001E4D39">
        <w:t xml:space="preserve"> </w:t>
      </w:r>
      <w:r w:rsidR="007D1C89">
        <w:t>W 1971 r. uzyskał stopień doktora habilitowanego nauk humanistycznych</w:t>
      </w:r>
      <w:r w:rsidR="001E4D39">
        <w:t xml:space="preserve">, jak również </w:t>
      </w:r>
      <w:r w:rsidR="007D1C89">
        <w:t xml:space="preserve">otrzymał nominację na kierownika katedry metafizyki na </w:t>
      </w:r>
      <w:r w:rsidR="001E4D39">
        <w:t>ATK (obecnie UKSW)</w:t>
      </w:r>
      <w:r w:rsidR="007D1C89">
        <w:t xml:space="preserve">. Tytuł profesora nadzwyczajnego </w:t>
      </w:r>
      <w:r w:rsidR="001E4D39">
        <w:t xml:space="preserve">otrzymał w </w:t>
      </w:r>
      <w:r w:rsidR="007D1C89">
        <w:t>1985 r.</w:t>
      </w:r>
      <w:r w:rsidR="001E4D39">
        <w:t>, a</w:t>
      </w:r>
      <w:r w:rsidR="007D1C89">
        <w:t xml:space="preserve"> profesora zwyczajnego </w:t>
      </w:r>
      <w:r w:rsidR="00810738">
        <w:t>na</w:t>
      </w:r>
      <w:r w:rsidR="007D1C89">
        <w:t xml:space="preserve"> ATK</w:t>
      </w:r>
      <w:r w:rsidR="001E4D39">
        <w:t xml:space="preserve"> </w:t>
      </w:r>
      <w:r w:rsidR="007D1C89">
        <w:t>w 1993 r.</w:t>
      </w:r>
      <w:r w:rsidR="001E4D39">
        <w:t xml:space="preserve"> </w:t>
      </w:r>
      <w:r w:rsidR="007D1C89">
        <w:t>Był kierownikiem Sekcji Filozofii Bytu, Boga i Religii. Pełnił też wiele ważnych funkcji administracyjnych</w:t>
      </w:r>
      <w:r w:rsidR="001E4D39">
        <w:t xml:space="preserve">. </w:t>
      </w:r>
      <w:r w:rsidR="007D1C89">
        <w:t>Należał do wielu towarzystw filozoficznych polskich i zagranicznych</w:t>
      </w:r>
      <w:r w:rsidR="001E4D39">
        <w:t xml:space="preserve">. </w:t>
      </w:r>
      <w:r w:rsidR="007D1C89">
        <w:t>Od 1962 r. wykładał filozofię także w WSD Redemptorystów w Tuchowie i</w:t>
      </w:r>
      <w:r w:rsidR="007828BC">
        <w:t> </w:t>
      </w:r>
      <w:r w:rsidR="007D1C89">
        <w:t>Krakowie.</w:t>
      </w:r>
      <w:r w:rsidR="001E4D39">
        <w:t xml:space="preserve"> </w:t>
      </w:r>
      <w:r w:rsidR="007D1C89">
        <w:t xml:space="preserve">Otrzymał </w:t>
      </w:r>
      <w:r w:rsidR="001E4D39">
        <w:t xml:space="preserve">wiele </w:t>
      </w:r>
      <w:r w:rsidR="007D1C89">
        <w:t>nagr</w:t>
      </w:r>
      <w:r w:rsidR="001E4D39">
        <w:t>ód</w:t>
      </w:r>
      <w:r w:rsidR="007D1C89">
        <w:t xml:space="preserve"> i odznacze</w:t>
      </w:r>
      <w:r w:rsidR="001E4D39">
        <w:t>ń, m. in.:</w:t>
      </w:r>
      <w:r w:rsidR="007D1C89">
        <w:t xml:space="preserve"> Nagrodę Ministra Nauki, Szkolnictwa Wyższego i Techniki</w:t>
      </w:r>
      <w:r w:rsidR="001E4D39">
        <w:t xml:space="preserve">, </w:t>
      </w:r>
      <w:r w:rsidR="007D1C89">
        <w:t>Srebrny Krzyż Zasługi</w:t>
      </w:r>
      <w:r w:rsidR="001E4D39">
        <w:t>,</w:t>
      </w:r>
      <w:r w:rsidR="007D1C89">
        <w:t xml:space="preserve"> Krzyż Kawalerski Polonia </w:t>
      </w:r>
      <w:proofErr w:type="spellStart"/>
      <w:r w:rsidR="007D1C89">
        <w:t>Restituta</w:t>
      </w:r>
      <w:proofErr w:type="spellEnd"/>
      <w:r w:rsidR="007D1C89">
        <w:t>.</w:t>
      </w:r>
    </w:p>
    <w:p w14:paraId="4B3D919A" w14:textId="1407994A" w:rsidR="007D1C89" w:rsidRDefault="007D1C89" w:rsidP="008A1562"/>
    <w:p w14:paraId="4C13BB54" w14:textId="452478D5" w:rsidR="0059189F" w:rsidRPr="000C1E35" w:rsidRDefault="0059189F" w:rsidP="008A1562">
      <w:r w:rsidRPr="009D4B89">
        <w:rPr>
          <w:b/>
          <w:bCs/>
          <w:color w:val="C45911" w:themeColor="accent2" w:themeShade="BF"/>
        </w:rPr>
        <w:t>o. Tadeusz Napieralski</w:t>
      </w:r>
      <w:r w:rsidRPr="000C1E35">
        <w:t>, ur. 20</w:t>
      </w:r>
      <w:r>
        <w:t>.10.</w:t>
      </w:r>
      <w:r w:rsidRPr="000C1E35">
        <w:t>1932</w:t>
      </w:r>
      <w:r>
        <w:t xml:space="preserve"> </w:t>
      </w:r>
      <w:r w:rsidRPr="000C1E35">
        <w:t xml:space="preserve">r. w Poznaniu. Profesję zakonną </w:t>
      </w:r>
      <w:r w:rsidRPr="00360D52">
        <w:t xml:space="preserve">złożył 02.08.1953 r. Święcenia kapłańskie otrzymał 26.06.1960 r. Zmarł 11.02.2002 r. w </w:t>
      </w:r>
      <w:proofErr w:type="spellStart"/>
      <w:r w:rsidRPr="00360D52">
        <w:t>Resistencii</w:t>
      </w:r>
      <w:proofErr w:type="spellEnd"/>
      <w:r w:rsidRPr="00360D52">
        <w:t>. Pochowany został w</w:t>
      </w:r>
      <w:r w:rsidR="003F59DD">
        <w:t> </w:t>
      </w:r>
      <w:r w:rsidRPr="00360D52">
        <w:t xml:space="preserve">Villa </w:t>
      </w:r>
      <w:proofErr w:type="spellStart"/>
      <w:r w:rsidRPr="00360D52">
        <w:t>Ángela</w:t>
      </w:r>
      <w:proofErr w:type="spellEnd"/>
      <w:r w:rsidRPr="00360D52">
        <w:t xml:space="preserve"> </w:t>
      </w:r>
      <w:r w:rsidRPr="004B28EF">
        <w:rPr>
          <w:highlight w:val="lightGray"/>
        </w:rPr>
        <w:t xml:space="preserve">[czyt. wilia </w:t>
      </w:r>
      <w:proofErr w:type="spellStart"/>
      <w:r w:rsidRPr="004B28EF">
        <w:rPr>
          <w:b/>
          <w:highlight w:val="lightGray"/>
        </w:rPr>
        <w:t>a</w:t>
      </w:r>
      <w:r w:rsidRPr="004B28EF">
        <w:rPr>
          <w:highlight w:val="lightGray"/>
        </w:rPr>
        <w:t>nhela</w:t>
      </w:r>
      <w:proofErr w:type="spellEnd"/>
      <w:r w:rsidRPr="004B28EF">
        <w:rPr>
          <w:highlight w:val="lightGray"/>
        </w:rPr>
        <w:t>]</w:t>
      </w:r>
      <w:r w:rsidRPr="00360D52">
        <w:t xml:space="preserve">. </w:t>
      </w:r>
      <w:r w:rsidR="001846BA">
        <w:t>Przeżył 6</w:t>
      </w:r>
      <w:r w:rsidR="004B28EF">
        <w:t>9</w:t>
      </w:r>
      <w:r w:rsidR="001846BA">
        <w:t xml:space="preserve"> lat. </w:t>
      </w:r>
      <w:r w:rsidRPr="00360D52">
        <w:t>Przebywał w</w:t>
      </w:r>
      <w:r w:rsidR="003F59DD">
        <w:t> </w:t>
      </w:r>
      <w:r w:rsidRPr="00360D52">
        <w:t xml:space="preserve">Krakowie, Głogowie i Elblągu. W 1967 r. wyjechał do Argentyny, gdzie pracował w </w:t>
      </w:r>
      <w:proofErr w:type="spellStart"/>
      <w:r w:rsidRPr="00360D52">
        <w:t>Charata</w:t>
      </w:r>
      <w:proofErr w:type="spellEnd"/>
      <w:r w:rsidRPr="00360D52">
        <w:t xml:space="preserve"> </w:t>
      </w:r>
      <w:r w:rsidRPr="004B28EF">
        <w:rPr>
          <w:highlight w:val="lightGray"/>
        </w:rPr>
        <w:t xml:space="preserve">[czyt. </w:t>
      </w:r>
      <w:proofErr w:type="spellStart"/>
      <w:r w:rsidRPr="004B28EF">
        <w:rPr>
          <w:highlight w:val="lightGray"/>
        </w:rPr>
        <w:t>ciarata</w:t>
      </w:r>
      <w:proofErr w:type="spellEnd"/>
      <w:r w:rsidRPr="004B28EF">
        <w:rPr>
          <w:highlight w:val="lightGray"/>
        </w:rPr>
        <w:t>]</w:t>
      </w:r>
      <w:r w:rsidRPr="00360D52">
        <w:t xml:space="preserve">, San Pedro, Villa </w:t>
      </w:r>
      <w:proofErr w:type="spellStart"/>
      <w:r w:rsidRPr="00360D52">
        <w:t>Ángela</w:t>
      </w:r>
      <w:proofErr w:type="spellEnd"/>
      <w:r w:rsidRPr="00360D52">
        <w:t xml:space="preserve"> </w:t>
      </w:r>
      <w:r w:rsidRPr="004B28EF">
        <w:rPr>
          <w:highlight w:val="lightGray"/>
        </w:rPr>
        <w:t>[czyt.</w:t>
      </w:r>
      <w:r w:rsidR="003F59DD">
        <w:rPr>
          <w:highlight w:val="lightGray"/>
        </w:rPr>
        <w:t> </w:t>
      </w:r>
      <w:r w:rsidRPr="004B28EF">
        <w:rPr>
          <w:highlight w:val="lightGray"/>
        </w:rPr>
        <w:t xml:space="preserve">wilia </w:t>
      </w:r>
      <w:proofErr w:type="spellStart"/>
      <w:r w:rsidRPr="004B28EF">
        <w:rPr>
          <w:b/>
          <w:highlight w:val="lightGray"/>
        </w:rPr>
        <w:t>a</w:t>
      </w:r>
      <w:r w:rsidRPr="004B28EF">
        <w:rPr>
          <w:highlight w:val="lightGray"/>
        </w:rPr>
        <w:t>nhela</w:t>
      </w:r>
      <w:proofErr w:type="spellEnd"/>
      <w:r w:rsidRPr="004B28EF">
        <w:rPr>
          <w:highlight w:val="lightGray"/>
        </w:rPr>
        <w:t>]</w:t>
      </w:r>
      <w:r w:rsidRPr="00360D52">
        <w:t xml:space="preserve">, </w:t>
      </w:r>
      <w:proofErr w:type="spellStart"/>
      <w:r w:rsidRPr="00360D52">
        <w:t>Resistencii</w:t>
      </w:r>
      <w:proofErr w:type="spellEnd"/>
      <w:r w:rsidRPr="00360D52">
        <w:t xml:space="preserve"> oraz w </w:t>
      </w:r>
      <w:proofErr w:type="spellStart"/>
      <w:r w:rsidRPr="00360D52">
        <w:t>Quilmes</w:t>
      </w:r>
      <w:proofErr w:type="spellEnd"/>
      <w:r w:rsidRPr="00360D52">
        <w:t xml:space="preserve"> </w:t>
      </w:r>
      <w:r w:rsidRPr="004B28EF">
        <w:rPr>
          <w:highlight w:val="lightGray"/>
        </w:rPr>
        <w:t>[czyt.</w:t>
      </w:r>
      <w:r w:rsidR="00C52EC5" w:rsidRPr="004B28EF">
        <w:rPr>
          <w:highlight w:val="lightGray"/>
        </w:rPr>
        <w:t xml:space="preserve"> </w:t>
      </w:r>
      <w:proofErr w:type="spellStart"/>
      <w:r w:rsidR="00C52EC5" w:rsidRPr="004B28EF">
        <w:rPr>
          <w:highlight w:val="lightGray"/>
        </w:rPr>
        <w:t>k</w:t>
      </w:r>
      <w:r w:rsidR="00C52EC5" w:rsidRPr="004B28EF">
        <w:rPr>
          <w:b/>
          <w:highlight w:val="lightGray"/>
        </w:rPr>
        <w:t>i</w:t>
      </w:r>
      <w:r w:rsidR="00C52EC5" w:rsidRPr="004B28EF">
        <w:rPr>
          <w:highlight w:val="lightGray"/>
        </w:rPr>
        <w:t>lmes</w:t>
      </w:r>
      <w:proofErr w:type="spellEnd"/>
      <w:r w:rsidRPr="004B28EF">
        <w:rPr>
          <w:highlight w:val="lightGray"/>
        </w:rPr>
        <w:t>]</w:t>
      </w:r>
      <w:r w:rsidRPr="00360D52">
        <w:t xml:space="preserve"> i</w:t>
      </w:r>
      <w:r w:rsidR="003F59DD">
        <w:t> </w:t>
      </w:r>
      <w:proofErr w:type="spellStart"/>
      <w:r w:rsidRPr="00360D52">
        <w:t>Posadas</w:t>
      </w:r>
      <w:proofErr w:type="spellEnd"/>
      <w:r w:rsidRPr="00360D52">
        <w:t>. Był</w:t>
      </w:r>
      <w:r w:rsidRPr="000C1E35">
        <w:t xml:space="preserve"> proboszczem, przełożonym wspólnoty, kapelanem szkoły marynarki wojennej. W pracy duszpasterskiej cieszył się wielkim zaufaniem wśród ludzi.</w:t>
      </w:r>
      <w:r>
        <w:t xml:space="preserve"> </w:t>
      </w:r>
    </w:p>
    <w:p w14:paraId="2C067469" w14:textId="1F138EAC" w:rsidR="0059189F" w:rsidRDefault="0059189F" w:rsidP="008A1562"/>
    <w:p w14:paraId="4C5519ED" w14:textId="0A58956C" w:rsidR="00941DE1" w:rsidRDefault="00941DE1" w:rsidP="008A1562">
      <w:r w:rsidRPr="00592887">
        <w:rPr>
          <w:b/>
          <w:bCs/>
        </w:rPr>
        <w:t>o. Kazimierz Langanki</w:t>
      </w:r>
      <w:r w:rsidRPr="000C1E35">
        <w:t xml:space="preserve">, ur. </w:t>
      </w:r>
      <w:r>
        <w:t>09.02.</w:t>
      </w:r>
      <w:r w:rsidRPr="000C1E35">
        <w:t>1781</w:t>
      </w:r>
      <w:r>
        <w:t xml:space="preserve"> </w:t>
      </w:r>
      <w:r w:rsidRPr="000C1E35">
        <w:t xml:space="preserve">r. w </w:t>
      </w:r>
      <w:r>
        <w:t xml:space="preserve">Jezioranach, w </w:t>
      </w:r>
      <w:r w:rsidRPr="000C1E35">
        <w:t>diecezji warmińskiej. Profesję zakonną złożył w 1803</w:t>
      </w:r>
      <w:r>
        <w:t xml:space="preserve"> </w:t>
      </w:r>
      <w:r w:rsidRPr="000C1E35">
        <w:t>r. Święcenia kapłańskie otrzymał 23</w:t>
      </w:r>
      <w:r>
        <w:t>.10.</w:t>
      </w:r>
      <w:r w:rsidRPr="000C1E35">
        <w:t>1803</w:t>
      </w:r>
      <w:r>
        <w:t xml:space="preserve"> </w:t>
      </w:r>
      <w:r w:rsidRPr="000C1E35">
        <w:t xml:space="preserve">r. Zmarł </w:t>
      </w:r>
      <w:r>
        <w:t>11.02.</w:t>
      </w:r>
      <w:r w:rsidRPr="000C1E35">
        <w:t>1847</w:t>
      </w:r>
      <w:r>
        <w:t xml:space="preserve"> </w:t>
      </w:r>
      <w:r w:rsidRPr="000C1E35">
        <w:t>r. w Bisztynku</w:t>
      </w:r>
      <w:r>
        <w:t xml:space="preserve"> (niem. </w:t>
      </w:r>
      <w:proofErr w:type="spellStart"/>
      <w:r w:rsidRPr="00CF11A2">
        <w:lastRenderedPageBreak/>
        <w:t>Bischofstein</w:t>
      </w:r>
      <w:proofErr w:type="spellEnd"/>
      <w:r w:rsidR="004B28EF">
        <w:t xml:space="preserve"> </w:t>
      </w:r>
      <w:r w:rsidR="004B28EF" w:rsidRPr="004B28EF">
        <w:rPr>
          <w:highlight w:val="lightGray"/>
        </w:rPr>
        <w:t xml:space="preserve">[czyt. </w:t>
      </w:r>
      <w:proofErr w:type="spellStart"/>
      <w:r w:rsidR="004B28EF" w:rsidRPr="004B28EF">
        <w:rPr>
          <w:highlight w:val="lightGray"/>
        </w:rPr>
        <w:t>b</w:t>
      </w:r>
      <w:r w:rsidR="004B28EF" w:rsidRPr="004B28EF">
        <w:rPr>
          <w:b/>
          <w:highlight w:val="lightGray"/>
        </w:rPr>
        <w:t>i</w:t>
      </w:r>
      <w:r w:rsidR="004B28EF" w:rsidRPr="004B28EF">
        <w:rPr>
          <w:highlight w:val="lightGray"/>
        </w:rPr>
        <w:t>szofsztejn</w:t>
      </w:r>
      <w:proofErr w:type="spellEnd"/>
      <w:r w:rsidR="004B28EF" w:rsidRPr="004B28EF">
        <w:rPr>
          <w:highlight w:val="lightGray"/>
        </w:rPr>
        <w:t>]</w:t>
      </w:r>
      <w:r w:rsidRPr="00CF11A2">
        <w:t>)</w:t>
      </w:r>
      <w:r w:rsidRPr="000C1E35">
        <w:t xml:space="preserve">. </w:t>
      </w:r>
      <w:r>
        <w:t>Przeżył 6</w:t>
      </w:r>
      <w:r w:rsidR="004B28EF">
        <w:t>6</w:t>
      </w:r>
      <w:r>
        <w:t xml:space="preserve"> lat. </w:t>
      </w:r>
      <w:r w:rsidRPr="000C1E35">
        <w:t>Pracował w</w:t>
      </w:r>
      <w:r w:rsidR="007828BC">
        <w:t> </w:t>
      </w:r>
      <w:proofErr w:type="spellStart"/>
      <w:r w:rsidRPr="000C1E35">
        <w:t>Triebergu</w:t>
      </w:r>
      <w:proofErr w:type="spellEnd"/>
      <w:r w:rsidRPr="000C1E35">
        <w:t xml:space="preserve">, </w:t>
      </w:r>
      <w:proofErr w:type="spellStart"/>
      <w:r w:rsidRPr="000C1E35">
        <w:t>Babenhausen</w:t>
      </w:r>
      <w:proofErr w:type="spellEnd"/>
      <w:r w:rsidR="0025498D">
        <w:t xml:space="preserve"> </w:t>
      </w:r>
      <w:r w:rsidR="0025498D" w:rsidRPr="0025498D">
        <w:rPr>
          <w:highlight w:val="lightGray"/>
        </w:rPr>
        <w:t xml:space="preserve">[czyt. </w:t>
      </w:r>
      <w:proofErr w:type="spellStart"/>
      <w:r w:rsidR="0025498D" w:rsidRPr="0025498D">
        <w:rPr>
          <w:highlight w:val="lightGray"/>
        </w:rPr>
        <w:t>babenhałzen</w:t>
      </w:r>
      <w:proofErr w:type="spellEnd"/>
      <w:r w:rsidR="0025498D" w:rsidRPr="0025498D">
        <w:rPr>
          <w:highlight w:val="lightGray"/>
        </w:rPr>
        <w:t>]</w:t>
      </w:r>
      <w:r w:rsidRPr="000C1E35">
        <w:t>, Chur</w:t>
      </w:r>
      <w:r w:rsidR="0025498D">
        <w:t xml:space="preserve"> </w:t>
      </w:r>
      <w:r w:rsidR="0025498D" w:rsidRPr="0025498D">
        <w:rPr>
          <w:highlight w:val="lightGray"/>
        </w:rPr>
        <w:t>[czyt. kur]</w:t>
      </w:r>
      <w:r w:rsidRPr="000C1E35">
        <w:t xml:space="preserve">, </w:t>
      </w:r>
      <w:proofErr w:type="spellStart"/>
      <w:r w:rsidRPr="000C1E35">
        <w:t>Visp</w:t>
      </w:r>
      <w:proofErr w:type="spellEnd"/>
      <w:r w:rsidRPr="000C1E35">
        <w:t xml:space="preserve"> i Warszawie, gdzie przynależał do wspólnoty </w:t>
      </w:r>
      <w:r>
        <w:t>benonitów</w:t>
      </w:r>
      <w:r w:rsidRPr="000C1E35">
        <w:t>. Po zniesieniu klasztoru św. Benona przebywał na Warmii</w:t>
      </w:r>
      <w:r>
        <w:t>,</w:t>
      </w:r>
      <w:r w:rsidRPr="000C1E35">
        <w:t xml:space="preserve"> będąc proboszczem w Bisztynku</w:t>
      </w:r>
      <w:r>
        <w:t xml:space="preserve"> (niem. </w:t>
      </w:r>
      <w:proofErr w:type="spellStart"/>
      <w:r w:rsidRPr="00CF11A2">
        <w:t>Bischofstein</w:t>
      </w:r>
      <w:proofErr w:type="spellEnd"/>
      <w:r w:rsidR="004B28EF">
        <w:t xml:space="preserve"> </w:t>
      </w:r>
      <w:r w:rsidR="004B28EF" w:rsidRPr="004B28EF">
        <w:rPr>
          <w:highlight w:val="lightGray"/>
        </w:rPr>
        <w:t xml:space="preserve">[czyt. </w:t>
      </w:r>
      <w:proofErr w:type="spellStart"/>
      <w:r w:rsidR="004B28EF" w:rsidRPr="004B28EF">
        <w:rPr>
          <w:highlight w:val="lightGray"/>
        </w:rPr>
        <w:t>b</w:t>
      </w:r>
      <w:r w:rsidR="004B28EF" w:rsidRPr="004B28EF">
        <w:rPr>
          <w:b/>
          <w:highlight w:val="lightGray"/>
        </w:rPr>
        <w:t>i</w:t>
      </w:r>
      <w:r w:rsidR="004B28EF" w:rsidRPr="004B28EF">
        <w:rPr>
          <w:highlight w:val="lightGray"/>
        </w:rPr>
        <w:t>szofsztejn</w:t>
      </w:r>
      <w:proofErr w:type="spellEnd"/>
      <w:r w:rsidR="004B28EF" w:rsidRPr="004B28EF">
        <w:rPr>
          <w:highlight w:val="lightGray"/>
        </w:rPr>
        <w:t>]</w:t>
      </w:r>
      <w:r w:rsidRPr="00CF11A2">
        <w:t>)</w:t>
      </w:r>
      <w:r w:rsidRPr="000C1E35">
        <w:t>.</w:t>
      </w:r>
      <w:r>
        <w:t xml:space="preserve"> </w:t>
      </w:r>
      <w:r w:rsidRPr="00BD016B">
        <w:rPr>
          <w:b/>
          <w:color w:val="0070C0"/>
        </w:rPr>
        <w:t>BENONITA</w:t>
      </w:r>
    </w:p>
    <w:p w14:paraId="35DC3872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06280F6" w14:textId="76E477FE" w:rsidR="0059189F" w:rsidRPr="000C1E35" w:rsidRDefault="001121E4" w:rsidP="00592887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75C9E26" wp14:editId="637A493D">
                <wp:simplePos x="0" y="0"/>
                <wp:positionH relativeFrom="margin">
                  <wp:posOffset>4244340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02" name="Prostokąt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A98CE8" id="Prostokąt 202" o:spid="_x0000_s1026" style="position:absolute;margin-left:334.2pt;margin-top:-50.05pt;width:42.5pt;height:42.5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12 lutego</w:t>
      </w:r>
    </w:p>
    <w:p w14:paraId="4DFA3389" w14:textId="77777777" w:rsidR="0059189F" w:rsidRPr="000C1E35" w:rsidRDefault="0059189F" w:rsidP="008A1562"/>
    <w:p w14:paraId="1CF2A744" w14:textId="64B33AFE" w:rsidR="00BF5EB2" w:rsidRPr="000C1E35" w:rsidRDefault="00BF5EB2" w:rsidP="00BF5EB2">
      <w:r w:rsidRPr="00592887">
        <w:rPr>
          <w:b/>
          <w:bCs/>
        </w:rPr>
        <w:t xml:space="preserve">o. Józef </w:t>
      </w:r>
      <w:proofErr w:type="spellStart"/>
      <w:r w:rsidRPr="00592887">
        <w:rPr>
          <w:b/>
          <w:bCs/>
        </w:rPr>
        <w:t>Madanowski</w:t>
      </w:r>
      <w:proofErr w:type="spellEnd"/>
      <w:r w:rsidRPr="000C1E35">
        <w:t xml:space="preserve">, ur. </w:t>
      </w:r>
      <w:r>
        <w:t>0</w:t>
      </w:r>
      <w:r w:rsidRPr="000C1E35">
        <w:t>4</w:t>
      </w:r>
      <w:r>
        <w:t>.12.</w:t>
      </w:r>
      <w:r w:rsidRPr="000C1E35">
        <w:t>1915</w:t>
      </w:r>
      <w:r>
        <w:t xml:space="preserve"> </w:t>
      </w:r>
      <w:r w:rsidRPr="000C1E35">
        <w:t xml:space="preserve">r. w Boczkach Chełmońskich </w:t>
      </w:r>
      <w:r>
        <w:t>k.</w:t>
      </w:r>
      <w:r w:rsidR="003F59DD">
        <w:t> </w:t>
      </w:r>
      <w:r>
        <w:t xml:space="preserve">Łowicza, </w:t>
      </w:r>
      <w:r w:rsidRPr="000C1E35">
        <w:t>w archidiecezji warszawskiej. Święcenia kapłańskie przyjął 27</w:t>
      </w:r>
      <w:r>
        <w:t>.04.</w:t>
      </w:r>
      <w:r w:rsidRPr="000C1E35">
        <w:t>1941</w:t>
      </w:r>
      <w:r>
        <w:t xml:space="preserve"> </w:t>
      </w:r>
      <w:r w:rsidRPr="000C1E35">
        <w:t>r. Zmarł 12</w:t>
      </w:r>
      <w:r>
        <w:t>.02.</w:t>
      </w:r>
      <w:r w:rsidRPr="000C1E35">
        <w:t>2007</w:t>
      </w:r>
      <w:r>
        <w:t xml:space="preserve"> </w:t>
      </w:r>
      <w:r w:rsidRPr="000C1E35">
        <w:t xml:space="preserve">r. w Braniewie. </w:t>
      </w:r>
      <w:r>
        <w:t xml:space="preserve">Przeżył 91 lat. </w:t>
      </w:r>
      <w:r w:rsidRPr="000C1E35">
        <w:t>Jako ksiądz diecezjalny był wikariuszem, prefektem kościoła i katechetą w</w:t>
      </w:r>
      <w:r w:rsidR="003F59DD">
        <w:t> </w:t>
      </w:r>
      <w:proofErr w:type="spellStart"/>
      <w:r w:rsidRPr="000C1E35">
        <w:t>Żbikowie</w:t>
      </w:r>
      <w:proofErr w:type="spellEnd"/>
      <w:r w:rsidRPr="000C1E35">
        <w:t>. W 1945</w:t>
      </w:r>
      <w:r>
        <w:t xml:space="preserve"> </w:t>
      </w:r>
      <w:r w:rsidRPr="000C1E35">
        <w:t>r. wstąpił do Zgromadzenia. Profesję zakonną złożył 15</w:t>
      </w:r>
      <w:r>
        <w:t>.08.</w:t>
      </w:r>
      <w:r w:rsidRPr="000C1E35">
        <w:t>1946</w:t>
      </w:r>
      <w:r>
        <w:t xml:space="preserve"> </w:t>
      </w:r>
      <w:r w:rsidRPr="000C1E35">
        <w:t>r. Przebywał w Gliwicach, Toruniu, Bardzie, Łomnicy</w:t>
      </w:r>
      <w:r>
        <w:t>-Zdroju</w:t>
      </w:r>
      <w:r w:rsidRPr="000C1E35">
        <w:t xml:space="preserve"> i Braniewie. Uczył języka francuskiego w </w:t>
      </w:r>
      <w:proofErr w:type="spellStart"/>
      <w:r w:rsidRPr="000C1E35">
        <w:t>juwenacie</w:t>
      </w:r>
      <w:proofErr w:type="spellEnd"/>
      <w:r w:rsidRPr="000C1E35">
        <w:t xml:space="preserve"> i</w:t>
      </w:r>
      <w:r w:rsidR="003F59DD">
        <w:t> </w:t>
      </w:r>
      <w:r w:rsidRPr="000C1E35">
        <w:t>w seminarium, pomagał w duszpasterstwie. W Braniewie zorganizował aptekę, do której sprowadzał zagraniczne leki. Był wielkim czcicielem św. Józefa. Pisał o nim traktaty, komponował pieśni.</w:t>
      </w:r>
    </w:p>
    <w:p w14:paraId="30169AA3" w14:textId="2407AEE0" w:rsidR="00BF5EB2" w:rsidRDefault="00BF5EB2" w:rsidP="008A1562">
      <w:pPr>
        <w:rPr>
          <w:b/>
          <w:bCs/>
        </w:rPr>
      </w:pPr>
    </w:p>
    <w:p w14:paraId="10317D46" w14:textId="33EDB52C" w:rsidR="00BF5EB2" w:rsidRDefault="00BF5EB2" w:rsidP="00BF5EB2">
      <w:r w:rsidRPr="00592887">
        <w:rPr>
          <w:b/>
          <w:bCs/>
        </w:rPr>
        <w:t xml:space="preserve">o. Józef </w:t>
      </w:r>
      <w:proofErr w:type="spellStart"/>
      <w:r w:rsidRPr="00592887">
        <w:rPr>
          <w:b/>
          <w:bCs/>
        </w:rPr>
        <w:t>Kaczewski</w:t>
      </w:r>
      <w:proofErr w:type="spellEnd"/>
      <w:r w:rsidRPr="000C1E35">
        <w:t xml:space="preserve">, ur. </w:t>
      </w:r>
      <w:r>
        <w:t>0</w:t>
      </w:r>
      <w:r w:rsidRPr="000C1E35">
        <w:t>9</w:t>
      </w:r>
      <w:r>
        <w:t>.03.1910 r</w:t>
      </w:r>
      <w:r w:rsidRPr="000C1E35">
        <w:t>. w Łękawicy</w:t>
      </w:r>
      <w:r>
        <w:t>,</w:t>
      </w:r>
      <w:r w:rsidRPr="000C1E35">
        <w:t xml:space="preserve"> w 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1929</w:t>
      </w:r>
      <w:r>
        <w:t xml:space="preserve"> </w:t>
      </w:r>
      <w:r w:rsidRPr="000C1E35">
        <w:t xml:space="preserve">r. Święcenia kapłańskie otrzymał </w:t>
      </w:r>
      <w:r>
        <w:t>0</w:t>
      </w:r>
      <w:r w:rsidRPr="000C1E35">
        <w:t>2</w:t>
      </w:r>
      <w:r>
        <w:t>.08.</w:t>
      </w:r>
      <w:r w:rsidRPr="000C1E35">
        <w:t>1934</w:t>
      </w:r>
      <w:r>
        <w:t xml:space="preserve"> </w:t>
      </w:r>
      <w:r w:rsidRPr="000C1E35">
        <w:t>r. Zmarł 12</w:t>
      </w:r>
      <w:r>
        <w:t>.02.</w:t>
      </w:r>
      <w:r w:rsidRPr="000C1E35">
        <w:t>1976</w:t>
      </w:r>
      <w:r>
        <w:t xml:space="preserve"> </w:t>
      </w:r>
      <w:r w:rsidRPr="000C1E35">
        <w:t xml:space="preserve">r. w Tuchowie. </w:t>
      </w:r>
      <w:r>
        <w:t xml:space="preserve">Przeżył 65 lat. </w:t>
      </w:r>
      <w:r w:rsidRPr="000C1E35">
        <w:t xml:space="preserve">W czasie II wojny światowej prowadził tajne nauczanie w Tuchowie, Krakowie i Lublinie. Po wojnie uczył w </w:t>
      </w:r>
      <w:proofErr w:type="spellStart"/>
      <w:r>
        <w:t>j</w:t>
      </w:r>
      <w:r w:rsidRPr="000C1E35">
        <w:t>uwenacie</w:t>
      </w:r>
      <w:proofErr w:type="spellEnd"/>
      <w:r w:rsidRPr="000C1E35">
        <w:t xml:space="preserve">. Był rektorem w Krakowie, Wrocławiu i Głogowie, duszpasterzem, katechetą, spowiednikiem sióstr </w:t>
      </w:r>
      <w:proofErr w:type="spellStart"/>
      <w:r>
        <w:t>J</w:t>
      </w:r>
      <w:r w:rsidRPr="000C1E35">
        <w:t>ózefitek</w:t>
      </w:r>
      <w:proofErr w:type="spellEnd"/>
      <w:r w:rsidRPr="000C1E35">
        <w:t>, rekolekcjonistą. W</w:t>
      </w:r>
      <w:r w:rsidR="003F59DD">
        <w:t> </w:t>
      </w:r>
      <w:r w:rsidRPr="000C1E35">
        <w:t>kazaniach odważnie piętnował nadużycia stalinowskiego systemu, za co w 1958</w:t>
      </w:r>
      <w:r>
        <w:t xml:space="preserve"> </w:t>
      </w:r>
      <w:r w:rsidRPr="000C1E35">
        <w:t xml:space="preserve">r. został aresztowany. Rozwinął duszpasterstwo głuchoniemych i apostolstwo trzeźwościowe. Był bardzo lubiany przez współbraci i młodzież. </w:t>
      </w:r>
    </w:p>
    <w:p w14:paraId="565884FC" w14:textId="77777777" w:rsidR="00BF5EB2" w:rsidRDefault="00BF5EB2" w:rsidP="008A1562">
      <w:pPr>
        <w:rPr>
          <w:b/>
          <w:bCs/>
        </w:rPr>
      </w:pPr>
    </w:p>
    <w:p w14:paraId="1297E444" w14:textId="240451CA" w:rsidR="0059189F" w:rsidRDefault="0059189F" w:rsidP="008A1562">
      <w:r w:rsidRPr="004B28EF">
        <w:rPr>
          <w:b/>
          <w:bCs/>
        </w:rPr>
        <w:t xml:space="preserve">o. </w:t>
      </w:r>
      <w:r w:rsidR="00360D52" w:rsidRPr="004B28EF">
        <w:rPr>
          <w:b/>
          <w:bCs/>
        </w:rPr>
        <w:t xml:space="preserve">Franciszek </w:t>
      </w:r>
      <w:r w:rsidRPr="004B28EF">
        <w:rPr>
          <w:b/>
          <w:bCs/>
        </w:rPr>
        <w:t>Piotr Merci</w:t>
      </w:r>
      <w:r w:rsidR="00360D52" w:rsidRPr="004B28EF">
        <w:rPr>
          <w:b/>
          <w:bCs/>
        </w:rPr>
        <w:t>e</w:t>
      </w:r>
      <w:r w:rsidRPr="004B28EF">
        <w:rPr>
          <w:b/>
          <w:bCs/>
        </w:rPr>
        <w:t>r</w:t>
      </w:r>
      <w:r w:rsidR="004B28EF">
        <w:rPr>
          <w:b/>
          <w:bCs/>
        </w:rPr>
        <w:t xml:space="preserve"> </w:t>
      </w:r>
      <w:r w:rsidR="004B28EF" w:rsidRPr="004B28EF">
        <w:rPr>
          <w:bCs/>
          <w:highlight w:val="lightGray"/>
        </w:rPr>
        <w:t xml:space="preserve">[czyt. </w:t>
      </w:r>
      <w:proofErr w:type="spellStart"/>
      <w:r w:rsidR="004B28EF" w:rsidRPr="004B28EF">
        <w:rPr>
          <w:bCs/>
          <w:highlight w:val="lightGray"/>
        </w:rPr>
        <w:t>mer</w:t>
      </w:r>
      <w:r w:rsidR="004B28EF" w:rsidRPr="00FE437C">
        <w:rPr>
          <w:bCs/>
          <w:highlight w:val="lightGray"/>
        </w:rPr>
        <w:t>c</w:t>
      </w:r>
      <w:r w:rsidR="004B28EF" w:rsidRPr="004B28EF">
        <w:rPr>
          <w:bCs/>
          <w:highlight w:val="lightGray"/>
        </w:rPr>
        <w:t>i</w:t>
      </w:r>
      <w:r w:rsidR="004B28EF" w:rsidRPr="00FE437C">
        <w:rPr>
          <w:b/>
          <w:bCs/>
          <w:highlight w:val="lightGray"/>
        </w:rPr>
        <w:t>e</w:t>
      </w:r>
      <w:proofErr w:type="spellEnd"/>
      <w:r w:rsidR="004B28EF" w:rsidRPr="004B28EF">
        <w:rPr>
          <w:bCs/>
          <w:highlight w:val="lightGray"/>
        </w:rPr>
        <w:t>]</w:t>
      </w:r>
      <w:r w:rsidRPr="000C1E35">
        <w:t xml:space="preserve">, Francuz, ur. </w:t>
      </w:r>
      <w:r w:rsidR="004B28EF">
        <w:t>12.12.</w:t>
      </w:r>
      <w:r w:rsidRPr="000C1E35">
        <w:t>177</w:t>
      </w:r>
      <w:r w:rsidR="00360D52">
        <w:t>2</w:t>
      </w:r>
      <w:r>
        <w:t xml:space="preserve"> </w:t>
      </w:r>
      <w:r w:rsidRPr="000C1E35">
        <w:t xml:space="preserve">r. w </w:t>
      </w:r>
      <w:r w:rsidRPr="00360D52">
        <w:t xml:space="preserve">Amiens </w:t>
      </w:r>
      <w:r w:rsidRPr="004B28EF">
        <w:rPr>
          <w:highlight w:val="lightGray"/>
        </w:rPr>
        <w:t>[czyt.</w:t>
      </w:r>
      <w:r w:rsidR="0072583F" w:rsidRPr="004B28EF">
        <w:rPr>
          <w:highlight w:val="lightGray"/>
        </w:rPr>
        <w:t xml:space="preserve"> ami</w:t>
      </w:r>
      <w:r w:rsidR="0072583F" w:rsidRPr="004B28EF">
        <w:rPr>
          <w:b/>
          <w:highlight w:val="lightGray"/>
        </w:rPr>
        <w:t>ę</w:t>
      </w:r>
      <w:r w:rsidRPr="004B28EF">
        <w:rPr>
          <w:highlight w:val="lightGray"/>
        </w:rPr>
        <w:t>]</w:t>
      </w:r>
      <w:r w:rsidR="004B28EF">
        <w:t>,</w:t>
      </w:r>
      <w:r w:rsidRPr="00360D52">
        <w:t xml:space="preserve"> w Pikardii. Profesję zakonną złożył 13.11.1796 r. Święcenia</w:t>
      </w:r>
      <w:r w:rsidRPr="000C1E35">
        <w:t xml:space="preserve"> kapłańskie otrzymał w 1797</w:t>
      </w:r>
      <w:r>
        <w:t xml:space="preserve"> </w:t>
      </w:r>
      <w:r w:rsidRPr="000C1E35">
        <w:t xml:space="preserve">r. </w:t>
      </w:r>
      <w:r w:rsidRPr="00360D52">
        <w:t>Zmarł 1</w:t>
      </w:r>
      <w:r w:rsidR="00360D52" w:rsidRPr="00360D52">
        <w:t>2</w:t>
      </w:r>
      <w:r w:rsidRPr="00360D52">
        <w:t>.</w:t>
      </w:r>
      <w:r>
        <w:t>02.</w:t>
      </w:r>
      <w:r w:rsidRPr="000C1E35">
        <w:t>1804 r. w</w:t>
      </w:r>
      <w:r w:rsidR="003F59DD">
        <w:t> </w:t>
      </w:r>
      <w:r w:rsidRPr="000C1E35">
        <w:t xml:space="preserve">Warszawie. </w:t>
      </w:r>
      <w:r w:rsidR="004B28EF">
        <w:t>Przeżył 31</w:t>
      </w:r>
      <w:r w:rsidR="001846BA">
        <w:t xml:space="preserve"> lat. </w:t>
      </w:r>
      <w:r w:rsidRPr="000C1E35">
        <w:t xml:space="preserve">W szkole przy klasztorze św. Benona uczył matematyki. Chorobę znosił z przykładną cierpliwością. </w:t>
      </w:r>
      <w:r w:rsidR="000B7A97" w:rsidRPr="00BD016B">
        <w:rPr>
          <w:b/>
          <w:color w:val="0070C0"/>
        </w:rPr>
        <w:t>BENONITA</w:t>
      </w:r>
    </w:p>
    <w:p w14:paraId="0BB0B14F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107ECAA" w14:textId="5C6E39EA" w:rsidR="0059189F" w:rsidRPr="000C1E35" w:rsidRDefault="001121E4" w:rsidP="00592887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5B428A8" wp14:editId="2AA6C504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03" name="Prostokąt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0CF121" id="Prostokąt 203" o:spid="_x0000_s1026" style="position:absolute;margin-left:335.1pt;margin-top:-50.05pt;width:42.5pt;height:42.5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>
        <w:t>14 lutego</w:t>
      </w:r>
    </w:p>
    <w:p w14:paraId="580F30DD" w14:textId="77777777" w:rsidR="00360D52" w:rsidRDefault="00360D52" w:rsidP="008A1562"/>
    <w:p w14:paraId="59D278E8" w14:textId="0F01362C" w:rsidR="0059189F" w:rsidRPr="000C1E35" w:rsidRDefault="0059189F" w:rsidP="008A1562">
      <w:r w:rsidRPr="008A1562">
        <w:rPr>
          <w:b/>
        </w:rPr>
        <w:t>o. Jan Kamiński</w:t>
      </w:r>
      <w:r w:rsidRPr="000C1E35">
        <w:t>, ur. 13</w:t>
      </w:r>
      <w:r>
        <w:t>.01.</w:t>
      </w:r>
      <w:r w:rsidRPr="000C1E35">
        <w:t>1777</w:t>
      </w:r>
      <w:r>
        <w:t xml:space="preserve"> </w:t>
      </w:r>
      <w:r w:rsidRPr="000C1E35">
        <w:t>r. w Warszawie. Profesję złożył w</w:t>
      </w:r>
      <w:r w:rsidR="003F59DD">
        <w:t> </w:t>
      </w:r>
      <w:r w:rsidRPr="000C1E35">
        <w:t>1795</w:t>
      </w:r>
      <w:r>
        <w:t xml:space="preserve"> </w:t>
      </w:r>
      <w:r w:rsidRPr="000C1E35">
        <w:t>r. Święcenia otrzymał w 1802</w:t>
      </w:r>
      <w:r>
        <w:t xml:space="preserve"> </w:t>
      </w:r>
      <w:r w:rsidRPr="000C1E35">
        <w:t>r. Zmarł 14</w:t>
      </w:r>
      <w:r>
        <w:t>.02.1830 r</w:t>
      </w:r>
      <w:r w:rsidRPr="000C1E35">
        <w:t xml:space="preserve">. w </w:t>
      </w:r>
      <w:proofErr w:type="spellStart"/>
      <w:r w:rsidRPr="000C1E35">
        <w:t>Kuld</w:t>
      </w:r>
      <w:r w:rsidRPr="000C1E35">
        <w:rPr>
          <w:sz w:val="22"/>
          <w:szCs w:val="22"/>
        </w:rPr>
        <w:t>ī</w:t>
      </w:r>
      <w:r w:rsidRPr="000C1E35">
        <w:t>ga</w:t>
      </w:r>
      <w:proofErr w:type="spellEnd"/>
      <w:r>
        <w:t xml:space="preserve"> </w:t>
      </w:r>
      <w:r w:rsidR="00E63E94" w:rsidRPr="00E63E94">
        <w:rPr>
          <w:highlight w:val="lightGray"/>
        </w:rPr>
        <w:t xml:space="preserve">[czyt. </w:t>
      </w:r>
      <w:proofErr w:type="spellStart"/>
      <w:r w:rsidR="00E63E94">
        <w:rPr>
          <w:highlight w:val="lightGray"/>
        </w:rPr>
        <w:t>kuldyga</w:t>
      </w:r>
      <w:proofErr w:type="spellEnd"/>
      <w:r w:rsidR="00E63E94" w:rsidRPr="00E63E94">
        <w:rPr>
          <w:highlight w:val="lightGray"/>
        </w:rPr>
        <w:t>]</w:t>
      </w:r>
      <w:r w:rsidR="00E63E94">
        <w:t xml:space="preserve"> </w:t>
      </w:r>
      <w:r w:rsidRPr="000C1E35">
        <w:t xml:space="preserve">na Łotwie. </w:t>
      </w:r>
      <w:r w:rsidR="001846BA">
        <w:t xml:space="preserve">Przeżył </w:t>
      </w:r>
      <w:r w:rsidR="00E63E94">
        <w:t>53</w:t>
      </w:r>
      <w:r w:rsidR="001846BA">
        <w:t xml:space="preserve"> lat</w:t>
      </w:r>
      <w:r w:rsidR="00E63E94">
        <w:t>a</w:t>
      </w:r>
      <w:r w:rsidR="001846BA">
        <w:t xml:space="preserve">. </w:t>
      </w:r>
      <w:r w:rsidRPr="000C1E35">
        <w:t>Jako kleryk na polecenie św.</w:t>
      </w:r>
      <w:r w:rsidR="003F59DD">
        <w:t> </w:t>
      </w:r>
      <w:r w:rsidRPr="000C1E35">
        <w:t xml:space="preserve">Klemensa </w:t>
      </w:r>
      <w:proofErr w:type="spellStart"/>
      <w:r w:rsidRPr="000C1E35">
        <w:t>Hofbauera</w:t>
      </w:r>
      <w:proofErr w:type="spellEnd"/>
      <w:r w:rsidRPr="000C1E35">
        <w:t xml:space="preserve"> opuścił wraz z ojcami</w:t>
      </w:r>
      <w:r>
        <w:t>:</w:t>
      </w:r>
      <w:r w:rsidRPr="000C1E35">
        <w:t xml:space="preserve"> </w:t>
      </w:r>
      <w:r w:rsidR="00EE7A7C">
        <w:t xml:space="preserve">Janem Nepomucenem </w:t>
      </w:r>
      <w:r w:rsidRPr="000C1E35">
        <w:t xml:space="preserve">Rudolphem </w:t>
      </w:r>
      <w:r w:rsidR="00E63E94" w:rsidRPr="00E63E94">
        <w:rPr>
          <w:highlight w:val="lightGray"/>
        </w:rPr>
        <w:t xml:space="preserve">[czyt. </w:t>
      </w:r>
      <w:proofErr w:type="spellStart"/>
      <w:r w:rsidR="00E63E94">
        <w:rPr>
          <w:highlight w:val="lightGray"/>
        </w:rPr>
        <w:t>r</w:t>
      </w:r>
      <w:r w:rsidR="00E63E94" w:rsidRPr="00E63E94">
        <w:rPr>
          <w:highlight w:val="lightGray"/>
        </w:rPr>
        <w:t>udolfem</w:t>
      </w:r>
      <w:proofErr w:type="spellEnd"/>
      <w:r w:rsidR="00E63E94" w:rsidRPr="00E63E94">
        <w:rPr>
          <w:highlight w:val="lightGray"/>
        </w:rPr>
        <w:t>]</w:t>
      </w:r>
      <w:r w:rsidR="00E63E94">
        <w:t xml:space="preserve"> </w:t>
      </w:r>
      <w:r w:rsidRPr="000C1E35">
        <w:t xml:space="preserve">i </w:t>
      </w:r>
      <w:r w:rsidR="00EE7A7C">
        <w:t xml:space="preserve">Józefem Janem </w:t>
      </w:r>
      <w:proofErr w:type="spellStart"/>
      <w:r w:rsidRPr="000C1E35">
        <w:t>Wichertem</w:t>
      </w:r>
      <w:proofErr w:type="spellEnd"/>
      <w:r w:rsidRPr="000C1E35">
        <w:t xml:space="preserve"> klasztor św. Benona i udał się do </w:t>
      </w:r>
      <w:proofErr w:type="spellStart"/>
      <w:r w:rsidRPr="000C1E35">
        <w:t>Jelgavy</w:t>
      </w:r>
      <w:proofErr w:type="spellEnd"/>
      <w:r>
        <w:t xml:space="preserve"> </w:t>
      </w:r>
      <w:r w:rsidRPr="000C1E35">
        <w:t>(</w:t>
      </w:r>
      <w:r w:rsidR="0072583F">
        <w:t xml:space="preserve">do 1918 r. </w:t>
      </w:r>
      <w:proofErr w:type="spellStart"/>
      <w:r w:rsidRPr="000C1E35">
        <w:t>Mitaw</w:t>
      </w:r>
      <w:r w:rsidR="0072583F">
        <w:t>a</w:t>
      </w:r>
      <w:proofErr w:type="spellEnd"/>
      <w:r w:rsidRPr="000C1E35">
        <w:t>)</w:t>
      </w:r>
      <w:r w:rsidR="00EE7A7C">
        <w:t xml:space="preserve"> na Łotwie</w:t>
      </w:r>
      <w:r w:rsidRPr="000C1E35">
        <w:t xml:space="preserve">. </w:t>
      </w:r>
      <w:r>
        <w:t>Posługiwał</w:t>
      </w:r>
      <w:r w:rsidRPr="000C1E35">
        <w:t xml:space="preserve"> w założonej tam szkole. Święcenia kapłańskie otrzymał z rąk miejscowego biskupa, który zwolnił wszystkich trzech ze ślubów zakonnych ze względu na trudną sytuację polityczną, jaka zaistniała po trzecim rozbiorze Polski. Był proboszczem w </w:t>
      </w:r>
      <w:proofErr w:type="spellStart"/>
      <w:r w:rsidRPr="000C1E35">
        <w:t>Kuld</w:t>
      </w:r>
      <w:r w:rsidRPr="000C1E35">
        <w:rPr>
          <w:sz w:val="22"/>
          <w:szCs w:val="22"/>
        </w:rPr>
        <w:t>ī</w:t>
      </w:r>
      <w:r w:rsidRPr="000C1E35">
        <w:t>ga</w:t>
      </w:r>
      <w:proofErr w:type="spellEnd"/>
      <w:r w:rsidR="00E63E94">
        <w:t xml:space="preserve"> </w:t>
      </w:r>
      <w:r w:rsidR="00E63E94" w:rsidRPr="00E63E94">
        <w:rPr>
          <w:highlight w:val="lightGray"/>
        </w:rPr>
        <w:t xml:space="preserve">[czyt. </w:t>
      </w:r>
      <w:proofErr w:type="spellStart"/>
      <w:r w:rsidR="00E63E94">
        <w:rPr>
          <w:highlight w:val="lightGray"/>
        </w:rPr>
        <w:t>kuldyga</w:t>
      </w:r>
      <w:proofErr w:type="spellEnd"/>
      <w:r w:rsidR="00E63E94" w:rsidRPr="00E63E94">
        <w:rPr>
          <w:highlight w:val="lightGray"/>
        </w:rPr>
        <w:t>]</w:t>
      </w:r>
      <w:r w:rsidRPr="000C1E35">
        <w:t xml:space="preserve">. </w:t>
      </w:r>
      <w:r w:rsidR="000B7A97" w:rsidRPr="00BD016B">
        <w:rPr>
          <w:b/>
          <w:color w:val="0070C0"/>
        </w:rPr>
        <w:t>BENONITA</w:t>
      </w:r>
    </w:p>
    <w:p w14:paraId="4782A3C7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6358D6B" w14:textId="148EDB60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D62A2E2" wp14:editId="1618D330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04" name="Prostokąt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B0D9C6" id="Prostokąt 204" o:spid="_x0000_s1026" style="position:absolute;margin-left:335.1pt;margin-top:-50.05pt;width:42.5pt;height:42.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15 lutego</w:t>
      </w:r>
    </w:p>
    <w:p w14:paraId="3F7F090E" w14:textId="77777777" w:rsidR="0059189F" w:rsidRPr="000C1E35" w:rsidRDefault="0059189F" w:rsidP="008A1562"/>
    <w:p w14:paraId="078B26FF" w14:textId="2DEC1BCA" w:rsidR="0059189F" w:rsidRPr="000C1E35" w:rsidRDefault="0059189F" w:rsidP="008A1562">
      <w:r w:rsidRPr="00592887">
        <w:rPr>
          <w:b/>
          <w:bCs/>
        </w:rPr>
        <w:t xml:space="preserve">br. Zygmunt </w:t>
      </w:r>
      <w:proofErr w:type="spellStart"/>
      <w:r w:rsidRPr="00592887">
        <w:rPr>
          <w:b/>
          <w:bCs/>
        </w:rPr>
        <w:t>Wałęga</w:t>
      </w:r>
      <w:proofErr w:type="spellEnd"/>
      <w:r w:rsidRPr="000C1E35">
        <w:t>, ur. 23</w:t>
      </w:r>
      <w:r>
        <w:t>.08.</w:t>
      </w:r>
      <w:r w:rsidRPr="000C1E35">
        <w:t>1916</w:t>
      </w:r>
      <w:r>
        <w:t xml:space="preserve"> </w:t>
      </w:r>
      <w:r w:rsidRPr="000C1E35">
        <w:t>r. w Moszczenicy</w:t>
      </w:r>
      <w:r w:rsidR="006A7E04">
        <w:t>,</w:t>
      </w:r>
      <w:r w:rsidRPr="000C1E35">
        <w:t xml:space="preserve"> w diecezji tarnowskiej. Profesję zakonną złożył </w:t>
      </w:r>
      <w:r>
        <w:t>0</w:t>
      </w:r>
      <w:r w:rsidRPr="000C1E35">
        <w:t>2</w:t>
      </w:r>
      <w:r>
        <w:t>.02.</w:t>
      </w:r>
      <w:r w:rsidRPr="000C1E35">
        <w:t>1936</w:t>
      </w:r>
      <w:r>
        <w:t xml:space="preserve"> </w:t>
      </w:r>
      <w:r w:rsidRPr="000C1E35">
        <w:t xml:space="preserve">r. Zmarł </w:t>
      </w:r>
      <w:r w:rsidRPr="00C53D92">
        <w:t>15</w:t>
      </w:r>
      <w:r>
        <w:t>.02.</w:t>
      </w:r>
      <w:r w:rsidRPr="000C1E35">
        <w:t>1986</w:t>
      </w:r>
      <w:r w:rsidR="003F59DD">
        <w:t> </w:t>
      </w:r>
      <w:r w:rsidRPr="000C1E35">
        <w:t xml:space="preserve">r. w Toruniu. </w:t>
      </w:r>
      <w:r w:rsidR="001846BA">
        <w:t xml:space="preserve">Przeżył </w:t>
      </w:r>
      <w:r w:rsidR="00E63E94">
        <w:t>69</w:t>
      </w:r>
      <w:r w:rsidR="001846BA">
        <w:t xml:space="preserve"> lat. </w:t>
      </w:r>
      <w:r w:rsidRPr="000C1E35">
        <w:t xml:space="preserve">Był bratankiem biskupa tarnowskiego Leona </w:t>
      </w:r>
      <w:proofErr w:type="spellStart"/>
      <w:r w:rsidRPr="000C1E35">
        <w:t>Wałęgi</w:t>
      </w:r>
      <w:proofErr w:type="spellEnd"/>
      <w:r w:rsidRPr="000C1E35">
        <w:t xml:space="preserve">. </w:t>
      </w:r>
      <w:r>
        <w:t>Posługiwał</w:t>
      </w:r>
      <w:r w:rsidRPr="000C1E35">
        <w:t xml:space="preserve"> jako kucharz, ekonom i</w:t>
      </w:r>
      <w:r w:rsidR="003F59DD">
        <w:t> </w:t>
      </w:r>
      <w:r w:rsidRPr="0025686D">
        <w:t>furtian</w:t>
      </w:r>
      <w:r w:rsidRPr="000C1E35">
        <w:t xml:space="preserve"> w Krakowie, Zamościu, Toruniu. Był bardzo oddany Zgromadzeniu i </w:t>
      </w:r>
      <w:r w:rsidR="006764C0" w:rsidRPr="000C1E35">
        <w:t>klasztorom,</w:t>
      </w:r>
      <w:r w:rsidRPr="000C1E35">
        <w:t xml:space="preserve"> w których mieszkał. Zawsze starał się brać udział we wspólnotowych ćwiczeniach pomimo kłopotów z</w:t>
      </w:r>
      <w:r w:rsidR="003F59DD">
        <w:t> </w:t>
      </w:r>
      <w:r w:rsidRPr="000C1E35">
        <w:t>poruszaniem się. Był uczynny, pracowity, rozmowny i miły.</w:t>
      </w:r>
    </w:p>
    <w:p w14:paraId="03DB22D7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EB20943" w14:textId="79D1E214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4C98296" wp14:editId="69BE65FD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05" name="Prostokąt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C70824" id="Prostokąt 205" o:spid="_x0000_s1026" style="position:absolute;margin-left:335.1pt;margin-top:-50.05pt;width:42.5pt;height:42.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16 lutego</w:t>
      </w:r>
    </w:p>
    <w:p w14:paraId="3F1A371E" w14:textId="77777777" w:rsidR="0059189F" w:rsidRPr="000C1E35" w:rsidRDefault="0059189F" w:rsidP="008A1562"/>
    <w:p w14:paraId="4A7B6B3C" w14:textId="5FDE3E17" w:rsidR="00BF5EB2" w:rsidRPr="000C1E35" w:rsidRDefault="00BF5EB2" w:rsidP="00BF5EB2">
      <w:r w:rsidRPr="00F37AB7">
        <w:rPr>
          <w:b/>
          <w:bCs/>
        </w:rPr>
        <w:t>o. Stanisław Kwiatkowski</w:t>
      </w:r>
      <w:r w:rsidRPr="000C1E35">
        <w:t>, ur. 22</w:t>
      </w:r>
      <w:r>
        <w:t>.07.</w:t>
      </w:r>
      <w:r w:rsidRPr="000C1E35">
        <w:t>1923</w:t>
      </w:r>
      <w:r>
        <w:t xml:space="preserve"> </w:t>
      </w:r>
      <w:r w:rsidRPr="000C1E35">
        <w:t xml:space="preserve">r. w Konojadach </w:t>
      </w:r>
      <w:r>
        <w:t>k.</w:t>
      </w:r>
      <w:r w:rsidR="003F59DD">
        <w:t> </w:t>
      </w:r>
      <w:r>
        <w:t xml:space="preserve">Brodnicy, </w:t>
      </w:r>
      <w:r w:rsidRPr="000C1E35">
        <w:t xml:space="preserve">w diecezji chełmińskiej. Profesję zakonną złożył </w:t>
      </w:r>
      <w:r>
        <w:t>0</w:t>
      </w:r>
      <w:r w:rsidRPr="000C1E35">
        <w:t>8</w:t>
      </w:r>
      <w:r>
        <w:t>.09.</w:t>
      </w:r>
      <w:r w:rsidRPr="000C1E35">
        <w:t>1940</w:t>
      </w:r>
      <w:r>
        <w:t xml:space="preserve"> </w:t>
      </w:r>
      <w:r w:rsidRPr="000C1E35">
        <w:t>r. Święcenia kapłańskie przyjął 16</w:t>
      </w:r>
      <w:r>
        <w:t>.05.1</w:t>
      </w:r>
      <w:r w:rsidRPr="000C1E35">
        <w:t>948</w:t>
      </w:r>
      <w:r>
        <w:t xml:space="preserve"> </w:t>
      </w:r>
      <w:r w:rsidRPr="000C1E35">
        <w:t>r. Zmarł 16</w:t>
      </w:r>
      <w:r>
        <w:t>.02.</w:t>
      </w:r>
      <w:r w:rsidRPr="000C1E35">
        <w:t>2006</w:t>
      </w:r>
      <w:r>
        <w:t xml:space="preserve"> </w:t>
      </w:r>
      <w:r w:rsidRPr="000C1E35">
        <w:t xml:space="preserve">r. w Toruniu. </w:t>
      </w:r>
      <w:r>
        <w:t xml:space="preserve">Przeżył 65 lat. </w:t>
      </w:r>
      <w:r w:rsidRPr="000C1E35">
        <w:t>Przebywał w Gliwicach, Szczecinku i Toruniu. Był katechetą, kapelanem szpitala, misjonarzem, rekolekcjonistą, ekonomem, radnym domowym, przełożonym wspólnoty. Wyróżniał się wiedzą, inteligencją, humorem, pogod</w:t>
      </w:r>
      <w:r>
        <w:t>ą ducha, optymizmem, żywą wiarą i</w:t>
      </w:r>
      <w:r w:rsidRPr="000C1E35">
        <w:t xml:space="preserve"> radosną służbą dla bliźnich.</w:t>
      </w:r>
    </w:p>
    <w:p w14:paraId="1FA4D8A7" w14:textId="77777777" w:rsidR="00BF5EB2" w:rsidRDefault="00BF5EB2" w:rsidP="008A1562">
      <w:pPr>
        <w:rPr>
          <w:b/>
          <w:bCs/>
        </w:rPr>
      </w:pPr>
    </w:p>
    <w:p w14:paraId="6BC14367" w14:textId="3F14E513" w:rsidR="0059189F" w:rsidRPr="000C1E35" w:rsidRDefault="0059189F" w:rsidP="008A1562">
      <w:r w:rsidRPr="00F37AB7">
        <w:rPr>
          <w:b/>
          <w:bCs/>
        </w:rPr>
        <w:t xml:space="preserve">o. Bronisław </w:t>
      </w:r>
      <w:proofErr w:type="spellStart"/>
      <w:r w:rsidRPr="00F37AB7">
        <w:rPr>
          <w:b/>
          <w:bCs/>
        </w:rPr>
        <w:t>Gnus</w:t>
      </w:r>
      <w:proofErr w:type="spellEnd"/>
      <w:r w:rsidRPr="000C1E35">
        <w:t>, ur. 30</w:t>
      </w:r>
      <w:r>
        <w:t>.10.</w:t>
      </w:r>
      <w:r w:rsidRPr="000C1E35">
        <w:t>1913</w:t>
      </w:r>
      <w:r>
        <w:t xml:space="preserve"> </w:t>
      </w:r>
      <w:r w:rsidRPr="000C1E35">
        <w:t xml:space="preserve">r. w </w:t>
      </w:r>
      <w:proofErr w:type="spellStart"/>
      <w:r w:rsidRPr="000C1E35">
        <w:t>Chorośnicy</w:t>
      </w:r>
      <w:proofErr w:type="spellEnd"/>
      <w:r w:rsidR="006A7E04">
        <w:t>,</w:t>
      </w:r>
      <w:r w:rsidRPr="000C1E35">
        <w:t xml:space="preserve"> w diecezji przemyskiej. Profesję zakonną złożył </w:t>
      </w:r>
      <w:r>
        <w:t>0</w:t>
      </w:r>
      <w:r w:rsidRPr="000C1E35">
        <w:t>2</w:t>
      </w:r>
      <w:r>
        <w:t>.08.</w:t>
      </w:r>
      <w:r w:rsidRPr="000C1E35">
        <w:t>1931</w:t>
      </w:r>
      <w:r>
        <w:t xml:space="preserve"> </w:t>
      </w:r>
      <w:r w:rsidRPr="000C1E35">
        <w:t>r. Święcenia kapłańskie otrzymał 20</w:t>
      </w:r>
      <w:r>
        <w:t>.06.</w:t>
      </w:r>
      <w:r w:rsidRPr="000C1E35">
        <w:t>1937</w:t>
      </w:r>
      <w:r>
        <w:t xml:space="preserve"> </w:t>
      </w:r>
      <w:r w:rsidRPr="000C1E35">
        <w:t>r. Zmarł w Zamościu 16</w:t>
      </w:r>
      <w:r>
        <w:t>.02.</w:t>
      </w:r>
      <w:r w:rsidRPr="000C1E35">
        <w:t>1941</w:t>
      </w:r>
      <w:r>
        <w:t xml:space="preserve"> </w:t>
      </w:r>
      <w:r w:rsidRPr="000C1E35">
        <w:t xml:space="preserve">r. </w:t>
      </w:r>
      <w:r w:rsidR="001846BA">
        <w:t xml:space="preserve">Przeżył </w:t>
      </w:r>
      <w:r w:rsidR="00E63E94">
        <w:t>27</w:t>
      </w:r>
      <w:r w:rsidR="001846BA">
        <w:t xml:space="preserve"> lat. </w:t>
      </w:r>
      <w:r w:rsidRPr="000C1E35">
        <w:t>Przebywał w Toruniu</w:t>
      </w:r>
      <w:r>
        <w:t xml:space="preserve"> i</w:t>
      </w:r>
      <w:r w:rsidRPr="000C1E35">
        <w:t xml:space="preserve"> Zamościu. Zapowiadał się na dobrego misjonarza. Był miły i wesoły. Pod koniec studiów pojawiła się choroba nerek, która stopniowo utrudniała mu</w:t>
      </w:r>
      <w:r>
        <w:t xml:space="preserve">, a potem </w:t>
      </w:r>
      <w:r w:rsidRPr="000C1E35">
        <w:t>uniemożliwiała pracę. Swoje cierpienia i modlitwy ofiarow</w:t>
      </w:r>
      <w:r>
        <w:t>yw</w:t>
      </w:r>
      <w:r w:rsidRPr="000C1E35">
        <w:t xml:space="preserve">ał Bogu. </w:t>
      </w:r>
    </w:p>
    <w:p w14:paraId="4F92D86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0E850A2" w14:textId="08D4321B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C3097F4" wp14:editId="61C57916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06" name="Prostokąt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EE27BE" id="Prostokąt 206" o:spid="_x0000_s1026" style="position:absolute;margin-left:335.1pt;margin-top:-50.05pt;width:42.5pt;height:42.5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17 lutego</w:t>
      </w:r>
    </w:p>
    <w:p w14:paraId="4B6A5362" w14:textId="77777777" w:rsidR="0059189F" w:rsidRPr="000C1E35" w:rsidRDefault="0059189F" w:rsidP="008A1562"/>
    <w:p w14:paraId="490DAC18" w14:textId="760E095E" w:rsidR="0059189F" w:rsidRPr="000C1E35" w:rsidRDefault="0059189F" w:rsidP="008A1562">
      <w:r w:rsidRPr="00F37AB7">
        <w:rPr>
          <w:b/>
          <w:bCs/>
        </w:rPr>
        <w:t xml:space="preserve">o. Antoni </w:t>
      </w:r>
      <w:proofErr w:type="spellStart"/>
      <w:r w:rsidRPr="00F37AB7">
        <w:rPr>
          <w:b/>
          <w:bCs/>
        </w:rPr>
        <w:t>Jedek</w:t>
      </w:r>
      <w:proofErr w:type="spellEnd"/>
      <w:r w:rsidRPr="000C1E35">
        <w:t xml:space="preserve">, ur. </w:t>
      </w:r>
      <w:r>
        <w:t>0</w:t>
      </w:r>
      <w:r w:rsidRPr="000C1E35">
        <w:t>8</w:t>
      </w:r>
      <w:r>
        <w:t>.07.</w:t>
      </w:r>
      <w:r w:rsidRPr="000C1E35">
        <w:t>1834</w:t>
      </w:r>
      <w:r>
        <w:t xml:space="preserve"> r.</w:t>
      </w:r>
      <w:r w:rsidRPr="000C1E35">
        <w:t xml:space="preserve"> w</w:t>
      </w:r>
      <w:r w:rsidR="00B03587">
        <w:t>e</w:t>
      </w:r>
      <w:r w:rsidRPr="000C1E35">
        <w:t xml:space="preserve"> </w:t>
      </w:r>
      <w:r w:rsidR="00B03587">
        <w:t xml:space="preserve">wsi </w:t>
      </w:r>
      <w:r w:rsidRPr="000C1E35">
        <w:t>S</w:t>
      </w:r>
      <w:r w:rsidR="00F978E2">
        <w:t>łone</w:t>
      </w:r>
      <w:r w:rsidR="006A7E04">
        <w:t>,</w:t>
      </w:r>
      <w:r>
        <w:t xml:space="preserve"> </w:t>
      </w:r>
      <w:r w:rsidR="00B03587">
        <w:t xml:space="preserve">w parafii Czermna </w:t>
      </w:r>
      <w:r w:rsidR="00B03587" w:rsidRPr="00FD5ECC">
        <w:t xml:space="preserve">(wtedy </w:t>
      </w:r>
      <w:proofErr w:type="spellStart"/>
      <w:r w:rsidR="00B03587" w:rsidRPr="00FD5ECC">
        <w:t>T</w:t>
      </w:r>
      <w:r w:rsidRPr="00FD5ECC">
        <w:t>scherbeney</w:t>
      </w:r>
      <w:proofErr w:type="spellEnd"/>
      <w:r w:rsidR="00774B25">
        <w:t xml:space="preserve"> </w:t>
      </w:r>
      <w:r w:rsidR="00774B25" w:rsidRPr="00856752">
        <w:rPr>
          <w:highlight w:val="lightGray"/>
        </w:rPr>
        <w:t xml:space="preserve">[czyt. </w:t>
      </w:r>
      <w:proofErr w:type="spellStart"/>
      <w:r w:rsidR="00774B25" w:rsidRPr="00856752">
        <w:rPr>
          <w:highlight w:val="lightGray"/>
        </w:rPr>
        <w:t>cz</w:t>
      </w:r>
      <w:r w:rsidR="00774B25" w:rsidRPr="00823F0C">
        <w:rPr>
          <w:b/>
          <w:highlight w:val="lightGray"/>
        </w:rPr>
        <w:t>e</w:t>
      </w:r>
      <w:r w:rsidR="00774B25" w:rsidRPr="00856752">
        <w:rPr>
          <w:highlight w:val="lightGray"/>
        </w:rPr>
        <w:t>rbeny</w:t>
      </w:r>
      <w:proofErr w:type="spellEnd"/>
      <w:r w:rsidR="00774B25" w:rsidRPr="00856752">
        <w:rPr>
          <w:highlight w:val="lightGray"/>
        </w:rPr>
        <w:t>]</w:t>
      </w:r>
      <w:r w:rsidR="00B03587" w:rsidRPr="00FD5ECC">
        <w:t>)</w:t>
      </w:r>
      <w:r w:rsidR="006A7E04">
        <w:t>,</w:t>
      </w:r>
      <w:r w:rsidRPr="00FD5ECC">
        <w:t xml:space="preserve"> w </w:t>
      </w:r>
      <w:r w:rsidR="00B03587" w:rsidRPr="00FD5ECC">
        <w:t>ówczes</w:t>
      </w:r>
      <w:r w:rsidR="00B03587">
        <w:t xml:space="preserve">nej </w:t>
      </w:r>
      <w:r w:rsidRPr="000C1E35">
        <w:t>archidiecezji praskiej. Profesję zakonną złożył 19</w:t>
      </w:r>
      <w:r>
        <w:t>.09.</w:t>
      </w:r>
      <w:r w:rsidRPr="000C1E35">
        <w:t>1857</w:t>
      </w:r>
      <w:r>
        <w:t xml:space="preserve"> </w:t>
      </w:r>
      <w:r w:rsidRPr="000C1E35">
        <w:t>r. Święcenia kapłańskie otrzymał 28</w:t>
      </w:r>
      <w:r>
        <w:t>.07.</w:t>
      </w:r>
      <w:r w:rsidRPr="000C1E35">
        <w:t>1861</w:t>
      </w:r>
      <w:r w:rsidR="0080519E">
        <w:t xml:space="preserve"> </w:t>
      </w:r>
      <w:r w:rsidRPr="000C1E35">
        <w:t>r. Zmarł 17</w:t>
      </w:r>
      <w:r>
        <w:t>.02.</w:t>
      </w:r>
      <w:r w:rsidRPr="000C1E35">
        <w:t>1903</w:t>
      </w:r>
      <w:r>
        <w:t xml:space="preserve"> </w:t>
      </w:r>
      <w:r w:rsidRPr="000C1E35">
        <w:t xml:space="preserve">r. w Tuchowie. </w:t>
      </w:r>
      <w:r w:rsidR="001846BA">
        <w:t>Przeżył 6</w:t>
      </w:r>
      <w:r w:rsidR="00774B25">
        <w:t>8</w:t>
      </w:r>
      <w:r w:rsidR="003F59DD">
        <w:t> </w:t>
      </w:r>
      <w:r w:rsidR="001846BA">
        <w:t xml:space="preserve">lat. </w:t>
      </w:r>
      <w:r w:rsidRPr="000C1E35">
        <w:t>Był rektorem w Wiedniu, pierwszym przełożonym w</w:t>
      </w:r>
      <w:r w:rsidR="003F59DD">
        <w:t> </w:t>
      </w:r>
      <w:r w:rsidRPr="000C1E35">
        <w:t>Mościskach, Tuchowie. Bardzo dużo pracował jako misjonarz i</w:t>
      </w:r>
      <w:r w:rsidR="003F59DD">
        <w:t> </w:t>
      </w:r>
      <w:r w:rsidRPr="000C1E35">
        <w:t xml:space="preserve">rekolekcjonista. Swą dobrocią i lojalnością zyskiwał sobie serca. Jego zasługi dla </w:t>
      </w:r>
      <w:r>
        <w:t>P</w:t>
      </w:r>
      <w:r w:rsidRPr="000C1E35">
        <w:t>rowincji są bardzo wielkie.</w:t>
      </w:r>
    </w:p>
    <w:p w14:paraId="2C8FF83A" w14:textId="77777777" w:rsidR="0059189F" w:rsidRPr="000C1E35" w:rsidRDefault="0059189F" w:rsidP="008A1562"/>
    <w:p w14:paraId="2A3284F1" w14:textId="3A9DC2F2" w:rsidR="0059189F" w:rsidRPr="000C1E35" w:rsidRDefault="0059189F" w:rsidP="008A1562">
      <w:r w:rsidRPr="009D4B89">
        <w:rPr>
          <w:b/>
          <w:bCs/>
          <w:color w:val="7030A0"/>
        </w:rPr>
        <w:t xml:space="preserve">o. Józef </w:t>
      </w:r>
      <w:proofErr w:type="spellStart"/>
      <w:r w:rsidRPr="009D4B89">
        <w:rPr>
          <w:b/>
          <w:bCs/>
          <w:color w:val="7030A0"/>
        </w:rPr>
        <w:t>Schweter</w:t>
      </w:r>
      <w:proofErr w:type="spellEnd"/>
      <w:r w:rsidRPr="0080519E">
        <w:rPr>
          <w:b/>
          <w:bCs/>
        </w:rPr>
        <w:t xml:space="preserve"> </w:t>
      </w:r>
      <w:r w:rsidRPr="00774B25">
        <w:rPr>
          <w:highlight w:val="lightGray"/>
        </w:rPr>
        <w:t xml:space="preserve">[czyt. </w:t>
      </w:r>
      <w:proofErr w:type="spellStart"/>
      <w:r w:rsidRPr="00774B25">
        <w:rPr>
          <w:highlight w:val="lightGray"/>
        </w:rPr>
        <w:t>szfeter</w:t>
      </w:r>
      <w:proofErr w:type="spellEnd"/>
      <w:r w:rsidRPr="00774B25">
        <w:rPr>
          <w:highlight w:val="lightGray"/>
        </w:rPr>
        <w:t>]</w:t>
      </w:r>
      <w:r w:rsidRPr="0080519E">
        <w:t>, ur. 15.02.1874 r. w miejscowości Łąka Prudnicka</w:t>
      </w:r>
      <w:r w:rsidR="006A7E04">
        <w:t>,</w:t>
      </w:r>
      <w:r w:rsidRPr="0080519E">
        <w:t xml:space="preserve"> w diecezji wrocławskiej</w:t>
      </w:r>
      <w:r w:rsidRPr="000C1E35">
        <w:t>. Święcenia kapłańskie otrzymał 11</w:t>
      </w:r>
      <w:r>
        <w:t>.06.</w:t>
      </w:r>
      <w:r w:rsidRPr="000C1E35">
        <w:t>1898</w:t>
      </w:r>
      <w:r>
        <w:t xml:space="preserve"> </w:t>
      </w:r>
      <w:r w:rsidRPr="000C1E35">
        <w:t xml:space="preserve">r. Profesję zakonną złożył </w:t>
      </w:r>
      <w:r>
        <w:t>0</w:t>
      </w:r>
      <w:r w:rsidRPr="000C1E35">
        <w:t>3</w:t>
      </w:r>
      <w:r>
        <w:t>.08.</w:t>
      </w:r>
      <w:r w:rsidRPr="000C1E35">
        <w:t>1900</w:t>
      </w:r>
      <w:r>
        <w:t xml:space="preserve"> </w:t>
      </w:r>
      <w:r w:rsidRPr="000C1E35">
        <w:t>r. Zmarł 17</w:t>
      </w:r>
      <w:r>
        <w:t>.02.</w:t>
      </w:r>
      <w:r w:rsidRPr="000C1E35">
        <w:t>1954</w:t>
      </w:r>
      <w:r>
        <w:t xml:space="preserve"> </w:t>
      </w:r>
      <w:r w:rsidRPr="000C1E35">
        <w:t xml:space="preserve">r. w Bardzie. </w:t>
      </w:r>
      <w:r w:rsidR="001846BA">
        <w:t xml:space="preserve">Przeżył </w:t>
      </w:r>
      <w:r w:rsidR="007A3F6A">
        <w:t>80</w:t>
      </w:r>
      <w:r w:rsidR="001846BA">
        <w:t xml:space="preserve"> lat. </w:t>
      </w:r>
      <w:r w:rsidRPr="000C1E35">
        <w:t>Jako kapłan wstąpił do Zgromadzenia. Studia zakończył tytułem doktora z dziedziny nauk społecznych. Jako jeden z nielicznych niemieckich duchownych pozostał po wojnie w Polsce. Ponad 30 lat życia zakonnego spędził w</w:t>
      </w:r>
      <w:r w:rsidR="003F59DD">
        <w:t> </w:t>
      </w:r>
      <w:r w:rsidRPr="000C1E35">
        <w:t>Bardzie. Budował tam kaplice różańcowe, głosił pielgrzymom kazania, spowiadał ich, organizował rekolekcje zamknięte. Był dobrym misjonarzem i rekolekcjonistą. Wydał 51 artykułów</w:t>
      </w:r>
      <w:r>
        <w:t>,</w:t>
      </w:r>
      <w:r w:rsidRPr="000C1E35">
        <w:t xml:space="preserve"> które opisują historię Barda oraz żywoty wyb</w:t>
      </w:r>
      <w:r>
        <w:t xml:space="preserve">itnych ludzi Kościoła śląskiego. Napisał </w:t>
      </w:r>
      <w:r w:rsidR="006764C0">
        <w:t>również 25</w:t>
      </w:r>
      <w:r w:rsidRPr="000C1E35">
        <w:t xml:space="preserve"> książek. Wiele posługiwał w parafialnym kościele.</w:t>
      </w:r>
    </w:p>
    <w:p w14:paraId="54FC8AC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10F536B" w14:textId="4F85A44A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057431D" wp14:editId="1569FA3E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07" name="Prostokąt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6E90BF" id="Prostokąt 207" o:spid="_x0000_s1026" style="position:absolute;margin-left:335.1pt;margin-top:-50.05pt;width:42.5pt;height:42.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19 lutego</w:t>
      </w:r>
    </w:p>
    <w:p w14:paraId="740017A5" w14:textId="77777777" w:rsidR="0059189F" w:rsidRPr="000C1E35" w:rsidRDefault="0059189F" w:rsidP="008A1562"/>
    <w:p w14:paraId="429804CF" w14:textId="02FE582F" w:rsidR="0059189F" w:rsidRPr="000C1E35" w:rsidRDefault="0059189F" w:rsidP="008A1562">
      <w:r w:rsidRPr="009D4B89">
        <w:rPr>
          <w:b/>
          <w:bCs/>
          <w:color w:val="C45911" w:themeColor="accent2" w:themeShade="BF"/>
        </w:rPr>
        <w:t>o. Franciszek Kawecki</w:t>
      </w:r>
      <w:r w:rsidRPr="000C1E35">
        <w:t xml:space="preserve">, ur. </w:t>
      </w:r>
      <w:r>
        <w:t>0</w:t>
      </w:r>
      <w:r w:rsidRPr="000C1E35">
        <w:t>4</w:t>
      </w:r>
      <w:r>
        <w:t>.04.</w:t>
      </w:r>
      <w:r w:rsidRPr="000C1E35">
        <w:t>1925</w:t>
      </w:r>
      <w:r>
        <w:t xml:space="preserve"> </w:t>
      </w:r>
      <w:r w:rsidRPr="000C1E35">
        <w:t>r. w Zbylitowskiej Górze</w:t>
      </w:r>
      <w:r w:rsidR="006A7E04">
        <w:t>,</w:t>
      </w:r>
      <w:r w:rsidRPr="000C1E35">
        <w:t xml:space="preserve"> w</w:t>
      </w:r>
      <w:r w:rsidR="003F59DD">
        <w:t> </w:t>
      </w:r>
      <w:r w:rsidRPr="000C1E35">
        <w:t xml:space="preserve">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1948</w:t>
      </w:r>
      <w:r>
        <w:t xml:space="preserve"> </w:t>
      </w:r>
      <w:r w:rsidRPr="000C1E35">
        <w:t>r. Święcenia kapłańskie otrzymał 20</w:t>
      </w:r>
      <w:r>
        <w:t>.06.</w:t>
      </w:r>
      <w:r w:rsidRPr="000C1E35">
        <w:t>1954</w:t>
      </w:r>
      <w:r>
        <w:t xml:space="preserve"> </w:t>
      </w:r>
      <w:r w:rsidRPr="000C1E35">
        <w:t>r. Zginął w wypadku samochodowym 19</w:t>
      </w:r>
      <w:r>
        <w:t>.02.</w:t>
      </w:r>
      <w:r w:rsidRPr="000C1E35">
        <w:t>1990</w:t>
      </w:r>
      <w:r>
        <w:t xml:space="preserve"> </w:t>
      </w:r>
      <w:r w:rsidRPr="000C1E35">
        <w:t xml:space="preserve">r. </w:t>
      </w:r>
      <w:r w:rsidR="004B7E1D">
        <w:t xml:space="preserve">w </w:t>
      </w:r>
      <w:proofErr w:type="spellStart"/>
      <w:r w:rsidR="00931D0F" w:rsidRPr="00931D0F">
        <w:t>María</w:t>
      </w:r>
      <w:proofErr w:type="spellEnd"/>
      <w:r w:rsidR="00931D0F" w:rsidRPr="00931D0F">
        <w:t xml:space="preserve"> Luisa</w:t>
      </w:r>
      <w:r w:rsidR="004B7E1D">
        <w:t xml:space="preserve"> </w:t>
      </w:r>
      <w:r w:rsidR="004B7E1D" w:rsidRPr="00D52933">
        <w:rPr>
          <w:highlight w:val="lightGray"/>
        </w:rPr>
        <w:t xml:space="preserve">[czyt. </w:t>
      </w:r>
      <w:proofErr w:type="spellStart"/>
      <w:r w:rsidR="004B7E1D" w:rsidRPr="00D52933">
        <w:rPr>
          <w:highlight w:val="lightGray"/>
        </w:rPr>
        <w:t>mar</w:t>
      </w:r>
      <w:r w:rsidR="004B7E1D" w:rsidRPr="00D52933">
        <w:rPr>
          <w:b/>
          <w:highlight w:val="lightGray"/>
        </w:rPr>
        <w:t>i</w:t>
      </w:r>
      <w:r w:rsidR="004B7E1D" w:rsidRPr="00D52933">
        <w:rPr>
          <w:highlight w:val="lightGray"/>
        </w:rPr>
        <w:t>ja</w:t>
      </w:r>
      <w:proofErr w:type="spellEnd"/>
      <w:r w:rsidR="004B7E1D" w:rsidRPr="00D52933">
        <w:rPr>
          <w:highlight w:val="lightGray"/>
        </w:rPr>
        <w:t xml:space="preserve"> </w:t>
      </w:r>
      <w:proofErr w:type="spellStart"/>
      <w:r w:rsidR="004B7E1D" w:rsidRPr="00D52933">
        <w:rPr>
          <w:highlight w:val="lightGray"/>
        </w:rPr>
        <w:t>lu</w:t>
      </w:r>
      <w:r w:rsidR="004B7E1D" w:rsidRPr="00D52933">
        <w:rPr>
          <w:b/>
          <w:highlight w:val="lightGray"/>
        </w:rPr>
        <w:t>i</w:t>
      </w:r>
      <w:r w:rsidR="00D52933" w:rsidRPr="00D52933">
        <w:rPr>
          <w:highlight w:val="lightGray"/>
        </w:rPr>
        <w:t>s</w:t>
      </w:r>
      <w:r w:rsidR="004B7E1D" w:rsidRPr="00D52933">
        <w:rPr>
          <w:highlight w:val="lightGray"/>
        </w:rPr>
        <w:t>a</w:t>
      </w:r>
      <w:proofErr w:type="spellEnd"/>
      <w:r w:rsidR="004B7E1D" w:rsidRPr="00D52933">
        <w:rPr>
          <w:highlight w:val="lightGray"/>
        </w:rPr>
        <w:t>]</w:t>
      </w:r>
      <w:r w:rsidR="00931D0F">
        <w:t>,</w:t>
      </w:r>
      <w:r w:rsidR="004B7E1D">
        <w:t xml:space="preserve"> </w:t>
      </w:r>
      <w:r w:rsidR="00931D0F">
        <w:t xml:space="preserve">jadąc na nową placówkę </w:t>
      </w:r>
      <w:r w:rsidR="004B7E1D">
        <w:t>w</w:t>
      </w:r>
      <w:r w:rsidR="00FD5ECC">
        <w:t xml:space="preserve"> prowincji </w:t>
      </w:r>
      <w:r w:rsidR="00FD5ECC" w:rsidRPr="0080519E">
        <w:t>Chaco</w:t>
      </w:r>
      <w:r w:rsidR="00DC173A" w:rsidRPr="0080519E">
        <w:t xml:space="preserve"> </w:t>
      </w:r>
      <w:r w:rsidR="00DC173A" w:rsidRPr="004B7E1D">
        <w:rPr>
          <w:highlight w:val="lightGray"/>
        </w:rPr>
        <w:t>[czyt. czako]</w:t>
      </w:r>
      <w:r w:rsidR="00DC173A" w:rsidRPr="0080519E">
        <w:t xml:space="preserve"> </w:t>
      </w:r>
      <w:r w:rsidRPr="0080519E">
        <w:t xml:space="preserve">w Argentynie. </w:t>
      </w:r>
      <w:r w:rsidR="004F32F6">
        <w:t xml:space="preserve">Pochowany został w </w:t>
      </w:r>
      <w:proofErr w:type="spellStart"/>
      <w:r w:rsidR="004F32F6" w:rsidRPr="004F32F6">
        <w:t>Ezpeleta</w:t>
      </w:r>
      <w:proofErr w:type="spellEnd"/>
      <w:r w:rsidR="004F32F6">
        <w:t xml:space="preserve">. </w:t>
      </w:r>
      <w:r w:rsidR="001846BA">
        <w:t>Przeżył 6</w:t>
      </w:r>
      <w:r w:rsidR="004B7E1D">
        <w:t>4</w:t>
      </w:r>
      <w:r w:rsidR="001846BA">
        <w:t xml:space="preserve"> lat</w:t>
      </w:r>
      <w:r w:rsidR="004B7E1D">
        <w:t>a</w:t>
      </w:r>
      <w:r w:rsidR="001846BA">
        <w:t xml:space="preserve">. </w:t>
      </w:r>
      <w:r w:rsidRPr="0080519E">
        <w:t>Pracował jako misjonarz w Krak</w:t>
      </w:r>
      <w:r w:rsidRPr="000C1E35">
        <w:t>owie, Wrocławiu, Bardzie, Głogowie, Elblągu, Szczecinku oraz Braniewie, gdzie był proboszczem w Dębowej Górze. W wieku 41 lat wyjechał na misje do Argentyny. Był wikariuszem i</w:t>
      </w:r>
      <w:r w:rsidR="004F32F6">
        <w:t> </w:t>
      </w:r>
      <w:r w:rsidRPr="000C1E35">
        <w:t>proboszczem w Buenos Aires. Prowadził duszpasterstwo polonijne w obrębie stolicy. Odznaczał się szczególną czcią do Matki Bożej Częstochowskiej oraz Miłosierdzia Bożego. Był spokojny, pełen powagi, gorliwy, uprzejmy</w:t>
      </w:r>
      <w:r>
        <w:t>.</w:t>
      </w:r>
      <w:r w:rsidRPr="000C1E35">
        <w:t xml:space="preserve"> Posiadał </w:t>
      </w:r>
      <w:r>
        <w:t xml:space="preserve">łatwość </w:t>
      </w:r>
      <w:r w:rsidRPr="000C1E35">
        <w:t>nawiązywania kontaktów</w:t>
      </w:r>
      <w:r>
        <w:t xml:space="preserve">, </w:t>
      </w:r>
      <w:r w:rsidRPr="000C1E35">
        <w:t xml:space="preserve">umiejętność </w:t>
      </w:r>
      <w:r>
        <w:t>przebywania</w:t>
      </w:r>
      <w:r w:rsidRPr="000C1E35">
        <w:t xml:space="preserve"> z ludźmi </w:t>
      </w:r>
      <w:r>
        <w:t>oraz</w:t>
      </w:r>
      <w:r w:rsidRPr="000C1E35">
        <w:t xml:space="preserve"> naturalny optymizm.</w:t>
      </w:r>
    </w:p>
    <w:p w14:paraId="0563D84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D1533FD" w14:textId="77655467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4B21FFB" wp14:editId="37FE0CD6">
                <wp:simplePos x="0" y="0"/>
                <wp:positionH relativeFrom="margin">
                  <wp:posOffset>4244340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14" name="Prostokąt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E22BFD" id="Prostokąt 214" o:spid="_x0000_s1026" style="position:absolute;margin-left:334.2pt;margin-top:-49.55pt;width:42.5pt;height:42.5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21 lutego</w:t>
      </w:r>
    </w:p>
    <w:p w14:paraId="51782390" w14:textId="77777777" w:rsidR="0059189F" w:rsidRPr="000C1E35" w:rsidRDefault="0059189F" w:rsidP="008A1562"/>
    <w:p w14:paraId="08F91D10" w14:textId="037DABD5" w:rsidR="0059189F" w:rsidRPr="000C1E35" w:rsidRDefault="0059189F" w:rsidP="008A1562">
      <w:r w:rsidRPr="00F37AB7">
        <w:rPr>
          <w:b/>
          <w:bCs/>
        </w:rPr>
        <w:t>o. Andrzej Rębacz</w:t>
      </w:r>
      <w:r w:rsidRPr="000C1E35">
        <w:t>, ur. 21</w:t>
      </w:r>
      <w:r>
        <w:t>.10.</w:t>
      </w:r>
      <w:r w:rsidRPr="000C1E35">
        <w:t>1936</w:t>
      </w:r>
      <w:r>
        <w:t xml:space="preserve"> </w:t>
      </w:r>
      <w:r w:rsidRPr="000C1E35">
        <w:t xml:space="preserve">r. w </w:t>
      </w:r>
      <w:r w:rsidRPr="009A0A99">
        <w:t>Rdzuchowie</w:t>
      </w:r>
      <w:r w:rsidR="003D27AF">
        <w:t>-</w:t>
      </w:r>
      <w:r w:rsidRPr="009A0A99">
        <w:t>Kolonii</w:t>
      </w:r>
      <w:r w:rsidR="006A7E04">
        <w:t>,</w:t>
      </w:r>
      <w:r w:rsidRPr="000C1E35">
        <w:t xml:space="preserve"> w diecezji radomskiej. Profesję zakonną złożył 15</w:t>
      </w:r>
      <w:r>
        <w:t>.08.</w:t>
      </w:r>
      <w:r w:rsidRPr="000C1E35">
        <w:t>1954</w:t>
      </w:r>
      <w:r>
        <w:t xml:space="preserve"> </w:t>
      </w:r>
      <w:r w:rsidRPr="000C1E35">
        <w:t>r. Święcenia kapłańskie przyjął 26</w:t>
      </w:r>
      <w:r>
        <w:t>.06.</w:t>
      </w:r>
      <w:r w:rsidRPr="000C1E35">
        <w:t>1960</w:t>
      </w:r>
      <w:r>
        <w:t xml:space="preserve"> </w:t>
      </w:r>
      <w:r w:rsidRPr="000C1E35">
        <w:t>r. Zmarł 21</w:t>
      </w:r>
      <w:r>
        <w:t>.02.</w:t>
      </w:r>
      <w:r w:rsidRPr="000C1E35">
        <w:t>2011</w:t>
      </w:r>
      <w:r>
        <w:t xml:space="preserve"> </w:t>
      </w:r>
      <w:r w:rsidRPr="000C1E35">
        <w:t xml:space="preserve">r. w Warszawie. </w:t>
      </w:r>
      <w:r w:rsidR="001846BA">
        <w:t xml:space="preserve">Przeżył </w:t>
      </w:r>
      <w:r w:rsidR="000306B0">
        <w:t>74</w:t>
      </w:r>
      <w:r w:rsidR="001846BA">
        <w:t xml:space="preserve"> lat</w:t>
      </w:r>
      <w:r w:rsidR="000306B0">
        <w:t>a</w:t>
      </w:r>
      <w:r w:rsidR="001846BA">
        <w:t xml:space="preserve">. </w:t>
      </w:r>
      <w:r w:rsidRPr="000C1E35">
        <w:t xml:space="preserve">Przebywał w Braniewie, Toruniu, Tuchowie, Krakowie, Warszawie na ul. Pieszej i </w:t>
      </w:r>
      <w:r w:rsidR="000306B0">
        <w:t xml:space="preserve">ul. </w:t>
      </w:r>
      <w:proofErr w:type="spellStart"/>
      <w:r w:rsidRPr="000C1E35">
        <w:t>Karolkowej</w:t>
      </w:r>
      <w:proofErr w:type="spellEnd"/>
      <w:r w:rsidRPr="000C1E35">
        <w:t xml:space="preserve">. Był katechetą, duszpasterzem akademickim, proboszczem, wykładowcą, dyrektorem studiów, prowincjałem, przełożonym, wikariuszem prowincjała, kierownikiem Krajowego Ośrodka Duszpasterstwa Rodzin, redaktorem kwartalnika </w:t>
      </w:r>
      <w:r w:rsidRPr="000306B0">
        <w:rPr>
          <w:i/>
        </w:rPr>
        <w:t>„Sprawy Rodziny”</w:t>
      </w:r>
      <w:r w:rsidRPr="000C1E35">
        <w:t>. Zmagania z</w:t>
      </w:r>
      <w:r w:rsidR="003F59DD">
        <w:t> </w:t>
      </w:r>
      <w:r w:rsidRPr="000C1E35">
        <w:t>chorobą nowotworową znosił mężnie i z dużą cierpliwością. Odznaczał się ofiarną osobistą kulturą, pracowitością i wrażliwością na drugiego człowieka.</w:t>
      </w:r>
    </w:p>
    <w:p w14:paraId="006CFD5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ED9485F" w14:textId="626CBBC9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69DA70F" wp14:editId="53DF26A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15" name="Prostokąt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F83A57" id="Prostokąt 215" o:spid="_x0000_s1026" style="position:absolute;margin-left:335.1pt;margin-top:-49.55pt;width:42.5pt;height:42.5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23 lutego</w:t>
      </w:r>
    </w:p>
    <w:p w14:paraId="20BA4EEA" w14:textId="77777777" w:rsidR="0059189F" w:rsidRPr="004E6BD0" w:rsidRDefault="0059189F" w:rsidP="008A1562"/>
    <w:p w14:paraId="0A8BA363" w14:textId="77777777" w:rsidR="004E6BD0" w:rsidRPr="004E6BD0" w:rsidRDefault="004E6BD0" w:rsidP="004E6BD0">
      <w:r w:rsidRPr="004E6BD0">
        <w:rPr>
          <w:b/>
          <w:bCs/>
        </w:rPr>
        <w:t>o. Franciszek Włodyka</w:t>
      </w:r>
      <w:r w:rsidRPr="004E6BD0">
        <w:t>, ur. 02.09.1935 r. w Stańkowej, w diecezji tarnowskiej. Profesję zakonną złożył 14.01.1968 r. Święcenia kapłańskie przyjął 13.06.1974 r. Zmarł 23.02.2012 r. w Toruniu. Przeżył 76 lat. Przebywał w Braniewie, Głogowie, Elblągu, Gdyni, Toruniu. Pracował jako duszpasterz dzieci i młodzieży, wikariusz, proboszcz. Był człowiekiem skromnym, życzliwym, gościnnym. Cierpliwie znosił choroby, które go nie omijały.</w:t>
      </w:r>
    </w:p>
    <w:p w14:paraId="7C160FF6" w14:textId="77777777" w:rsidR="004E6BD0" w:rsidRPr="004E6BD0" w:rsidRDefault="004E6BD0" w:rsidP="008A1562">
      <w:pPr>
        <w:rPr>
          <w:b/>
          <w:bCs/>
        </w:rPr>
      </w:pPr>
    </w:p>
    <w:p w14:paraId="106AD67B" w14:textId="30CD4E3F" w:rsidR="004E6BD0" w:rsidRPr="004E6BD0" w:rsidRDefault="004E6BD0" w:rsidP="004E6BD0">
      <w:r w:rsidRPr="004E6BD0">
        <w:rPr>
          <w:b/>
          <w:bCs/>
        </w:rPr>
        <w:t>o. Bronisław Motyka</w:t>
      </w:r>
      <w:r w:rsidRPr="004E6BD0">
        <w:t>, ur. 10.09.1920 r. w Rzeszowie. Profesję zakonną złożył 29.08.1940 r. Święcenia kapłańskie otrzymał 29.06.1947 r. Zmarł 23.02.2004 r. w hospicjum w Gdyni. Przeżył 83</w:t>
      </w:r>
      <w:r w:rsidR="003F59DD">
        <w:t> </w:t>
      </w:r>
      <w:r w:rsidRPr="004E6BD0">
        <w:t xml:space="preserve">lata. Pracował w Gliwicach, Gliwicach Starych, Elblągu, Zamościu, Tuchowie, </w:t>
      </w:r>
      <w:proofErr w:type="spellStart"/>
      <w:r w:rsidRPr="004E6BD0">
        <w:t>Skarżysku-Kamiennej</w:t>
      </w:r>
      <w:proofErr w:type="spellEnd"/>
      <w:r w:rsidRPr="004E6BD0">
        <w:t>, Krakowie, Gdyni. Był prefektem kościoła, duszpasterzem dzieci i młodzieży, katechetą, przełożonym wspólnoty, wicerektorem, misjonarzem. Jako kapłan niósł religijną pociechę, wspomagał modlitwą i wspierał materialnie i duchowo potrzebujących.</w:t>
      </w:r>
    </w:p>
    <w:p w14:paraId="523B0F15" w14:textId="3EBE8773" w:rsidR="004E6BD0" w:rsidRPr="004E6BD0" w:rsidRDefault="004E6BD0" w:rsidP="008A1562">
      <w:pPr>
        <w:rPr>
          <w:b/>
          <w:bCs/>
        </w:rPr>
      </w:pPr>
    </w:p>
    <w:p w14:paraId="1105A97E" w14:textId="14EFFF94" w:rsidR="004E6BD0" w:rsidRPr="004E6BD0" w:rsidRDefault="004E6BD0" w:rsidP="004E6BD0">
      <w:r w:rsidRPr="004E6BD0">
        <w:rPr>
          <w:b/>
          <w:bCs/>
        </w:rPr>
        <w:t xml:space="preserve">o. Władysław </w:t>
      </w:r>
      <w:proofErr w:type="spellStart"/>
      <w:r w:rsidRPr="004E6BD0">
        <w:rPr>
          <w:b/>
          <w:bCs/>
        </w:rPr>
        <w:t>Malisz</w:t>
      </w:r>
      <w:proofErr w:type="spellEnd"/>
      <w:r w:rsidRPr="004E6BD0">
        <w:t xml:space="preserve">, ur. 23.02.1909 r. w Faściszowej, w diecezji tarnowskiej. Profesję zakonną złożył 02.08.1928 r. w Mościskach. Święcenia kapłańskie otrzymał 13.08.1933 r. w Tuchowie. Został zamordowany przez Niemców </w:t>
      </w:r>
      <w:r w:rsidRPr="004E6BD0">
        <w:rPr>
          <w:color w:val="FF0000"/>
        </w:rPr>
        <w:t>06.08.1944 r.</w:t>
      </w:r>
      <w:r w:rsidRPr="004E6BD0">
        <w:t xml:space="preserve"> w Warszawie. Przeżył 35</w:t>
      </w:r>
      <w:r w:rsidR="003F59DD">
        <w:t> </w:t>
      </w:r>
      <w:r w:rsidRPr="004E6BD0">
        <w:t>lat. Był rektorem w Krakowie i Mościskach. Po wybuchu wojny opiekował się uchodźcami w Mościskach. W celu odpoczynku i</w:t>
      </w:r>
      <w:r w:rsidR="003F59DD">
        <w:t> </w:t>
      </w:r>
      <w:r w:rsidRPr="004E6BD0">
        <w:t>wzmocnienia zdrowia został w 1942 r. skierowany do klasztoru w</w:t>
      </w:r>
      <w:r w:rsidR="003F59DD">
        <w:t> </w:t>
      </w:r>
      <w:r w:rsidRPr="004E6BD0">
        <w:t>Tuchowie, gdzie pracował jako rekolekcjonista i misjonarz. Następnie został ekonomem i zastępcą rektora w Warszawie. Dbał o</w:t>
      </w:r>
      <w:r w:rsidR="003F59DD">
        <w:t> </w:t>
      </w:r>
      <w:r w:rsidRPr="004E6BD0">
        <w:t>podwładnych i dom. Był bardzo dobrym, miłym, sympatycznym człowiekiem, lubianym misjonarzem i rekolekcjonistą.</w:t>
      </w:r>
    </w:p>
    <w:p w14:paraId="404E259C" w14:textId="77777777" w:rsidR="004E6BD0" w:rsidRPr="004E6BD0" w:rsidRDefault="004E6BD0" w:rsidP="008A1562">
      <w:pPr>
        <w:rPr>
          <w:b/>
          <w:bCs/>
        </w:rPr>
      </w:pPr>
    </w:p>
    <w:p w14:paraId="267217CA" w14:textId="637607B1" w:rsidR="0059189F" w:rsidRPr="004E6BD0" w:rsidRDefault="00FE437C" w:rsidP="008A1562">
      <w:r>
        <w:rPr>
          <w:b/>
          <w:bCs/>
        </w:rPr>
        <w:t>ks</w:t>
      </w:r>
      <w:r w:rsidR="0059189F" w:rsidRPr="004E6BD0">
        <w:rPr>
          <w:b/>
          <w:bCs/>
        </w:rPr>
        <w:t xml:space="preserve">. Andrzej </w:t>
      </w:r>
      <w:proofErr w:type="spellStart"/>
      <w:r w:rsidR="0059189F" w:rsidRPr="004E6BD0">
        <w:rPr>
          <w:b/>
          <w:bCs/>
        </w:rPr>
        <w:t>Heck</w:t>
      </w:r>
      <w:proofErr w:type="spellEnd"/>
      <w:r w:rsidR="006764C0" w:rsidRPr="004E6BD0">
        <w:rPr>
          <w:b/>
          <w:bCs/>
        </w:rPr>
        <w:t xml:space="preserve"> </w:t>
      </w:r>
      <w:r w:rsidR="006764C0" w:rsidRPr="004E6BD0">
        <w:rPr>
          <w:bCs/>
          <w:highlight w:val="lightGray"/>
        </w:rPr>
        <w:t xml:space="preserve">[czyt. </w:t>
      </w:r>
      <w:proofErr w:type="spellStart"/>
      <w:r w:rsidR="006764C0" w:rsidRPr="004E6BD0">
        <w:rPr>
          <w:bCs/>
          <w:highlight w:val="lightGray"/>
        </w:rPr>
        <w:t>hek</w:t>
      </w:r>
      <w:proofErr w:type="spellEnd"/>
      <w:r w:rsidR="006764C0" w:rsidRPr="004E6BD0">
        <w:rPr>
          <w:bCs/>
          <w:highlight w:val="lightGray"/>
        </w:rPr>
        <w:t>]</w:t>
      </w:r>
      <w:r w:rsidR="0059189F" w:rsidRPr="004E6BD0">
        <w:t xml:space="preserve">, ur. 1790 r. w diecezji warmińskiej. Jako kleryk przynależał do wspólnoty św. Benona. Ówczesne władze </w:t>
      </w:r>
      <w:r w:rsidR="0059189F" w:rsidRPr="004E6BD0">
        <w:lastRenderedPageBreak/>
        <w:t>pruskie zabraniały składania profesji w naszym Zgromadzeniu przed dwudziestym czwartym rokiem życia. Po wypędzeniu benonitów do Kostrzyna powrócił znów do Warszawy, gdzie ukończył seminarium u</w:t>
      </w:r>
      <w:r w:rsidR="003F59DD">
        <w:t> </w:t>
      </w:r>
      <w:r w:rsidR="0059189F" w:rsidRPr="004E6BD0">
        <w:t xml:space="preserve">Księży Misjonarzy i w 1814 r. otrzymał święcenia kapłańskie. </w:t>
      </w:r>
      <w:r w:rsidR="006764C0" w:rsidRPr="004E6BD0">
        <w:t>Zmarł w</w:t>
      </w:r>
      <w:r w:rsidR="0059189F" w:rsidRPr="004E6BD0">
        <w:t xml:space="preserve"> </w:t>
      </w:r>
      <w:r w:rsidR="005D3F28" w:rsidRPr="004E6BD0">
        <w:t>miejscowości</w:t>
      </w:r>
      <w:r w:rsidR="0059189F" w:rsidRPr="004E6BD0">
        <w:t xml:space="preserve"> Biskupiec </w:t>
      </w:r>
      <w:r w:rsidR="003D27AF" w:rsidRPr="004E6BD0">
        <w:t>(</w:t>
      </w:r>
      <w:r w:rsidR="00DC173A" w:rsidRPr="004E6BD0">
        <w:t xml:space="preserve">niem. </w:t>
      </w:r>
      <w:proofErr w:type="spellStart"/>
      <w:r w:rsidR="003D27AF" w:rsidRPr="004E6BD0">
        <w:t>Bischofsburg</w:t>
      </w:r>
      <w:proofErr w:type="spellEnd"/>
      <w:r w:rsidR="000306B0" w:rsidRPr="004E6BD0">
        <w:t xml:space="preserve"> </w:t>
      </w:r>
      <w:r w:rsidR="000306B0" w:rsidRPr="004E6BD0">
        <w:rPr>
          <w:highlight w:val="lightGray"/>
        </w:rPr>
        <w:t xml:space="preserve">[czyt. </w:t>
      </w:r>
      <w:proofErr w:type="spellStart"/>
      <w:r w:rsidR="000306B0" w:rsidRPr="004E6BD0">
        <w:rPr>
          <w:highlight w:val="lightGray"/>
        </w:rPr>
        <w:t>b</w:t>
      </w:r>
      <w:r w:rsidR="000306B0" w:rsidRPr="004E6BD0">
        <w:rPr>
          <w:b/>
          <w:highlight w:val="lightGray"/>
        </w:rPr>
        <w:t>i</w:t>
      </w:r>
      <w:r w:rsidR="000306B0" w:rsidRPr="004E6BD0">
        <w:rPr>
          <w:highlight w:val="lightGray"/>
        </w:rPr>
        <w:t>szofsburg</w:t>
      </w:r>
      <w:proofErr w:type="spellEnd"/>
      <w:r w:rsidR="000306B0" w:rsidRPr="004E6BD0">
        <w:rPr>
          <w:highlight w:val="lightGray"/>
        </w:rPr>
        <w:t>]</w:t>
      </w:r>
      <w:r w:rsidR="003D27AF" w:rsidRPr="004E6BD0">
        <w:t>)</w:t>
      </w:r>
      <w:r w:rsidR="0059189F" w:rsidRPr="004E6BD0">
        <w:t xml:space="preserve"> 23.02.1853 r. </w:t>
      </w:r>
      <w:r w:rsidR="001846BA" w:rsidRPr="004E6BD0">
        <w:t xml:space="preserve">Przeżył </w:t>
      </w:r>
      <w:r w:rsidR="000306B0" w:rsidRPr="004E6BD0">
        <w:t>ok. 57</w:t>
      </w:r>
      <w:r w:rsidR="001846BA" w:rsidRPr="004E6BD0">
        <w:t xml:space="preserve"> lat. </w:t>
      </w:r>
      <w:r w:rsidR="0059189F" w:rsidRPr="004E6BD0">
        <w:t>Pracował w diecezji warmińskiej jako proboszcz w parafiach: Pu</w:t>
      </w:r>
      <w:r w:rsidR="001A72BC" w:rsidRPr="004E6BD0">
        <w:t>r</w:t>
      </w:r>
      <w:r w:rsidR="0059189F" w:rsidRPr="004E6BD0">
        <w:t>da</w:t>
      </w:r>
      <w:r w:rsidR="001A72BC" w:rsidRPr="004E6BD0">
        <w:t xml:space="preserve"> (niem. Gro</w:t>
      </w:r>
      <w:r w:rsidR="003F59DD">
        <w:t>ss</w:t>
      </w:r>
      <w:r w:rsidR="001A72BC" w:rsidRPr="004E6BD0">
        <w:t xml:space="preserve"> </w:t>
      </w:r>
      <w:proofErr w:type="spellStart"/>
      <w:r w:rsidR="001A72BC" w:rsidRPr="004E6BD0">
        <w:t>Purden</w:t>
      </w:r>
      <w:proofErr w:type="spellEnd"/>
      <w:r w:rsidR="001A72BC" w:rsidRPr="004E6BD0">
        <w:t xml:space="preserve"> </w:t>
      </w:r>
      <w:r w:rsidR="001A72BC" w:rsidRPr="00FE437C">
        <w:rPr>
          <w:highlight w:val="lightGray"/>
        </w:rPr>
        <w:t xml:space="preserve">[czyt. gros </w:t>
      </w:r>
      <w:proofErr w:type="spellStart"/>
      <w:r w:rsidR="001A72BC" w:rsidRPr="00FE437C">
        <w:rPr>
          <w:highlight w:val="lightGray"/>
        </w:rPr>
        <w:t>purden</w:t>
      </w:r>
      <w:proofErr w:type="spellEnd"/>
      <w:r w:rsidR="001A72BC" w:rsidRPr="00FE437C">
        <w:rPr>
          <w:highlight w:val="lightGray"/>
        </w:rPr>
        <w:t>]</w:t>
      </w:r>
      <w:r w:rsidR="001A72BC" w:rsidRPr="004E6BD0">
        <w:t>)</w:t>
      </w:r>
      <w:r w:rsidR="0059189F" w:rsidRPr="004E6BD0">
        <w:t>, Sętal</w:t>
      </w:r>
      <w:r w:rsidR="000306B0" w:rsidRPr="004E6BD0">
        <w:t xml:space="preserve"> (niem. </w:t>
      </w:r>
      <w:proofErr w:type="spellStart"/>
      <w:r w:rsidR="000306B0" w:rsidRPr="004E6BD0">
        <w:t>Süssenthal</w:t>
      </w:r>
      <w:proofErr w:type="spellEnd"/>
      <w:r w:rsidR="000306B0" w:rsidRPr="004E6BD0">
        <w:t xml:space="preserve"> </w:t>
      </w:r>
      <w:r w:rsidR="000306B0" w:rsidRPr="00FE437C">
        <w:rPr>
          <w:highlight w:val="lightGray"/>
        </w:rPr>
        <w:t xml:space="preserve">[czyt. </w:t>
      </w:r>
      <w:proofErr w:type="spellStart"/>
      <w:r w:rsidR="000306B0" w:rsidRPr="00FE437C">
        <w:rPr>
          <w:highlight w:val="lightGray"/>
        </w:rPr>
        <w:t>s</w:t>
      </w:r>
      <w:r w:rsidR="000306B0" w:rsidRPr="00FE437C">
        <w:rPr>
          <w:b/>
          <w:highlight w:val="lightGray"/>
        </w:rPr>
        <w:t>u</w:t>
      </w:r>
      <w:r w:rsidR="000306B0" w:rsidRPr="00FE437C">
        <w:rPr>
          <w:highlight w:val="lightGray"/>
        </w:rPr>
        <w:t>zental</w:t>
      </w:r>
      <w:proofErr w:type="spellEnd"/>
      <w:r w:rsidR="000306B0" w:rsidRPr="00FE437C">
        <w:rPr>
          <w:highlight w:val="lightGray"/>
        </w:rPr>
        <w:t>]</w:t>
      </w:r>
      <w:r w:rsidR="000306B0" w:rsidRPr="004E6BD0">
        <w:t>)</w:t>
      </w:r>
      <w:r w:rsidR="0059189F" w:rsidRPr="004E6BD0">
        <w:t xml:space="preserve"> i Biskupiec</w:t>
      </w:r>
      <w:r w:rsidR="001A72BC" w:rsidRPr="004E6BD0">
        <w:t xml:space="preserve"> (niem. </w:t>
      </w:r>
      <w:proofErr w:type="spellStart"/>
      <w:r w:rsidR="001A72BC" w:rsidRPr="004E6BD0">
        <w:t>Bischofsburg</w:t>
      </w:r>
      <w:proofErr w:type="spellEnd"/>
      <w:r w:rsidR="001A72BC" w:rsidRPr="004E6BD0">
        <w:t xml:space="preserve"> </w:t>
      </w:r>
      <w:r w:rsidR="001A72BC" w:rsidRPr="004E6BD0">
        <w:rPr>
          <w:highlight w:val="lightGray"/>
        </w:rPr>
        <w:t xml:space="preserve">[czyt. </w:t>
      </w:r>
      <w:proofErr w:type="spellStart"/>
      <w:r w:rsidR="001A72BC" w:rsidRPr="004E6BD0">
        <w:rPr>
          <w:highlight w:val="lightGray"/>
        </w:rPr>
        <w:t>b</w:t>
      </w:r>
      <w:r w:rsidR="001A72BC" w:rsidRPr="004E6BD0">
        <w:rPr>
          <w:b/>
          <w:highlight w:val="lightGray"/>
        </w:rPr>
        <w:t>i</w:t>
      </w:r>
      <w:r w:rsidR="001A72BC" w:rsidRPr="004E6BD0">
        <w:rPr>
          <w:highlight w:val="lightGray"/>
        </w:rPr>
        <w:t>szofsburg</w:t>
      </w:r>
      <w:proofErr w:type="spellEnd"/>
      <w:r w:rsidR="001A72BC" w:rsidRPr="004E6BD0">
        <w:rPr>
          <w:highlight w:val="lightGray"/>
        </w:rPr>
        <w:t>]</w:t>
      </w:r>
      <w:r w:rsidR="001A72BC" w:rsidRPr="004E6BD0">
        <w:t>)</w:t>
      </w:r>
      <w:r w:rsidR="0059189F" w:rsidRPr="004E6BD0">
        <w:t xml:space="preserve">. </w:t>
      </w:r>
      <w:r w:rsidR="0080519E" w:rsidRPr="00BD016B">
        <w:rPr>
          <w:b/>
          <w:color w:val="0070C0"/>
        </w:rPr>
        <w:t>BENONITA</w:t>
      </w:r>
    </w:p>
    <w:p w14:paraId="7C98BB3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92D172C" w14:textId="7040AF79" w:rsidR="0059189F" w:rsidRPr="008A1562" w:rsidRDefault="0059189F" w:rsidP="008A1562">
      <w:pPr>
        <w:pStyle w:val="Nagwek1"/>
      </w:pPr>
      <w:r w:rsidRPr="008A1562">
        <w:lastRenderedPageBreak/>
        <w:t>2</w:t>
      </w:r>
      <w:r w:rsidR="001121E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A3AC735" wp14:editId="672FD8E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39750" cy="539750"/>
                <wp:effectExtent l="0" t="0" r="0" b="0"/>
                <wp:wrapSquare wrapText="bothSides"/>
                <wp:docPr id="216" name="Prostokąt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502AC4" id="Prostokąt 216" o:spid="_x0000_s1026" style="position:absolute;margin-left:335.1pt;margin-top:-49.55pt;width:42.5pt;height:42.5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" fillcolor="#4472c4 [3204]" stroked="f" strokeweight="2pt">
                <w10:wrap type="square" anchorx="margin" anchory="margin"/>
              </v:rect>
            </w:pict>
          </mc:Fallback>
        </mc:AlternateContent>
      </w:r>
      <w:r w:rsidRPr="008A1562">
        <w:t xml:space="preserve">4 lutego </w:t>
      </w:r>
    </w:p>
    <w:p w14:paraId="11DECCD4" w14:textId="77777777" w:rsidR="0059189F" w:rsidRPr="000C1E35" w:rsidRDefault="0059189F" w:rsidP="008A1562"/>
    <w:p w14:paraId="7499F3DE" w14:textId="70BD230F" w:rsidR="004E6BD0" w:rsidRPr="000C1E35" w:rsidRDefault="004E6BD0" w:rsidP="004E6BD0">
      <w:r w:rsidRPr="004D4F8D">
        <w:rPr>
          <w:b/>
          <w:bCs/>
        </w:rPr>
        <w:t>br. Franciszek (</w:t>
      </w:r>
      <w:r w:rsidRPr="004D4F8D">
        <w:rPr>
          <w:b/>
          <w:bCs/>
          <w:i/>
          <w:iCs/>
        </w:rPr>
        <w:t>Melchior</w:t>
      </w:r>
      <w:r w:rsidRPr="00375711">
        <w:rPr>
          <w:b/>
          <w:bCs/>
        </w:rPr>
        <w:t>)</w:t>
      </w:r>
      <w:r w:rsidRPr="004D4F8D">
        <w:rPr>
          <w:b/>
          <w:bCs/>
          <w:i/>
          <w:iCs/>
        </w:rPr>
        <w:t xml:space="preserve"> </w:t>
      </w:r>
      <w:proofErr w:type="spellStart"/>
      <w:r w:rsidRPr="004D4F8D">
        <w:rPr>
          <w:b/>
          <w:bCs/>
        </w:rPr>
        <w:t>Klimaj</w:t>
      </w:r>
      <w:proofErr w:type="spellEnd"/>
      <w:r w:rsidRPr="000C1E35">
        <w:t xml:space="preserve">, ur. </w:t>
      </w:r>
      <w:r>
        <w:t>0</w:t>
      </w:r>
      <w:r w:rsidRPr="000C1E35">
        <w:t>4</w:t>
      </w:r>
      <w:r>
        <w:t>.06.</w:t>
      </w:r>
      <w:r w:rsidRPr="000C1E35">
        <w:t>1909</w:t>
      </w:r>
      <w:r>
        <w:t xml:space="preserve"> </w:t>
      </w:r>
      <w:r w:rsidRPr="000C1E35">
        <w:t>r. w Laskówce</w:t>
      </w:r>
      <w:r>
        <w:t>,</w:t>
      </w:r>
      <w:r w:rsidRPr="000C1E35">
        <w:t xml:space="preserve"> w</w:t>
      </w:r>
      <w:r w:rsidR="00C3464A">
        <w:t> </w:t>
      </w:r>
      <w:r w:rsidRPr="000C1E35">
        <w:t xml:space="preserve">diecezji tarnowskiej. Profesję zakonną złożył </w:t>
      </w:r>
      <w:r>
        <w:t>0</w:t>
      </w:r>
      <w:r w:rsidRPr="000C1E35">
        <w:t>2</w:t>
      </w:r>
      <w:r>
        <w:t>.02.</w:t>
      </w:r>
      <w:r w:rsidRPr="000C1E35">
        <w:t>1929</w:t>
      </w:r>
      <w:r>
        <w:t xml:space="preserve"> </w:t>
      </w:r>
      <w:r w:rsidRPr="000C1E35">
        <w:t>r. Zmarł w</w:t>
      </w:r>
      <w:r w:rsidR="00C3464A">
        <w:t> </w:t>
      </w:r>
      <w:r w:rsidRPr="000C1E35">
        <w:t>Zamościu 24</w:t>
      </w:r>
      <w:r>
        <w:t>.02.</w:t>
      </w:r>
      <w:r w:rsidRPr="000C1E35">
        <w:t>1942</w:t>
      </w:r>
      <w:r>
        <w:t xml:space="preserve"> </w:t>
      </w:r>
      <w:r w:rsidRPr="000C1E35">
        <w:t xml:space="preserve">r. </w:t>
      </w:r>
      <w:r>
        <w:t xml:space="preserve">Przeżył 32 lata. </w:t>
      </w:r>
      <w:r w:rsidRPr="000C1E35">
        <w:t>Pracował w Toruniu, Mościskach</w:t>
      </w:r>
      <w:r>
        <w:t>, Warszawie i Zamościu jako krawiec i</w:t>
      </w:r>
      <w:r w:rsidRPr="000C1E35">
        <w:t xml:space="preserve"> </w:t>
      </w:r>
      <w:proofErr w:type="spellStart"/>
      <w:r w:rsidRPr="000C1E35">
        <w:t>infirmarz</w:t>
      </w:r>
      <w:proofErr w:type="spellEnd"/>
      <w:r w:rsidRPr="000C1E35">
        <w:t xml:space="preserve">. Pragnął wyjechać na misje do Argentyny, ale wojna przeszkodziła mu w tym. Był obowiązkowy, sumienny, usłużny, oddany Zgromadzeniu. </w:t>
      </w:r>
    </w:p>
    <w:p w14:paraId="7CD0E2CE" w14:textId="77777777" w:rsidR="004E6BD0" w:rsidRPr="000C1E35" w:rsidRDefault="004E6BD0" w:rsidP="008A1562"/>
    <w:p w14:paraId="757513B8" w14:textId="078A7704" w:rsidR="0059189F" w:rsidRPr="000C1E35" w:rsidRDefault="0059189F" w:rsidP="008A1562">
      <w:r w:rsidRPr="004D4F8D">
        <w:rPr>
          <w:b/>
          <w:bCs/>
        </w:rPr>
        <w:t>br. Władysław (</w:t>
      </w:r>
      <w:r w:rsidRPr="0080519E">
        <w:rPr>
          <w:b/>
          <w:bCs/>
          <w:i/>
          <w:iCs/>
        </w:rPr>
        <w:t>Benon</w:t>
      </w:r>
      <w:r w:rsidRPr="00375711">
        <w:rPr>
          <w:b/>
          <w:bCs/>
        </w:rPr>
        <w:t>)</w:t>
      </w:r>
      <w:r w:rsidRPr="004D4F8D">
        <w:rPr>
          <w:b/>
          <w:bCs/>
        </w:rPr>
        <w:t xml:space="preserve"> Śmigielski</w:t>
      </w:r>
      <w:r w:rsidRPr="000C1E35">
        <w:t xml:space="preserve">, ur. </w:t>
      </w:r>
      <w:r>
        <w:t>0</w:t>
      </w:r>
      <w:r w:rsidRPr="000C1E35">
        <w:t>4</w:t>
      </w:r>
      <w:r>
        <w:t>.02.</w:t>
      </w:r>
      <w:r w:rsidRPr="000C1E35">
        <w:t>1868</w:t>
      </w:r>
      <w:r>
        <w:t xml:space="preserve"> </w:t>
      </w:r>
      <w:r w:rsidRPr="000C1E35">
        <w:t xml:space="preserve">r. w </w:t>
      </w:r>
      <w:r w:rsidRPr="00B4443D">
        <w:t>Rogoźnie</w:t>
      </w:r>
      <w:r w:rsidR="006A7E04">
        <w:t>,</w:t>
      </w:r>
      <w:r w:rsidRPr="000C1E35">
        <w:t xml:space="preserve"> w</w:t>
      </w:r>
      <w:r w:rsidR="00C3464A">
        <w:t> </w:t>
      </w:r>
      <w:r w:rsidRPr="000C1E35">
        <w:t>Wielkopolsce. Profesję zakonną złożył 25</w:t>
      </w:r>
      <w:r>
        <w:t>.02.</w:t>
      </w:r>
      <w:r w:rsidRPr="000C1E35">
        <w:t>1898</w:t>
      </w:r>
      <w:r>
        <w:t xml:space="preserve"> </w:t>
      </w:r>
      <w:r w:rsidRPr="000C1E35">
        <w:t>r. Zmarł 24</w:t>
      </w:r>
      <w:r>
        <w:t>.02.</w:t>
      </w:r>
      <w:r w:rsidRPr="000C1E35">
        <w:t>1940</w:t>
      </w:r>
      <w:r>
        <w:t xml:space="preserve"> </w:t>
      </w:r>
      <w:r w:rsidRPr="000C1E35">
        <w:t xml:space="preserve">r. w Krakowie. </w:t>
      </w:r>
      <w:r w:rsidR="001846BA">
        <w:t xml:space="preserve">Przeżył </w:t>
      </w:r>
      <w:r w:rsidR="001A72BC">
        <w:t>72</w:t>
      </w:r>
      <w:r w:rsidR="001846BA">
        <w:t xml:space="preserve"> lat</w:t>
      </w:r>
      <w:r w:rsidR="001A72BC">
        <w:t>a</w:t>
      </w:r>
      <w:r w:rsidR="001846BA">
        <w:t xml:space="preserve">. </w:t>
      </w:r>
      <w:r w:rsidRPr="000C1E35">
        <w:t>Przebywał w Mościskach</w:t>
      </w:r>
      <w:r>
        <w:t xml:space="preserve"> i</w:t>
      </w:r>
      <w:r w:rsidR="00C3464A">
        <w:t> </w:t>
      </w:r>
      <w:r w:rsidRPr="000C1E35">
        <w:t xml:space="preserve">Krakowie. Był zdolnym stolarzem. Odznaczał się pracowitością, sumiennością. Przez ostatnie kilkadziesiąt lat swego życia pracował jako </w:t>
      </w:r>
      <w:r w:rsidRPr="00B4443D">
        <w:t>furtian</w:t>
      </w:r>
      <w:r>
        <w:t xml:space="preserve"> </w:t>
      </w:r>
      <w:r w:rsidRPr="000C1E35">
        <w:t>w Krakowie. Był człowiekiem modlitwy.</w:t>
      </w:r>
    </w:p>
    <w:p w14:paraId="27826BF6" w14:textId="77777777" w:rsidR="0059189F" w:rsidRPr="000C1E35" w:rsidRDefault="0059189F" w:rsidP="008A1562"/>
    <w:p w14:paraId="0700A3B4" w14:textId="77777777" w:rsidR="004E6BD0" w:rsidRPr="000C1E35" w:rsidRDefault="004E6BD0" w:rsidP="004E6BD0">
      <w:r w:rsidRPr="004D4F8D">
        <w:rPr>
          <w:b/>
          <w:bCs/>
        </w:rPr>
        <w:t>br. kl. Wacław Gucwa</w:t>
      </w:r>
      <w:r w:rsidRPr="000C1E35">
        <w:t>, ur. 10</w:t>
      </w:r>
      <w:r>
        <w:t>.09.</w:t>
      </w:r>
      <w:r w:rsidRPr="000C1E35">
        <w:t>1892</w:t>
      </w:r>
      <w:r>
        <w:t xml:space="preserve"> </w:t>
      </w:r>
      <w:r w:rsidRPr="000C1E35">
        <w:t xml:space="preserve">r. w </w:t>
      </w:r>
      <w:proofErr w:type="spellStart"/>
      <w:r w:rsidRPr="000C1E35">
        <w:t>Czerniowcach</w:t>
      </w:r>
      <w:proofErr w:type="spellEnd"/>
      <w:r>
        <w:t>,</w:t>
      </w:r>
      <w:r w:rsidRPr="000C1E35">
        <w:t xml:space="preserve"> na Bukowinie. Profesję zakonną złożył </w:t>
      </w:r>
      <w:r>
        <w:t>0</w:t>
      </w:r>
      <w:r w:rsidRPr="000C1E35">
        <w:t>2</w:t>
      </w:r>
      <w:r>
        <w:t>.08.</w:t>
      </w:r>
      <w:r w:rsidRPr="000C1E35">
        <w:t>1909</w:t>
      </w:r>
      <w:r>
        <w:t xml:space="preserve"> </w:t>
      </w:r>
      <w:r w:rsidRPr="000C1E35">
        <w:t>r. Zmarł 24</w:t>
      </w:r>
      <w:r>
        <w:t>.02.</w:t>
      </w:r>
      <w:r w:rsidRPr="000C1E35">
        <w:t>1912</w:t>
      </w:r>
      <w:r>
        <w:t xml:space="preserve"> </w:t>
      </w:r>
      <w:r w:rsidRPr="000C1E35">
        <w:t xml:space="preserve">r. w </w:t>
      </w:r>
      <w:proofErr w:type="spellStart"/>
      <w:r w:rsidRPr="000C1E35">
        <w:t>Maksymówce</w:t>
      </w:r>
      <w:proofErr w:type="spellEnd"/>
      <w:r w:rsidRPr="000C1E35">
        <w:t xml:space="preserve">. </w:t>
      </w:r>
      <w:r>
        <w:t xml:space="preserve">Przeżył 19 lat. </w:t>
      </w:r>
      <w:r w:rsidRPr="000C1E35">
        <w:t>Sumiennie spełniał swoje obowiązki. Pragnął zostać misjonarzem. Krzyż swojej choroby</w:t>
      </w:r>
      <w:r>
        <w:t xml:space="preserve"> </w:t>
      </w:r>
      <w:r w:rsidRPr="0080519E">
        <w:t>(zaziębił się chcąc się „zahartować”) znosił z poddaniem się woli Bożej. Był otwarty, wesoły, sumienny w wypełnianiu obowiązków.</w:t>
      </w:r>
      <w:r w:rsidRPr="000C1E35">
        <w:t xml:space="preserve"> </w:t>
      </w:r>
    </w:p>
    <w:p w14:paraId="44133C5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C2BF735" w14:textId="0A5398A2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963ABD2" wp14:editId="53D41FA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18" name="Prostokąt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9FFEB3" id="Prostokąt 218" o:spid="_x0000_s1026" style="position:absolute;margin-left:335.1pt;margin-top:-49.55pt;width:42.5pt;height:42.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26 lutego</w:t>
      </w:r>
    </w:p>
    <w:p w14:paraId="2DB76846" w14:textId="77777777" w:rsidR="0059189F" w:rsidRPr="000C1E35" w:rsidRDefault="0059189F" w:rsidP="008A1562"/>
    <w:p w14:paraId="70280BDC" w14:textId="2F593A5E" w:rsidR="0059189F" w:rsidRPr="000C1E35" w:rsidRDefault="0059189F" w:rsidP="008A1562">
      <w:r w:rsidRPr="009D4B89">
        <w:rPr>
          <w:b/>
          <w:bCs/>
          <w:color w:val="70AD47" w:themeColor="accent6"/>
        </w:rPr>
        <w:t xml:space="preserve">o. Waldemar </w:t>
      </w:r>
      <w:r w:rsidR="00514083" w:rsidRPr="009D4B89">
        <w:rPr>
          <w:b/>
          <w:bCs/>
          <w:color w:val="70AD47" w:themeColor="accent6"/>
        </w:rPr>
        <w:t xml:space="preserve">Józef </w:t>
      </w:r>
      <w:r w:rsidRPr="009D4B89">
        <w:rPr>
          <w:b/>
          <w:bCs/>
          <w:color w:val="70AD47" w:themeColor="accent6"/>
        </w:rPr>
        <w:t>Gałązka</w:t>
      </w:r>
      <w:r w:rsidRPr="000C1E35">
        <w:t>, ur. 10</w:t>
      </w:r>
      <w:r>
        <w:t>.06.</w:t>
      </w:r>
      <w:r w:rsidRPr="000C1E35">
        <w:t>1954</w:t>
      </w:r>
      <w:r>
        <w:t xml:space="preserve"> </w:t>
      </w:r>
      <w:r w:rsidRPr="000C1E35">
        <w:t>r. w Piotrkowie Kujawskim</w:t>
      </w:r>
      <w:r w:rsidR="006A7E04">
        <w:t>,</w:t>
      </w:r>
      <w:r w:rsidRPr="000C1E35">
        <w:t xml:space="preserve"> w diecezji włocławskiej. Profesję zakonną złożył 21</w:t>
      </w:r>
      <w:r>
        <w:t>.09.</w:t>
      </w:r>
      <w:r w:rsidRPr="000C1E35">
        <w:t>1976</w:t>
      </w:r>
      <w:r>
        <w:t xml:space="preserve"> </w:t>
      </w:r>
      <w:r w:rsidRPr="000C1E35">
        <w:t>r. Święcenia kapłańskie otrzymał 13</w:t>
      </w:r>
      <w:r>
        <w:t>.06.</w:t>
      </w:r>
      <w:r w:rsidRPr="000C1E35">
        <w:t>1982</w:t>
      </w:r>
      <w:r>
        <w:t xml:space="preserve"> </w:t>
      </w:r>
      <w:r w:rsidRPr="000C1E35">
        <w:t>r. Utonął kąpiąc się w Oceanie Atlantyckim 26</w:t>
      </w:r>
      <w:r>
        <w:t>.02.</w:t>
      </w:r>
      <w:r w:rsidRPr="000C1E35">
        <w:t>1986</w:t>
      </w:r>
      <w:r>
        <w:t xml:space="preserve"> </w:t>
      </w:r>
      <w:r w:rsidRPr="000C1E35">
        <w:t xml:space="preserve">r. w miejscowości </w:t>
      </w:r>
      <w:proofErr w:type="spellStart"/>
      <w:r w:rsidRPr="000C1E35">
        <w:t>Una</w:t>
      </w:r>
      <w:proofErr w:type="spellEnd"/>
      <w:r w:rsidRPr="000C1E35">
        <w:t xml:space="preserve">. </w:t>
      </w:r>
      <w:r w:rsidR="00437E11">
        <w:t xml:space="preserve">Pochowany został w </w:t>
      </w:r>
      <w:r w:rsidR="00437E11" w:rsidRPr="000C1E35">
        <w:t xml:space="preserve">Bom </w:t>
      </w:r>
      <w:proofErr w:type="spellStart"/>
      <w:r w:rsidR="00437E11" w:rsidRPr="00034815">
        <w:t>Jesus</w:t>
      </w:r>
      <w:proofErr w:type="spellEnd"/>
      <w:r w:rsidR="00437E11" w:rsidRPr="00034815">
        <w:t xml:space="preserve"> da Lapa </w:t>
      </w:r>
      <w:r w:rsidR="00437E11" w:rsidRPr="00D00D16">
        <w:rPr>
          <w:highlight w:val="lightGray"/>
        </w:rPr>
        <w:t xml:space="preserve">[czyt. bom </w:t>
      </w:r>
      <w:proofErr w:type="spellStart"/>
      <w:r w:rsidR="00437E11" w:rsidRPr="00D00D16">
        <w:rPr>
          <w:highlight w:val="lightGray"/>
        </w:rPr>
        <w:t>żezus</w:t>
      </w:r>
      <w:proofErr w:type="spellEnd"/>
      <w:r w:rsidR="00437E11" w:rsidRPr="00D00D16">
        <w:rPr>
          <w:highlight w:val="lightGray"/>
        </w:rPr>
        <w:t xml:space="preserve"> da lapa]</w:t>
      </w:r>
      <w:r w:rsidR="00437E11">
        <w:t xml:space="preserve">. </w:t>
      </w:r>
      <w:r w:rsidR="001846BA">
        <w:t xml:space="preserve">Przeżył </w:t>
      </w:r>
      <w:r w:rsidR="00514083">
        <w:t>31</w:t>
      </w:r>
      <w:r w:rsidR="001846BA">
        <w:t xml:space="preserve"> lat. </w:t>
      </w:r>
      <w:r w:rsidRPr="000C1E35">
        <w:t xml:space="preserve">Jako kapłan </w:t>
      </w:r>
      <w:r>
        <w:t>wyjechał</w:t>
      </w:r>
      <w:r w:rsidRPr="000C1E35">
        <w:t xml:space="preserve"> do Brazylii w kwietniu 1983</w:t>
      </w:r>
      <w:r>
        <w:t xml:space="preserve"> </w:t>
      </w:r>
      <w:r w:rsidRPr="000C1E35">
        <w:t xml:space="preserve">r. </w:t>
      </w:r>
      <w:r>
        <w:t>Posługiwał</w:t>
      </w:r>
      <w:r w:rsidRPr="000C1E35">
        <w:t xml:space="preserve"> w Bom </w:t>
      </w:r>
      <w:proofErr w:type="spellStart"/>
      <w:r w:rsidRPr="00034815">
        <w:t>Jesus</w:t>
      </w:r>
      <w:proofErr w:type="spellEnd"/>
      <w:r w:rsidRPr="00034815">
        <w:t xml:space="preserve"> da Lapa </w:t>
      </w:r>
      <w:r w:rsidRPr="00D00D16">
        <w:rPr>
          <w:highlight w:val="lightGray"/>
        </w:rPr>
        <w:t xml:space="preserve">[czyt. bom </w:t>
      </w:r>
      <w:proofErr w:type="spellStart"/>
      <w:r w:rsidRPr="00D00D16">
        <w:rPr>
          <w:highlight w:val="lightGray"/>
        </w:rPr>
        <w:t>żezus</w:t>
      </w:r>
      <w:proofErr w:type="spellEnd"/>
      <w:r w:rsidRPr="00D00D16">
        <w:rPr>
          <w:highlight w:val="lightGray"/>
        </w:rPr>
        <w:t xml:space="preserve"> da lapa]</w:t>
      </w:r>
      <w:r w:rsidRPr="00034815">
        <w:t>, katechizując dzieci i dorosłych. Pracował także na wioskach wśród czarnych niewolników. Przydzielony</w:t>
      </w:r>
      <w:r w:rsidRPr="000C1E35">
        <w:t xml:space="preserve"> dekretem miejscowego ordynariusza do sześciotysięcznej parafii w </w:t>
      </w:r>
      <w:proofErr w:type="spellStart"/>
      <w:r w:rsidRPr="000C1E35">
        <w:t>Una</w:t>
      </w:r>
      <w:proofErr w:type="spellEnd"/>
      <w:r w:rsidR="00DC173A">
        <w:t>,</w:t>
      </w:r>
      <w:r w:rsidRPr="000C1E35">
        <w:t xml:space="preserve"> pracował tam zaledwie trzy tygodnie. Odznaczał się pogodą ducha, pracowitością i</w:t>
      </w:r>
      <w:r w:rsidR="00C3464A">
        <w:t> </w:t>
      </w:r>
      <w:r w:rsidRPr="000C1E35">
        <w:t>zapałem apostolskim.</w:t>
      </w:r>
    </w:p>
    <w:p w14:paraId="5E96822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4A19558" w14:textId="30FFC0DC" w:rsidR="0059189F" w:rsidRPr="008A1562" w:rsidRDefault="0059189F" w:rsidP="008A1562">
      <w:pPr>
        <w:pStyle w:val="Nagwek1"/>
      </w:pPr>
      <w:r w:rsidRPr="008A1562">
        <w:lastRenderedPageBreak/>
        <w:t>2</w:t>
      </w:r>
      <w:r w:rsidR="001121E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89A965D" wp14:editId="5727E84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39750" cy="539750"/>
                <wp:effectExtent l="0" t="0" r="0" b="0"/>
                <wp:wrapSquare wrapText="bothSides"/>
                <wp:docPr id="219" name="Prostokąt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00CCD" id="Prostokąt 219" o:spid="_x0000_s1026" style="position:absolute;margin-left:335.1pt;margin-top:-49.55pt;width:42.5pt;height:42.5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" fillcolor="#4472c4 [3204]" stroked="f" strokeweight="2pt">
                <w10:wrap type="square" anchorx="margin" anchory="margin"/>
              </v:rect>
            </w:pict>
          </mc:Fallback>
        </mc:AlternateContent>
      </w:r>
      <w:r w:rsidRPr="008A1562">
        <w:t>7 lutego</w:t>
      </w:r>
    </w:p>
    <w:p w14:paraId="75EB58E3" w14:textId="77777777" w:rsidR="0059189F" w:rsidRPr="000C1E35" w:rsidRDefault="0059189F" w:rsidP="008A1562"/>
    <w:p w14:paraId="06E94333" w14:textId="3ED550CB" w:rsidR="004E6BD0" w:rsidRPr="000B695B" w:rsidRDefault="004E6BD0" w:rsidP="004E6BD0">
      <w:r w:rsidRPr="004D4F8D">
        <w:rPr>
          <w:b/>
          <w:bCs/>
        </w:rPr>
        <w:t xml:space="preserve">o. Antoni </w:t>
      </w:r>
      <w:proofErr w:type="spellStart"/>
      <w:r w:rsidRPr="004D4F8D">
        <w:rPr>
          <w:b/>
          <w:bCs/>
        </w:rPr>
        <w:t>Onak</w:t>
      </w:r>
      <w:proofErr w:type="spellEnd"/>
      <w:r w:rsidRPr="000B695B">
        <w:t>, ur.</w:t>
      </w:r>
      <w:r w:rsidRPr="000B695B">
        <w:rPr>
          <w:lang w:eastAsia="en-US"/>
        </w:rPr>
        <w:t xml:space="preserve"> 15.09.1945</w:t>
      </w:r>
      <w:r>
        <w:rPr>
          <w:lang w:eastAsia="en-US"/>
        </w:rPr>
        <w:t xml:space="preserve"> </w:t>
      </w:r>
      <w:r w:rsidRPr="000B695B">
        <w:rPr>
          <w:lang w:eastAsia="en-US"/>
        </w:rPr>
        <w:t xml:space="preserve">r. w </w:t>
      </w:r>
      <w:proofErr w:type="spellStart"/>
      <w:r w:rsidRPr="000B695B">
        <w:rPr>
          <w:lang w:eastAsia="en-US"/>
        </w:rPr>
        <w:t>Trzemesnej</w:t>
      </w:r>
      <w:proofErr w:type="spellEnd"/>
      <w:r>
        <w:rPr>
          <w:lang w:eastAsia="en-US"/>
        </w:rPr>
        <w:t>,</w:t>
      </w:r>
      <w:r w:rsidRPr="000B695B">
        <w:rPr>
          <w:lang w:eastAsia="en-US"/>
        </w:rPr>
        <w:t xml:space="preserve"> w diecezji tarnowskiej</w:t>
      </w:r>
      <w:r w:rsidRPr="000B695B">
        <w:t>. Profesję zakonną złożył 15.08.1974</w:t>
      </w:r>
      <w:r>
        <w:t xml:space="preserve"> </w:t>
      </w:r>
      <w:r w:rsidRPr="000B695B">
        <w:t>r. Święcenia kapłańskie otrzymał 05.06.1980</w:t>
      </w:r>
      <w:r>
        <w:t xml:space="preserve"> r. Zmarł 27.02.2016 </w:t>
      </w:r>
      <w:r w:rsidRPr="000B695B">
        <w:t>r. w Tuchowie</w:t>
      </w:r>
      <w:r>
        <w:t>, po zdiagnozowaniu w styczniu choroby nowotworowej</w:t>
      </w:r>
      <w:r w:rsidRPr="000B695B">
        <w:t xml:space="preserve">. </w:t>
      </w:r>
      <w:r>
        <w:t>Przeżył 70</w:t>
      </w:r>
      <w:r w:rsidR="00C3464A">
        <w:t> </w:t>
      </w:r>
      <w:r>
        <w:t xml:space="preserve">lat. Przebywał w Braniewie, </w:t>
      </w:r>
      <w:proofErr w:type="spellStart"/>
      <w:r>
        <w:t>Lubaszowej</w:t>
      </w:r>
      <w:proofErr w:type="spellEnd"/>
      <w:r>
        <w:t xml:space="preserve">, Tuchowie, Zamościu. Posługiwał jako </w:t>
      </w:r>
      <w:r w:rsidRPr="000B695B">
        <w:rPr>
          <w:lang w:eastAsia="en-US"/>
        </w:rPr>
        <w:t>katecheta</w:t>
      </w:r>
      <w:r>
        <w:rPr>
          <w:lang w:eastAsia="en-US"/>
        </w:rPr>
        <w:t xml:space="preserve">, </w:t>
      </w:r>
      <w:r w:rsidRPr="000B695B">
        <w:rPr>
          <w:lang w:eastAsia="en-US"/>
        </w:rPr>
        <w:t>socjusz magistra nowicjatu</w:t>
      </w:r>
      <w:r>
        <w:rPr>
          <w:lang w:eastAsia="en-US"/>
        </w:rPr>
        <w:t xml:space="preserve">, </w:t>
      </w:r>
      <w:r w:rsidRPr="000B695B">
        <w:rPr>
          <w:lang w:eastAsia="en-US"/>
        </w:rPr>
        <w:t>magist</w:t>
      </w:r>
      <w:r>
        <w:rPr>
          <w:lang w:eastAsia="en-US"/>
        </w:rPr>
        <w:t>er</w:t>
      </w:r>
      <w:r w:rsidRPr="000B695B">
        <w:rPr>
          <w:lang w:eastAsia="en-US"/>
        </w:rPr>
        <w:t xml:space="preserve"> nowicjatu</w:t>
      </w:r>
      <w:r>
        <w:rPr>
          <w:lang w:eastAsia="en-US"/>
        </w:rPr>
        <w:t xml:space="preserve"> braci, p</w:t>
      </w:r>
      <w:r w:rsidRPr="000B695B">
        <w:rPr>
          <w:lang w:eastAsia="en-US"/>
        </w:rPr>
        <w:t>rzełożon</w:t>
      </w:r>
      <w:r>
        <w:rPr>
          <w:lang w:eastAsia="en-US"/>
        </w:rPr>
        <w:t xml:space="preserve">y, </w:t>
      </w:r>
      <w:r w:rsidRPr="000B695B">
        <w:rPr>
          <w:lang w:eastAsia="en-US"/>
        </w:rPr>
        <w:t>duszpasterz</w:t>
      </w:r>
      <w:r>
        <w:rPr>
          <w:lang w:eastAsia="en-US"/>
        </w:rPr>
        <w:t xml:space="preserve">, </w:t>
      </w:r>
      <w:r w:rsidRPr="000B695B">
        <w:rPr>
          <w:lang w:eastAsia="en-US"/>
        </w:rPr>
        <w:t>r</w:t>
      </w:r>
      <w:r>
        <w:rPr>
          <w:lang w:eastAsia="en-US"/>
        </w:rPr>
        <w:t>ektor kościoła pw. św.</w:t>
      </w:r>
      <w:r w:rsidR="00C3464A">
        <w:rPr>
          <w:lang w:eastAsia="en-US"/>
        </w:rPr>
        <w:t> </w:t>
      </w:r>
      <w:r>
        <w:rPr>
          <w:lang w:eastAsia="en-US"/>
        </w:rPr>
        <w:t>Mikołaja w Zamościu.</w:t>
      </w:r>
      <w:r w:rsidRPr="000B695B">
        <w:rPr>
          <w:lang w:eastAsia="en-US"/>
        </w:rPr>
        <w:t xml:space="preserve"> Był także spowiednikiem kleryków i</w:t>
      </w:r>
      <w:r w:rsidR="00C3464A">
        <w:rPr>
          <w:lang w:eastAsia="en-US"/>
        </w:rPr>
        <w:t> </w:t>
      </w:r>
      <w:r w:rsidRPr="000B695B">
        <w:rPr>
          <w:lang w:eastAsia="en-US"/>
        </w:rPr>
        <w:t xml:space="preserve">nowicjuszy. </w:t>
      </w:r>
      <w:r>
        <w:rPr>
          <w:lang w:eastAsia="en-US"/>
        </w:rPr>
        <w:t xml:space="preserve">Był człowiekiem </w:t>
      </w:r>
      <w:r w:rsidRPr="000B695B">
        <w:rPr>
          <w:lang w:eastAsia="en-US"/>
        </w:rPr>
        <w:t>pogodny</w:t>
      </w:r>
      <w:r>
        <w:rPr>
          <w:lang w:eastAsia="en-US"/>
        </w:rPr>
        <w:t>m</w:t>
      </w:r>
      <w:r w:rsidRPr="000B695B">
        <w:rPr>
          <w:lang w:eastAsia="en-US"/>
        </w:rPr>
        <w:t>, życzliwy</w:t>
      </w:r>
      <w:r>
        <w:rPr>
          <w:lang w:eastAsia="en-US"/>
        </w:rPr>
        <w:t>m,</w:t>
      </w:r>
      <w:r w:rsidRPr="000B695B">
        <w:rPr>
          <w:lang w:eastAsia="en-US"/>
        </w:rPr>
        <w:t xml:space="preserve"> uczynny</w:t>
      </w:r>
      <w:r>
        <w:rPr>
          <w:lang w:eastAsia="en-US"/>
        </w:rPr>
        <w:t>m, pracowitym i sumiennym</w:t>
      </w:r>
      <w:r w:rsidRPr="000B695B">
        <w:rPr>
          <w:lang w:eastAsia="en-US"/>
        </w:rPr>
        <w:t xml:space="preserve">. </w:t>
      </w:r>
      <w:r>
        <w:rPr>
          <w:lang w:eastAsia="en-US"/>
        </w:rPr>
        <w:t>Cechowała go duchowa prawość i głęboka</w:t>
      </w:r>
      <w:r w:rsidRPr="000B695B">
        <w:rPr>
          <w:lang w:eastAsia="en-US"/>
        </w:rPr>
        <w:t xml:space="preserve"> religijność. Jedną z pasji o. Antoniego były pszczoły.</w:t>
      </w:r>
    </w:p>
    <w:p w14:paraId="0FA9FA05" w14:textId="77777777" w:rsidR="004E6BD0" w:rsidRDefault="004E6BD0" w:rsidP="008A1562">
      <w:pPr>
        <w:rPr>
          <w:b/>
          <w:bCs/>
        </w:rPr>
      </w:pPr>
    </w:p>
    <w:p w14:paraId="60BDE97C" w14:textId="77A4FDD0" w:rsidR="0059189F" w:rsidRPr="000C1E35" w:rsidRDefault="0059189F" w:rsidP="008A1562">
      <w:r w:rsidRPr="004D4F8D">
        <w:rPr>
          <w:b/>
          <w:bCs/>
        </w:rPr>
        <w:t xml:space="preserve">o. Izydor </w:t>
      </w:r>
      <w:proofErr w:type="spellStart"/>
      <w:r w:rsidRPr="004D4F8D">
        <w:rPr>
          <w:b/>
          <w:bCs/>
        </w:rPr>
        <w:t>Siedlik</w:t>
      </w:r>
      <w:proofErr w:type="spellEnd"/>
      <w:r w:rsidRPr="000C1E35">
        <w:t xml:space="preserve">, ur. </w:t>
      </w:r>
      <w:r>
        <w:t>0</w:t>
      </w:r>
      <w:r w:rsidRPr="000C1E35">
        <w:t>1</w:t>
      </w:r>
      <w:r>
        <w:t>.03.</w:t>
      </w:r>
      <w:r w:rsidRPr="000C1E35">
        <w:t>1930</w:t>
      </w:r>
      <w:r>
        <w:t xml:space="preserve"> </w:t>
      </w:r>
      <w:r w:rsidRPr="000C1E35">
        <w:t>r. w Łękawicy</w:t>
      </w:r>
      <w:r w:rsidR="006A7E04">
        <w:t>,</w:t>
      </w:r>
      <w:r w:rsidRPr="000C1E35">
        <w:t xml:space="preserve"> w 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1949</w:t>
      </w:r>
      <w:r>
        <w:t xml:space="preserve"> </w:t>
      </w:r>
      <w:r w:rsidRPr="000C1E35">
        <w:t xml:space="preserve">r. Święcenia kapłańskie </w:t>
      </w:r>
      <w:r>
        <w:t>otrzymał</w:t>
      </w:r>
      <w:r w:rsidRPr="000C1E35">
        <w:t xml:space="preserve"> 17</w:t>
      </w:r>
      <w:r>
        <w:t>.06.</w:t>
      </w:r>
      <w:r w:rsidRPr="000C1E35">
        <w:t>1956</w:t>
      </w:r>
      <w:r>
        <w:t xml:space="preserve"> </w:t>
      </w:r>
      <w:r w:rsidRPr="000C1E35">
        <w:t>r. Zmarł 27</w:t>
      </w:r>
      <w:r>
        <w:t>.02.</w:t>
      </w:r>
      <w:r w:rsidRPr="000C1E35">
        <w:t>2005</w:t>
      </w:r>
      <w:r>
        <w:t xml:space="preserve"> </w:t>
      </w:r>
      <w:r w:rsidRPr="000C1E35">
        <w:t xml:space="preserve">r. w Elblągu. </w:t>
      </w:r>
      <w:r w:rsidR="001846BA">
        <w:t xml:space="preserve">Przeżył </w:t>
      </w:r>
      <w:r w:rsidR="00D00D16">
        <w:t>74</w:t>
      </w:r>
      <w:r w:rsidR="001846BA">
        <w:t xml:space="preserve"> lat</w:t>
      </w:r>
      <w:r w:rsidR="00D00D16">
        <w:t>a</w:t>
      </w:r>
      <w:r w:rsidR="001846BA">
        <w:t xml:space="preserve">. </w:t>
      </w:r>
      <w:r w:rsidRPr="000C1E35">
        <w:t xml:space="preserve">Przebywał we Wrocławiu, Paczkowie, </w:t>
      </w:r>
      <w:r w:rsidRPr="00B4443D">
        <w:t>Kanadzie</w:t>
      </w:r>
      <w:r w:rsidRPr="000C1E35">
        <w:t>, Zamościu, Warszawie i Elblągu. Był katechetą, duszpasterzem, rekolekcjonistą, kapelanem szpitalnym. Spieszył potrzebującym z pomocą charytatywną. Organizował pielgrzymki do krajów zachodnich dla młodzieży. Znany był z patriotyzmu.</w:t>
      </w:r>
    </w:p>
    <w:p w14:paraId="39F0ECB9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A3B2893" w14:textId="4F0CD269" w:rsidR="0059189F" w:rsidRPr="000C1E35" w:rsidRDefault="001121E4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310A6F2" wp14:editId="01E85F9E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20" name="Prostokąt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3313E4" id="Prostokąt 220" o:spid="_x0000_s1026" style="position:absolute;margin-left:335.1pt;margin-top:-50.05pt;width:42.5pt;height:42.5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>
        <w:t>28 lutego</w:t>
      </w:r>
    </w:p>
    <w:p w14:paraId="2A9062B9" w14:textId="77777777" w:rsidR="0059189F" w:rsidRPr="000C1E35" w:rsidRDefault="0059189F" w:rsidP="008A1562"/>
    <w:p w14:paraId="2E9C981E" w14:textId="77777777" w:rsidR="004E6BD0" w:rsidRPr="004856F1" w:rsidRDefault="004E6BD0" w:rsidP="004E6BD0">
      <w:r w:rsidRPr="004856F1">
        <w:rPr>
          <w:b/>
          <w:bCs/>
        </w:rPr>
        <w:t>o. Stanisław Krok</w:t>
      </w:r>
      <w:r w:rsidRPr="004856F1">
        <w:t>, ur. 05.05.1948 r. w Białej Niżnej, w diecezji tarnowskiej. Profesję zakonną złożył 15.08.1967 r. Święcenia kapłańskie otrzymał 21.06.1973 r. Zmarł 28.02.2014 r. w Głogowie. Przeżył 65 lat. Pracował jako misjonarz. Przebywał w Toruniu, Gliwicach, Warszawie, Zamościu, Elblągu, Szczecinku i Głogowie. Był dobrym i pracowitym misjonarzem oraz gorliwym czcicielem Matki Bożej.</w:t>
      </w:r>
    </w:p>
    <w:p w14:paraId="4AFEDE22" w14:textId="77777777" w:rsidR="004E6BD0" w:rsidRPr="004856F1" w:rsidRDefault="004E6BD0" w:rsidP="008A1562">
      <w:pPr>
        <w:rPr>
          <w:b/>
          <w:bCs/>
        </w:rPr>
      </w:pPr>
    </w:p>
    <w:p w14:paraId="00282C73" w14:textId="674EF10B" w:rsidR="0059189F" w:rsidRPr="004856F1" w:rsidRDefault="0059189F" w:rsidP="008A1562">
      <w:pPr>
        <w:rPr>
          <w:b/>
          <w:bCs/>
        </w:rPr>
      </w:pPr>
      <w:r w:rsidRPr="004856F1">
        <w:rPr>
          <w:b/>
          <w:bCs/>
        </w:rPr>
        <w:t xml:space="preserve">o. Józef </w:t>
      </w:r>
      <w:proofErr w:type="spellStart"/>
      <w:r w:rsidRPr="004856F1">
        <w:rPr>
          <w:b/>
          <w:bCs/>
        </w:rPr>
        <w:t>Zaydler</w:t>
      </w:r>
      <w:proofErr w:type="spellEnd"/>
      <w:r w:rsidRPr="004856F1">
        <w:rPr>
          <w:b/>
          <w:bCs/>
        </w:rPr>
        <w:t xml:space="preserve"> </w:t>
      </w:r>
      <w:r w:rsidRPr="004856F1">
        <w:rPr>
          <w:highlight w:val="lightGray"/>
        </w:rPr>
        <w:t xml:space="preserve">[czyt. </w:t>
      </w:r>
      <w:proofErr w:type="spellStart"/>
      <w:r w:rsidRPr="004856F1">
        <w:rPr>
          <w:highlight w:val="lightGray"/>
        </w:rPr>
        <w:t>zajdler</w:t>
      </w:r>
      <w:proofErr w:type="spellEnd"/>
      <w:r w:rsidRPr="004856F1">
        <w:rPr>
          <w:highlight w:val="lightGray"/>
        </w:rPr>
        <w:t>]</w:t>
      </w:r>
      <w:r w:rsidRPr="004856F1">
        <w:t>, ur. 04.02.1808 r. w Jędrzejowie</w:t>
      </w:r>
      <w:r w:rsidR="006A7E04" w:rsidRPr="004856F1">
        <w:t>,</w:t>
      </w:r>
      <w:r w:rsidRPr="004856F1">
        <w:t xml:space="preserve"> w</w:t>
      </w:r>
      <w:r w:rsidR="00C3464A" w:rsidRPr="004856F1">
        <w:t> </w:t>
      </w:r>
      <w:r w:rsidRPr="004856F1">
        <w:t>diecezji kieleckiej. Profesję zakonną złożył 04.11.1829 r. Święcenia kapłańskie otrzymał 22.09.1832 r. Zmarł 28.02.1882 r. w Małusach Wielkich</w:t>
      </w:r>
      <w:r w:rsidR="001F6748" w:rsidRPr="004856F1">
        <w:t>,</w:t>
      </w:r>
      <w:r w:rsidRPr="004856F1">
        <w:t xml:space="preserve"> parafia Mstów. </w:t>
      </w:r>
      <w:r w:rsidR="001846BA" w:rsidRPr="004856F1">
        <w:t xml:space="preserve">Przeżył </w:t>
      </w:r>
      <w:r w:rsidR="00B91FA4" w:rsidRPr="004856F1">
        <w:t>74</w:t>
      </w:r>
      <w:r w:rsidR="001846BA" w:rsidRPr="004856F1">
        <w:t xml:space="preserve"> lat. </w:t>
      </w:r>
      <w:r w:rsidRPr="004856F1">
        <w:t>Należał do wspólnoty domu w Piotrkowicach. Po jego zniesieniu pracował w diecezji</w:t>
      </w:r>
      <w:r w:rsidR="000B7A97" w:rsidRPr="004856F1">
        <w:t xml:space="preserve"> krakowsko-kieleckiej (część diecezji krakowskiej położona na terenie Królestwa Polskiego).</w:t>
      </w:r>
    </w:p>
    <w:p w14:paraId="203DF811" w14:textId="77777777" w:rsidR="0059189F" w:rsidRPr="004856F1" w:rsidRDefault="0059189F" w:rsidP="008A1562"/>
    <w:p w14:paraId="16369BC9" w14:textId="355281AE" w:rsidR="00391D80" w:rsidRPr="004856F1" w:rsidRDefault="00391D80" w:rsidP="008A1562">
      <w:r w:rsidRPr="004856F1">
        <w:rPr>
          <w:b/>
        </w:rPr>
        <w:t xml:space="preserve">br. Teodor </w:t>
      </w:r>
      <w:r w:rsidR="00B91FA4" w:rsidRPr="004856F1">
        <w:rPr>
          <w:b/>
        </w:rPr>
        <w:t xml:space="preserve">(Jerzy) </w:t>
      </w:r>
      <w:r w:rsidRPr="004856F1">
        <w:rPr>
          <w:b/>
        </w:rPr>
        <w:t>Kaczor</w:t>
      </w:r>
      <w:r w:rsidRPr="004856F1">
        <w:t>, ur</w:t>
      </w:r>
      <w:r w:rsidR="00B91FA4" w:rsidRPr="004856F1">
        <w:t>.</w:t>
      </w:r>
      <w:r w:rsidRPr="004856F1">
        <w:t xml:space="preserve"> 28</w:t>
      </w:r>
      <w:r w:rsidR="00B91FA4" w:rsidRPr="004856F1">
        <w:t>.04.1939 r. w Łękawicy, w diecezji tarnowskiej</w:t>
      </w:r>
      <w:r w:rsidRPr="004856F1">
        <w:t>. Zmarł 28</w:t>
      </w:r>
      <w:r w:rsidR="00B91FA4" w:rsidRPr="004856F1">
        <w:t>.02.</w:t>
      </w:r>
      <w:r w:rsidRPr="004856F1">
        <w:t>2017 r. w szpitalu w Gdyni</w:t>
      </w:r>
      <w:r w:rsidR="00B91FA4" w:rsidRPr="004856F1">
        <w:t>.</w:t>
      </w:r>
      <w:r w:rsidRPr="004856F1">
        <w:t xml:space="preserve"> </w:t>
      </w:r>
      <w:r w:rsidR="00B91FA4" w:rsidRPr="004856F1">
        <w:t>P</w:t>
      </w:r>
      <w:r w:rsidRPr="004856F1">
        <w:t>rzeży</w:t>
      </w:r>
      <w:r w:rsidR="00B91FA4" w:rsidRPr="004856F1">
        <w:t>ł</w:t>
      </w:r>
      <w:r w:rsidRPr="004856F1">
        <w:t xml:space="preserve"> 77 lat</w:t>
      </w:r>
      <w:r w:rsidR="00B91FA4" w:rsidRPr="004856F1">
        <w:t xml:space="preserve">. </w:t>
      </w:r>
      <w:r w:rsidR="00075615" w:rsidRPr="004856F1">
        <w:t>Pierwszą profesję</w:t>
      </w:r>
      <w:r w:rsidRPr="004856F1">
        <w:t xml:space="preserve"> zakonn</w:t>
      </w:r>
      <w:r w:rsidR="00075615" w:rsidRPr="004856F1">
        <w:t>ą</w:t>
      </w:r>
      <w:r w:rsidRPr="004856F1">
        <w:t xml:space="preserve"> złożył </w:t>
      </w:r>
      <w:r w:rsidR="00075615" w:rsidRPr="004856F1">
        <w:t>0</w:t>
      </w:r>
      <w:r w:rsidRPr="004856F1">
        <w:t>2</w:t>
      </w:r>
      <w:r w:rsidR="00075615" w:rsidRPr="004856F1">
        <w:t>.02.</w:t>
      </w:r>
      <w:r w:rsidRPr="004856F1">
        <w:t>1958 r.</w:t>
      </w:r>
      <w:r w:rsidR="00075615" w:rsidRPr="004856F1">
        <w:t xml:space="preserve"> </w:t>
      </w:r>
      <w:r w:rsidRPr="004856F1">
        <w:t>W latach 1972-75 uczęszczał do Diecezjalnego Studium Organistowskiego w Tarnowie. Pracował w</w:t>
      </w:r>
      <w:r w:rsidR="00C3464A" w:rsidRPr="004856F1">
        <w:t> </w:t>
      </w:r>
      <w:r w:rsidRPr="004856F1">
        <w:t>klasztorach w Tuchowie, Braniewie</w:t>
      </w:r>
      <w:r w:rsidR="00075615" w:rsidRPr="004856F1">
        <w:t xml:space="preserve">, </w:t>
      </w:r>
      <w:r w:rsidRPr="004856F1">
        <w:t>Gdyni</w:t>
      </w:r>
      <w:r w:rsidR="00075615" w:rsidRPr="004856F1">
        <w:t xml:space="preserve"> oraz z przerwami w Rzymie, w</w:t>
      </w:r>
      <w:r w:rsidR="00C3464A" w:rsidRPr="004856F1">
        <w:t> </w:t>
      </w:r>
      <w:r w:rsidR="00075615" w:rsidRPr="004856F1">
        <w:t xml:space="preserve">Domu Generalnym, </w:t>
      </w:r>
      <w:r w:rsidRPr="004856F1">
        <w:t xml:space="preserve">gdzie do 2012 r. zajmował się pocztą Zarządu Generalnego i Domu Generalnego. Jako emeryt powrócił do Polski do Gdyni. </w:t>
      </w:r>
      <w:r w:rsidR="00075615" w:rsidRPr="004856F1">
        <w:t>I</w:t>
      </w:r>
      <w:r w:rsidRPr="004856F1">
        <w:t>nteresował się turystyką górską i uprawą kwiatów.</w:t>
      </w:r>
    </w:p>
    <w:p w14:paraId="7EC90B6A" w14:textId="01C7D281" w:rsidR="00285F05" w:rsidRPr="004856F1" w:rsidRDefault="00285F05" w:rsidP="008A1562"/>
    <w:p w14:paraId="4425F9AB" w14:textId="77777777" w:rsidR="004856F1" w:rsidRDefault="00285F05" w:rsidP="004856F1">
      <w:r w:rsidRPr="004856F1">
        <w:rPr>
          <w:b/>
          <w:color w:val="C45911" w:themeColor="accent2" w:themeShade="BF"/>
        </w:rPr>
        <w:t xml:space="preserve">o. Stanisław </w:t>
      </w:r>
      <w:proofErr w:type="spellStart"/>
      <w:r w:rsidRPr="004856F1">
        <w:rPr>
          <w:b/>
          <w:color w:val="C45911" w:themeColor="accent2" w:themeShade="BF"/>
        </w:rPr>
        <w:t>Wyczyński</w:t>
      </w:r>
      <w:proofErr w:type="spellEnd"/>
      <w:r w:rsidRPr="004856F1">
        <w:t>, ur. w 1939 r. Zmarł 28</w:t>
      </w:r>
      <w:r w:rsidR="00B91FA4" w:rsidRPr="004856F1">
        <w:t>.02.</w:t>
      </w:r>
      <w:r w:rsidRPr="004856F1">
        <w:t xml:space="preserve">2017 </w:t>
      </w:r>
      <w:r w:rsidR="00B91FA4" w:rsidRPr="004856F1">
        <w:t xml:space="preserve">r. </w:t>
      </w:r>
      <w:r w:rsidRPr="004856F1">
        <w:t xml:space="preserve">w </w:t>
      </w:r>
      <w:proofErr w:type="spellStart"/>
      <w:r w:rsidRPr="004856F1">
        <w:t>Quilmes</w:t>
      </w:r>
      <w:proofErr w:type="spellEnd"/>
      <w:r w:rsidR="00B91FA4" w:rsidRPr="004856F1">
        <w:t xml:space="preserve"> </w:t>
      </w:r>
      <w:r w:rsidR="00B91FA4" w:rsidRPr="004856F1">
        <w:rPr>
          <w:highlight w:val="lightGray"/>
        </w:rPr>
        <w:t xml:space="preserve">[czyt. </w:t>
      </w:r>
      <w:proofErr w:type="spellStart"/>
      <w:r w:rsidR="00B91FA4" w:rsidRPr="004856F1">
        <w:rPr>
          <w:highlight w:val="lightGray"/>
        </w:rPr>
        <w:t>k</w:t>
      </w:r>
      <w:r w:rsidR="00B91FA4" w:rsidRPr="004856F1">
        <w:rPr>
          <w:b/>
          <w:highlight w:val="lightGray"/>
        </w:rPr>
        <w:t>i</w:t>
      </w:r>
      <w:r w:rsidR="00B91FA4" w:rsidRPr="004856F1">
        <w:rPr>
          <w:highlight w:val="lightGray"/>
        </w:rPr>
        <w:t>lmes</w:t>
      </w:r>
      <w:proofErr w:type="spellEnd"/>
      <w:r w:rsidR="00B91FA4" w:rsidRPr="004856F1">
        <w:rPr>
          <w:highlight w:val="lightGray"/>
        </w:rPr>
        <w:t>]</w:t>
      </w:r>
      <w:r w:rsidR="00B91FA4" w:rsidRPr="004856F1">
        <w:t>. Przeżył 87 lat</w:t>
      </w:r>
      <w:r w:rsidRPr="004856F1">
        <w:t xml:space="preserve">. Pracował w </w:t>
      </w:r>
      <w:proofErr w:type="spellStart"/>
      <w:r w:rsidRPr="004856F1">
        <w:t>Wiceprowincji</w:t>
      </w:r>
      <w:proofErr w:type="spellEnd"/>
      <w:r w:rsidRPr="004856F1">
        <w:t xml:space="preserve"> </w:t>
      </w:r>
      <w:proofErr w:type="spellStart"/>
      <w:r w:rsidRPr="004856F1">
        <w:t>Resistencia</w:t>
      </w:r>
      <w:proofErr w:type="spellEnd"/>
      <w:r w:rsidRPr="004856F1">
        <w:t xml:space="preserve">: najpierw we wspólnocie </w:t>
      </w:r>
      <w:proofErr w:type="spellStart"/>
      <w:r w:rsidRPr="004856F1">
        <w:t>Posadas</w:t>
      </w:r>
      <w:proofErr w:type="spellEnd"/>
      <w:r w:rsidRPr="004856F1">
        <w:t xml:space="preserve">, następnie w </w:t>
      </w:r>
      <w:proofErr w:type="spellStart"/>
      <w:r w:rsidRPr="004856F1">
        <w:t>Charata</w:t>
      </w:r>
      <w:proofErr w:type="spellEnd"/>
      <w:r w:rsidR="00B91FA4" w:rsidRPr="004856F1">
        <w:t xml:space="preserve"> </w:t>
      </w:r>
      <w:r w:rsidR="00B91FA4" w:rsidRPr="004856F1">
        <w:rPr>
          <w:highlight w:val="lightGray"/>
        </w:rPr>
        <w:t xml:space="preserve">[czyt. </w:t>
      </w:r>
      <w:proofErr w:type="spellStart"/>
      <w:r w:rsidR="00B91FA4" w:rsidRPr="004856F1">
        <w:rPr>
          <w:highlight w:val="lightGray"/>
        </w:rPr>
        <w:t>ciarata</w:t>
      </w:r>
      <w:proofErr w:type="spellEnd"/>
      <w:r w:rsidR="00B91FA4" w:rsidRPr="004856F1">
        <w:rPr>
          <w:highlight w:val="lightGray"/>
        </w:rPr>
        <w:t>]</w:t>
      </w:r>
      <w:r w:rsidR="003B46C8" w:rsidRPr="004856F1">
        <w:t xml:space="preserve">, </w:t>
      </w:r>
      <w:proofErr w:type="spellStart"/>
      <w:r w:rsidR="003B46C8" w:rsidRPr="004856F1">
        <w:t>Resistencia</w:t>
      </w:r>
      <w:proofErr w:type="spellEnd"/>
      <w:r w:rsidR="003B46C8" w:rsidRPr="004856F1">
        <w:t>, gdzie był p</w:t>
      </w:r>
      <w:r w:rsidRPr="004856F1">
        <w:t xml:space="preserve">rzełożonym </w:t>
      </w:r>
      <w:proofErr w:type="spellStart"/>
      <w:r w:rsidRPr="004856F1">
        <w:t>wiceprowincjalnym</w:t>
      </w:r>
      <w:proofErr w:type="spellEnd"/>
      <w:r w:rsidRPr="004856F1">
        <w:t xml:space="preserve"> przez dwie kadencje. Kolejne miejsca jego pracy to </w:t>
      </w:r>
      <w:proofErr w:type="spellStart"/>
      <w:r w:rsidRPr="004856F1">
        <w:t>Quilmes</w:t>
      </w:r>
      <w:proofErr w:type="spellEnd"/>
      <w:r w:rsidRPr="004856F1">
        <w:t xml:space="preserve"> </w:t>
      </w:r>
      <w:r w:rsidR="00B91FA4" w:rsidRPr="004856F1">
        <w:rPr>
          <w:highlight w:val="lightGray"/>
        </w:rPr>
        <w:t xml:space="preserve">[czyt. </w:t>
      </w:r>
      <w:proofErr w:type="spellStart"/>
      <w:r w:rsidR="00B91FA4" w:rsidRPr="004856F1">
        <w:rPr>
          <w:highlight w:val="lightGray"/>
        </w:rPr>
        <w:t>k</w:t>
      </w:r>
      <w:r w:rsidR="00B91FA4" w:rsidRPr="004856F1">
        <w:rPr>
          <w:b/>
          <w:highlight w:val="lightGray"/>
        </w:rPr>
        <w:t>i</w:t>
      </w:r>
      <w:r w:rsidR="00B91FA4" w:rsidRPr="004856F1">
        <w:rPr>
          <w:highlight w:val="lightGray"/>
        </w:rPr>
        <w:t>lmes</w:t>
      </w:r>
      <w:proofErr w:type="spellEnd"/>
      <w:r w:rsidR="00B91FA4" w:rsidRPr="004856F1">
        <w:rPr>
          <w:highlight w:val="lightGray"/>
        </w:rPr>
        <w:t>]</w:t>
      </w:r>
      <w:r w:rsidR="00B91FA4" w:rsidRPr="004856F1">
        <w:t xml:space="preserve"> </w:t>
      </w:r>
      <w:r w:rsidRPr="004856F1">
        <w:t xml:space="preserve">i </w:t>
      </w:r>
      <w:proofErr w:type="spellStart"/>
      <w:r w:rsidRPr="004856F1">
        <w:t>Ezpeleta</w:t>
      </w:r>
      <w:proofErr w:type="spellEnd"/>
      <w:r w:rsidRPr="004856F1">
        <w:t xml:space="preserve"> </w:t>
      </w:r>
      <w:r w:rsidR="00B91FA4" w:rsidRPr="004856F1">
        <w:rPr>
          <w:highlight w:val="lightGray"/>
        </w:rPr>
        <w:t xml:space="preserve">[czyt. </w:t>
      </w:r>
      <w:proofErr w:type="spellStart"/>
      <w:r w:rsidR="00B91FA4" w:rsidRPr="004856F1">
        <w:rPr>
          <w:highlight w:val="lightGray"/>
        </w:rPr>
        <w:t>esp</w:t>
      </w:r>
      <w:r w:rsidR="00B91FA4" w:rsidRPr="004856F1">
        <w:rPr>
          <w:b/>
          <w:highlight w:val="lightGray"/>
        </w:rPr>
        <w:t>e</w:t>
      </w:r>
      <w:r w:rsidR="00B91FA4" w:rsidRPr="004856F1">
        <w:rPr>
          <w:highlight w:val="lightGray"/>
        </w:rPr>
        <w:t>leta</w:t>
      </w:r>
      <w:proofErr w:type="spellEnd"/>
      <w:r w:rsidR="00B91FA4" w:rsidRPr="004856F1">
        <w:rPr>
          <w:highlight w:val="lightGray"/>
        </w:rPr>
        <w:t>]</w:t>
      </w:r>
      <w:r w:rsidRPr="004856F1">
        <w:t xml:space="preserve">. Ostatnie lata przeżył w </w:t>
      </w:r>
      <w:proofErr w:type="spellStart"/>
      <w:r w:rsidRPr="004856F1">
        <w:t>Quilmes</w:t>
      </w:r>
      <w:proofErr w:type="spellEnd"/>
      <w:r w:rsidRPr="004856F1">
        <w:t xml:space="preserve"> </w:t>
      </w:r>
      <w:r w:rsidR="00B91FA4" w:rsidRPr="004856F1">
        <w:rPr>
          <w:highlight w:val="lightGray"/>
        </w:rPr>
        <w:t xml:space="preserve">[czyt. </w:t>
      </w:r>
      <w:proofErr w:type="spellStart"/>
      <w:r w:rsidR="00B91FA4" w:rsidRPr="004856F1">
        <w:rPr>
          <w:highlight w:val="lightGray"/>
        </w:rPr>
        <w:lastRenderedPageBreak/>
        <w:t>k</w:t>
      </w:r>
      <w:r w:rsidR="00B91FA4" w:rsidRPr="004856F1">
        <w:rPr>
          <w:b/>
          <w:highlight w:val="lightGray"/>
        </w:rPr>
        <w:t>i</w:t>
      </w:r>
      <w:r w:rsidR="00B91FA4" w:rsidRPr="004856F1">
        <w:rPr>
          <w:highlight w:val="lightGray"/>
        </w:rPr>
        <w:t>lmes</w:t>
      </w:r>
      <w:proofErr w:type="spellEnd"/>
      <w:r w:rsidR="00B91FA4" w:rsidRPr="004856F1">
        <w:rPr>
          <w:highlight w:val="lightGray"/>
        </w:rPr>
        <w:t>]</w:t>
      </w:r>
      <w:r w:rsidR="00B91FA4" w:rsidRPr="004856F1">
        <w:t xml:space="preserve"> </w:t>
      </w:r>
      <w:r w:rsidRPr="004856F1">
        <w:t>znosząc ze spokojem swoje cierpienia związane z chorobą. Oddany całkowicie powołaniu</w:t>
      </w:r>
      <w:r w:rsidR="00B91FA4" w:rsidRPr="004856F1">
        <w:t>,</w:t>
      </w:r>
      <w:r w:rsidRPr="004856F1">
        <w:t xml:space="preserve"> które realizował jako misjonarz ludowy, proboszcz i przełożony.</w:t>
      </w:r>
    </w:p>
    <w:p w14:paraId="001D612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84F8D89" w14:textId="7FE7F134" w:rsidR="0059189F" w:rsidRPr="008A1562" w:rsidRDefault="001121E4" w:rsidP="004856F1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0FF1E94" wp14:editId="18E51224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21" name="Prostokąt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FA2A11" id="Prostokąt 221" o:spid="_x0000_s1026" style="position:absolute;margin-left:335.1pt;margin-top:-50.05pt;width:42.5pt;height:42.5pt;z-index:25175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 marca</w:t>
      </w:r>
    </w:p>
    <w:p w14:paraId="5EF5949D" w14:textId="77777777" w:rsidR="0059189F" w:rsidRPr="000C1E35" w:rsidRDefault="0059189F" w:rsidP="008A1562"/>
    <w:p w14:paraId="0E532EB1" w14:textId="43C73904" w:rsidR="0059189F" w:rsidRDefault="0059189F" w:rsidP="008A1562">
      <w:r>
        <w:rPr>
          <w:b/>
          <w:bCs/>
        </w:rPr>
        <w:t>o</w:t>
      </w:r>
      <w:r w:rsidRPr="00536CF7">
        <w:rPr>
          <w:b/>
          <w:bCs/>
        </w:rPr>
        <w:t xml:space="preserve">. Mieczysław </w:t>
      </w:r>
      <w:proofErr w:type="spellStart"/>
      <w:r w:rsidRPr="00536CF7">
        <w:rPr>
          <w:b/>
          <w:bCs/>
        </w:rPr>
        <w:t>Fąfara</w:t>
      </w:r>
      <w:proofErr w:type="spellEnd"/>
      <w:r>
        <w:t xml:space="preserve">, ur. 11.04.1915 </w:t>
      </w:r>
      <w:r w:rsidRPr="000C1E35">
        <w:t>r. w</w:t>
      </w:r>
      <w:r>
        <w:t xml:space="preserve"> </w:t>
      </w:r>
      <w:proofErr w:type="spellStart"/>
      <w:r w:rsidRPr="001F6748">
        <w:t>Říčanach</w:t>
      </w:r>
      <w:proofErr w:type="spellEnd"/>
      <w:r w:rsidRPr="001F6748">
        <w:t xml:space="preserve"> </w:t>
      </w:r>
      <w:r w:rsidRPr="00E54475">
        <w:rPr>
          <w:highlight w:val="lightGray"/>
        </w:rPr>
        <w:t xml:space="preserve">[czyt. </w:t>
      </w:r>
      <w:proofErr w:type="spellStart"/>
      <w:r w:rsidR="00DC173A" w:rsidRPr="00E54475">
        <w:rPr>
          <w:highlight w:val="lightGray"/>
        </w:rPr>
        <w:t>riczanach</w:t>
      </w:r>
      <w:proofErr w:type="spellEnd"/>
      <w:r w:rsidRPr="00E54475">
        <w:rPr>
          <w:highlight w:val="lightGray"/>
        </w:rPr>
        <w:t>]</w:t>
      </w:r>
      <w:r w:rsidR="006A7E04">
        <w:t>,</w:t>
      </w:r>
      <w:r w:rsidRPr="001F6748">
        <w:t xml:space="preserve"> w diecezji praskiej. Profesję zakonną złożył 02.08.1936 r. Święcenia kapłańskie otrzymał 29.06.1941 r. Zmarł w Krakowie 02.03.1985 r. </w:t>
      </w:r>
      <w:r w:rsidR="001C3868">
        <w:t xml:space="preserve">Przeżył </w:t>
      </w:r>
      <w:r w:rsidR="00E54475">
        <w:t>69</w:t>
      </w:r>
      <w:r w:rsidR="001C3868">
        <w:t xml:space="preserve"> lat</w:t>
      </w:r>
      <w:r w:rsidR="001C3868" w:rsidRPr="00B91FA4">
        <w:t xml:space="preserve">. </w:t>
      </w:r>
      <w:r w:rsidRPr="001F6748">
        <w:t>Obdarzony dobrym głosem i kaznodziejskim talentem posługiwał</w:t>
      </w:r>
      <w:r w:rsidRPr="000C1E35">
        <w:t xml:space="preserve"> w wielu domach jako misjonarz. Był przełożonym domu w</w:t>
      </w:r>
      <w:r w:rsidR="00C3464A">
        <w:t> </w:t>
      </w:r>
      <w:r w:rsidRPr="000C1E35">
        <w:t>Łomnicy</w:t>
      </w:r>
      <w:r>
        <w:t>-Zdroju</w:t>
      </w:r>
      <w:r w:rsidRPr="000C1E35">
        <w:t>. Odznaczał się pracowitością.</w:t>
      </w:r>
    </w:p>
    <w:p w14:paraId="68187C7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828D0B5" w14:textId="022532BF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D5A7847" wp14:editId="26F5A5C7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22" name="Prostokąt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D5B7BD" id="Prostokąt 222" o:spid="_x0000_s1026" style="position:absolute;margin-left:335.1pt;margin-top:-50.05pt;width:42.5pt;height:42.5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GAATv5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4 marca</w:t>
      </w:r>
    </w:p>
    <w:p w14:paraId="00DB8CD2" w14:textId="77777777" w:rsidR="0059189F" w:rsidRPr="000C1E35" w:rsidRDefault="0059189F" w:rsidP="008A1562"/>
    <w:p w14:paraId="555BEC17" w14:textId="14D9B958" w:rsidR="001D0DBC" w:rsidRPr="000C1E35" w:rsidRDefault="001D0DBC" w:rsidP="001D0DBC">
      <w:r w:rsidRPr="00536CF7">
        <w:rPr>
          <w:b/>
          <w:bCs/>
        </w:rPr>
        <w:t>o. Franciszek Świątek</w:t>
      </w:r>
      <w:r w:rsidRPr="000C1E35">
        <w:t>, ur. 1</w:t>
      </w:r>
      <w:r>
        <w:t xml:space="preserve">6.05.1889 </w:t>
      </w:r>
      <w:r w:rsidRPr="000C1E35">
        <w:t>r. w Mędrzechowie</w:t>
      </w:r>
      <w:r>
        <w:t>,</w:t>
      </w:r>
      <w:r w:rsidRPr="000C1E35">
        <w:t xml:space="preserve"> w diecezji tarnowskiej.</w:t>
      </w:r>
      <w:r>
        <w:t xml:space="preserve"> Profesję zakonną złożył 02.08.1909 </w:t>
      </w:r>
      <w:r w:rsidRPr="000C1E35">
        <w:t>r. Święc</w:t>
      </w:r>
      <w:r>
        <w:t xml:space="preserve">enia kapłańskie otrzymał 25.07.1915 r. Zmarł w Wilnie 04.03.1976 </w:t>
      </w:r>
      <w:r w:rsidRPr="000C1E35">
        <w:t xml:space="preserve">r. </w:t>
      </w:r>
      <w:r>
        <w:t>Przeżył 86 lat</w:t>
      </w:r>
      <w:r w:rsidRPr="00B91FA4">
        <w:t xml:space="preserve">. </w:t>
      </w:r>
      <w:r>
        <w:t xml:space="preserve">Chorował </w:t>
      </w:r>
      <w:r w:rsidRPr="007B30B3">
        <w:t>na stwardnienie rozsiane.</w:t>
      </w:r>
      <w:r w:rsidRPr="000C1E35">
        <w:t xml:space="preserve"> Przebywał w</w:t>
      </w:r>
      <w:r w:rsidR="00C3464A">
        <w:t> </w:t>
      </w:r>
      <w:r w:rsidRPr="000C1E35">
        <w:t>Krakowie, Tuchowie. Pełnił obowiązki ministra. Był dobrym misjonarzem. Prowadził duszpasterstwo w Wilnie</w:t>
      </w:r>
      <w:r>
        <w:t>, budując tam</w:t>
      </w:r>
      <w:r w:rsidRPr="000C1E35">
        <w:t xml:space="preserve"> dom oraz </w:t>
      </w:r>
      <w:proofErr w:type="spellStart"/>
      <w:r w:rsidRPr="000C1E35">
        <w:t>Brasławiu</w:t>
      </w:r>
      <w:proofErr w:type="spellEnd"/>
      <w:r w:rsidRPr="000C1E35">
        <w:t xml:space="preserve"> na terenach byłego Związku Radzieckiego. W swych pismach szerzył kult świętych polskich. Był miłym człowiekiem, sumiennym zakonnikiem, gorliwym kapłanem, misjonarzem, duszpasterzem i rekolekcjonistą. Zasłużył się jako badacz polskiej hagiografii. Ceniono go jako duszpasterza </w:t>
      </w:r>
      <w:r w:rsidR="003C46D5">
        <w:t>P</w:t>
      </w:r>
      <w:r w:rsidRPr="000C1E35">
        <w:t>olonii wileńskiej i</w:t>
      </w:r>
      <w:r w:rsidR="00C3464A">
        <w:t> </w:t>
      </w:r>
      <w:r w:rsidRPr="000C1E35">
        <w:t>“męcz</w:t>
      </w:r>
      <w:r>
        <w:t>e</w:t>
      </w:r>
      <w:r w:rsidRPr="000C1E35">
        <w:t>nnika wózka inwalidzkiego”. Podejmowano starania o jego beatyfikację.</w:t>
      </w:r>
    </w:p>
    <w:p w14:paraId="10C9C356" w14:textId="77777777" w:rsidR="001D0DBC" w:rsidRDefault="001D0DBC" w:rsidP="008A1562">
      <w:pPr>
        <w:rPr>
          <w:b/>
          <w:bCs/>
        </w:rPr>
      </w:pPr>
    </w:p>
    <w:p w14:paraId="57C3A860" w14:textId="06D5B0A5" w:rsidR="001D0DBC" w:rsidRPr="000C1E35" w:rsidRDefault="001D0DBC" w:rsidP="001D0DBC">
      <w:r w:rsidRPr="00536CF7">
        <w:rPr>
          <w:b/>
          <w:bCs/>
        </w:rPr>
        <w:t>o. Marcin Nuckowski</w:t>
      </w:r>
      <w:r>
        <w:t>, ur. 13.09.1875 r</w:t>
      </w:r>
      <w:r w:rsidRPr="000C1E35">
        <w:t>. w Lipnikach</w:t>
      </w:r>
      <w:r>
        <w:t>,</w:t>
      </w:r>
      <w:r w:rsidRPr="000C1E35">
        <w:t xml:space="preserve"> w diecezji przemyskie</w:t>
      </w:r>
      <w:r>
        <w:t xml:space="preserve">j. Profesję zakonną złożył 08.09.1892 </w:t>
      </w:r>
      <w:r w:rsidRPr="000C1E35">
        <w:t>r. Święcenia kapłańskie ot</w:t>
      </w:r>
      <w:r>
        <w:t xml:space="preserve">rzymał 31.07.1898 r. Zmarł 04.03.1945 </w:t>
      </w:r>
      <w:r w:rsidRPr="000C1E35">
        <w:t>r. w Wilnie</w:t>
      </w:r>
      <w:r>
        <w:t>.</w:t>
      </w:r>
      <w:r w:rsidRPr="000C1E35">
        <w:t xml:space="preserve"> </w:t>
      </w:r>
      <w:r>
        <w:t>Przeżył 69 lat</w:t>
      </w:r>
      <w:r w:rsidRPr="00B91FA4">
        <w:t xml:space="preserve">. </w:t>
      </w:r>
      <w:r w:rsidRPr="000C1E35">
        <w:t>Był rektorem w Tuchowie, Krakowie, Mościskach i</w:t>
      </w:r>
      <w:r w:rsidR="00C3464A">
        <w:t> </w:t>
      </w:r>
      <w:r w:rsidRPr="000C1E35">
        <w:t>Zamościu. Przebywał w Wilnie. Był misjonarzem. Brał udział w</w:t>
      </w:r>
      <w:r w:rsidR="00C3464A">
        <w:t> </w:t>
      </w:r>
      <w:r w:rsidRPr="000C1E35">
        <w:t xml:space="preserve">misjach syberyjskich w </w:t>
      </w:r>
      <w:r>
        <w:t>1908 r. Odznaczał się cichością i</w:t>
      </w:r>
      <w:r w:rsidRPr="000C1E35">
        <w:t xml:space="preserve"> spokojem.</w:t>
      </w:r>
    </w:p>
    <w:p w14:paraId="31FD26BB" w14:textId="77777777" w:rsidR="001D0DBC" w:rsidRDefault="001D0DBC" w:rsidP="008A1562">
      <w:pPr>
        <w:rPr>
          <w:b/>
          <w:bCs/>
        </w:rPr>
      </w:pPr>
    </w:p>
    <w:p w14:paraId="01B5F855" w14:textId="27576C85" w:rsidR="0059189F" w:rsidRPr="000C1E35" w:rsidRDefault="0059189F" w:rsidP="008A1562">
      <w:r w:rsidRPr="00536CF7">
        <w:rPr>
          <w:b/>
          <w:bCs/>
        </w:rPr>
        <w:t>o. Szymon Majewski</w:t>
      </w:r>
      <w:r>
        <w:t>, ur. 20.10</w:t>
      </w:r>
      <w:r w:rsidR="00F97061">
        <w:t>.</w:t>
      </w:r>
      <w:r>
        <w:t xml:space="preserve">1778 </w:t>
      </w:r>
      <w:r w:rsidRPr="000C1E35">
        <w:t>r. w Bodzanowie</w:t>
      </w:r>
      <w:r w:rsidR="006A7E04">
        <w:t>,</w:t>
      </w:r>
      <w:r w:rsidRPr="000C1E35">
        <w:t xml:space="preserve"> w diecezji płockiej.</w:t>
      </w:r>
      <w:r>
        <w:t xml:space="preserve"> Profesję zakonną złożył w 1801 </w:t>
      </w:r>
      <w:r w:rsidRPr="000C1E35">
        <w:t>r. Święce</w:t>
      </w:r>
      <w:r>
        <w:t xml:space="preserve">nia kapłańskie otrzymał 10.08.1807 r. Zmarł 04.03.1826 </w:t>
      </w:r>
      <w:r w:rsidRPr="000C1E35">
        <w:t xml:space="preserve">r. w Piotrkowicach na skutek zaczadzenia. </w:t>
      </w:r>
      <w:r w:rsidR="001C3868">
        <w:t xml:space="preserve">Przeżył </w:t>
      </w:r>
      <w:r w:rsidR="00E54475">
        <w:t>4</w:t>
      </w:r>
      <w:r w:rsidR="001C3868">
        <w:t>7 lat</w:t>
      </w:r>
      <w:r w:rsidR="001C3868" w:rsidRPr="00B91FA4">
        <w:t xml:space="preserve">. </w:t>
      </w:r>
      <w:r w:rsidRPr="000C1E35">
        <w:t xml:space="preserve">Po kasacie klasztoru św. Benona był wikariuszem w Kutnie, administratorem parafii w </w:t>
      </w:r>
      <w:proofErr w:type="spellStart"/>
      <w:r w:rsidRPr="000C1E35">
        <w:t>Łąkoszynie</w:t>
      </w:r>
      <w:proofErr w:type="spellEnd"/>
      <w:r w:rsidRPr="000C1E35">
        <w:t>. Przez 3 lata przebywał w Szwajcarii</w:t>
      </w:r>
      <w:r w:rsidR="001F6748">
        <w:t xml:space="preserve">, </w:t>
      </w:r>
      <w:r w:rsidRPr="000C1E35">
        <w:t xml:space="preserve">po czym przybył do Piotrkowic. </w:t>
      </w:r>
      <w:r w:rsidR="001F6748" w:rsidRPr="00BD016B">
        <w:rPr>
          <w:b/>
          <w:color w:val="0070C0"/>
        </w:rPr>
        <w:t>BENONITA</w:t>
      </w:r>
    </w:p>
    <w:p w14:paraId="79E82217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F3DE826" w14:textId="0E6CAAFB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F27A319" wp14:editId="38E58DB3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23" name="Prostokąt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2C814B" id="Prostokąt 223" o:spid="_x0000_s1026" style="position:absolute;margin-left:335.1pt;margin-top:-50.05pt;width:42.5pt;height:42.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h8Y8QZ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6 marca</w:t>
      </w:r>
    </w:p>
    <w:p w14:paraId="04FFF631" w14:textId="77777777" w:rsidR="0059189F" w:rsidRDefault="0059189F" w:rsidP="008A1562"/>
    <w:p w14:paraId="2D27E0ED" w14:textId="74A0BA4D" w:rsidR="001D0DBC" w:rsidRPr="000C1E35" w:rsidRDefault="001D0DBC" w:rsidP="001D0DBC">
      <w:r w:rsidRPr="009D4B89">
        <w:rPr>
          <w:b/>
          <w:bCs/>
          <w:color w:val="7030A0"/>
        </w:rPr>
        <w:t xml:space="preserve">o. Victor </w:t>
      </w:r>
      <w:proofErr w:type="spellStart"/>
      <w:r w:rsidRPr="009D4B89">
        <w:rPr>
          <w:b/>
          <w:bCs/>
          <w:color w:val="7030A0"/>
        </w:rPr>
        <w:t>Waroux</w:t>
      </w:r>
      <w:proofErr w:type="spellEnd"/>
      <w:r w:rsidRPr="007B30B3">
        <w:rPr>
          <w:b/>
          <w:bCs/>
        </w:rPr>
        <w:t xml:space="preserve"> </w:t>
      </w:r>
      <w:r w:rsidRPr="005740C5">
        <w:rPr>
          <w:highlight w:val="lightGray"/>
        </w:rPr>
        <w:t xml:space="preserve">[czyt. </w:t>
      </w:r>
      <w:proofErr w:type="spellStart"/>
      <w:r w:rsidRPr="005740C5">
        <w:rPr>
          <w:highlight w:val="lightGray"/>
        </w:rPr>
        <w:t>wiktor</w:t>
      </w:r>
      <w:proofErr w:type="spellEnd"/>
      <w:r w:rsidRPr="005740C5">
        <w:rPr>
          <w:highlight w:val="lightGray"/>
        </w:rPr>
        <w:t xml:space="preserve"> war</w:t>
      </w:r>
      <w:r w:rsidRPr="005740C5">
        <w:rPr>
          <w:b/>
          <w:highlight w:val="lightGray"/>
        </w:rPr>
        <w:t>u</w:t>
      </w:r>
      <w:r w:rsidRPr="005740C5">
        <w:rPr>
          <w:highlight w:val="lightGray"/>
        </w:rPr>
        <w:t>]</w:t>
      </w:r>
      <w:r w:rsidRPr="00823F0C">
        <w:t>,</w:t>
      </w:r>
      <w:r w:rsidRPr="007B30B3">
        <w:t xml:space="preserve"> Belg, ur. 05.06.1882</w:t>
      </w:r>
      <w:r>
        <w:t xml:space="preserve"> </w:t>
      </w:r>
      <w:r w:rsidRPr="007B30B3">
        <w:t xml:space="preserve">r. w </w:t>
      </w:r>
      <w:proofErr w:type="spellStart"/>
      <w:r w:rsidRPr="007B30B3">
        <w:t>Pipaix</w:t>
      </w:r>
      <w:proofErr w:type="spellEnd"/>
      <w:r w:rsidRPr="007B30B3">
        <w:t xml:space="preserve"> </w:t>
      </w:r>
      <w:r w:rsidRPr="005740C5">
        <w:rPr>
          <w:highlight w:val="lightGray"/>
        </w:rPr>
        <w:t xml:space="preserve">[czyt. </w:t>
      </w:r>
      <w:proofErr w:type="spellStart"/>
      <w:r w:rsidRPr="005740C5">
        <w:rPr>
          <w:highlight w:val="lightGray"/>
        </w:rPr>
        <w:t>pip</w:t>
      </w:r>
      <w:r w:rsidRPr="005740C5">
        <w:rPr>
          <w:b/>
          <w:highlight w:val="lightGray"/>
        </w:rPr>
        <w:t>e</w:t>
      </w:r>
      <w:proofErr w:type="spellEnd"/>
      <w:r w:rsidRPr="005740C5">
        <w:rPr>
          <w:highlight w:val="lightGray"/>
        </w:rPr>
        <w:t>]</w:t>
      </w:r>
      <w:r>
        <w:t>,</w:t>
      </w:r>
      <w:r w:rsidRPr="007B30B3">
        <w:t xml:space="preserve"> w diecezji </w:t>
      </w:r>
      <w:r w:rsidRPr="00715B46">
        <w:t xml:space="preserve">Tournai </w:t>
      </w:r>
      <w:r w:rsidRPr="005740C5">
        <w:rPr>
          <w:highlight w:val="lightGray"/>
        </w:rPr>
        <w:t xml:space="preserve">[czyt. </w:t>
      </w:r>
      <w:proofErr w:type="spellStart"/>
      <w:r w:rsidRPr="005740C5">
        <w:rPr>
          <w:highlight w:val="lightGray"/>
        </w:rPr>
        <w:t>turn</w:t>
      </w:r>
      <w:r w:rsidRPr="005740C5">
        <w:rPr>
          <w:b/>
          <w:highlight w:val="lightGray"/>
        </w:rPr>
        <w:t>e</w:t>
      </w:r>
      <w:proofErr w:type="spellEnd"/>
      <w:r w:rsidRPr="005740C5">
        <w:rPr>
          <w:highlight w:val="lightGray"/>
        </w:rPr>
        <w:t>]</w:t>
      </w:r>
      <w:r w:rsidRPr="00715B46">
        <w:t>.</w:t>
      </w:r>
      <w:r w:rsidRPr="007B30B3">
        <w:t xml:space="preserve"> Profesję zakonną złożył 26.05.1903</w:t>
      </w:r>
      <w:r>
        <w:t xml:space="preserve"> </w:t>
      </w:r>
      <w:r w:rsidRPr="007B30B3">
        <w:t>r. Święcenia kapłańskie otrzymał 15.07.1906</w:t>
      </w:r>
      <w:r>
        <w:t xml:space="preserve"> </w:t>
      </w:r>
      <w:r w:rsidRPr="007B30B3">
        <w:t>r. Zmarł 06.03.1955</w:t>
      </w:r>
      <w:r>
        <w:t xml:space="preserve"> </w:t>
      </w:r>
      <w:r w:rsidRPr="007B30B3">
        <w:t xml:space="preserve">r. w </w:t>
      </w:r>
      <w:proofErr w:type="spellStart"/>
      <w:r w:rsidRPr="00715B46">
        <w:t>Scifelli</w:t>
      </w:r>
      <w:proofErr w:type="spellEnd"/>
      <w:r w:rsidRPr="00715B46">
        <w:t xml:space="preserve"> </w:t>
      </w:r>
      <w:r w:rsidRPr="005740C5">
        <w:rPr>
          <w:highlight w:val="lightGray"/>
        </w:rPr>
        <w:t xml:space="preserve">[czyt. </w:t>
      </w:r>
      <w:proofErr w:type="spellStart"/>
      <w:r w:rsidRPr="005740C5">
        <w:rPr>
          <w:highlight w:val="lightGray"/>
        </w:rPr>
        <w:t>szif</w:t>
      </w:r>
      <w:r w:rsidRPr="005740C5">
        <w:rPr>
          <w:b/>
          <w:highlight w:val="lightGray"/>
        </w:rPr>
        <w:t>e</w:t>
      </w:r>
      <w:r w:rsidRPr="005740C5">
        <w:rPr>
          <w:highlight w:val="lightGray"/>
        </w:rPr>
        <w:t>lli</w:t>
      </w:r>
      <w:proofErr w:type="spellEnd"/>
      <w:r w:rsidRPr="005740C5">
        <w:rPr>
          <w:highlight w:val="lightGray"/>
        </w:rPr>
        <w:t>]</w:t>
      </w:r>
      <w:r w:rsidRPr="00715B46">
        <w:t xml:space="preserve">. </w:t>
      </w:r>
      <w:r>
        <w:t>Przeżył 72 lata</w:t>
      </w:r>
      <w:r w:rsidRPr="00B91FA4">
        <w:t xml:space="preserve">. </w:t>
      </w:r>
      <w:r w:rsidRPr="00715B46">
        <w:t xml:space="preserve">Rok po święceniach przybył do Polski, aby ożywić rozwój nowej prowincji. Wykładał Pismo Święte w </w:t>
      </w:r>
      <w:proofErr w:type="spellStart"/>
      <w:r w:rsidRPr="00715B46">
        <w:t>studentacie</w:t>
      </w:r>
      <w:proofErr w:type="spellEnd"/>
      <w:r w:rsidRPr="00715B46">
        <w:t xml:space="preserve"> w </w:t>
      </w:r>
      <w:proofErr w:type="spellStart"/>
      <w:r w:rsidRPr="00715B46">
        <w:t>Maksymówce</w:t>
      </w:r>
      <w:proofErr w:type="spellEnd"/>
      <w:r w:rsidRPr="00715B46">
        <w:t xml:space="preserve">. Przez 5 lat był magistrem nowicjatu w Mościskach, a także duszpasterzem, kaznodzieją, misjonarzem i spowiednikiem. Przed wybuchem I wojny światowej udał się do Czech. Powrócił jednak do Krakowa w 1915 r. Był prefektem kościoła i </w:t>
      </w:r>
      <w:proofErr w:type="spellStart"/>
      <w:r w:rsidRPr="005740C5">
        <w:t>zelatorem</w:t>
      </w:r>
      <w:proofErr w:type="spellEnd"/>
      <w:r w:rsidRPr="00715B46">
        <w:t xml:space="preserve"> wspólnoty. Jego życie związane było głównie z domami, w których znajdowali się </w:t>
      </w:r>
      <w:proofErr w:type="spellStart"/>
      <w:r w:rsidRPr="00715B46">
        <w:t>juweniści</w:t>
      </w:r>
      <w:proofErr w:type="spellEnd"/>
      <w:r w:rsidRPr="00715B46">
        <w:t xml:space="preserve"> i</w:t>
      </w:r>
      <w:r w:rsidR="00C3464A">
        <w:t> </w:t>
      </w:r>
      <w:r w:rsidRPr="00715B46">
        <w:t xml:space="preserve">nowicjusze. Po wyjeździe do prowincji rzymskiej został magistrem nowicjatu. Poświęcił się także dzieciom z sierocińca w </w:t>
      </w:r>
      <w:r w:rsidRPr="00957878">
        <w:t xml:space="preserve">Piccola </w:t>
      </w:r>
      <w:proofErr w:type="spellStart"/>
      <w:r w:rsidRPr="00957878">
        <w:t>Città</w:t>
      </w:r>
      <w:proofErr w:type="spellEnd"/>
      <w:r w:rsidRPr="00957878">
        <w:t xml:space="preserve"> Bianca</w:t>
      </w:r>
      <w:r w:rsidRPr="00715B46">
        <w:t xml:space="preserve"> </w:t>
      </w:r>
      <w:r w:rsidRPr="00957878">
        <w:rPr>
          <w:highlight w:val="lightGray"/>
        </w:rPr>
        <w:t xml:space="preserve">[czyt. </w:t>
      </w:r>
      <w:r w:rsidRPr="00E00245">
        <w:rPr>
          <w:b/>
          <w:highlight w:val="lightGray"/>
        </w:rPr>
        <w:t>pi</w:t>
      </w:r>
      <w:r w:rsidRPr="00957878">
        <w:rPr>
          <w:highlight w:val="lightGray"/>
        </w:rPr>
        <w:t xml:space="preserve">kola </w:t>
      </w:r>
      <w:proofErr w:type="spellStart"/>
      <w:r w:rsidRPr="00957878">
        <w:rPr>
          <w:highlight w:val="lightGray"/>
        </w:rPr>
        <w:t>cz</w:t>
      </w:r>
      <w:r w:rsidRPr="007815E3">
        <w:rPr>
          <w:highlight w:val="lightGray"/>
        </w:rPr>
        <w:t>i</w:t>
      </w:r>
      <w:r w:rsidRPr="007815E3">
        <w:rPr>
          <w:b/>
          <w:highlight w:val="lightGray"/>
        </w:rPr>
        <w:t>ta</w:t>
      </w:r>
      <w:proofErr w:type="spellEnd"/>
      <w:r w:rsidRPr="00957878">
        <w:rPr>
          <w:highlight w:val="lightGray"/>
        </w:rPr>
        <w:t xml:space="preserve"> </w:t>
      </w:r>
      <w:proofErr w:type="spellStart"/>
      <w:r w:rsidRPr="00957878">
        <w:rPr>
          <w:highlight w:val="lightGray"/>
        </w:rPr>
        <w:t>bianka</w:t>
      </w:r>
      <w:proofErr w:type="spellEnd"/>
      <w:r w:rsidRPr="00957878">
        <w:rPr>
          <w:highlight w:val="lightGray"/>
        </w:rPr>
        <w:t>]</w:t>
      </w:r>
      <w:r w:rsidRPr="00715B46">
        <w:t>. Był człowiekiem modlitw</w:t>
      </w:r>
      <w:r w:rsidRPr="007B30B3">
        <w:t>y i służby.</w:t>
      </w:r>
    </w:p>
    <w:p w14:paraId="56F26C0C" w14:textId="77777777" w:rsidR="001D0DBC" w:rsidRDefault="001D0DBC" w:rsidP="008A1562">
      <w:pPr>
        <w:rPr>
          <w:b/>
          <w:bCs/>
        </w:rPr>
      </w:pPr>
    </w:p>
    <w:p w14:paraId="6A9456FE" w14:textId="18628315" w:rsidR="0059189F" w:rsidRPr="000C1E35" w:rsidRDefault="0059189F" w:rsidP="008A1562">
      <w:r>
        <w:rPr>
          <w:b/>
          <w:bCs/>
        </w:rPr>
        <w:t>o.</w:t>
      </w:r>
      <w:r w:rsidRPr="00536CF7">
        <w:rPr>
          <w:b/>
          <w:bCs/>
        </w:rPr>
        <w:t xml:space="preserve"> Jan Podgórski</w:t>
      </w:r>
      <w:r>
        <w:t>, ur. 1</w:t>
      </w:r>
      <w:r w:rsidRPr="000C1E35">
        <w:t>1</w:t>
      </w:r>
      <w:r>
        <w:t>.0</w:t>
      </w:r>
      <w:r w:rsidR="00E54475">
        <w:t>7</w:t>
      </w:r>
      <w:r>
        <w:t xml:space="preserve">.1775 </w:t>
      </w:r>
      <w:r w:rsidRPr="000C1E35">
        <w:t>r. w Brewkach</w:t>
      </w:r>
      <w:r w:rsidR="006A7E04">
        <w:t>,</w:t>
      </w:r>
      <w:r w:rsidRPr="000C1E35">
        <w:t xml:space="preserve"> w diecezji płockiej.</w:t>
      </w:r>
      <w:r>
        <w:t xml:space="preserve"> Profesję zakonną złożył 23.0</w:t>
      </w:r>
      <w:r w:rsidR="0016201B">
        <w:t>1</w:t>
      </w:r>
      <w:r>
        <w:t xml:space="preserve">.1794 </w:t>
      </w:r>
      <w:r w:rsidRPr="000C1E35">
        <w:t>r. Świę</w:t>
      </w:r>
      <w:r>
        <w:t xml:space="preserve">cenia kapłańskie otrzymał 10.06.1797 r. Zmarł w Krakowie 06.03.1847 </w:t>
      </w:r>
      <w:r w:rsidRPr="000C1E35">
        <w:t xml:space="preserve">r. </w:t>
      </w:r>
      <w:r w:rsidR="001C3868">
        <w:t xml:space="preserve">Przeżył </w:t>
      </w:r>
      <w:r w:rsidR="00E54475">
        <w:t>71</w:t>
      </w:r>
      <w:r w:rsidR="001C3868">
        <w:t xml:space="preserve"> lat</w:t>
      </w:r>
      <w:r w:rsidR="001C3868" w:rsidRPr="00B91FA4">
        <w:t xml:space="preserve">. </w:t>
      </w:r>
      <w:r w:rsidRPr="000C1E35">
        <w:t xml:space="preserve">Był pierwszym Polakiem przyjętym do Zgromadzenia przez </w:t>
      </w:r>
      <w:r>
        <w:t>ś</w:t>
      </w:r>
      <w:r w:rsidRPr="000C1E35">
        <w:t xml:space="preserve">w. Klemensa. </w:t>
      </w:r>
      <w:r>
        <w:t xml:space="preserve">Posługiwał </w:t>
      </w:r>
      <w:r w:rsidRPr="000C1E35">
        <w:t>jako spowiednik</w:t>
      </w:r>
      <w:r>
        <w:t xml:space="preserve">, </w:t>
      </w:r>
      <w:r w:rsidRPr="000C1E35">
        <w:t>kaznodziej</w:t>
      </w:r>
      <w:r>
        <w:t xml:space="preserve">a, magister nowicjatu. Po rozproszeniu benonitów w 1808 </w:t>
      </w:r>
      <w:r w:rsidRPr="000C1E35">
        <w:t>r. był wikariuszem w Radzyminie, proboszczem w Cygowie. Krótko przebywał w Wiedniu</w:t>
      </w:r>
      <w:r w:rsidR="001F6748">
        <w:t>.</w:t>
      </w:r>
      <w:r w:rsidRPr="000C1E35">
        <w:t xml:space="preserve"> Pracował w</w:t>
      </w:r>
      <w:r w:rsidR="00C3464A">
        <w:t> </w:t>
      </w:r>
      <w:r w:rsidRPr="000C1E35">
        <w:t xml:space="preserve">Piotrkowicach, gdzie utworzył nową placówkę Zgromadzenia. Po zniesieniu jej przez rząd rosyjski, przebywał na terytorium wolnego miasta Krakowa. Był </w:t>
      </w:r>
      <w:r w:rsidRPr="007B30B3">
        <w:t xml:space="preserve">kapelanem </w:t>
      </w:r>
      <w:r w:rsidR="005740C5">
        <w:t>S</w:t>
      </w:r>
      <w:r w:rsidRPr="007B30B3">
        <w:t>ióstr Norbertanek</w:t>
      </w:r>
      <w:r w:rsidRPr="000C1E35">
        <w:t>.</w:t>
      </w:r>
      <w:r w:rsidR="000B7A97">
        <w:t xml:space="preserve"> </w:t>
      </w:r>
      <w:r w:rsidR="000B7A97" w:rsidRPr="00BD016B">
        <w:rPr>
          <w:b/>
          <w:color w:val="0070C0"/>
        </w:rPr>
        <w:t>BENONITA</w:t>
      </w:r>
    </w:p>
    <w:p w14:paraId="58922E0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4E5AF31" w14:textId="5970D46D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3DF3446" wp14:editId="5979CDAA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24" name="Prostokąt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82F586" id="Prostokąt 224" o:spid="_x0000_s1026" style="position:absolute;margin-left:335.1pt;margin-top:-50.05pt;width:42.5pt;height:42.5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mZ1g1p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8 marca</w:t>
      </w:r>
    </w:p>
    <w:p w14:paraId="7A7EA0BF" w14:textId="77777777" w:rsidR="0059189F" w:rsidRPr="000C1E35" w:rsidRDefault="0059189F" w:rsidP="008A1562"/>
    <w:p w14:paraId="78A58C57" w14:textId="4C18C2B6" w:rsidR="001D0DBC" w:rsidRDefault="001D0DBC" w:rsidP="001D0DBC">
      <w:r>
        <w:rPr>
          <w:b/>
          <w:bCs/>
        </w:rPr>
        <w:t>o</w:t>
      </w:r>
      <w:r w:rsidRPr="00CA1095">
        <w:rPr>
          <w:b/>
          <w:bCs/>
        </w:rPr>
        <w:t>. Stefan Koper</w:t>
      </w:r>
      <w:r>
        <w:t xml:space="preserve">, ur. 15.04.1929 </w:t>
      </w:r>
      <w:r w:rsidRPr="000C1E35">
        <w:t xml:space="preserve">r. w Borku </w:t>
      </w:r>
      <w:proofErr w:type="spellStart"/>
      <w:r w:rsidRPr="000C1E35">
        <w:t>Fałęckim</w:t>
      </w:r>
      <w:proofErr w:type="spellEnd"/>
      <w:r>
        <w:t>,</w:t>
      </w:r>
      <w:r w:rsidRPr="000C1E35">
        <w:t xml:space="preserve"> w diecezji krakowskiej. </w:t>
      </w:r>
      <w:r>
        <w:t xml:space="preserve">Profesję zakonną złożył 31.08.1949 </w:t>
      </w:r>
      <w:r w:rsidRPr="000C1E35">
        <w:t>r. Świę</w:t>
      </w:r>
      <w:r>
        <w:t>cenia kapłańskie otrzymał 19.06.1955 r. Zmarł nagle w Elblągu 08.03.1984</w:t>
      </w:r>
      <w:r w:rsidR="00D314D8">
        <w:t> </w:t>
      </w:r>
      <w:r>
        <w:t xml:space="preserve">r. </w:t>
      </w:r>
      <w:r w:rsidR="00D314D8">
        <w:t xml:space="preserve">Pochowany został w Krakowie. </w:t>
      </w:r>
      <w:r>
        <w:t>Przeżył 54 lata</w:t>
      </w:r>
      <w:r w:rsidRPr="00B91FA4">
        <w:t xml:space="preserve">. </w:t>
      </w:r>
      <w:r>
        <w:t>Po</w:t>
      </w:r>
      <w:r w:rsidR="00D314D8">
        <w:t> </w:t>
      </w:r>
      <w:r>
        <w:t>ukończeniu studiów t</w:t>
      </w:r>
      <w:r w:rsidRPr="000C1E35">
        <w:t>eologii moralnej na KUL-u</w:t>
      </w:r>
      <w:r>
        <w:t>,</w:t>
      </w:r>
      <w:r w:rsidRPr="000C1E35">
        <w:t xml:space="preserve"> wykładał </w:t>
      </w:r>
      <w:r w:rsidR="00D314D8">
        <w:t> </w:t>
      </w:r>
      <w:r w:rsidRPr="000C1E35">
        <w:t xml:space="preserve"> seminarium w Tuchowie. Był sekretarzem i archiwistą prowincjalnym. </w:t>
      </w:r>
      <w:r>
        <w:t>Angażował się w prace misyjno-</w:t>
      </w:r>
      <w:r w:rsidRPr="000C1E35">
        <w:t>rekolekcyjne. Pełnił urząd rektora w Paczkowie, Elblągu i Krakowie. W Krakowie przeprowadził remont wieży i dachu na kościele. Ostatnie lata życia spędził w Elblągu jako proboszcz i budowniczy kościoła. Pozostawił pamięć pracowitego, oddanego Zgromadzeniu redemptorysty.</w:t>
      </w:r>
    </w:p>
    <w:p w14:paraId="584560F5" w14:textId="77777777" w:rsidR="001D0DBC" w:rsidRDefault="001D0DBC" w:rsidP="008A1562">
      <w:pPr>
        <w:rPr>
          <w:b/>
          <w:bCs/>
        </w:rPr>
      </w:pPr>
    </w:p>
    <w:p w14:paraId="66E9B732" w14:textId="66ED6F6B" w:rsidR="0059189F" w:rsidRPr="000C1E35" w:rsidRDefault="0059189F" w:rsidP="008A1562">
      <w:r w:rsidRPr="00CA1095">
        <w:rPr>
          <w:b/>
          <w:bCs/>
        </w:rPr>
        <w:t>o. Antoni Krawiec</w:t>
      </w:r>
      <w:r>
        <w:t>, ur. 31.05.</w:t>
      </w:r>
      <w:r w:rsidRPr="000C1E35">
        <w:t>191</w:t>
      </w:r>
      <w:r>
        <w:t xml:space="preserve">7 </w:t>
      </w:r>
      <w:r w:rsidRPr="000C1E35">
        <w:t>r. w Krakowie.</w:t>
      </w:r>
      <w:r>
        <w:t xml:space="preserve"> Profesję zakonną złożył 01.08.1939 </w:t>
      </w:r>
      <w:r w:rsidRPr="000C1E35">
        <w:t>r. Świ</w:t>
      </w:r>
      <w:r>
        <w:t xml:space="preserve">ęcenia kapłańskie przyjął 21.04.1945 r. Zmarł 08.03.1975 </w:t>
      </w:r>
      <w:r w:rsidRPr="000C1E35">
        <w:t xml:space="preserve">r. w Braniewie. </w:t>
      </w:r>
      <w:r w:rsidR="001C3868">
        <w:t xml:space="preserve">Przeżył </w:t>
      </w:r>
      <w:r w:rsidR="00957878">
        <w:t>5</w:t>
      </w:r>
      <w:r w:rsidR="001C3868">
        <w:t>7 lat</w:t>
      </w:r>
      <w:r w:rsidR="001C3868" w:rsidRPr="00B91FA4">
        <w:t xml:space="preserve">. </w:t>
      </w:r>
      <w:r w:rsidRPr="000C1E35">
        <w:t>Przebywał w Gliwicach, Krakowie, Wrocławiu, Braniewie, Toruniu, Tuchowie, Zamościu. Był rektorem w Łomnicy</w:t>
      </w:r>
      <w:r>
        <w:t>-Zdroju</w:t>
      </w:r>
      <w:r w:rsidRPr="000C1E35">
        <w:t>. Obdarzony potężnym głosem i dobrym zdrowiem stał się znanym ludowym misjonarzem. Przeprowadził około 960 prac misyjnych i rekolekcyjnych. Cechowały go pracowitość, prostota życia, wielka życzliwość dla ludzi, apostolska gorliwość i szczera pobożność. Cierpienia w czasie choroby znosił z</w:t>
      </w:r>
      <w:r w:rsidR="00C3464A">
        <w:t> </w:t>
      </w:r>
      <w:r w:rsidRPr="000C1E35">
        <w:t>pogodą ducha i z pełnym zaufaniem Opatrzności Bożej.</w:t>
      </w:r>
    </w:p>
    <w:p w14:paraId="5D5AD7AF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BF5D9D5" w14:textId="7AFD2AAB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1A5518C" wp14:editId="30D3D118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25" name="Prostokąt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72BA12" id="Prostokąt 225" o:spid="_x0000_s1026" style="position:absolute;margin-left:335.1pt;margin-top:-50.05pt;width:42.5pt;height:42.5pt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BltPKJ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 xml:space="preserve">9 marca </w:t>
      </w:r>
    </w:p>
    <w:p w14:paraId="11B27A74" w14:textId="77777777" w:rsidR="0059189F" w:rsidRPr="000C1E35" w:rsidRDefault="0059189F" w:rsidP="008A1562"/>
    <w:p w14:paraId="07105EDB" w14:textId="5702897D" w:rsidR="0059189F" w:rsidRPr="000C1E35" w:rsidRDefault="0059189F" w:rsidP="008A1562">
      <w:r w:rsidRPr="009D4B89">
        <w:rPr>
          <w:b/>
          <w:bCs/>
          <w:color w:val="70AD47" w:themeColor="accent6"/>
        </w:rPr>
        <w:t>o. Łukasz Kocik</w:t>
      </w:r>
      <w:r>
        <w:t xml:space="preserve">, ur. 04.01.1932 </w:t>
      </w:r>
      <w:r w:rsidRPr="000C1E35">
        <w:t>r. w Janowicach</w:t>
      </w:r>
      <w:r w:rsidR="006A7E04">
        <w:t>,</w:t>
      </w:r>
      <w:r w:rsidRPr="000C1E35">
        <w:t xml:space="preserve"> w diecezji tarnowskiej.</w:t>
      </w:r>
      <w:r>
        <w:t xml:space="preserve"> Profesję zakonną złożył 02.08.1949 </w:t>
      </w:r>
      <w:r w:rsidRPr="000C1E35">
        <w:t>r. Świ</w:t>
      </w:r>
      <w:r>
        <w:t xml:space="preserve">ęcenia kapłańskie przyjął 17.06.1956 r. Zmarł 09.03.2008 </w:t>
      </w:r>
      <w:r w:rsidRPr="000C1E35">
        <w:t>r. w Sal</w:t>
      </w:r>
      <w:r w:rsidR="00510D88">
        <w:t>v</w:t>
      </w:r>
      <w:r w:rsidRPr="000C1E35">
        <w:t>adorze w</w:t>
      </w:r>
      <w:r w:rsidR="00C3464A">
        <w:t> </w:t>
      </w:r>
      <w:r w:rsidRPr="000C1E35">
        <w:t xml:space="preserve">Brazylii. </w:t>
      </w:r>
      <w:r w:rsidR="00EF50BD">
        <w:t xml:space="preserve">Pochowany został w </w:t>
      </w:r>
      <w:r w:rsidR="00EF50BD" w:rsidRPr="00715B46">
        <w:t xml:space="preserve">Bom </w:t>
      </w:r>
      <w:proofErr w:type="spellStart"/>
      <w:r w:rsidR="00EF50BD" w:rsidRPr="00715B46">
        <w:t>Jesus</w:t>
      </w:r>
      <w:proofErr w:type="spellEnd"/>
      <w:r w:rsidR="00EF50BD" w:rsidRPr="00715B46">
        <w:t xml:space="preserve"> da Lapa </w:t>
      </w:r>
      <w:r w:rsidR="00EF50BD" w:rsidRPr="00957878">
        <w:rPr>
          <w:highlight w:val="lightGray"/>
        </w:rPr>
        <w:t xml:space="preserve">[czyt. bom </w:t>
      </w:r>
      <w:proofErr w:type="spellStart"/>
      <w:r w:rsidR="00EF50BD" w:rsidRPr="00957878">
        <w:rPr>
          <w:highlight w:val="lightGray"/>
        </w:rPr>
        <w:t>żezus</w:t>
      </w:r>
      <w:proofErr w:type="spellEnd"/>
      <w:r w:rsidR="00EF50BD" w:rsidRPr="00957878">
        <w:rPr>
          <w:highlight w:val="lightGray"/>
        </w:rPr>
        <w:t xml:space="preserve"> da lapa]</w:t>
      </w:r>
      <w:r w:rsidR="00EF50BD" w:rsidRPr="00EF50BD">
        <w:t xml:space="preserve">. </w:t>
      </w:r>
      <w:r w:rsidR="001C3868">
        <w:t>Przeżył 87 lat</w:t>
      </w:r>
      <w:r w:rsidR="001C3868" w:rsidRPr="00B91FA4">
        <w:t xml:space="preserve">. </w:t>
      </w:r>
      <w:r w:rsidRPr="000C1E35">
        <w:t>Przebywał w Zamościu, Warszawi</w:t>
      </w:r>
      <w:r>
        <w:t xml:space="preserve">e, Gliwicach i Głogowie. W 1972 </w:t>
      </w:r>
      <w:r w:rsidRPr="000C1E35">
        <w:t xml:space="preserve">r. </w:t>
      </w:r>
      <w:r w:rsidRPr="00715B46">
        <w:t xml:space="preserve">wyjechał na misje do Brazylii. Pracował w sanktuarium Bom </w:t>
      </w:r>
      <w:proofErr w:type="spellStart"/>
      <w:r w:rsidRPr="00715B46">
        <w:t>Jesus</w:t>
      </w:r>
      <w:proofErr w:type="spellEnd"/>
      <w:r w:rsidRPr="00715B46">
        <w:t xml:space="preserve"> da Lapa </w:t>
      </w:r>
      <w:r w:rsidRPr="00957878">
        <w:rPr>
          <w:highlight w:val="lightGray"/>
        </w:rPr>
        <w:t xml:space="preserve">[czyt. bom </w:t>
      </w:r>
      <w:proofErr w:type="spellStart"/>
      <w:r w:rsidRPr="00957878">
        <w:rPr>
          <w:highlight w:val="lightGray"/>
        </w:rPr>
        <w:t>żezus</w:t>
      </w:r>
      <w:proofErr w:type="spellEnd"/>
      <w:r w:rsidRPr="00957878">
        <w:rPr>
          <w:highlight w:val="lightGray"/>
        </w:rPr>
        <w:t xml:space="preserve"> da lapa]</w:t>
      </w:r>
      <w:r w:rsidRPr="00715B46">
        <w:t>. Był ekonomem</w:t>
      </w:r>
      <w:r w:rsidRPr="000C1E35">
        <w:t xml:space="preserve">, budowniczym klasztorów, </w:t>
      </w:r>
      <w:r w:rsidRPr="002776E5">
        <w:t xml:space="preserve">kościoła, kaplicy, odpowiadał za drukarnię </w:t>
      </w:r>
      <w:proofErr w:type="spellStart"/>
      <w:r w:rsidRPr="002776E5">
        <w:t>przysanktuaryjną</w:t>
      </w:r>
      <w:proofErr w:type="spellEnd"/>
      <w:r w:rsidRPr="002776E5">
        <w:t xml:space="preserve">, rozwinął duszpasterstwo rodzin, był archiwistą </w:t>
      </w:r>
      <w:proofErr w:type="spellStart"/>
      <w:r w:rsidR="003B46C8">
        <w:t>W</w:t>
      </w:r>
      <w:r w:rsidRPr="002776E5">
        <w:t>iceprowincji</w:t>
      </w:r>
      <w:proofErr w:type="spellEnd"/>
      <w:r w:rsidRPr="002776E5">
        <w:t>, pomocnikiem w</w:t>
      </w:r>
      <w:r w:rsidR="00C3464A">
        <w:t> </w:t>
      </w:r>
      <w:r w:rsidRPr="002776E5">
        <w:t xml:space="preserve">duszpasterstwie. Publikował wiele z zakresu historii </w:t>
      </w:r>
      <w:proofErr w:type="spellStart"/>
      <w:r w:rsidR="00957878">
        <w:t>W</w:t>
      </w:r>
      <w:r w:rsidRPr="002776E5">
        <w:t>iceprowincji</w:t>
      </w:r>
      <w:proofErr w:type="spellEnd"/>
      <w:r w:rsidRPr="002776E5">
        <w:t>,</w:t>
      </w:r>
      <w:r w:rsidRPr="000C1E35">
        <w:t xml:space="preserve"> drukował pomoce duszpasterskie i modlitewniki. Był systematyczny, pracowity, silny duchem i dyspozycyjny.</w:t>
      </w:r>
    </w:p>
    <w:p w14:paraId="0B28AA7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B7E1E7F" w14:textId="01112E44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D3977F6" wp14:editId="4909537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26" name="Prostokąt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EE1A3" id="Prostokąt 226" o:spid="_x0000_s1026" style="position:absolute;margin-left:335.1pt;margin-top:-49.55pt;width:42.5pt;height:42.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10 marca</w:t>
      </w:r>
    </w:p>
    <w:p w14:paraId="5064B791" w14:textId="77777777" w:rsidR="0059189F" w:rsidRPr="000C1E35" w:rsidRDefault="0059189F" w:rsidP="008A1562"/>
    <w:p w14:paraId="75F1242B" w14:textId="2A0C1EBB" w:rsidR="001D0DBC" w:rsidRDefault="001D0DBC" w:rsidP="001D0DBC">
      <w:r>
        <w:rPr>
          <w:b/>
          <w:bCs/>
        </w:rPr>
        <w:t>o</w:t>
      </w:r>
      <w:r w:rsidRPr="00D31F94">
        <w:rPr>
          <w:b/>
          <w:bCs/>
        </w:rPr>
        <w:t>. Andrzej Drwal</w:t>
      </w:r>
      <w:r>
        <w:t xml:space="preserve">, ur. 24.11.1962 </w:t>
      </w:r>
      <w:r w:rsidRPr="000C1E35">
        <w:t>r. w Tarnowi</w:t>
      </w:r>
      <w:r>
        <w:t xml:space="preserve">e. Profesję zakonną złożył 02.02.1984 </w:t>
      </w:r>
      <w:r w:rsidRPr="000C1E35">
        <w:t>r. Święc</w:t>
      </w:r>
      <w:r>
        <w:t xml:space="preserve">enia kapłańskie otrzymał 11.06.1989 </w:t>
      </w:r>
      <w:r w:rsidRPr="000C1E35">
        <w:t>r. Zginął tragiczni</w:t>
      </w:r>
      <w:r>
        <w:t xml:space="preserve">e w wypadku samochodowym 10.03.2000 </w:t>
      </w:r>
      <w:r w:rsidRPr="000C1E35">
        <w:t>r. w</w:t>
      </w:r>
      <w:r w:rsidR="00C3464A">
        <w:t> </w:t>
      </w:r>
      <w:r w:rsidRPr="000C1E35">
        <w:t>Za</w:t>
      </w:r>
      <w:r>
        <w:t>wadzie koło Zamościa. Pochowany został w Zamościu. Przeżył 37</w:t>
      </w:r>
      <w:r w:rsidR="00C3464A">
        <w:t> </w:t>
      </w:r>
      <w:r>
        <w:t>lat</w:t>
      </w:r>
      <w:r w:rsidRPr="00B91FA4">
        <w:t xml:space="preserve">. </w:t>
      </w:r>
      <w:r>
        <w:t xml:space="preserve">Ukończył </w:t>
      </w:r>
      <w:proofErr w:type="spellStart"/>
      <w:r>
        <w:t>T</w:t>
      </w:r>
      <w:r w:rsidRPr="00A36C1D">
        <w:t>irocinium</w:t>
      </w:r>
      <w:proofErr w:type="spellEnd"/>
      <w:r w:rsidRPr="000C1E35">
        <w:t xml:space="preserve"> w Krakowie. </w:t>
      </w:r>
      <w:r>
        <w:t>Posługiwał</w:t>
      </w:r>
      <w:r w:rsidRPr="000C1E35">
        <w:t xml:space="preserve"> jako duszpasterz, misjonarz i rekolekcjonista w Głogowie, Bardzie i Gdyni. W Zamościu oprócz pracy misyjno-rekolekcyjnej studiował zaocznie teologię życia wewnętrznego. Chętnie służył jako spowiednik. Odznaczał się gorliwością w modlitwie. Był surowym ascetą i wiele pościł.</w:t>
      </w:r>
    </w:p>
    <w:p w14:paraId="53D03795" w14:textId="77777777" w:rsidR="001D0DBC" w:rsidRDefault="001D0DBC" w:rsidP="008A1562">
      <w:pPr>
        <w:rPr>
          <w:b/>
          <w:bCs/>
        </w:rPr>
      </w:pPr>
    </w:p>
    <w:p w14:paraId="42E30FD1" w14:textId="7BF72841" w:rsidR="0059189F" w:rsidRPr="000C1E35" w:rsidRDefault="0059189F" w:rsidP="008A1562">
      <w:r>
        <w:rPr>
          <w:b/>
          <w:bCs/>
        </w:rPr>
        <w:t>o</w:t>
      </w:r>
      <w:r w:rsidRPr="00D31F94">
        <w:rPr>
          <w:b/>
          <w:bCs/>
        </w:rPr>
        <w:t xml:space="preserve">. Franciszek </w:t>
      </w:r>
      <w:proofErr w:type="spellStart"/>
      <w:r w:rsidRPr="00D31F94">
        <w:rPr>
          <w:b/>
          <w:bCs/>
        </w:rPr>
        <w:t>Maślanik</w:t>
      </w:r>
      <w:proofErr w:type="spellEnd"/>
      <w:r>
        <w:t xml:space="preserve">, ur. 02.04.1899 </w:t>
      </w:r>
      <w:r w:rsidRPr="000C1E35">
        <w:t>r. w Chyrowie</w:t>
      </w:r>
      <w:r w:rsidR="006A7E04">
        <w:t>,</w:t>
      </w:r>
      <w:r w:rsidRPr="000C1E35">
        <w:t xml:space="preserve"> w diecezji przemyskiej. </w:t>
      </w:r>
      <w:r>
        <w:t>Został w</w:t>
      </w:r>
      <w:r w:rsidRPr="000C1E35">
        <w:t>yświęcony na kap</w:t>
      </w:r>
      <w:r>
        <w:t xml:space="preserve">łana w obrządku wschodnim 27.06.1926 </w:t>
      </w:r>
      <w:r w:rsidRPr="000C1E35">
        <w:t>r</w:t>
      </w:r>
      <w:r>
        <w:t xml:space="preserve">. Profesję zakonną złożył 21.11.1946 r. Zmarł 10.03.1979 </w:t>
      </w:r>
      <w:r w:rsidRPr="000C1E35">
        <w:t xml:space="preserve">r. we Wrocławiu. </w:t>
      </w:r>
      <w:r w:rsidR="00957878">
        <w:t>Przeżył 79</w:t>
      </w:r>
      <w:r w:rsidR="001C3868">
        <w:t xml:space="preserve"> lat</w:t>
      </w:r>
      <w:r w:rsidR="001C3868" w:rsidRPr="00B91FA4">
        <w:t xml:space="preserve">. </w:t>
      </w:r>
      <w:r w:rsidRPr="000C1E35">
        <w:t>Pracował jako duszpasterz w Jaczowie k</w:t>
      </w:r>
      <w:r w:rsidR="00957878">
        <w:t>.</w:t>
      </w:r>
      <w:r w:rsidRPr="000C1E35">
        <w:t xml:space="preserve"> Głogowa oraz we Wrocławiu. Sumiennie wykonywał powierzone mu prace. Był cichy, pobożny, oddany Zgromadzeniu. </w:t>
      </w:r>
    </w:p>
    <w:p w14:paraId="7A8B5EC3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6467DA1" w14:textId="321F6C52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1602528" wp14:editId="05D4F77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27" name="Prostokąt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AE91E7" id="Prostokąt 227" o:spid="_x0000_s1026" style="position:absolute;margin-left:335.1pt;margin-top:-49.55pt;width:42.5pt;height:42.5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11 marca</w:t>
      </w:r>
    </w:p>
    <w:p w14:paraId="694E7A1A" w14:textId="77777777" w:rsidR="0059189F" w:rsidRPr="000C1E35" w:rsidRDefault="0059189F" w:rsidP="008A1562"/>
    <w:p w14:paraId="02AF37E0" w14:textId="45559455" w:rsidR="0059189F" w:rsidRDefault="0059189F" w:rsidP="008A1562">
      <w:r>
        <w:rPr>
          <w:b/>
          <w:bCs/>
        </w:rPr>
        <w:t>o</w:t>
      </w:r>
      <w:r w:rsidRPr="00D31F94">
        <w:rPr>
          <w:b/>
          <w:bCs/>
        </w:rPr>
        <w:t>. Edmund Kowalkowski</w:t>
      </w:r>
      <w:r>
        <w:t xml:space="preserve">, ur. 24.02.1913 </w:t>
      </w:r>
      <w:r w:rsidRPr="000C1E35">
        <w:t xml:space="preserve">r. w </w:t>
      </w:r>
      <w:proofErr w:type="spellStart"/>
      <w:r w:rsidRPr="000C1E35">
        <w:t>Herten-</w:t>
      </w:r>
      <w:r w:rsidRPr="0022038A">
        <w:t>Sch</w:t>
      </w:r>
      <w:r w:rsidR="0022038A" w:rsidRPr="0022038A">
        <w:t>e</w:t>
      </w:r>
      <w:r w:rsidRPr="0022038A">
        <w:t>rlebeck</w:t>
      </w:r>
      <w:proofErr w:type="spellEnd"/>
      <w:r>
        <w:t xml:space="preserve"> </w:t>
      </w:r>
      <w:r w:rsidRPr="00957878">
        <w:rPr>
          <w:highlight w:val="lightGray"/>
        </w:rPr>
        <w:t xml:space="preserve">[czyt. </w:t>
      </w:r>
      <w:proofErr w:type="spellStart"/>
      <w:r w:rsidR="00EA4257" w:rsidRPr="00957878">
        <w:rPr>
          <w:highlight w:val="lightGray"/>
        </w:rPr>
        <w:t>h</w:t>
      </w:r>
      <w:r w:rsidR="00EA4257" w:rsidRPr="00957878">
        <w:rPr>
          <w:b/>
          <w:highlight w:val="lightGray"/>
        </w:rPr>
        <w:t>e</w:t>
      </w:r>
      <w:r w:rsidR="00EA4257" w:rsidRPr="00957878">
        <w:rPr>
          <w:highlight w:val="lightGray"/>
        </w:rPr>
        <w:t>rtyn</w:t>
      </w:r>
      <w:proofErr w:type="spellEnd"/>
      <w:r w:rsidR="00EA4257" w:rsidRPr="00957878">
        <w:rPr>
          <w:highlight w:val="lightGray"/>
        </w:rPr>
        <w:t xml:space="preserve"> </w:t>
      </w:r>
      <w:proofErr w:type="spellStart"/>
      <w:r w:rsidR="00EA4257" w:rsidRPr="00957878">
        <w:rPr>
          <w:highlight w:val="lightGray"/>
        </w:rPr>
        <w:t>sz</w:t>
      </w:r>
      <w:r w:rsidR="00EA4257" w:rsidRPr="00957878">
        <w:rPr>
          <w:b/>
          <w:highlight w:val="lightGray"/>
        </w:rPr>
        <w:t>e</w:t>
      </w:r>
      <w:r w:rsidR="00EA4257" w:rsidRPr="00957878">
        <w:rPr>
          <w:highlight w:val="lightGray"/>
        </w:rPr>
        <w:t>rlebek</w:t>
      </w:r>
      <w:proofErr w:type="spellEnd"/>
      <w:r w:rsidRPr="00957878">
        <w:rPr>
          <w:highlight w:val="lightGray"/>
        </w:rPr>
        <w:t>]</w:t>
      </w:r>
      <w:r w:rsidR="006A7E04">
        <w:t>,</w:t>
      </w:r>
      <w:r w:rsidR="0003710F">
        <w:t xml:space="preserve"> </w:t>
      </w:r>
      <w:r w:rsidRPr="00715B46">
        <w:t>w diecezji Pade</w:t>
      </w:r>
      <w:r w:rsidR="0003710F">
        <w:t>r</w:t>
      </w:r>
      <w:r w:rsidRPr="00715B46">
        <w:t>born w Niemczech. Profesję zakonną złożył 02.08.</w:t>
      </w:r>
      <w:r>
        <w:t xml:space="preserve">1933 </w:t>
      </w:r>
      <w:r w:rsidRPr="000C1E35">
        <w:t>r. Świę</w:t>
      </w:r>
      <w:r>
        <w:t xml:space="preserve">cenia kapłańskie otrzymał 29.06.1938 r. Zmarł 11.03.1991 </w:t>
      </w:r>
      <w:r w:rsidRPr="000C1E35">
        <w:t xml:space="preserve">r. w Toruniu. </w:t>
      </w:r>
      <w:r w:rsidR="001C3868">
        <w:t xml:space="preserve">Przeżył </w:t>
      </w:r>
      <w:r w:rsidR="00957878">
        <w:t>78</w:t>
      </w:r>
      <w:r w:rsidR="001C3868">
        <w:t xml:space="preserve"> lat</w:t>
      </w:r>
      <w:r w:rsidR="001C3868" w:rsidRPr="00B91FA4">
        <w:t xml:space="preserve">. </w:t>
      </w:r>
      <w:r w:rsidRPr="000C1E35">
        <w:t>Przebywał w Zamościu, Wrocławiu, Gliwicach, Torun</w:t>
      </w:r>
      <w:r>
        <w:t xml:space="preserve">iu. Był konsultorem, prefektem </w:t>
      </w:r>
      <w:proofErr w:type="spellStart"/>
      <w:r>
        <w:t>s</w:t>
      </w:r>
      <w:r w:rsidRPr="000C1E35">
        <w:t>tudentatu</w:t>
      </w:r>
      <w:proofErr w:type="spellEnd"/>
      <w:r w:rsidRPr="000C1E35">
        <w:t>, lektorem, ministrem, rektorem w Gliwicach, Warszawie i Wrocławiu oraz proboszczem. Wyjeżdżał także na rekolekcje. Odznaczał się kulturą osobistą i towarzyską oraz przywiązaniem do Zgromadzenia.</w:t>
      </w:r>
    </w:p>
    <w:p w14:paraId="7CD1BDA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329A60A" w14:textId="4FBF66A6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C5170C4" wp14:editId="56258EC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28" name="Prostokąt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394DF7" id="Prostokąt 228" o:spid="_x0000_s1026" style="position:absolute;margin-left:335.1pt;margin-top:-49.55pt;width:42.5pt;height:42.5pt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12 marca</w:t>
      </w:r>
    </w:p>
    <w:p w14:paraId="4FD3AEF7" w14:textId="77777777" w:rsidR="0059189F" w:rsidRPr="000C1E35" w:rsidRDefault="0059189F" w:rsidP="008A1562"/>
    <w:p w14:paraId="52932D51" w14:textId="35E94D43" w:rsidR="001D0DBC" w:rsidRDefault="001D0DBC" w:rsidP="001D0DBC">
      <w:r w:rsidRPr="00B643C4">
        <w:rPr>
          <w:b/>
        </w:rPr>
        <w:t>o. Franciszek Szymski</w:t>
      </w:r>
      <w:r w:rsidRPr="00B643C4">
        <w:t>, ur. 10</w:t>
      </w:r>
      <w:r>
        <w:t>.10.</w:t>
      </w:r>
      <w:r w:rsidRPr="00B643C4">
        <w:t xml:space="preserve">1926 r. w Myślenicach. </w:t>
      </w:r>
      <w:r>
        <w:t xml:space="preserve">Jego </w:t>
      </w:r>
      <w:r w:rsidRPr="00B643C4">
        <w:t>brat Antoni</w:t>
      </w:r>
      <w:r>
        <w:t xml:space="preserve">, również redemptorysta, został </w:t>
      </w:r>
      <w:r w:rsidRPr="00B643C4">
        <w:t>rozstrzelany przez Niemców w</w:t>
      </w:r>
      <w:r w:rsidR="00C3464A">
        <w:t> </w:t>
      </w:r>
      <w:r w:rsidRPr="00B643C4">
        <w:t xml:space="preserve">Warszawie w masowej egzekucji </w:t>
      </w:r>
      <w:r>
        <w:t>0</w:t>
      </w:r>
      <w:r w:rsidRPr="00B643C4">
        <w:t>6</w:t>
      </w:r>
      <w:r>
        <w:t>.08.1</w:t>
      </w:r>
      <w:r w:rsidRPr="00B643C4">
        <w:t xml:space="preserve">944 r. </w:t>
      </w:r>
      <w:r>
        <w:t>Pierwsze śluby zakonne złożył 0</w:t>
      </w:r>
      <w:r w:rsidRPr="00B643C4">
        <w:t>2</w:t>
      </w:r>
      <w:r>
        <w:t>.08.</w:t>
      </w:r>
      <w:r w:rsidRPr="00B643C4">
        <w:t xml:space="preserve">1947 r. W latach 1947-1949 kontynuował naukę w gimnazjum i liceum redemptorystów (tzw. </w:t>
      </w:r>
      <w:proofErr w:type="spellStart"/>
      <w:r w:rsidRPr="00B643C4">
        <w:t>juwenat</w:t>
      </w:r>
      <w:proofErr w:type="spellEnd"/>
      <w:r w:rsidRPr="00B643C4">
        <w:t xml:space="preserve">) </w:t>
      </w:r>
      <w:r>
        <w:t xml:space="preserve">w </w:t>
      </w:r>
      <w:r w:rsidRPr="00B643C4">
        <w:t>Toruniu. 20</w:t>
      </w:r>
      <w:r>
        <w:t>.06.</w:t>
      </w:r>
      <w:r w:rsidRPr="00B643C4">
        <w:t xml:space="preserve">1954 r. przyjął święcenia prezbiteratu z rąk ks. abp. Włodzimierza Jasińskiego. Ukończył </w:t>
      </w:r>
      <w:proofErr w:type="spellStart"/>
      <w:r>
        <w:t>T</w:t>
      </w:r>
      <w:r w:rsidRPr="00B643C4">
        <w:t>irocinium</w:t>
      </w:r>
      <w:proofErr w:type="spellEnd"/>
      <w:r w:rsidRPr="00B643C4">
        <w:t xml:space="preserve"> w Warszawie. Pracował jako misjona</w:t>
      </w:r>
      <w:r>
        <w:t>rz i rekolekcjonista w Tuchowie, Toruniu</w:t>
      </w:r>
      <w:r w:rsidRPr="00B643C4">
        <w:t>, Gdyni. W tym czasie był represjonowany przez władze, spędził miesiąc w więzieniu w Gdańsku (1961). Następnie pracował w</w:t>
      </w:r>
      <w:r w:rsidR="00C3464A">
        <w:t> </w:t>
      </w:r>
      <w:r w:rsidRPr="00B643C4">
        <w:t>Braniewie jako misjonarz i spowiednik sióstr zakonnych. Potem został s</w:t>
      </w:r>
      <w:r>
        <w:t>kierowany do Skarżyska-Kamiennej</w:t>
      </w:r>
      <w:r w:rsidRPr="00B643C4">
        <w:t xml:space="preserve">, gdzie pełnił posługę misjonarza, ekonoma domu, a także przełożonego </w:t>
      </w:r>
      <w:r>
        <w:t>miejscowej wspólnoty</w:t>
      </w:r>
      <w:r w:rsidRPr="00B643C4">
        <w:t xml:space="preserve">. Od 1984 </w:t>
      </w:r>
      <w:r>
        <w:t xml:space="preserve">r. </w:t>
      </w:r>
      <w:r w:rsidRPr="00B643C4">
        <w:t>przebywał w Tuchowie, posługując jako misjonarz, dyrektor misji, spowiednik sióstr zakonnych. Zmarł 12</w:t>
      </w:r>
      <w:r>
        <w:t>.03.</w:t>
      </w:r>
      <w:r w:rsidRPr="00B643C4">
        <w:t>2017 r. w Tuchowie</w:t>
      </w:r>
      <w:r>
        <w:t>. Przeżył</w:t>
      </w:r>
      <w:r w:rsidRPr="00B643C4">
        <w:t xml:space="preserve"> 91 </w:t>
      </w:r>
      <w:r>
        <w:t>lat</w:t>
      </w:r>
      <w:r w:rsidRPr="00B643C4">
        <w:t xml:space="preserve">. Od pierwszych lat kapłaństwa nieprzerwanie pracował jako misjonarz i rekolekcjonista. W latach 70 i 80-tych aktywnie uczestniczył w akcji trzeźwościowej, włączając tę tematykę w działalność kaznodziejską. Przeprowadził ponad </w:t>
      </w:r>
      <w:r>
        <w:t>1000</w:t>
      </w:r>
      <w:r w:rsidRPr="00B643C4">
        <w:t xml:space="preserve"> prac apostolskich (misje parafialne, rekolekcje). Odznaczał się gorliwością misyjną, z dużym poświęceniem pełnił posługę konfesjonału, bardzo cenił sobie modlitwę – sam modlił się dużo i dużo czasu poświęcał na modlitwę z ludem Bożym.</w:t>
      </w:r>
    </w:p>
    <w:p w14:paraId="654CE8FD" w14:textId="77777777" w:rsidR="001D0DBC" w:rsidRDefault="001D0DBC" w:rsidP="008A1562">
      <w:pPr>
        <w:rPr>
          <w:b/>
          <w:bCs/>
        </w:rPr>
      </w:pPr>
    </w:p>
    <w:p w14:paraId="0082104A" w14:textId="4566431A" w:rsidR="001D0DBC" w:rsidRDefault="001D0DBC" w:rsidP="001D0DBC">
      <w:r>
        <w:rPr>
          <w:b/>
          <w:bCs/>
        </w:rPr>
        <w:t>o</w:t>
      </w:r>
      <w:r w:rsidRPr="00995E88">
        <w:rPr>
          <w:b/>
          <w:bCs/>
        </w:rPr>
        <w:t xml:space="preserve">. Henryk </w:t>
      </w:r>
      <w:proofErr w:type="spellStart"/>
      <w:r w:rsidRPr="00995E88">
        <w:rPr>
          <w:b/>
          <w:bCs/>
        </w:rPr>
        <w:t>Pagiewski</w:t>
      </w:r>
      <w:proofErr w:type="spellEnd"/>
      <w:r>
        <w:t xml:space="preserve">, ur. 09.01.1930 </w:t>
      </w:r>
      <w:r w:rsidRPr="000C1E35">
        <w:t>r. w Zalasowej</w:t>
      </w:r>
      <w:r>
        <w:t>,</w:t>
      </w:r>
      <w:r w:rsidRPr="000C1E35">
        <w:t xml:space="preserve"> w diecezji tarnowskiej.</w:t>
      </w:r>
      <w:r>
        <w:t xml:space="preserve"> Profesję zakonną złożył 05.08.1950 </w:t>
      </w:r>
      <w:r w:rsidRPr="000C1E35">
        <w:t>r. Świ</w:t>
      </w:r>
      <w:r>
        <w:t>ęcenia kapłańskie przyjął 29.06.1957 r. Zmarł 12.03.</w:t>
      </w:r>
      <w:r w:rsidRPr="000C1E35">
        <w:t>2000</w:t>
      </w:r>
      <w:r>
        <w:t xml:space="preserve"> r.</w:t>
      </w:r>
      <w:r w:rsidRPr="000C1E35">
        <w:t xml:space="preserve"> w Tuchowie. </w:t>
      </w:r>
      <w:r>
        <w:t>Przeżył 70 lat</w:t>
      </w:r>
      <w:r w:rsidRPr="00B91FA4">
        <w:t xml:space="preserve">. </w:t>
      </w:r>
      <w:r w:rsidRPr="000C1E35">
        <w:t xml:space="preserve">Studiował w </w:t>
      </w:r>
      <w:r w:rsidRPr="00715B46">
        <w:t xml:space="preserve">Louvain </w:t>
      </w:r>
      <w:r w:rsidRPr="00B643C4">
        <w:rPr>
          <w:highlight w:val="lightGray"/>
        </w:rPr>
        <w:t xml:space="preserve">[czyt. </w:t>
      </w:r>
      <w:proofErr w:type="spellStart"/>
      <w:r w:rsidRPr="00B643C4">
        <w:rPr>
          <w:highlight w:val="lightGray"/>
        </w:rPr>
        <w:t>luw</w:t>
      </w:r>
      <w:r w:rsidRPr="00B643C4">
        <w:rPr>
          <w:b/>
          <w:highlight w:val="lightGray"/>
        </w:rPr>
        <w:t>ę</w:t>
      </w:r>
      <w:proofErr w:type="spellEnd"/>
      <w:r w:rsidRPr="00B643C4">
        <w:rPr>
          <w:highlight w:val="lightGray"/>
        </w:rPr>
        <w:t>]</w:t>
      </w:r>
      <w:r w:rsidRPr="00715B46">
        <w:t xml:space="preserve"> (Belgia), Brukseli</w:t>
      </w:r>
      <w:r w:rsidRPr="000C1E35">
        <w:t xml:space="preserve"> i</w:t>
      </w:r>
      <w:r w:rsidR="00C3464A">
        <w:t> </w:t>
      </w:r>
      <w:r w:rsidRPr="000C1E35">
        <w:t xml:space="preserve">Rzymie. Wykładał w Tuchowie, Katowicach oraz na </w:t>
      </w:r>
      <w:r>
        <w:t>ATK w</w:t>
      </w:r>
      <w:r w:rsidR="00C3464A">
        <w:t> </w:t>
      </w:r>
      <w:r>
        <w:t xml:space="preserve">Warszawie. Był prefektem </w:t>
      </w:r>
      <w:proofErr w:type="spellStart"/>
      <w:r>
        <w:t>s</w:t>
      </w:r>
      <w:r w:rsidRPr="000C1E35">
        <w:t>tudentatu</w:t>
      </w:r>
      <w:proofErr w:type="spellEnd"/>
      <w:r w:rsidRPr="000C1E35">
        <w:t>, konsultorem prowincjalnym oraz dwu</w:t>
      </w:r>
      <w:r>
        <w:t>krotnym delegatem na K</w:t>
      </w:r>
      <w:r w:rsidRPr="000C1E35">
        <w:t>apitułę</w:t>
      </w:r>
      <w:r>
        <w:t xml:space="preserve"> Generalną</w:t>
      </w:r>
      <w:r w:rsidRPr="000C1E35">
        <w:t xml:space="preserve">. Prowadził duszpasterstwo młodzieżowe oraz głosił wiele kazań, zwłaszcza </w:t>
      </w:r>
      <w:proofErr w:type="spellStart"/>
      <w:r w:rsidRPr="000C1E35">
        <w:lastRenderedPageBreak/>
        <w:t>nowennowych</w:t>
      </w:r>
      <w:proofErr w:type="spellEnd"/>
      <w:r w:rsidRPr="000C1E35">
        <w:t xml:space="preserve">. Był przewodniczącym Sekcji </w:t>
      </w:r>
      <w:proofErr w:type="spellStart"/>
      <w:r w:rsidRPr="000C1E35">
        <w:t>Homiletów</w:t>
      </w:r>
      <w:proofErr w:type="spellEnd"/>
      <w:r w:rsidRPr="000C1E35">
        <w:t xml:space="preserve"> Polskich przy Komisji Episkopatu ds. Nauki Katolickiej. Wydawał książki i pisał wiele artykułów, zwłaszcza z zakresu homiletyki. Odznaczał się pracowitością, wrażliwością, życzliwością.</w:t>
      </w:r>
    </w:p>
    <w:p w14:paraId="0E417715" w14:textId="77777777" w:rsidR="001D0DBC" w:rsidRDefault="001D0DBC" w:rsidP="008A1562">
      <w:pPr>
        <w:rPr>
          <w:b/>
          <w:bCs/>
        </w:rPr>
      </w:pPr>
    </w:p>
    <w:p w14:paraId="06EC11B3" w14:textId="66B03B89" w:rsidR="0059189F" w:rsidRPr="000C1E35" w:rsidRDefault="0059189F" w:rsidP="008A1562">
      <w:r w:rsidRPr="009D4B89">
        <w:rPr>
          <w:b/>
          <w:bCs/>
          <w:color w:val="C45911" w:themeColor="accent2" w:themeShade="BF"/>
        </w:rPr>
        <w:t xml:space="preserve">o. Marian </w:t>
      </w:r>
      <w:proofErr w:type="spellStart"/>
      <w:r w:rsidRPr="009D4B89">
        <w:rPr>
          <w:b/>
          <w:bCs/>
          <w:color w:val="C45911" w:themeColor="accent2" w:themeShade="BF"/>
        </w:rPr>
        <w:t>Kieniarski</w:t>
      </w:r>
      <w:proofErr w:type="spellEnd"/>
      <w:r>
        <w:t>, ur. 02.08.</w:t>
      </w:r>
      <w:r w:rsidRPr="000C1E35">
        <w:t>1915</w:t>
      </w:r>
      <w:r>
        <w:t xml:space="preserve"> r.</w:t>
      </w:r>
      <w:r w:rsidRPr="000C1E35">
        <w:t xml:space="preserve"> w Nowym Korczynie</w:t>
      </w:r>
      <w:r w:rsidR="006A7E04">
        <w:t>,</w:t>
      </w:r>
      <w:r w:rsidRPr="000C1E35">
        <w:t xml:space="preserve"> w diecezji kieleckiej.</w:t>
      </w:r>
      <w:r>
        <w:t xml:space="preserve"> Profesję zakonną złożył 02.08.</w:t>
      </w:r>
      <w:r w:rsidRPr="00715B46">
        <w:t xml:space="preserve">1936 r. Święcenia kapłańskie otrzymał 10.08.1941 r. Zmarł 12.03.1999 r. w </w:t>
      </w:r>
      <w:r w:rsidR="00957878" w:rsidRPr="00360D52">
        <w:t xml:space="preserve">Villa </w:t>
      </w:r>
      <w:proofErr w:type="spellStart"/>
      <w:r w:rsidR="00957878" w:rsidRPr="00360D52">
        <w:t>Ángela</w:t>
      </w:r>
      <w:proofErr w:type="spellEnd"/>
      <w:r w:rsidRPr="00715B46">
        <w:t xml:space="preserve"> </w:t>
      </w:r>
      <w:r w:rsidRPr="00B643C4">
        <w:rPr>
          <w:highlight w:val="lightGray"/>
        </w:rPr>
        <w:t>[czyt. wilia</w:t>
      </w:r>
      <w:r w:rsidR="00C3464A">
        <w:rPr>
          <w:highlight w:val="lightGray"/>
        </w:rPr>
        <w:t> </w:t>
      </w:r>
      <w:proofErr w:type="spellStart"/>
      <w:r w:rsidRPr="00B643C4">
        <w:rPr>
          <w:b/>
          <w:highlight w:val="lightGray"/>
        </w:rPr>
        <w:t>a</w:t>
      </w:r>
      <w:r w:rsidRPr="00B643C4">
        <w:rPr>
          <w:highlight w:val="lightGray"/>
        </w:rPr>
        <w:t>nhela</w:t>
      </w:r>
      <w:proofErr w:type="spellEnd"/>
      <w:r w:rsidRPr="00B643C4">
        <w:rPr>
          <w:highlight w:val="lightGray"/>
        </w:rPr>
        <w:t>]</w:t>
      </w:r>
      <w:r w:rsidRPr="00715B46">
        <w:t xml:space="preserve">. </w:t>
      </w:r>
      <w:r w:rsidR="001C3868">
        <w:t>Przeżył 8</w:t>
      </w:r>
      <w:r w:rsidR="00957878">
        <w:t>3</w:t>
      </w:r>
      <w:r w:rsidR="001C3868">
        <w:t xml:space="preserve"> lat</w:t>
      </w:r>
      <w:r w:rsidR="00957878">
        <w:t>a</w:t>
      </w:r>
      <w:r w:rsidR="001C3868" w:rsidRPr="00B91FA4">
        <w:t xml:space="preserve">. </w:t>
      </w:r>
      <w:r w:rsidRPr="00715B46">
        <w:t xml:space="preserve">Pracował na misjach w Argentynie. </w:t>
      </w:r>
      <w:r w:rsidRPr="00715B46">
        <w:rPr>
          <w:lang w:val="it-IT"/>
        </w:rPr>
        <w:t xml:space="preserve">Przebywał w Resistencii, </w:t>
      </w:r>
      <w:r w:rsidR="00957878" w:rsidRPr="00360D52">
        <w:t xml:space="preserve">Villa </w:t>
      </w:r>
      <w:proofErr w:type="spellStart"/>
      <w:r w:rsidR="00957878" w:rsidRPr="00360D52">
        <w:t>Ángela</w:t>
      </w:r>
      <w:proofErr w:type="spellEnd"/>
      <w:r w:rsidRPr="00715B46">
        <w:rPr>
          <w:lang w:val="it-IT"/>
        </w:rPr>
        <w:t xml:space="preserve"> </w:t>
      </w:r>
      <w:r w:rsidR="00B643C4" w:rsidRPr="00B643C4">
        <w:rPr>
          <w:highlight w:val="lightGray"/>
        </w:rPr>
        <w:t xml:space="preserve">[czyt. wilia </w:t>
      </w:r>
      <w:proofErr w:type="spellStart"/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</w:t>
      </w:r>
      <w:proofErr w:type="spellEnd"/>
      <w:r w:rsidR="00B643C4" w:rsidRPr="00B643C4">
        <w:rPr>
          <w:highlight w:val="lightGray"/>
        </w:rPr>
        <w:t>]</w:t>
      </w:r>
      <w:r w:rsidRPr="00715B46">
        <w:rPr>
          <w:lang w:val="it-IT"/>
        </w:rPr>
        <w:t xml:space="preserve">, San Pedro, Las Lomitas, Charata </w:t>
      </w:r>
      <w:r w:rsidRPr="00B643C4">
        <w:rPr>
          <w:highlight w:val="lightGray"/>
        </w:rPr>
        <w:t xml:space="preserve">[czyt. </w:t>
      </w:r>
      <w:proofErr w:type="spellStart"/>
      <w:r w:rsidRPr="00B643C4">
        <w:rPr>
          <w:highlight w:val="lightGray"/>
        </w:rPr>
        <w:t>ciarata</w:t>
      </w:r>
      <w:proofErr w:type="spellEnd"/>
      <w:r w:rsidRPr="00B643C4">
        <w:rPr>
          <w:highlight w:val="lightGray"/>
        </w:rPr>
        <w:t>]</w:t>
      </w:r>
      <w:r w:rsidRPr="00715B46">
        <w:rPr>
          <w:lang w:val="it-IT"/>
        </w:rPr>
        <w:t xml:space="preserve">. </w:t>
      </w:r>
      <w:r w:rsidRPr="00715B46">
        <w:t>Był przełożonym domu, wiceprowincjałem, proboszczem. Za jego prowincjalstwa przybyło do Argentyny z Polski około</w:t>
      </w:r>
      <w:r w:rsidRPr="002776E5">
        <w:t xml:space="preserve"> 12 nowych ojców. Posługiwał</w:t>
      </w:r>
      <w:r w:rsidRPr="000C1E35">
        <w:t xml:space="preserve"> wśród Indian. Był wyczulony na sprawy społeczne, organizował instytucje </w:t>
      </w:r>
      <w:r>
        <w:t>pomocy biednym, promocji kobiet</w:t>
      </w:r>
      <w:r w:rsidRPr="000C1E35">
        <w:t xml:space="preserve">, dokształcania zawodowego. Współpracował owocnie z władzami państwowymi. Przyczynił się do założenia </w:t>
      </w:r>
      <w:r>
        <w:t xml:space="preserve">lotniska i </w:t>
      </w:r>
      <w:r w:rsidRPr="000C1E35">
        <w:t xml:space="preserve">banku. Był otwarty, zaangażowany, pracowity. </w:t>
      </w:r>
    </w:p>
    <w:p w14:paraId="75671A6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3B5D24D" w14:textId="15659739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2AB9B07" wp14:editId="79E260B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29" name="Prostokąt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AA099" id="Prostokąt 229" o:spid="_x0000_s1026" style="position:absolute;margin-left:335.1pt;margin-top:-49.55pt;width:42.5pt;height:42.5pt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13 marca</w:t>
      </w:r>
    </w:p>
    <w:p w14:paraId="41519B14" w14:textId="77777777" w:rsidR="0059189F" w:rsidRPr="000C1E35" w:rsidRDefault="0059189F" w:rsidP="008A1562"/>
    <w:p w14:paraId="5552F38A" w14:textId="703AD079" w:rsidR="001D0DBC" w:rsidRDefault="001D0DBC" w:rsidP="001D0DBC">
      <w:r w:rsidRPr="00DE5114">
        <w:rPr>
          <w:b/>
          <w:bCs/>
        </w:rPr>
        <w:t xml:space="preserve">br. Kazimierz </w:t>
      </w:r>
      <w:r>
        <w:rPr>
          <w:b/>
          <w:bCs/>
        </w:rPr>
        <w:t>(</w:t>
      </w:r>
      <w:r w:rsidRPr="00375711">
        <w:rPr>
          <w:b/>
          <w:bCs/>
          <w:i/>
          <w:iCs/>
        </w:rPr>
        <w:t>Czesław</w:t>
      </w:r>
      <w:r>
        <w:rPr>
          <w:b/>
          <w:bCs/>
        </w:rPr>
        <w:t>)</w:t>
      </w:r>
      <w:r w:rsidRPr="00DE5114">
        <w:rPr>
          <w:b/>
          <w:bCs/>
        </w:rPr>
        <w:t xml:space="preserve"> Sieprawski</w:t>
      </w:r>
      <w:r>
        <w:t xml:space="preserve">, ur. 30.11.1940 </w:t>
      </w:r>
      <w:r w:rsidRPr="000C1E35">
        <w:t xml:space="preserve">r. w Krakowie. </w:t>
      </w:r>
      <w:r>
        <w:t xml:space="preserve">Profesję zakonną złożył 15.08.1960 </w:t>
      </w:r>
      <w:r w:rsidRPr="000C1E35">
        <w:t xml:space="preserve">r. Zmarł </w:t>
      </w:r>
      <w:r>
        <w:t xml:space="preserve">13.03.2008 </w:t>
      </w:r>
      <w:r w:rsidRPr="000C1E35">
        <w:t>r. w</w:t>
      </w:r>
      <w:r w:rsidR="00C3464A">
        <w:t> </w:t>
      </w:r>
      <w:r w:rsidRPr="000C1E35">
        <w:t xml:space="preserve">hospicjum w Gdyni. Pochowany został w Krakowie. </w:t>
      </w:r>
      <w:r>
        <w:t>Przeżył 67 lat</w:t>
      </w:r>
      <w:r w:rsidRPr="00B91FA4">
        <w:t xml:space="preserve">. </w:t>
      </w:r>
      <w:r w:rsidRPr="000C1E35">
        <w:t xml:space="preserve">Przebywał w Braniewie, Krakowie, Głogowie, </w:t>
      </w:r>
      <w:proofErr w:type="spellStart"/>
      <w:r w:rsidRPr="00375711">
        <w:t>Skarżysku-Kamiennej</w:t>
      </w:r>
      <w:proofErr w:type="spellEnd"/>
      <w:r w:rsidRPr="000C1E35">
        <w:t>, Warszawie, Gdyni. Był pomocnikiem ekonomów klasztornych, palaczem, pomagał w kuchni, zakrystii, dbał o porządek, opiekował się chorymi. Był odpowiedzialny, życzliwy, towarzyski.</w:t>
      </w:r>
    </w:p>
    <w:p w14:paraId="304800C9" w14:textId="77777777" w:rsidR="001D0DBC" w:rsidRDefault="001D0DBC" w:rsidP="008A1562">
      <w:pPr>
        <w:rPr>
          <w:b/>
          <w:bCs/>
        </w:rPr>
      </w:pPr>
    </w:p>
    <w:p w14:paraId="72B73690" w14:textId="4C9C128B" w:rsidR="0059189F" w:rsidRPr="000C1E35" w:rsidRDefault="0059189F" w:rsidP="008A1562">
      <w:r w:rsidRPr="00DE5114">
        <w:rPr>
          <w:b/>
          <w:bCs/>
        </w:rPr>
        <w:t>o. Dominik Stawarz</w:t>
      </w:r>
      <w:r>
        <w:t xml:space="preserve">, ur. 19.12.1915 </w:t>
      </w:r>
      <w:r w:rsidRPr="000C1E35">
        <w:t>r. w Filadelfii</w:t>
      </w:r>
      <w:r w:rsidR="006A7E04">
        <w:t>,</w:t>
      </w:r>
      <w:r w:rsidRPr="000C1E35">
        <w:t xml:space="preserve"> w Stanach Zjednoczonych. Profesję zakonną złożył </w:t>
      </w:r>
      <w:r>
        <w:t>02.08.</w:t>
      </w:r>
      <w:r w:rsidRPr="000C1E35">
        <w:t>193</w:t>
      </w:r>
      <w:r>
        <w:t xml:space="preserve">5 </w:t>
      </w:r>
      <w:r w:rsidRPr="000C1E35">
        <w:t>r. Świę</w:t>
      </w:r>
      <w:r>
        <w:t xml:space="preserve">cenia kapłańskie otrzymał 25.06.1939 r. Zmarł 13.03.1988 </w:t>
      </w:r>
      <w:r w:rsidRPr="000C1E35">
        <w:t xml:space="preserve">r. w Toruniu. </w:t>
      </w:r>
      <w:r w:rsidR="001C3868">
        <w:t xml:space="preserve">Przeżył </w:t>
      </w:r>
      <w:r w:rsidR="00FE68B1">
        <w:t>72</w:t>
      </w:r>
      <w:r w:rsidR="001C3868">
        <w:t xml:space="preserve"> lat</w:t>
      </w:r>
      <w:r w:rsidR="001C3868" w:rsidRPr="00B91FA4">
        <w:t xml:space="preserve">. </w:t>
      </w:r>
      <w:r w:rsidRPr="000C1E35">
        <w:t>Przebywał w Toruniu, Krakowie i Tuchowie. Był utalentowanym misjonarzem i rekolekcjonistą. Przeprowadził 723</w:t>
      </w:r>
      <w:r w:rsidR="00C3464A">
        <w:t> </w:t>
      </w:r>
      <w:r w:rsidRPr="000C1E35">
        <w:t>prace apostolskie. Jego życie było przeniknięte modlitwą, studium i głoszeniem Ewangelii. Przejawiał głębsze zainteresowania teologiczne i oryginalne ujęcia tematów kaznodziejskich, które starał się przybliżyć ludowi w czasie prac apostolskich.</w:t>
      </w:r>
    </w:p>
    <w:p w14:paraId="3AD6A42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9D811BE" w14:textId="0F6BEFAE" w:rsidR="0059189F" w:rsidRPr="00E23BE0" w:rsidRDefault="001121E4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D257F5A" wp14:editId="7CA6690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30" name="Prostokąt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A42F58" id="Prostokąt 230" o:spid="_x0000_s1026" style="position:absolute;margin-left:335.1pt;margin-top:-49.55pt;width:42.5pt;height:42.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rPr>
          <w:lang w:val="it-IT"/>
        </w:rPr>
        <w:t>14 marca</w:t>
      </w:r>
    </w:p>
    <w:p w14:paraId="212D85B6" w14:textId="77777777" w:rsidR="0059189F" w:rsidRPr="000C1E35" w:rsidRDefault="0059189F" w:rsidP="008A1562">
      <w:pPr>
        <w:rPr>
          <w:lang w:val="it-IT"/>
        </w:rPr>
      </w:pPr>
    </w:p>
    <w:p w14:paraId="50F134A7" w14:textId="77777777" w:rsidR="001D0DBC" w:rsidRDefault="001D0DBC" w:rsidP="001D0DBC">
      <w:r w:rsidRPr="00DE5114">
        <w:rPr>
          <w:b/>
          <w:bCs/>
        </w:rPr>
        <w:t xml:space="preserve">o. Leon </w:t>
      </w:r>
      <w:proofErr w:type="spellStart"/>
      <w:r w:rsidRPr="00DE5114">
        <w:rPr>
          <w:b/>
          <w:bCs/>
        </w:rPr>
        <w:t>Golnik</w:t>
      </w:r>
      <w:proofErr w:type="spellEnd"/>
      <w:r>
        <w:t xml:space="preserve">, ur. 11.04.1885 </w:t>
      </w:r>
      <w:r w:rsidRPr="000C1E35">
        <w:t>r. w Serocku</w:t>
      </w:r>
      <w:r>
        <w:t>,</w:t>
      </w:r>
      <w:r w:rsidRPr="000C1E35">
        <w:t xml:space="preserve"> w diecezji chełmińskiej. Profesję zakonną złożył </w:t>
      </w:r>
      <w:r>
        <w:t xml:space="preserve">02.08.1902 </w:t>
      </w:r>
      <w:r w:rsidRPr="000C1E35">
        <w:t>r. Świę</w:t>
      </w:r>
      <w:r>
        <w:t xml:space="preserve">cenia kapłańskie otrzymał 05.07.1909 </w:t>
      </w:r>
      <w:r w:rsidRPr="000C1E35">
        <w:t>r. Zmarł 1</w:t>
      </w:r>
      <w:r>
        <w:t xml:space="preserve">4.03.1960 </w:t>
      </w:r>
      <w:r w:rsidRPr="000C1E35">
        <w:t xml:space="preserve">r. w Zamościu. </w:t>
      </w:r>
      <w:r>
        <w:t>Przeżył 74 lata</w:t>
      </w:r>
      <w:r w:rsidRPr="00B91FA4">
        <w:t xml:space="preserve">. </w:t>
      </w:r>
      <w:r w:rsidRPr="000C1E35">
        <w:t>Przebywał w Tuchowie, Kościanie, Łomnicy</w:t>
      </w:r>
      <w:r>
        <w:t>-</w:t>
      </w:r>
      <w:r w:rsidRPr="000C1E35">
        <w:t>Zdroju. Był wykładowcą, prefektem braci</w:t>
      </w:r>
      <w:r>
        <w:t>, konsultorem, spowiednikiem w n</w:t>
      </w:r>
      <w:r w:rsidRPr="000C1E35">
        <w:t>owicjacie. Stan zdrowia nie pozwalał mu na pełne oddanie się pracy misyjnej. Często jednak prowadził rekolekcje dla br</w:t>
      </w:r>
      <w:r>
        <w:t>aci Zgromadzenia oraz s</w:t>
      </w:r>
      <w:r w:rsidRPr="000C1E35">
        <w:t xml:space="preserve">ióstr zakonnych. </w:t>
      </w:r>
      <w:r>
        <w:t>C</w:t>
      </w:r>
      <w:r w:rsidRPr="000C1E35">
        <w:t>ierpiał na skrupuły. Chętnie spowiadał. Był miły.</w:t>
      </w:r>
    </w:p>
    <w:p w14:paraId="371C3A31" w14:textId="77777777" w:rsidR="001D0DBC" w:rsidRDefault="001D0DBC" w:rsidP="008A1562">
      <w:pPr>
        <w:rPr>
          <w:b/>
          <w:bCs/>
          <w:lang w:val="it-IT"/>
        </w:rPr>
      </w:pPr>
    </w:p>
    <w:p w14:paraId="6A6F48DE" w14:textId="43883237" w:rsidR="0059189F" w:rsidRPr="000C1E35" w:rsidRDefault="0059189F" w:rsidP="008A1562">
      <w:r w:rsidRPr="00DE5114">
        <w:rPr>
          <w:b/>
          <w:bCs/>
          <w:lang w:val="it-IT"/>
        </w:rPr>
        <w:t xml:space="preserve">br. Jan </w:t>
      </w:r>
      <w:r>
        <w:rPr>
          <w:b/>
          <w:bCs/>
          <w:lang w:val="it-IT"/>
        </w:rPr>
        <w:t>(</w:t>
      </w:r>
      <w:r w:rsidRPr="00DE5114">
        <w:rPr>
          <w:b/>
          <w:bCs/>
          <w:i/>
          <w:iCs/>
          <w:lang w:val="it-IT"/>
        </w:rPr>
        <w:t>Nepomucen</w:t>
      </w:r>
      <w:r>
        <w:rPr>
          <w:b/>
          <w:bCs/>
          <w:lang w:val="it-IT"/>
        </w:rPr>
        <w:t>)</w:t>
      </w:r>
      <w:r w:rsidRPr="00DE5114">
        <w:rPr>
          <w:b/>
          <w:bCs/>
          <w:lang w:val="it-IT"/>
        </w:rPr>
        <w:t xml:space="preserve"> Grala</w:t>
      </w:r>
      <w:r>
        <w:rPr>
          <w:lang w:val="it-IT"/>
        </w:rPr>
        <w:t>, ur. 10.05.</w:t>
      </w:r>
      <w:r>
        <w:t xml:space="preserve">1852 </w:t>
      </w:r>
      <w:r w:rsidRPr="000C1E35">
        <w:t>r. w Sarnowie</w:t>
      </w:r>
      <w:r w:rsidR="00DE4688">
        <w:t>,</w:t>
      </w:r>
      <w:r w:rsidR="008C0839">
        <w:t xml:space="preserve"> w</w:t>
      </w:r>
      <w:r w:rsidR="00C3464A">
        <w:t> </w:t>
      </w:r>
      <w:r w:rsidR="008C0839">
        <w:t>ówczesnej pruskiej prowincji śląskiej</w:t>
      </w:r>
      <w:r>
        <w:t xml:space="preserve">. Profesję zakonną złożył 12.06.1886 </w:t>
      </w:r>
      <w:r w:rsidRPr="000C1E35">
        <w:t xml:space="preserve">r. </w:t>
      </w:r>
      <w:r>
        <w:t xml:space="preserve">Zmarł 14.03.1913 </w:t>
      </w:r>
      <w:r w:rsidRPr="000C1E35">
        <w:t xml:space="preserve">r. w Mościskach. </w:t>
      </w:r>
      <w:r w:rsidR="001C3868">
        <w:t xml:space="preserve">Przeżył </w:t>
      </w:r>
      <w:r w:rsidR="00527353">
        <w:t>60</w:t>
      </w:r>
      <w:r w:rsidR="001C3868">
        <w:t xml:space="preserve"> lat</w:t>
      </w:r>
      <w:r w:rsidR="001C3868" w:rsidRPr="00B91FA4">
        <w:t xml:space="preserve">. </w:t>
      </w:r>
      <w:r w:rsidRPr="000C1E35">
        <w:t>Przebywał w Krakowie, Warszawie, Tuchowie. Należał do pierwszych trzech redemptorystów, którzy zamieszkali w Mościskach. Wykonywał obowiązki w różnych zawodach, m.in. murarza, stolarza. Był pracowity i rozmodlony. Gdziekolwiek go posłano świecił przykładem gorliwości. W chor</w:t>
      </w:r>
      <w:r>
        <w:t>obie i cierpieniu był zdany na w</w:t>
      </w:r>
      <w:r w:rsidRPr="000C1E35">
        <w:t>olę Bożą.</w:t>
      </w:r>
    </w:p>
    <w:p w14:paraId="609C10C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B7E0868" w14:textId="57653481" w:rsidR="0059189F" w:rsidRPr="00E23BE0" w:rsidRDefault="00D12E09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585D56F" wp14:editId="17185C9B">
                <wp:simplePos x="0" y="0"/>
                <wp:positionH relativeFrom="margin">
                  <wp:posOffset>4244340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1" name="Prostokąt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51A558" id="Prostokąt 231" o:spid="_x0000_s1026" style="position:absolute;margin-left:334.2pt;margin-top:-50.05pt;width:42.5pt;height:42.5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16 marca</w:t>
      </w:r>
    </w:p>
    <w:p w14:paraId="5D1575BD" w14:textId="77777777" w:rsidR="0059189F" w:rsidRPr="000C1E35" w:rsidRDefault="0059189F" w:rsidP="008A1562"/>
    <w:p w14:paraId="4655C45F" w14:textId="77777777" w:rsidR="001D0DBC" w:rsidRDefault="001D0DBC" w:rsidP="001D0DBC">
      <w:r w:rsidRPr="00DE5114">
        <w:rPr>
          <w:b/>
          <w:bCs/>
        </w:rPr>
        <w:t>br. Jan</w:t>
      </w:r>
      <w:r>
        <w:rPr>
          <w:b/>
          <w:bCs/>
        </w:rPr>
        <w:t xml:space="preserve"> (</w:t>
      </w:r>
      <w:r w:rsidRPr="00DE5114">
        <w:rPr>
          <w:b/>
          <w:bCs/>
          <w:i/>
          <w:iCs/>
        </w:rPr>
        <w:t>Cyryl</w:t>
      </w:r>
      <w:r>
        <w:rPr>
          <w:b/>
          <w:bCs/>
        </w:rPr>
        <w:t>)</w:t>
      </w:r>
      <w:r w:rsidRPr="00DE5114">
        <w:rPr>
          <w:b/>
          <w:bCs/>
        </w:rPr>
        <w:t xml:space="preserve"> </w:t>
      </w:r>
      <w:proofErr w:type="spellStart"/>
      <w:r w:rsidRPr="00DE5114">
        <w:rPr>
          <w:b/>
          <w:bCs/>
        </w:rPr>
        <w:t>Madziarczyk</w:t>
      </w:r>
      <w:proofErr w:type="spellEnd"/>
      <w:r>
        <w:t xml:space="preserve">, ur. 06.05.1872 </w:t>
      </w:r>
      <w:r w:rsidRPr="000C1E35">
        <w:t>r.</w:t>
      </w:r>
      <w:r>
        <w:t xml:space="preserve"> Profesję zakonną złożył 02.08.1905 r. Zmarł 16.03.1959 </w:t>
      </w:r>
      <w:r w:rsidRPr="000C1E35">
        <w:t xml:space="preserve">r. w Tuchowie. </w:t>
      </w:r>
      <w:r>
        <w:t>Przeżył 86 lat</w:t>
      </w:r>
      <w:r w:rsidRPr="00B91FA4">
        <w:t xml:space="preserve">. </w:t>
      </w:r>
      <w:r w:rsidRPr="000C1E35">
        <w:t xml:space="preserve">Przebywał w </w:t>
      </w:r>
      <w:proofErr w:type="spellStart"/>
      <w:r w:rsidRPr="000C1E35">
        <w:t>Maksymówce</w:t>
      </w:r>
      <w:proofErr w:type="spellEnd"/>
      <w:r w:rsidRPr="000C1E35">
        <w:t xml:space="preserve">, Tuchowie. Był zakrystianem, </w:t>
      </w:r>
      <w:r>
        <w:t xml:space="preserve">opiekunem </w:t>
      </w:r>
      <w:r w:rsidRPr="000C1E35">
        <w:t>refekt</w:t>
      </w:r>
      <w:r>
        <w:t>arza</w:t>
      </w:r>
      <w:r w:rsidRPr="000C1E35">
        <w:t>. Swoje obowiązki spełniał zawsze sumiennie. Lubił porządek i dokładność. Był bardzo pracowity. W pamięci współbraci pozostał jako gorliwy, pomysł</w:t>
      </w:r>
      <w:r>
        <w:t>owy i zaradny w życiu zakonnik.</w:t>
      </w:r>
    </w:p>
    <w:p w14:paraId="07F7BE8C" w14:textId="77777777" w:rsidR="001D0DBC" w:rsidRDefault="001D0DBC" w:rsidP="008A1562">
      <w:pPr>
        <w:rPr>
          <w:b/>
          <w:bCs/>
        </w:rPr>
      </w:pPr>
    </w:p>
    <w:p w14:paraId="1B52CC86" w14:textId="765AACF7" w:rsidR="0059189F" w:rsidRPr="000C1E35" w:rsidRDefault="0059189F" w:rsidP="008A1562">
      <w:r w:rsidRPr="00DE5114">
        <w:rPr>
          <w:b/>
          <w:bCs/>
        </w:rPr>
        <w:t>o. Józef Sochacki</w:t>
      </w:r>
      <w:r>
        <w:t>, ur. 16.03.</w:t>
      </w:r>
      <w:r w:rsidRPr="000C1E35">
        <w:t>1900</w:t>
      </w:r>
      <w:r>
        <w:t xml:space="preserve"> r.</w:t>
      </w:r>
      <w:r w:rsidRPr="000C1E35">
        <w:t xml:space="preserve"> w </w:t>
      </w:r>
      <w:proofErr w:type="spellStart"/>
      <w:r w:rsidRPr="007A5227">
        <w:t>Kr</w:t>
      </w:r>
      <w:r w:rsidR="007A5227" w:rsidRPr="007A5227">
        <w:t>y</w:t>
      </w:r>
      <w:r w:rsidRPr="007A5227">
        <w:t>sowicach</w:t>
      </w:r>
      <w:proofErr w:type="spellEnd"/>
      <w:r w:rsidR="006A7E04">
        <w:t>,</w:t>
      </w:r>
      <w:r w:rsidRPr="000C1E35">
        <w:t xml:space="preserve"> w diecezji przemyskiej</w:t>
      </w:r>
      <w:r w:rsidR="007A5227">
        <w:t xml:space="preserve"> (dziś Ukraina)</w:t>
      </w:r>
      <w:r w:rsidRPr="000C1E35">
        <w:t>.</w:t>
      </w:r>
      <w:r>
        <w:t xml:space="preserve"> Profesję zakonną złożył 02.08.1919 </w:t>
      </w:r>
      <w:r w:rsidRPr="000C1E35">
        <w:t>r. Święce</w:t>
      </w:r>
      <w:r>
        <w:t>nia kapłańskie otrzymał 18.08.1926 r. Zmarł 16.03.</w:t>
      </w:r>
      <w:r w:rsidRPr="000C1E35">
        <w:t>1956</w:t>
      </w:r>
      <w:r>
        <w:t xml:space="preserve"> r.</w:t>
      </w:r>
      <w:r w:rsidRPr="000C1E35">
        <w:t xml:space="preserve"> w</w:t>
      </w:r>
      <w:r w:rsidR="00C3464A">
        <w:t> </w:t>
      </w:r>
      <w:r w:rsidRPr="000C1E35">
        <w:t xml:space="preserve">Warszawie. </w:t>
      </w:r>
      <w:r w:rsidR="001C3868">
        <w:t xml:space="preserve">Przeżył </w:t>
      </w:r>
      <w:r w:rsidR="00527353">
        <w:t>56</w:t>
      </w:r>
      <w:r w:rsidR="001C3868">
        <w:t xml:space="preserve"> lat</w:t>
      </w:r>
      <w:r w:rsidR="001C3868" w:rsidRPr="00B91FA4">
        <w:t xml:space="preserve">. </w:t>
      </w:r>
      <w:r w:rsidRPr="000C1E35">
        <w:t xml:space="preserve">Pełnił urząd rektora w Zamościu, Krakowie, Braniewie, ministra w Warszawie oraz prokuratora prowincji. Przyczynił się do odzyskania domu w Toruniu. Prowadził Sodalicję Mariańską. Był znakomitym misjonarzem, kaznodzieją, organizatorem. </w:t>
      </w:r>
    </w:p>
    <w:p w14:paraId="2F535F0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729823A" w14:textId="5E3B986C" w:rsidR="0059189F" w:rsidRPr="003442CD" w:rsidRDefault="00D12E09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D0E4E73" wp14:editId="1CA57429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2" name="Prostokąt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24C761" id="Prostokąt 232" o:spid="_x0000_s1026" style="position:absolute;margin-left:335.1pt;margin-top:-50.05pt;width:42.5pt;height:42.5pt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C6Fd35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17 marca</w:t>
      </w:r>
    </w:p>
    <w:p w14:paraId="2E75B8FF" w14:textId="77777777" w:rsidR="0059189F" w:rsidRPr="000C1E35" w:rsidRDefault="0059189F" w:rsidP="008A1562"/>
    <w:p w14:paraId="6A34B9ED" w14:textId="17828D9C" w:rsidR="00050BFC" w:rsidRDefault="00050BFC" w:rsidP="00050BFC">
      <w:r w:rsidRPr="00DE5114">
        <w:rPr>
          <w:b/>
          <w:bCs/>
        </w:rPr>
        <w:t>br. Józef Bogacz</w:t>
      </w:r>
      <w:r>
        <w:t xml:space="preserve">, ur. 17.04.1923 </w:t>
      </w:r>
      <w:r w:rsidRPr="000C1E35">
        <w:t>r. w Radgoszczy</w:t>
      </w:r>
      <w:r>
        <w:t>,</w:t>
      </w:r>
      <w:r w:rsidRPr="000C1E35">
        <w:t xml:space="preserve"> w diecezji tarnowskie</w:t>
      </w:r>
      <w:r>
        <w:t xml:space="preserve">j. Profesję zakonną złożył 02.02.1943 </w:t>
      </w:r>
      <w:r w:rsidRPr="000C1E35">
        <w:t xml:space="preserve">r. Zmarł </w:t>
      </w:r>
      <w:r>
        <w:t xml:space="preserve">17.03.1948 </w:t>
      </w:r>
      <w:r w:rsidRPr="000C1E35">
        <w:t xml:space="preserve">r. w Krakowie. </w:t>
      </w:r>
      <w:r>
        <w:t>Przeżył 24 lata</w:t>
      </w:r>
      <w:r w:rsidRPr="00B91FA4">
        <w:t xml:space="preserve">. </w:t>
      </w:r>
      <w:r w:rsidRPr="000C1E35">
        <w:t>Przebywał w Mościskach, Łomnicy, Krakowie. Zawsze uśmiechnięty, pracowity, usłużny, pobożny i</w:t>
      </w:r>
      <w:r w:rsidR="00C3464A">
        <w:t> </w:t>
      </w:r>
      <w:r w:rsidRPr="000C1E35">
        <w:t>ofiarny. W chorobie przejawiał swoj</w:t>
      </w:r>
      <w:r>
        <w:t>e przywiązanie do Zgromadzenia.</w:t>
      </w:r>
    </w:p>
    <w:p w14:paraId="263213F7" w14:textId="77777777" w:rsidR="00050BFC" w:rsidRDefault="00050BFC" w:rsidP="008A1562">
      <w:pPr>
        <w:rPr>
          <w:b/>
          <w:bCs/>
        </w:rPr>
      </w:pPr>
    </w:p>
    <w:p w14:paraId="7546E4E0" w14:textId="5FE17865" w:rsidR="0059189F" w:rsidRPr="000C1E35" w:rsidRDefault="0059189F" w:rsidP="008A1562">
      <w:r w:rsidRPr="00DE5114">
        <w:rPr>
          <w:b/>
          <w:bCs/>
        </w:rPr>
        <w:t>o. Ignacy Dylewski</w:t>
      </w:r>
      <w:r>
        <w:t xml:space="preserve">, ur. 15.10.1805 </w:t>
      </w:r>
      <w:r w:rsidRPr="000C1E35">
        <w:t xml:space="preserve">r. w Zielonej </w:t>
      </w:r>
      <w:r>
        <w:t>k. Żuromina</w:t>
      </w:r>
      <w:r w:rsidR="006A7E04">
        <w:t>,</w:t>
      </w:r>
      <w:r>
        <w:t xml:space="preserve"> </w:t>
      </w:r>
      <w:r w:rsidRPr="000C1E35">
        <w:t>w</w:t>
      </w:r>
      <w:r w:rsidR="00C3464A">
        <w:t> </w:t>
      </w:r>
      <w:r w:rsidRPr="000C1E35">
        <w:t>diecezji płockiej</w:t>
      </w:r>
      <w:r>
        <w:t xml:space="preserve">. Profesję zakonną złożył 08.12.1826 </w:t>
      </w:r>
      <w:r w:rsidRPr="000C1E35">
        <w:t>r. Święc</w:t>
      </w:r>
      <w:r>
        <w:t xml:space="preserve">enia kapłańskie otrzymał 16.07.1829 r. Zmarł w Lisowie 17.03.1843 </w:t>
      </w:r>
      <w:r w:rsidRPr="000C1E35">
        <w:t xml:space="preserve">r. </w:t>
      </w:r>
      <w:r w:rsidR="001C3868">
        <w:t xml:space="preserve">Przeżył </w:t>
      </w:r>
      <w:r w:rsidR="00527353">
        <w:t>3</w:t>
      </w:r>
      <w:r w:rsidR="001C3868">
        <w:t>7 lat</w:t>
      </w:r>
      <w:r w:rsidR="001C3868" w:rsidRPr="00B91FA4">
        <w:t xml:space="preserve">. </w:t>
      </w:r>
      <w:r w:rsidRPr="000C1E35">
        <w:t>Współpracował z o. Podgórskim w Piotrkowicach. Po zniesieniu domu w Piot</w:t>
      </w:r>
      <w:r>
        <w:t>r</w:t>
      </w:r>
      <w:r w:rsidRPr="000C1E35">
        <w:t>kowicach</w:t>
      </w:r>
      <w:r>
        <w:t xml:space="preserve"> pracował w diecezji krakowsko-</w:t>
      </w:r>
      <w:r w:rsidRPr="000C1E35">
        <w:t>kieleck</w:t>
      </w:r>
      <w:r>
        <w:t>iej</w:t>
      </w:r>
      <w:r w:rsidR="00305AEE">
        <w:t xml:space="preserve"> (</w:t>
      </w:r>
      <w:r w:rsidR="000B7A97">
        <w:t>część</w:t>
      </w:r>
      <w:r w:rsidR="00305AEE" w:rsidRPr="00305AEE">
        <w:t xml:space="preserve"> diecezji krakowskiej położon</w:t>
      </w:r>
      <w:r w:rsidR="00305AEE">
        <w:t>a</w:t>
      </w:r>
      <w:r w:rsidR="00305AEE" w:rsidRPr="00305AEE">
        <w:t xml:space="preserve"> na terenie Królestwa Polskiego</w:t>
      </w:r>
      <w:r w:rsidR="00305AEE">
        <w:t>)</w:t>
      </w:r>
      <w:r>
        <w:t>. Był proboszczem w Lisowie.</w:t>
      </w:r>
    </w:p>
    <w:p w14:paraId="2F70200F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E36E1C7" w14:textId="2C7213D8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64E4CD5" wp14:editId="1266182C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3" name="Prostokąt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F61999" id="Prostokąt 233" o:spid="_x0000_s1026" style="position:absolute;margin-left:335.1pt;margin-top:-50.05pt;width:42.5pt;height:42.5pt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lGdyIZ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18 marca</w:t>
      </w:r>
    </w:p>
    <w:p w14:paraId="6A803AF9" w14:textId="77777777" w:rsidR="0059189F" w:rsidRPr="000C1E35" w:rsidRDefault="0059189F" w:rsidP="008A1562"/>
    <w:p w14:paraId="0641F109" w14:textId="616CD5EA" w:rsidR="00050BFC" w:rsidRPr="00050BFC" w:rsidRDefault="00050BFC" w:rsidP="008A1562">
      <w:pPr>
        <w:rPr>
          <w:bCs/>
        </w:rPr>
      </w:pPr>
      <w:bookmarkStart w:id="4" w:name="_Hlk493844083"/>
      <w:r w:rsidRPr="009D4B89">
        <w:rPr>
          <w:b/>
          <w:bCs/>
          <w:color w:val="70AD47" w:themeColor="accent6"/>
        </w:rPr>
        <w:t xml:space="preserve">o. </w:t>
      </w:r>
      <w:proofErr w:type="spellStart"/>
      <w:r w:rsidR="001F58FB" w:rsidRPr="009D4B89">
        <w:rPr>
          <w:b/>
          <w:bCs/>
          <w:color w:val="70AD47" w:themeColor="accent6"/>
        </w:rPr>
        <w:t>Jeferson</w:t>
      </w:r>
      <w:proofErr w:type="spellEnd"/>
      <w:r w:rsidR="001F58FB" w:rsidRPr="009D4B89">
        <w:rPr>
          <w:b/>
          <w:bCs/>
          <w:color w:val="70AD47" w:themeColor="accent6"/>
        </w:rPr>
        <w:t xml:space="preserve"> </w:t>
      </w:r>
      <w:proofErr w:type="spellStart"/>
      <w:r w:rsidR="001F58FB" w:rsidRPr="009D4B89">
        <w:rPr>
          <w:b/>
          <w:bCs/>
          <w:color w:val="70AD47" w:themeColor="accent6"/>
        </w:rPr>
        <w:t>dos</w:t>
      </w:r>
      <w:proofErr w:type="spellEnd"/>
      <w:r w:rsidR="001F58FB" w:rsidRPr="009D4B89">
        <w:rPr>
          <w:b/>
          <w:bCs/>
          <w:color w:val="70AD47" w:themeColor="accent6"/>
        </w:rPr>
        <w:t xml:space="preserve"> </w:t>
      </w:r>
      <w:r w:rsidRPr="009D4B89">
        <w:rPr>
          <w:b/>
          <w:bCs/>
          <w:color w:val="70AD47" w:themeColor="accent6"/>
        </w:rPr>
        <w:t xml:space="preserve">Santos </w:t>
      </w:r>
      <w:proofErr w:type="spellStart"/>
      <w:r w:rsidRPr="009D4B89">
        <w:rPr>
          <w:b/>
          <w:bCs/>
          <w:color w:val="70AD47" w:themeColor="accent6"/>
        </w:rPr>
        <w:t>Leite</w:t>
      </w:r>
      <w:proofErr w:type="spellEnd"/>
      <w:r>
        <w:rPr>
          <w:b/>
          <w:bCs/>
        </w:rPr>
        <w:t>,</w:t>
      </w:r>
      <w:r w:rsidRPr="00050BFC">
        <w:rPr>
          <w:bCs/>
        </w:rPr>
        <w:t xml:space="preserve"> ur. </w:t>
      </w:r>
      <w:r>
        <w:rPr>
          <w:bCs/>
        </w:rPr>
        <w:t>0</w:t>
      </w:r>
      <w:r w:rsidR="00663902">
        <w:rPr>
          <w:bCs/>
        </w:rPr>
        <w:t>2</w:t>
      </w:r>
      <w:r>
        <w:rPr>
          <w:bCs/>
        </w:rPr>
        <w:t>.0</w:t>
      </w:r>
      <w:r w:rsidR="00663902">
        <w:rPr>
          <w:bCs/>
        </w:rPr>
        <w:t>3</w:t>
      </w:r>
      <w:r>
        <w:rPr>
          <w:bCs/>
        </w:rPr>
        <w:t xml:space="preserve">.1981 r. </w:t>
      </w:r>
      <w:r w:rsidR="00663902">
        <w:rPr>
          <w:bCs/>
        </w:rPr>
        <w:t xml:space="preserve">w </w:t>
      </w:r>
      <w:proofErr w:type="spellStart"/>
      <w:r w:rsidR="00663902">
        <w:rPr>
          <w:bCs/>
        </w:rPr>
        <w:t>Ecoporanga</w:t>
      </w:r>
      <w:proofErr w:type="spellEnd"/>
      <w:r w:rsidR="00663902">
        <w:rPr>
          <w:bCs/>
        </w:rPr>
        <w:t>, w</w:t>
      </w:r>
      <w:r w:rsidR="00C3464A">
        <w:rPr>
          <w:bCs/>
        </w:rPr>
        <w:t> </w:t>
      </w:r>
      <w:r w:rsidR="00663902">
        <w:rPr>
          <w:bCs/>
        </w:rPr>
        <w:t xml:space="preserve">Brazylii. </w:t>
      </w:r>
      <w:r>
        <w:rPr>
          <w:bCs/>
        </w:rPr>
        <w:t xml:space="preserve">Profesję zakonną złożył 06.01.2008 r. Święcenia kapłańskie otrzymał 02.06.2012 r. </w:t>
      </w:r>
      <w:r w:rsidR="001F58FB">
        <w:rPr>
          <w:bCs/>
        </w:rPr>
        <w:t>w rodzinnej miejscowości. Po święceniach z</w:t>
      </w:r>
      <w:r w:rsidR="001F58FB" w:rsidRPr="001F58FB">
        <w:rPr>
          <w:bCs/>
        </w:rPr>
        <w:t>ostał skierowany do pracy w duszpasterstwie powołań.</w:t>
      </w:r>
      <w:r w:rsidR="00663902">
        <w:rPr>
          <w:bCs/>
        </w:rPr>
        <w:t xml:space="preserve"> 16.03.2013 r. uległ wypadkowi samochodowemu. </w:t>
      </w:r>
      <w:r>
        <w:rPr>
          <w:bCs/>
        </w:rPr>
        <w:t xml:space="preserve">Zmarł 18.03.2013 r. </w:t>
      </w:r>
      <w:r w:rsidR="001F58FB">
        <w:rPr>
          <w:bCs/>
        </w:rPr>
        <w:t xml:space="preserve">na </w:t>
      </w:r>
      <w:r w:rsidR="00663902">
        <w:rPr>
          <w:bCs/>
        </w:rPr>
        <w:t>atak</w:t>
      </w:r>
      <w:r w:rsidR="001F58FB">
        <w:rPr>
          <w:bCs/>
        </w:rPr>
        <w:t xml:space="preserve"> serca</w:t>
      </w:r>
      <w:r>
        <w:rPr>
          <w:bCs/>
        </w:rPr>
        <w:t xml:space="preserve">. </w:t>
      </w:r>
      <w:r w:rsidR="00663902">
        <w:rPr>
          <w:bCs/>
        </w:rPr>
        <w:t xml:space="preserve">Pochowany został w </w:t>
      </w:r>
      <w:proofErr w:type="spellStart"/>
      <w:r w:rsidR="00663902">
        <w:rPr>
          <w:bCs/>
        </w:rPr>
        <w:t>Ecoporanga</w:t>
      </w:r>
      <w:proofErr w:type="spellEnd"/>
      <w:r w:rsidR="00663902">
        <w:rPr>
          <w:bCs/>
        </w:rPr>
        <w:t xml:space="preserve">. </w:t>
      </w:r>
      <w:r w:rsidR="001F58FB">
        <w:rPr>
          <w:bCs/>
        </w:rPr>
        <w:t>Przeżył 32 lata. Należał do</w:t>
      </w:r>
      <w:r>
        <w:rPr>
          <w:bCs/>
        </w:rPr>
        <w:t xml:space="preserve"> </w:t>
      </w:r>
      <w:proofErr w:type="spellStart"/>
      <w:r w:rsidR="001F58FB">
        <w:rPr>
          <w:bCs/>
        </w:rPr>
        <w:t>W</w:t>
      </w:r>
      <w:r>
        <w:rPr>
          <w:bCs/>
        </w:rPr>
        <w:t>iceprowincji</w:t>
      </w:r>
      <w:proofErr w:type="spellEnd"/>
      <w:r>
        <w:rPr>
          <w:bCs/>
        </w:rPr>
        <w:t xml:space="preserve"> Bahia.</w:t>
      </w:r>
    </w:p>
    <w:bookmarkEnd w:id="4"/>
    <w:p w14:paraId="6E88117E" w14:textId="77777777" w:rsidR="00050BFC" w:rsidRDefault="00050BFC" w:rsidP="008A1562">
      <w:pPr>
        <w:rPr>
          <w:b/>
          <w:bCs/>
        </w:rPr>
      </w:pPr>
    </w:p>
    <w:p w14:paraId="54635EB0" w14:textId="5B253414" w:rsidR="0059189F" w:rsidRDefault="0059189F" w:rsidP="008A1562">
      <w:r w:rsidRPr="00DE5114">
        <w:rPr>
          <w:b/>
          <w:bCs/>
        </w:rPr>
        <w:t xml:space="preserve">o. Leon </w:t>
      </w:r>
      <w:proofErr w:type="spellStart"/>
      <w:r w:rsidRPr="00DE5114">
        <w:rPr>
          <w:b/>
          <w:bCs/>
        </w:rPr>
        <w:t>Dziemecki</w:t>
      </w:r>
      <w:proofErr w:type="spellEnd"/>
      <w:r>
        <w:t xml:space="preserve">, ur. 22.02.1922 </w:t>
      </w:r>
      <w:r w:rsidRPr="000C1E35">
        <w:t>r. w Toruniu.</w:t>
      </w:r>
      <w:r>
        <w:t xml:space="preserve"> Profesję zakonną złożył 02.08.1949 </w:t>
      </w:r>
      <w:r w:rsidRPr="000C1E35">
        <w:t>r. Świę</w:t>
      </w:r>
      <w:r>
        <w:t xml:space="preserve">cenia kapłańskie otrzymał 17.06.1956 r. Zmarł w Gdyni 18.03.1985 </w:t>
      </w:r>
      <w:r w:rsidRPr="000C1E35">
        <w:t xml:space="preserve">r. </w:t>
      </w:r>
      <w:r w:rsidR="009135AA">
        <w:t xml:space="preserve">Pochowany został w Toruniu. </w:t>
      </w:r>
      <w:r w:rsidR="00527353">
        <w:t>Przeżył 63</w:t>
      </w:r>
      <w:r w:rsidR="00C3464A">
        <w:t> </w:t>
      </w:r>
      <w:r w:rsidR="001C3868">
        <w:t>lat</w:t>
      </w:r>
      <w:r w:rsidR="00527353">
        <w:t>a</w:t>
      </w:r>
      <w:r w:rsidR="001C3868" w:rsidRPr="00B91FA4">
        <w:t xml:space="preserve">. </w:t>
      </w:r>
      <w:r>
        <w:t>Posługiwał</w:t>
      </w:r>
      <w:r w:rsidRPr="000C1E35">
        <w:t xml:space="preserve"> w Głogowie, Elblągu oraz Braniewie jako misjonarz, duszpasterz, rektor wspólnoty. Był katechetą. Miał szczególny dar podejścia do młodzieży, znakomicie prowadził ministrantów, z gorliwością zabiegał o pow</w:t>
      </w:r>
      <w:r>
        <w:t>ołania do naszego Zgromadzenia.</w:t>
      </w:r>
    </w:p>
    <w:p w14:paraId="11AB97D0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CDABDBE" w14:textId="7B8AAA13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4C00B64" wp14:editId="71BA0A33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4" name="Prostokąt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E8A9F7" id="Prostokąt 234" o:spid="_x0000_s1026" style="position:absolute;margin-left:335.1pt;margin-top:-50.05pt;width:42.5pt;height:42.5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ijwutp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20 marca</w:t>
      </w:r>
    </w:p>
    <w:p w14:paraId="7EAE10D7" w14:textId="77777777" w:rsidR="0059189F" w:rsidRPr="000C1E35" w:rsidRDefault="0059189F" w:rsidP="008A1562"/>
    <w:p w14:paraId="398F98C7" w14:textId="2245B112" w:rsidR="00141ED4" w:rsidRDefault="00141ED4" w:rsidP="00141ED4">
      <w:r w:rsidRPr="00DE5114">
        <w:rPr>
          <w:b/>
          <w:bCs/>
        </w:rPr>
        <w:t>br. Piotr</w:t>
      </w:r>
      <w:r>
        <w:rPr>
          <w:b/>
          <w:bCs/>
        </w:rPr>
        <w:t xml:space="preserve"> (</w:t>
      </w:r>
      <w:r w:rsidRPr="00DE5114">
        <w:rPr>
          <w:b/>
          <w:bCs/>
          <w:i/>
          <w:iCs/>
        </w:rPr>
        <w:t>Wawrzyniec</w:t>
      </w:r>
      <w:r>
        <w:rPr>
          <w:b/>
          <w:bCs/>
        </w:rPr>
        <w:t>)</w:t>
      </w:r>
      <w:r w:rsidRPr="00DE5114">
        <w:rPr>
          <w:b/>
          <w:bCs/>
        </w:rPr>
        <w:t xml:space="preserve"> Michałowski</w:t>
      </w:r>
      <w:r>
        <w:t xml:space="preserve">, ur. 19.02.1865 </w:t>
      </w:r>
      <w:r w:rsidRPr="000C1E35">
        <w:t>r. w Siedlcu</w:t>
      </w:r>
      <w:r>
        <w:t>,</w:t>
      </w:r>
      <w:r w:rsidRPr="000C1E35">
        <w:t xml:space="preserve"> w</w:t>
      </w:r>
      <w:r w:rsidR="00C3464A">
        <w:t> </w:t>
      </w:r>
      <w:r w:rsidRPr="000C1E35">
        <w:t>diecezji poznańskiej</w:t>
      </w:r>
      <w:r>
        <w:t xml:space="preserve">. Profesję zakonną złożył 24.08.1898 r. Zmarł 20.03.1950 </w:t>
      </w:r>
      <w:r w:rsidRPr="000C1E35">
        <w:t xml:space="preserve">r. w Tuchowie. </w:t>
      </w:r>
      <w:r>
        <w:t>Przeżył 85 lat</w:t>
      </w:r>
      <w:r w:rsidRPr="00B91FA4">
        <w:t xml:space="preserve">. </w:t>
      </w:r>
      <w:r w:rsidRPr="000C1E35">
        <w:t xml:space="preserve">Prawie całe swe życie zakonne spędził w Tuchowie, gdzie przez długie lata kierował gospodarstwem </w:t>
      </w:r>
      <w:r>
        <w:t>„</w:t>
      </w:r>
      <w:r w:rsidRPr="000C1E35">
        <w:t xml:space="preserve">na </w:t>
      </w:r>
      <w:proofErr w:type="spellStart"/>
      <w:r w:rsidRPr="000C1E35">
        <w:t>Gadówce</w:t>
      </w:r>
      <w:proofErr w:type="spellEnd"/>
      <w:r>
        <w:t>”</w:t>
      </w:r>
      <w:r w:rsidRPr="000C1E35">
        <w:t>. Był wzorem brata zakonnego. Przełożeni mogli zawsze na nim polegać. Sumiennie wypełniał swoje obowiązki w ogrodzie i w domu. Cierp</w:t>
      </w:r>
      <w:r>
        <w:t>ienia choroby znosił spokojnie.</w:t>
      </w:r>
    </w:p>
    <w:p w14:paraId="1967AE1F" w14:textId="77777777" w:rsidR="00141ED4" w:rsidRDefault="00141ED4" w:rsidP="008A1562">
      <w:pPr>
        <w:rPr>
          <w:b/>
          <w:bCs/>
        </w:rPr>
      </w:pPr>
    </w:p>
    <w:p w14:paraId="76C8FABE" w14:textId="4E6525CB" w:rsidR="0059189F" w:rsidRPr="000C1E35" w:rsidRDefault="00D46790" w:rsidP="008A1562">
      <w:r>
        <w:rPr>
          <w:b/>
          <w:bCs/>
        </w:rPr>
        <w:t xml:space="preserve">o. Franciszek </w:t>
      </w:r>
      <w:r w:rsidR="00566FDE">
        <w:rPr>
          <w:b/>
          <w:bCs/>
        </w:rPr>
        <w:t xml:space="preserve">Ksawery </w:t>
      </w:r>
      <w:proofErr w:type="spellStart"/>
      <w:r>
        <w:rPr>
          <w:b/>
          <w:bCs/>
        </w:rPr>
        <w:t>Egkher</w:t>
      </w:r>
      <w:proofErr w:type="spellEnd"/>
      <w:r w:rsidR="0059189F" w:rsidRPr="009C4F4F">
        <w:t xml:space="preserve">, ur. </w:t>
      </w:r>
      <w:r w:rsidR="0059189F" w:rsidRPr="00DA1B90">
        <w:t>05.10.1763</w:t>
      </w:r>
      <w:r w:rsidR="0059189F" w:rsidRPr="009C4F4F">
        <w:t xml:space="preserve"> r. w </w:t>
      </w:r>
      <w:r w:rsidR="00DA1B90">
        <w:t xml:space="preserve">miejscowości </w:t>
      </w:r>
      <w:proofErr w:type="spellStart"/>
      <w:r w:rsidR="0059189F" w:rsidRPr="009C4F4F">
        <w:t>Sellendorf</w:t>
      </w:r>
      <w:proofErr w:type="spellEnd"/>
      <w:r w:rsidR="006A7E04">
        <w:t>,</w:t>
      </w:r>
      <w:r w:rsidR="0059189F" w:rsidRPr="009C4F4F">
        <w:t xml:space="preserve"> w Austrii. Profesję zakonną złożył </w:t>
      </w:r>
      <w:r>
        <w:t>02</w:t>
      </w:r>
      <w:r w:rsidR="0059189F" w:rsidRPr="009C4F4F">
        <w:t>.0</w:t>
      </w:r>
      <w:r>
        <w:t>9</w:t>
      </w:r>
      <w:r w:rsidR="0059189F" w:rsidRPr="009C4F4F">
        <w:t>.178</w:t>
      </w:r>
      <w:r>
        <w:t>5</w:t>
      </w:r>
      <w:r w:rsidR="0059189F" w:rsidRPr="009C4F4F">
        <w:t xml:space="preserve"> r. Święcenia kapłańskie otrzymał </w:t>
      </w:r>
      <w:r>
        <w:t>09.10.</w:t>
      </w:r>
      <w:r w:rsidR="0059189F" w:rsidRPr="009C4F4F">
        <w:t>17</w:t>
      </w:r>
      <w:r>
        <w:t>85</w:t>
      </w:r>
      <w:r w:rsidR="0059189F" w:rsidRPr="009C4F4F">
        <w:t xml:space="preserve"> r. Zmarł 20.03.1801 r. w Warszawie. </w:t>
      </w:r>
      <w:r w:rsidR="001C3868">
        <w:t xml:space="preserve">Przeżył </w:t>
      </w:r>
      <w:r w:rsidR="00566FDE">
        <w:t>3</w:t>
      </w:r>
      <w:r w:rsidR="001C3868">
        <w:t>7 lat</w:t>
      </w:r>
      <w:r w:rsidR="001C3868" w:rsidRPr="00B91FA4">
        <w:t xml:space="preserve">. </w:t>
      </w:r>
      <w:r w:rsidR="0059189F" w:rsidRPr="009C4F4F">
        <w:t>Miejscem jego pracy była Warszawa.</w:t>
      </w:r>
      <w:r w:rsidR="0059189F" w:rsidRPr="000C1E35">
        <w:t xml:space="preserve"> </w:t>
      </w:r>
      <w:r w:rsidR="000B7A97" w:rsidRPr="00BD016B">
        <w:rPr>
          <w:b/>
          <w:color w:val="0070C0"/>
        </w:rPr>
        <w:t>BENONITA</w:t>
      </w:r>
    </w:p>
    <w:p w14:paraId="3321F0C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D7846DB" w14:textId="7EEBB23E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A4DC568" wp14:editId="09264BE7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5" name="Prostokąt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BE0864" id="Prostokąt 235" o:spid="_x0000_s1026" style="position:absolute;margin-left:335.1pt;margin-top:-50.05pt;width:42.5pt;height:42.5pt;z-index:251783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FfoBSJ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21 marca</w:t>
      </w:r>
    </w:p>
    <w:p w14:paraId="5A42F176" w14:textId="77777777" w:rsidR="0059189F" w:rsidRPr="000C1E35" w:rsidRDefault="0059189F" w:rsidP="008A1562"/>
    <w:p w14:paraId="553614A8" w14:textId="6BADCB5C" w:rsidR="0059189F" w:rsidRDefault="0059189F" w:rsidP="008A1562">
      <w:r w:rsidRPr="00DE5114">
        <w:rPr>
          <w:b/>
          <w:bCs/>
        </w:rPr>
        <w:t xml:space="preserve">br. Ludwik </w:t>
      </w:r>
      <w:r>
        <w:rPr>
          <w:b/>
          <w:bCs/>
        </w:rPr>
        <w:t>(</w:t>
      </w:r>
      <w:r w:rsidRPr="00DE5114">
        <w:rPr>
          <w:b/>
          <w:bCs/>
          <w:i/>
          <w:iCs/>
        </w:rPr>
        <w:t>Kanty</w:t>
      </w:r>
      <w:r>
        <w:rPr>
          <w:b/>
          <w:bCs/>
        </w:rPr>
        <w:t xml:space="preserve">) </w:t>
      </w:r>
      <w:r w:rsidRPr="00DE5114">
        <w:rPr>
          <w:b/>
          <w:bCs/>
        </w:rPr>
        <w:t>Młyniec</w:t>
      </w:r>
      <w:r>
        <w:t xml:space="preserve">, ur. 12.08.1867 </w:t>
      </w:r>
      <w:r w:rsidRPr="000C1E35">
        <w:t>r. w Tuchowie</w:t>
      </w:r>
      <w:r w:rsidR="006A7E04">
        <w:t>, w diecezji tarnowskiej</w:t>
      </w:r>
      <w:r w:rsidRPr="000C1E35">
        <w:t>.</w:t>
      </w:r>
      <w:r>
        <w:t xml:space="preserve"> Profesję zakonną złożył 2</w:t>
      </w:r>
      <w:r w:rsidR="00566FDE">
        <w:t>5</w:t>
      </w:r>
      <w:r>
        <w:t>.03.1900 r. Zmarł 21.03.1931</w:t>
      </w:r>
      <w:r w:rsidR="00C3464A">
        <w:t> </w:t>
      </w:r>
      <w:r w:rsidRPr="000C1E35">
        <w:t xml:space="preserve">r. w Krakowie. </w:t>
      </w:r>
      <w:r w:rsidR="001C3868">
        <w:t xml:space="preserve">Przeżył </w:t>
      </w:r>
      <w:r w:rsidR="00566FDE">
        <w:t>63</w:t>
      </w:r>
      <w:r w:rsidR="001C3868">
        <w:t xml:space="preserve"> lat</w:t>
      </w:r>
      <w:r w:rsidR="00566FDE">
        <w:t>a</w:t>
      </w:r>
      <w:r w:rsidR="001C3868" w:rsidRPr="00B91FA4">
        <w:t xml:space="preserve">. </w:t>
      </w:r>
      <w:r w:rsidRPr="000C1E35">
        <w:t xml:space="preserve">Przebywał w Tuchowie, </w:t>
      </w:r>
      <w:proofErr w:type="spellStart"/>
      <w:r w:rsidR="00DE4688">
        <w:t>Maksymówce</w:t>
      </w:r>
      <w:proofErr w:type="spellEnd"/>
      <w:r w:rsidR="00DE4688">
        <w:t xml:space="preserve">, </w:t>
      </w:r>
      <w:r w:rsidRPr="000C1E35">
        <w:t>Mościskach i Krakowie</w:t>
      </w:r>
      <w:r w:rsidR="00DE4688">
        <w:t>.</w:t>
      </w:r>
      <w:r w:rsidRPr="000C1E35">
        <w:t xml:space="preserve"> Był ogrodnikiem, pomagał w</w:t>
      </w:r>
      <w:r w:rsidR="00C3464A">
        <w:t> </w:t>
      </w:r>
      <w:r w:rsidRPr="000C1E35">
        <w:t xml:space="preserve">kuchni. Odznaczał się pracowitością i prostotą, zmysłem praktycznym, dobrym humorem. </w:t>
      </w:r>
    </w:p>
    <w:p w14:paraId="7162D872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7A794A1" w14:textId="381DFC3F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F880D77" wp14:editId="1D3A9CAF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6" name="Prostokąt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2E416B" id="Prostokąt 236" o:spid="_x0000_s1026" style="position:absolute;margin-left:335.1pt;margin-top:-50.05pt;width:42.5pt;height:42.5pt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9bcAkZ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22 marca</w:t>
      </w:r>
    </w:p>
    <w:p w14:paraId="32FDC539" w14:textId="77777777" w:rsidR="0059189F" w:rsidRPr="000C1E35" w:rsidRDefault="0059189F" w:rsidP="008A1562"/>
    <w:p w14:paraId="107C65E6" w14:textId="394BFF03" w:rsidR="0059189F" w:rsidRDefault="0059189F" w:rsidP="008A1562">
      <w:r w:rsidRPr="00B93892">
        <w:rPr>
          <w:b/>
          <w:bCs/>
        </w:rPr>
        <w:t>o. Józef Palewski</w:t>
      </w:r>
      <w:r w:rsidRPr="00B93892">
        <w:t>, ur. 22.03.1867 r. w Starej Wsi</w:t>
      </w:r>
      <w:r w:rsidR="006A7E04">
        <w:t>,</w:t>
      </w:r>
      <w:r w:rsidRPr="00B93892">
        <w:t xml:space="preserve"> w diecezji tarnowskiej. Święcenia kapłańskie otrzymał 14.06.1890 r. Pracował jako wikariusz w Bochni, a potem w Tarnowie. Po dwóch latach kapłaństwa wstąpił do Zgromadzenia. Profesję zakonną złożył 02.08.189</w:t>
      </w:r>
      <w:r w:rsidR="000C09DC" w:rsidRPr="00B93892">
        <w:t>3</w:t>
      </w:r>
      <w:r w:rsidRPr="00B93892">
        <w:t xml:space="preserve"> r. Został zamordowany przez Niemców 06.08.1944 r. w</w:t>
      </w:r>
      <w:r w:rsidR="00C3464A">
        <w:t> </w:t>
      </w:r>
      <w:r w:rsidRPr="00B93892">
        <w:t xml:space="preserve">Warszawie. </w:t>
      </w:r>
      <w:r w:rsidR="001C3868" w:rsidRPr="00B93892">
        <w:t xml:space="preserve">Przeżył </w:t>
      </w:r>
      <w:r w:rsidR="00B93892">
        <w:t>7</w:t>
      </w:r>
      <w:r w:rsidR="001C3868" w:rsidRPr="00B93892">
        <w:t xml:space="preserve">7 lat. </w:t>
      </w:r>
      <w:r w:rsidRPr="00B93892">
        <w:t xml:space="preserve">Był dyrektorem </w:t>
      </w:r>
      <w:proofErr w:type="spellStart"/>
      <w:r w:rsidRPr="00B93892">
        <w:t>juwenatu</w:t>
      </w:r>
      <w:proofErr w:type="spellEnd"/>
      <w:r w:rsidRPr="00B93892">
        <w:t xml:space="preserve"> oraz rektorem w Tuchowie. Przygotował koronację cudownego obrazu Matki Bożej Tuchowskiej. Przez długie lata był redaktorem </w:t>
      </w:r>
      <w:r w:rsidRPr="00B93892">
        <w:rPr>
          <w:i/>
          <w:iCs/>
        </w:rPr>
        <w:t>Chorągwi Maryi</w:t>
      </w:r>
      <w:r w:rsidRPr="00B93892">
        <w:t xml:space="preserve">. Przetłumaczył na język polski </w:t>
      </w:r>
      <w:r w:rsidRPr="00B93892">
        <w:rPr>
          <w:i/>
          <w:iCs/>
        </w:rPr>
        <w:t>Nawiedzenia Najświętszego Sakramentu</w:t>
      </w:r>
      <w:r w:rsidRPr="00B93892">
        <w:t xml:space="preserve"> św. Alfonsa. Wydał też wiele mniejszych pism, przeważnie tłumaczonych. W roku 1908 brał udział w misjach syberyjskich.</w:t>
      </w:r>
      <w:r>
        <w:t xml:space="preserve"> </w:t>
      </w:r>
    </w:p>
    <w:p w14:paraId="4A3780DF" w14:textId="4E57CE84" w:rsidR="00BD016B" w:rsidRDefault="00BD016B" w:rsidP="008A1562"/>
    <w:p w14:paraId="573469EF" w14:textId="41F066FC" w:rsidR="00BD016B" w:rsidRPr="000C1E35" w:rsidRDefault="00BD016B" w:rsidP="00BD016B">
      <w:r w:rsidRPr="001F70A9">
        <w:rPr>
          <w:b/>
          <w:bCs/>
        </w:rPr>
        <w:t xml:space="preserve">o. Mikołaj </w:t>
      </w:r>
      <w:r w:rsidRPr="00715B46">
        <w:rPr>
          <w:b/>
          <w:bCs/>
        </w:rPr>
        <w:t xml:space="preserve">Lenoir </w:t>
      </w:r>
      <w:r w:rsidRPr="006C429B">
        <w:rPr>
          <w:highlight w:val="lightGray"/>
        </w:rPr>
        <w:t xml:space="preserve">[czyt. </w:t>
      </w:r>
      <w:proofErr w:type="spellStart"/>
      <w:r w:rsidRPr="006C429B">
        <w:rPr>
          <w:highlight w:val="lightGray"/>
        </w:rPr>
        <w:t>lenu</w:t>
      </w:r>
      <w:r w:rsidRPr="006C429B">
        <w:rPr>
          <w:b/>
          <w:highlight w:val="lightGray"/>
        </w:rPr>
        <w:t>a</w:t>
      </w:r>
      <w:r w:rsidRPr="006C429B">
        <w:rPr>
          <w:highlight w:val="lightGray"/>
        </w:rPr>
        <w:t>r</w:t>
      </w:r>
      <w:proofErr w:type="spellEnd"/>
      <w:r w:rsidRPr="006C429B">
        <w:rPr>
          <w:highlight w:val="lightGray"/>
        </w:rPr>
        <w:t>]</w:t>
      </w:r>
      <w:r w:rsidRPr="00715B46">
        <w:t xml:space="preserve">, </w:t>
      </w:r>
      <w:r>
        <w:t xml:space="preserve">Francuz, </w:t>
      </w:r>
      <w:r w:rsidRPr="00715B46">
        <w:t xml:space="preserve">ur. 1773 r. </w:t>
      </w:r>
      <w:r>
        <w:t xml:space="preserve">w </w:t>
      </w:r>
      <w:r w:rsidRPr="00DE4688">
        <w:t>Amiens</w:t>
      </w:r>
      <w:r w:rsidRPr="001F70A9">
        <w:t xml:space="preserve"> </w:t>
      </w:r>
      <w:r w:rsidRPr="006C429B">
        <w:rPr>
          <w:highlight w:val="lightGray"/>
        </w:rPr>
        <w:t>[czyt.</w:t>
      </w:r>
      <w:r w:rsidR="00C3464A">
        <w:rPr>
          <w:highlight w:val="lightGray"/>
        </w:rPr>
        <w:t> </w:t>
      </w:r>
      <w:r w:rsidRPr="006C429B">
        <w:rPr>
          <w:highlight w:val="lightGray"/>
        </w:rPr>
        <w:t>ami</w:t>
      </w:r>
      <w:r w:rsidRPr="00B93892">
        <w:rPr>
          <w:b/>
          <w:highlight w:val="lightGray"/>
        </w:rPr>
        <w:t>ę</w:t>
      </w:r>
      <w:r w:rsidRPr="006C429B">
        <w:rPr>
          <w:highlight w:val="lightGray"/>
        </w:rPr>
        <w:t>]</w:t>
      </w:r>
      <w:r>
        <w:t>, w Pikardii (do 2016 r. jeden z regionów Francji).</w:t>
      </w:r>
      <w:r w:rsidRPr="001F70A9">
        <w:t xml:space="preserve"> Profesję zakonną złożył 13.11.1796 r. Święcenia kapłańskie otrzymał 13.11.1797 r. Zmarł w Warszawie 22.03.1801 r. </w:t>
      </w:r>
      <w:r>
        <w:t>Przeżył ok. 28 lat</w:t>
      </w:r>
      <w:r w:rsidRPr="00B91FA4">
        <w:t xml:space="preserve">. </w:t>
      </w:r>
      <w:r w:rsidRPr="001F70A9">
        <w:t>Uczył w szkole przy klasztorze św. Benona. Wykładał język łaciński, grecki</w:t>
      </w:r>
      <w:r>
        <w:t xml:space="preserve"> i</w:t>
      </w:r>
      <w:r w:rsidRPr="001F70A9">
        <w:t xml:space="preserve"> hebrajski. Wiele udzielał się w duszpasterstwie. Swoją duszpasterską opieką obejmował także Żydów</w:t>
      </w:r>
      <w:r>
        <w:t>.</w:t>
      </w:r>
      <w:r w:rsidRPr="000C1E35">
        <w:t xml:space="preserve"> </w:t>
      </w:r>
      <w:r w:rsidRPr="00BD016B">
        <w:rPr>
          <w:b/>
          <w:color w:val="0070C0"/>
        </w:rPr>
        <w:t>BENONITA</w:t>
      </w:r>
    </w:p>
    <w:p w14:paraId="140FFA7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09F9F81" w14:textId="78168C44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7FC93A0" wp14:editId="6C99AF27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7" name="Prostokąt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D3B783" id="Prostokąt 237" o:spid="_x0000_s1026" style="position:absolute;margin-left:335.1pt;margin-top:-50.05pt;width:42.5pt;height:42.5pt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anEvb5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24 marca</w:t>
      </w:r>
    </w:p>
    <w:p w14:paraId="46B6F3BA" w14:textId="77777777" w:rsidR="0059189F" w:rsidRPr="000C1E35" w:rsidRDefault="0059189F" w:rsidP="008A1562"/>
    <w:p w14:paraId="7C6BF12E" w14:textId="5C1F9805" w:rsidR="00141ED4" w:rsidRDefault="00141ED4" w:rsidP="00141ED4">
      <w:r w:rsidRPr="00DE5114">
        <w:rPr>
          <w:b/>
          <w:bCs/>
        </w:rPr>
        <w:t>o. Józef Zdunek</w:t>
      </w:r>
      <w:r>
        <w:t xml:space="preserve">, ur. 09.03.1921 </w:t>
      </w:r>
      <w:r w:rsidRPr="000C1E35">
        <w:t xml:space="preserve">r. w Toruniu. Profesję zakonną złożył </w:t>
      </w:r>
      <w:r>
        <w:t xml:space="preserve">02.08.1939 </w:t>
      </w:r>
      <w:r w:rsidRPr="000C1E35">
        <w:t>r. Świę</w:t>
      </w:r>
      <w:r>
        <w:t xml:space="preserve">cenia kapłańskie otrzymał 20.04.1946 r. Zmarł 24.03.2002 </w:t>
      </w:r>
      <w:r w:rsidRPr="000C1E35">
        <w:t xml:space="preserve">r. we Wrocławiu. </w:t>
      </w:r>
      <w:r>
        <w:t>Przeżył 81 lat</w:t>
      </w:r>
      <w:r w:rsidRPr="00B91FA4">
        <w:t xml:space="preserve">. </w:t>
      </w:r>
      <w:r w:rsidRPr="000C1E35">
        <w:t>Był cenionym misjonarzem, rekolekcjonistą, rektorem, konsultorem, członkiem Rady Kapłańskiej Archidiecezji Krakowskiej. Odznaczał się wrażliwością i wewnętrznym pokojem. Przez ostatnie 10 lat życia z</w:t>
      </w:r>
      <w:r w:rsidR="00C3464A">
        <w:t> </w:t>
      </w:r>
      <w:r w:rsidRPr="000C1E35">
        <w:t>wytrwałością i spokojem dźwigał krzyż choroby i cierpienia.</w:t>
      </w:r>
    </w:p>
    <w:p w14:paraId="5937A876" w14:textId="77777777" w:rsidR="00141ED4" w:rsidRDefault="00141ED4" w:rsidP="008A1562">
      <w:pPr>
        <w:rPr>
          <w:b/>
          <w:bCs/>
        </w:rPr>
      </w:pPr>
    </w:p>
    <w:p w14:paraId="04D70E96" w14:textId="0993DC17" w:rsidR="00141ED4" w:rsidRPr="000C1E35" w:rsidRDefault="00141ED4" w:rsidP="00141ED4">
      <w:r w:rsidRPr="00DE5114">
        <w:rPr>
          <w:b/>
          <w:bCs/>
        </w:rPr>
        <w:t xml:space="preserve">o. Teodor </w:t>
      </w:r>
      <w:proofErr w:type="spellStart"/>
      <w:r w:rsidRPr="00DE5114">
        <w:rPr>
          <w:b/>
          <w:bCs/>
        </w:rPr>
        <w:t>Kaczewski</w:t>
      </w:r>
      <w:proofErr w:type="spellEnd"/>
      <w:r w:rsidRPr="000C1E35">
        <w:t xml:space="preserve">, ur. </w:t>
      </w:r>
      <w:r>
        <w:t xml:space="preserve">09.09.1899 </w:t>
      </w:r>
      <w:r w:rsidRPr="000C1E35">
        <w:t>r. w Łękawicy</w:t>
      </w:r>
      <w:r>
        <w:t>,</w:t>
      </w:r>
      <w:r w:rsidRPr="000C1E35">
        <w:t xml:space="preserve"> w diecezji tarnowskiej.</w:t>
      </w:r>
      <w:r>
        <w:t xml:space="preserve"> Profesję zakonną złożył 02.08.1919 </w:t>
      </w:r>
      <w:r w:rsidRPr="000C1E35">
        <w:t>r. Święc</w:t>
      </w:r>
      <w:r>
        <w:t xml:space="preserve">enia kapłańskie otrzymał 18.07.1926 r. Zmarł 24.03.1989 </w:t>
      </w:r>
      <w:r w:rsidRPr="000C1E35">
        <w:t xml:space="preserve">r. w Tuchowie. </w:t>
      </w:r>
      <w:r>
        <w:t>Przeżył 89 lat</w:t>
      </w:r>
      <w:r w:rsidRPr="00B91FA4">
        <w:t xml:space="preserve">. </w:t>
      </w:r>
      <w:r w:rsidRPr="000C1E35">
        <w:t xml:space="preserve">Studia w Rzymie na </w:t>
      </w:r>
      <w:proofErr w:type="spellStart"/>
      <w:r w:rsidRPr="00715B46">
        <w:t>Angelicum</w:t>
      </w:r>
      <w:proofErr w:type="spellEnd"/>
      <w:r w:rsidRPr="00715B46">
        <w:t xml:space="preserve"> ukończył z tytułem</w:t>
      </w:r>
      <w:r w:rsidRPr="000C1E35">
        <w:t xml:space="preserve"> doktora teologii dogmatycznej. Po powrocie </w:t>
      </w:r>
      <w:r>
        <w:t xml:space="preserve">do Polski </w:t>
      </w:r>
      <w:r w:rsidRPr="000C1E35">
        <w:t>wykładał w</w:t>
      </w:r>
      <w:r w:rsidR="00C3464A">
        <w:t> </w:t>
      </w:r>
      <w:r w:rsidRPr="000C1E35">
        <w:t>Tuchowie. Oprócz teologii dogmatycznej wykładał teologię fundamentalną, ascetyczną i liturgi</w:t>
      </w:r>
      <w:r>
        <w:t xml:space="preserve">kę. Przez 26 lat był prefektem </w:t>
      </w:r>
      <w:proofErr w:type="spellStart"/>
      <w:r>
        <w:t>s</w:t>
      </w:r>
      <w:r w:rsidRPr="000C1E35">
        <w:t>tudentatu</w:t>
      </w:r>
      <w:proofErr w:type="spellEnd"/>
      <w:r w:rsidRPr="000C1E35">
        <w:t>. Pełnił posługę rektora w Tuchowie. Jako ko</w:t>
      </w:r>
      <w:r>
        <w:t>nsultor generalny oraz członek K</w:t>
      </w:r>
      <w:r w:rsidRPr="000C1E35">
        <w:t>omisji generalnej brał udział w</w:t>
      </w:r>
      <w:r w:rsidR="00C3464A">
        <w:t> </w:t>
      </w:r>
      <w:r w:rsidRPr="000C1E35">
        <w:t>opracow</w:t>
      </w:r>
      <w:r>
        <w:t>yw</w:t>
      </w:r>
      <w:r w:rsidRPr="000C1E35">
        <w:t xml:space="preserve">aniu nowych konstytucji. Wizytował polską prowincję oraz spowiadał siostry zakonne w Rzymie. Mimo choroby nie przestał być pogodny i cierpliwy. </w:t>
      </w:r>
    </w:p>
    <w:p w14:paraId="0EF9163E" w14:textId="77777777" w:rsidR="00141ED4" w:rsidRDefault="00141ED4" w:rsidP="008A1562">
      <w:pPr>
        <w:rPr>
          <w:b/>
          <w:bCs/>
        </w:rPr>
      </w:pPr>
    </w:p>
    <w:p w14:paraId="73B0F491" w14:textId="26541DD7" w:rsidR="0059189F" w:rsidRPr="000C1E35" w:rsidRDefault="0059189F" w:rsidP="008A1562">
      <w:r w:rsidRPr="00DE5114">
        <w:rPr>
          <w:b/>
          <w:bCs/>
        </w:rPr>
        <w:t>o. Józef Ortyl</w:t>
      </w:r>
      <w:r>
        <w:t xml:space="preserve">, ur. 21.03.1915 </w:t>
      </w:r>
      <w:r w:rsidRPr="000C1E35">
        <w:t xml:space="preserve">r. w Złotnikach </w:t>
      </w:r>
      <w:r>
        <w:t>k. Mielca</w:t>
      </w:r>
      <w:r w:rsidR="006A7E04">
        <w:t>,</w:t>
      </w:r>
      <w:r>
        <w:t xml:space="preserve"> </w:t>
      </w:r>
      <w:r w:rsidRPr="000C1E35">
        <w:t>w diecezji tarnowskiej</w:t>
      </w:r>
      <w:r>
        <w:t xml:space="preserve">. Profesję zakonną złożył 02.07.1939 </w:t>
      </w:r>
      <w:r w:rsidRPr="000C1E35">
        <w:t>r. Świ</w:t>
      </w:r>
      <w:r>
        <w:t xml:space="preserve">ęcenia kapłańskie otrzymał 03.06.1944 r. Zmarł w Głogowie 24.03.1967 </w:t>
      </w:r>
      <w:r w:rsidRPr="000C1E35">
        <w:t xml:space="preserve">r. </w:t>
      </w:r>
      <w:r w:rsidR="001C3868">
        <w:t xml:space="preserve">Przeżył </w:t>
      </w:r>
      <w:r w:rsidR="00B93892">
        <w:t>52</w:t>
      </w:r>
      <w:r w:rsidR="001C3868">
        <w:t xml:space="preserve"> lat</w:t>
      </w:r>
      <w:r w:rsidR="00B93892">
        <w:t>a</w:t>
      </w:r>
      <w:r w:rsidR="001C3868" w:rsidRPr="00B91FA4">
        <w:t xml:space="preserve">. </w:t>
      </w:r>
      <w:r w:rsidRPr="000C1E35">
        <w:t xml:space="preserve">Najdłużej </w:t>
      </w:r>
      <w:r>
        <w:t>przebywał</w:t>
      </w:r>
      <w:r w:rsidRPr="000C1E35">
        <w:t xml:space="preserve"> w Głogowie i Zamościu. Był ministrem. W czasie swego pobytu w Głogowie zasłużył się szczególnie jako duszpasterz powierzonych mu parafii</w:t>
      </w:r>
      <w:r w:rsidRPr="00B1421F">
        <w:t>: Wilków i</w:t>
      </w:r>
      <w:r w:rsidR="00C3464A">
        <w:t> </w:t>
      </w:r>
      <w:r w:rsidRPr="00B1421F">
        <w:t>Serby.</w:t>
      </w:r>
      <w:r w:rsidRPr="000C1E35">
        <w:t xml:space="preserve"> Był cichym, pracowitym, wzorowym zakonnikiem. </w:t>
      </w:r>
    </w:p>
    <w:p w14:paraId="216715C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F4731EE" w14:textId="4408D1D8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2D6D915" wp14:editId="5EE1533E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8" name="Prostokąt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1B6BEA" id="Prostokąt 238" o:spid="_x0000_s1026" style="position:absolute;margin-left:335.1pt;margin-top:-50.05pt;width:42.5pt;height:42.5pt;z-index:251789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iAfJZJ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25 marca</w:t>
      </w:r>
    </w:p>
    <w:p w14:paraId="19536D67" w14:textId="77777777" w:rsidR="0059189F" w:rsidRPr="000C1E35" w:rsidRDefault="0059189F" w:rsidP="008A1562"/>
    <w:p w14:paraId="79ABCAB3" w14:textId="77777777" w:rsidR="00141ED4" w:rsidRDefault="00141ED4" w:rsidP="00141ED4">
      <w:pPr>
        <w:rPr>
          <w:rFonts w:cs="Times New Roman"/>
        </w:rPr>
      </w:pPr>
      <w:r w:rsidRPr="00DE5114">
        <w:rPr>
          <w:b/>
          <w:bCs/>
        </w:rPr>
        <w:t>o. Marcin Karaś</w:t>
      </w:r>
      <w:r w:rsidRPr="000C1E35">
        <w:t xml:space="preserve">, ur. </w:t>
      </w:r>
      <w:r>
        <w:t xml:space="preserve">06.11.1910 </w:t>
      </w:r>
      <w:r w:rsidRPr="000C1E35">
        <w:t xml:space="preserve">r. w Borku </w:t>
      </w:r>
      <w:r>
        <w:t xml:space="preserve">k. Bochni, </w:t>
      </w:r>
      <w:r w:rsidRPr="000C1E35">
        <w:t>w diecezji tarnowskie</w:t>
      </w:r>
      <w:r>
        <w:t xml:space="preserve">j. Profesję zakonną złożył 28.10.1930 </w:t>
      </w:r>
      <w:r w:rsidRPr="000C1E35">
        <w:t>r. Święce</w:t>
      </w:r>
      <w:r>
        <w:t xml:space="preserve">nia kapłańskie otrzymał 11.08.1935 r. Zmarł 25.03.2003 </w:t>
      </w:r>
      <w:r w:rsidRPr="000C1E35">
        <w:t xml:space="preserve">r. w Krakowie. </w:t>
      </w:r>
      <w:r>
        <w:rPr>
          <w:rFonts w:cs="Times New Roman"/>
        </w:rPr>
        <w:t>Przeżył 92 lata</w:t>
      </w:r>
      <w:r w:rsidRPr="00B91FA4">
        <w:rPr>
          <w:rFonts w:cs="Times New Roman"/>
        </w:rPr>
        <w:t xml:space="preserve">. </w:t>
      </w:r>
      <w:r>
        <w:t>Posługiwał</w:t>
      </w:r>
      <w:r w:rsidRPr="000C1E35">
        <w:t xml:space="preserve"> w Zamościu, Mościskach, Lwowie, Drohobyczu, Stryju, Gdyni, Głogowie, Krakowie. W latach 1952-1956 przebywał w sowieckich łagrach. Był przełożonym, duszpasterzem, rekolekcjonistą, spowiednikiem, kapelanem szpitala. Odznaczał się pracowitością, dyspozycyjnością, pogodą ducha.</w:t>
      </w:r>
    </w:p>
    <w:p w14:paraId="248411CE" w14:textId="77777777" w:rsidR="00141ED4" w:rsidRDefault="00141ED4" w:rsidP="008A1562">
      <w:pPr>
        <w:rPr>
          <w:b/>
          <w:bCs/>
        </w:rPr>
      </w:pPr>
    </w:p>
    <w:p w14:paraId="3098B84C" w14:textId="6B8FA3EA" w:rsidR="0059189F" w:rsidRPr="000C1E35" w:rsidRDefault="0059189F" w:rsidP="008A1562">
      <w:r w:rsidRPr="00DE5114">
        <w:rPr>
          <w:b/>
          <w:bCs/>
        </w:rPr>
        <w:t>o. Witold Czapliński</w:t>
      </w:r>
      <w:r>
        <w:t xml:space="preserve">, ur. 21.02.1906 </w:t>
      </w:r>
      <w:r w:rsidRPr="000C1E35">
        <w:t xml:space="preserve">r. w Ostrawie Morawskiej </w:t>
      </w:r>
      <w:r w:rsidR="00BC2193">
        <w:t>(dziś część miasta Ostrawa)</w:t>
      </w:r>
      <w:r w:rsidR="006A7E04">
        <w:t>,</w:t>
      </w:r>
      <w:r w:rsidR="00BC2193">
        <w:t xml:space="preserve"> </w:t>
      </w:r>
      <w:r w:rsidRPr="000C1E35">
        <w:t>w</w:t>
      </w:r>
      <w:r w:rsidR="00BC2193">
        <w:t xml:space="preserve"> </w:t>
      </w:r>
      <w:r w:rsidRPr="000C1E35">
        <w:t xml:space="preserve">Czechach. Profesję zakonną złożył </w:t>
      </w:r>
      <w:r>
        <w:t xml:space="preserve">02.08.1926 </w:t>
      </w:r>
      <w:r w:rsidRPr="000C1E35">
        <w:t xml:space="preserve">r. Święcenia kapłańskie przyjął </w:t>
      </w:r>
      <w:r>
        <w:t xml:space="preserve">01.09.1929 r. Zmarł 25.03.1993 </w:t>
      </w:r>
      <w:r w:rsidRPr="000C1E35">
        <w:t xml:space="preserve">r. w Wiedniu. </w:t>
      </w:r>
      <w:r w:rsidR="00D314D8">
        <w:t xml:space="preserve">Pochowany został w Krakowie. </w:t>
      </w:r>
      <w:r w:rsidR="001C3868">
        <w:rPr>
          <w:rFonts w:cs="Times New Roman"/>
        </w:rPr>
        <w:t>Przeżył 87</w:t>
      </w:r>
      <w:r w:rsidR="00D314D8">
        <w:rPr>
          <w:rFonts w:cs="Times New Roman"/>
        </w:rPr>
        <w:t> </w:t>
      </w:r>
      <w:r w:rsidR="001C3868">
        <w:rPr>
          <w:rFonts w:cs="Times New Roman"/>
        </w:rPr>
        <w:t>lat</w:t>
      </w:r>
      <w:r w:rsidR="001C3868" w:rsidRPr="00B91FA4">
        <w:rPr>
          <w:rFonts w:cs="Times New Roman"/>
        </w:rPr>
        <w:t xml:space="preserve">. </w:t>
      </w:r>
      <w:r w:rsidRPr="000C1E35">
        <w:t>Wykładał filozofię, historię Kościoła i litur</w:t>
      </w:r>
      <w:r>
        <w:t xml:space="preserve">gikę w Tuchowie. Był socjuszem </w:t>
      </w:r>
      <w:proofErr w:type="spellStart"/>
      <w:r>
        <w:t>s</w:t>
      </w:r>
      <w:r w:rsidRPr="000C1E35">
        <w:t>tudentatu</w:t>
      </w:r>
      <w:proofErr w:type="spellEnd"/>
      <w:r w:rsidRPr="000C1E35">
        <w:t>. Prowadził także wykłady w Toruniu. Był znawcą nauki św. Jana od Krzyża. By poszerzyć swoje zainteresowania filozoficzne wyjechał na rok do Anglii, gdzie uległ wypadkowi. Po powrocie do Polski zamieszkał w</w:t>
      </w:r>
      <w:r w:rsidR="00C3464A">
        <w:t> </w:t>
      </w:r>
      <w:r w:rsidRPr="000C1E35">
        <w:t>Krakowie. Chętnie wykonywał kapłańską posługę w parafii.</w:t>
      </w:r>
    </w:p>
    <w:p w14:paraId="6C5D8B88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13A540F" w14:textId="0ABC1425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1FCA488" wp14:editId="054356E8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9" name="Prostokąt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DC24B6" id="Prostokąt 239" o:spid="_x0000_s1026" style="position:absolute;margin-left:335.1pt;margin-top:-50.05pt;width:42.5pt;height:42.5pt;z-index:251791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F8Hmmp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26 marca</w:t>
      </w:r>
    </w:p>
    <w:p w14:paraId="55B774D3" w14:textId="77777777" w:rsidR="0059189F" w:rsidRPr="000C1E35" w:rsidRDefault="0059189F" w:rsidP="008A1562"/>
    <w:p w14:paraId="3BBA5135" w14:textId="46CDF436" w:rsidR="00141ED4" w:rsidRPr="004856F1" w:rsidRDefault="00141ED4" w:rsidP="004856F1">
      <w:r w:rsidRPr="004856F1">
        <w:rPr>
          <w:b/>
          <w:bCs/>
        </w:rPr>
        <w:t xml:space="preserve">o. Antoni </w:t>
      </w:r>
      <w:proofErr w:type="spellStart"/>
      <w:r w:rsidRPr="004856F1">
        <w:rPr>
          <w:b/>
          <w:bCs/>
        </w:rPr>
        <w:t>Bradło</w:t>
      </w:r>
      <w:proofErr w:type="spellEnd"/>
      <w:r w:rsidRPr="004856F1">
        <w:t xml:space="preserve">, ur. 12.08.1932 r. w Lubczy, w diecezji tarnowskiej. Profesję zakonną złożył 05.08.1950 r. Święcenia kapłańskie otrzymał 29.06.1957 r. Zmarł </w:t>
      </w:r>
      <w:r w:rsidRPr="004856F1">
        <w:rPr>
          <w:lang w:eastAsia="en-US"/>
        </w:rPr>
        <w:t>26.03.2016 r. w Chicago w USA</w:t>
      </w:r>
      <w:r w:rsidRPr="004856F1">
        <w:t xml:space="preserve">. Pochowany został w Tuchowie. Przeżył 83 lata. 06.02.1986 r. Instytut </w:t>
      </w:r>
      <w:proofErr w:type="spellStart"/>
      <w:r w:rsidRPr="004856F1">
        <w:t>Yad</w:t>
      </w:r>
      <w:proofErr w:type="spellEnd"/>
      <w:r w:rsidRPr="004856F1">
        <w:t xml:space="preserve"> </w:t>
      </w:r>
      <w:proofErr w:type="spellStart"/>
      <w:r w:rsidRPr="004856F1">
        <w:t>Vashem</w:t>
      </w:r>
      <w:proofErr w:type="spellEnd"/>
      <w:r w:rsidRPr="004856F1">
        <w:t xml:space="preserve"> </w:t>
      </w:r>
      <w:r w:rsidRPr="004856F1">
        <w:rPr>
          <w:highlight w:val="lightGray"/>
        </w:rPr>
        <w:t xml:space="preserve">[czyt. jad </w:t>
      </w:r>
      <w:proofErr w:type="spellStart"/>
      <w:r w:rsidRPr="004856F1">
        <w:rPr>
          <w:highlight w:val="lightGray"/>
        </w:rPr>
        <w:t>waszem</w:t>
      </w:r>
      <w:proofErr w:type="spellEnd"/>
      <w:r w:rsidRPr="004856F1">
        <w:rPr>
          <w:highlight w:val="lightGray"/>
        </w:rPr>
        <w:t>]</w:t>
      </w:r>
      <w:r w:rsidRPr="004856F1">
        <w:t xml:space="preserve"> w Jerozolimie nadał wszystkim członkom rodziny o. Antoniego tytuł Sprawiedliwych wśród Narodów Świata za ukrywanie 13 Żydów w czasie II wojny światowej. Po święceniach odbył roczne </w:t>
      </w:r>
      <w:proofErr w:type="spellStart"/>
      <w:r w:rsidRPr="004856F1">
        <w:t>Tirocinium</w:t>
      </w:r>
      <w:proofErr w:type="spellEnd"/>
      <w:r w:rsidRPr="004856F1">
        <w:t>. Posługiwał jako misjonarz i rekolekcjonista w Głogowie, Gliwicach, Braniewie, Łomnicy-Zdroju, Gdyni i</w:t>
      </w:r>
      <w:r w:rsidR="00C3464A" w:rsidRPr="004856F1">
        <w:t> </w:t>
      </w:r>
      <w:r w:rsidRPr="004856F1">
        <w:t xml:space="preserve">Wrocławiu. Dwukrotnie był na misjach w Argentynie w latach </w:t>
      </w:r>
      <w:r w:rsidR="00C3464A" w:rsidRPr="004856F1">
        <w:br/>
      </w:r>
      <w:r w:rsidRPr="004856F1">
        <w:t>1967-</w:t>
      </w:r>
      <w:r w:rsidR="00C3464A" w:rsidRPr="004856F1">
        <w:t>19</w:t>
      </w:r>
      <w:r w:rsidRPr="004856F1">
        <w:t>69 oraz 1977-</w:t>
      </w:r>
      <w:r w:rsidR="00C3464A" w:rsidRPr="004856F1">
        <w:t>19</w:t>
      </w:r>
      <w:r w:rsidRPr="004856F1">
        <w:t xml:space="preserve">88. 24 lata spędził w Stanach Zjednoczonych, gdzie pracował w parafiach </w:t>
      </w:r>
      <w:proofErr w:type="spellStart"/>
      <w:r w:rsidRPr="004856F1">
        <w:t>Hightstown</w:t>
      </w:r>
      <w:proofErr w:type="spellEnd"/>
      <w:r w:rsidRPr="004856F1">
        <w:t xml:space="preserve"> </w:t>
      </w:r>
      <w:r w:rsidRPr="004856F1">
        <w:rPr>
          <w:highlight w:val="lightGray"/>
        </w:rPr>
        <w:t>[czyt. h</w:t>
      </w:r>
      <w:r w:rsidRPr="004856F1">
        <w:rPr>
          <w:b/>
          <w:highlight w:val="lightGray"/>
        </w:rPr>
        <w:t>a</w:t>
      </w:r>
      <w:r w:rsidRPr="004856F1">
        <w:rPr>
          <w:highlight w:val="lightGray"/>
        </w:rPr>
        <w:t>jt-</w:t>
      </w:r>
      <w:proofErr w:type="spellStart"/>
      <w:r w:rsidRPr="004856F1">
        <w:rPr>
          <w:highlight w:val="lightGray"/>
        </w:rPr>
        <w:t>stołn</w:t>
      </w:r>
      <w:proofErr w:type="spellEnd"/>
      <w:r w:rsidRPr="004856F1">
        <w:rPr>
          <w:highlight w:val="lightGray"/>
        </w:rPr>
        <w:t>]</w:t>
      </w:r>
      <w:r w:rsidRPr="004856F1">
        <w:t xml:space="preserve"> i w Chicago, dla wspólnot: polsko i hiszpańskojęzycznych. Od 2013 r. przebywał w</w:t>
      </w:r>
      <w:r w:rsidR="00C3464A" w:rsidRPr="004856F1">
        <w:t> </w:t>
      </w:r>
      <w:r w:rsidRPr="004856F1">
        <w:t>klasztorze tuchowskim.</w:t>
      </w:r>
    </w:p>
    <w:p w14:paraId="4843D6B9" w14:textId="77777777" w:rsidR="00141ED4" w:rsidRPr="004856F1" w:rsidRDefault="00141ED4" w:rsidP="004856F1">
      <w:pPr>
        <w:rPr>
          <w:b/>
          <w:bCs/>
        </w:rPr>
      </w:pPr>
    </w:p>
    <w:p w14:paraId="30426FD0" w14:textId="77777777" w:rsidR="00141ED4" w:rsidRPr="004856F1" w:rsidRDefault="00141ED4" w:rsidP="004856F1">
      <w:r w:rsidRPr="004856F1">
        <w:rPr>
          <w:b/>
          <w:bCs/>
        </w:rPr>
        <w:t>o. Józef Nowak</w:t>
      </w:r>
      <w:r w:rsidRPr="004856F1">
        <w:t>, ur. 04.11.1931 r. w Słonej k. Zakliczyna, w diecezji tarnowskiej. Profesję zakonną złożył 05.08.1950 r. Święcenia kapłańskie przyjął 29.06.1957 r. Zmarł 26.03.2005 r. w Gliwicach. Przeżył 73 lata. Przebywał w Zamościu, Łomnicy-Zdroju, Gliwicach. Był duszpasterzem, prefektem kościoła, odpowiadał za bibliotekę. Pozostał w pamięci jako cichy, pracowity, sumienny i usłużny współbrat oraz gorliwy spowiednik.</w:t>
      </w:r>
    </w:p>
    <w:p w14:paraId="738AD60C" w14:textId="77777777" w:rsidR="00141ED4" w:rsidRPr="004856F1" w:rsidRDefault="00141ED4" w:rsidP="004856F1">
      <w:pPr>
        <w:rPr>
          <w:b/>
          <w:bCs/>
        </w:rPr>
      </w:pPr>
    </w:p>
    <w:p w14:paraId="214A499F" w14:textId="246213E7" w:rsidR="00790A98" w:rsidRDefault="00C03AEF" w:rsidP="004856F1">
      <w:r w:rsidRPr="004856F1">
        <w:rPr>
          <w:b/>
          <w:bCs/>
        </w:rPr>
        <w:t>o. Franciszek Krakowski</w:t>
      </w:r>
      <w:r w:rsidRPr="004856F1">
        <w:t>, ur. 13.12.1935 r. w Gwoźdźcu</w:t>
      </w:r>
      <w:r w:rsidR="006A7E04" w:rsidRPr="004856F1">
        <w:t>,</w:t>
      </w:r>
      <w:r w:rsidRPr="004856F1">
        <w:t xml:space="preserve"> w diecezji tarnowskiej. Profesję zakonną złożył 30.08.1953 r. Święcenia kapłańskie przyjął 26.06.1960 r. Zmarł 26.03.1997 r. w </w:t>
      </w:r>
      <w:proofErr w:type="spellStart"/>
      <w:r w:rsidRPr="004856F1">
        <w:t>Makarowcach</w:t>
      </w:r>
      <w:proofErr w:type="spellEnd"/>
      <w:r w:rsidRPr="004856F1">
        <w:t xml:space="preserve"> na Białorusi. </w:t>
      </w:r>
      <w:r w:rsidR="001C3868" w:rsidRPr="004856F1">
        <w:t xml:space="preserve">Przeżył </w:t>
      </w:r>
      <w:r w:rsidR="0052546F" w:rsidRPr="004856F1">
        <w:t>61</w:t>
      </w:r>
      <w:r w:rsidR="001C3868" w:rsidRPr="004856F1">
        <w:t xml:space="preserve"> lat. </w:t>
      </w:r>
      <w:r w:rsidRPr="004856F1">
        <w:t xml:space="preserve">Pracował w Głogowie jako misjonarz oraz duszpasterz parafii w </w:t>
      </w:r>
      <w:proofErr w:type="spellStart"/>
      <w:r w:rsidRPr="004856F1">
        <w:t>Brzostowie</w:t>
      </w:r>
      <w:proofErr w:type="spellEnd"/>
      <w:r w:rsidRPr="004856F1">
        <w:t xml:space="preserve">. W Szczecinku był przełożonym, gdzie wybudował nowe zaplecze duszpasterskie. W Elblągu, Toruniu i Zamościu pełnił posługę rektora. W roku 1992 rozpoczął pracę misyjną w </w:t>
      </w:r>
      <w:proofErr w:type="spellStart"/>
      <w:r w:rsidRPr="004856F1">
        <w:t>Makarowcach</w:t>
      </w:r>
      <w:proofErr w:type="spellEnd"/>
      <w:r w:rsidRPr="004856F1">
        <w:t xml:space="preserve"> na Białorusi. Odznaczał się gorliwością, </w:t>
      </w:r>
      <w:r w:rsidRPr="004856F1">
        <w:lastRenderedPageBreak/>
        <w:t>zamiłowaniem do modlitwy. Cenił sobie powołanie. Był pogodnego ducha, obowiązkowy, pilny.</w:t>
      </w:r>
    </w:p>
    <w:p w14:paraId="61A23DF0" w14:textId="77777777" w:rsidR="00790A98" w:rsidRDefault="00790A98">
      <w:pPr>
        <w:jc w:val="left"/>
      </w:pPr>
      <w:r>
        <w:br w:type="page"/>
      </w:r>
    </w:p>
    <w:p w14:paraId="282F02CB" w14:textId="74B1E6E3" w:rsidR="00790A98" w:rsidRPr="008A1562" w:rsidRDefault="00790A98" w:rsidP="00790A98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2183552" behindDoc="0" locked="0" layoutInCell="1" allowOverlap="1" wp14:anchorId="159CE0FC" wp14:editId="3E6FF13F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32" name="Prostoką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F97792" id="Prostokąt 32" o:spid="_x0000_s1026" style="position:absolute;margin-left:335.1pt;margin-top:-50.05pt;width:42.5pt;height:42.5pt;z-index:252183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" fillcolor="#747070 [1614]" stroked="f" strokeweight="2pt">
                <w10:wrap type="square" anchorx="margin" anchory="margin"/>
              </v:rect>
            </w:pict>
          </mc:Fallback>
        </mc:AlternateContent>
      </w:r>
      <w:r w:rsidRPr="008A1562">
        <w:t>2</w:t>
      </w:r>
      <w:r>
        <w:t>7</w:t>
      </w:r>
      <w:r w:rsidRPr="008A1562">
        <w:t xml:space="preserve"> marca</w:t>
      </w:r>
    </w:p>
    <w:p w14:paraId="2E8B0116" w14:textId="77777777" w:rsidR="00790A98" w:rsidRPr="000C1E35" w:rsidRDefault="00790A98" w:rsidP="00790A98"/>
    <w:p w14:paraId="29E00AED" w14:textId="0654C601" w:rsidR="00790A98" w:rsidRPr="004856F1" w:rsidRDefault="00790A98" w:rsidP="00790A98">
      <w:r w:rsidRPr="00B830DC">
        <w:rPr>
          <w:b/>
          <w:bCs/>
          <w:color w:val="70AD47" w:themeColor="accent6"/>
        </w:rPr>
        <w:t>o. Tadeusz Pawlik</w:t>
      </w:r>
      <w:r w:rsidRPr="004856F1">
        <w:t xml:space="preserve">, ur. </w:t>
      </w:r>
      <w:r>
        <w:t>01</w:t>
      </w:r>
      <w:r w:rsidRPr="004856F1">
        <w:t>.0</w:t>
      </w:r>
      <w:r>
        <w:t>1</w:t>
      </w:r>
      <w:r w:rsidRPr="004856F1">
        <w:t>.193</w:t>
      </w:r>
      <w:r>
        <w:t>8</w:t>
      </w:r>
      <w:r w:rsidRPr="004856F1">
        <w:t xml:space="preserve"> r. w </w:t>
      </w:r>
      <w:r>
        <w:t>Ryglicach</w:t>
      </w:r>
      <w:r w:rsidRPr="004856F1">
        <w:t xml:space="preserve">, w diecezji tarnowskiej. Profesję zakonną złożył </w:t>
      </w:r>
      <w:r>
        <w:t>15</w:t>
      </w:r>
      <w:r w:rsidRPr="004856F1">
        <w:t>.08.195</w:t>
      </w:r>
      <w:r>
        <w:t>7</w:t>
      </w:r>
      <w:r w:rsidRPr="004856F1">
        <w:t xml:space="preserve"> r. Święcenia kapłańskie otrzymał </w:t>
      </w:r>
      <w:r>
        <w:t>19</w:t>
      </w:r>
      <w:r w:rsidRPr="004856F1">
        <w:t>.0</w:t>
      </w:r>
      <w:r>
        <w:t>7</w:t>
      </w:r>
      <w:r w:rsidRPr="004856F1">
        <w:t>.19</w:t>
      </w:r>
      <w:r>
        <w:t>64</w:t>
      </w:r>
      <w:r w:rsidRPr="004856F1">
        <w:t xml:space="preserve"> r. Zmarł </w:t>
      </w:r>
      <w:r>
        <w:t>27</w:t>
      </w:r>
      <w:r w:rsidRPr="004856F1">
        <w:rPr>
          <w:lang w:eastAsia="en-US"/>
        </w:rPr>
        <w:t>.03.201</w:t>
      </w:r>
      <w:r>
        <w:rPr>
          <w:lang w:eastAsia="en-US"/>
        </w:rPr>
        <w:t>9</w:t>
      </w:r>
      <w:r w:rsidRPr="004856F1">
        <w:rPr>
          <w:lang w:eastAsia="en-US"/>
        </w:rPr>
        <w:t xml:space="preserve"> r. w </w:t>
      </w:r>
      <w:r>
        <w:rPr>
          <w:lang w:eastAsia="en-US"/>
        </w:rPr>
        <w:t>Salvadorze</w:t>
      </w:r>
      <w:r w:rsidRPr="004856F1">
        <w:rPr>
          <w:lang w:eastAsia="en-US"/>
        </w:rPr>
        <w:t xml:space="preserve"> w </w:t>
      </w:r>
      <w:r>
        <w:rPr>
          <w:lang w:eastAsia="en-US"/>
        </w:rPr>
        <w:t>Brazylii</w:t>
      </w:r>
      <w:r w:rsidRPr="004856F1">
        <w:t xml:space="preserve">. Pochowany został w </w:t>
      </w:r>
      <w:r w:rsidRPr="00790A98">
        <w:t xml:space="preserve">Bom </w:t>
      </w:r>
      <w:proofErr w:type="spellStart"/>
      <w:r w:rsidRPr="00790A98">
        <w:t>Jesus</w:t>
      </w:r>
      <w:proofErr w:type="spellEnd"/>
      <w:r w:rsidRPr="00790A98">
        <w:t xml:space="preserve"> da Lapa</w:t>
      </w:r>
      <w:r w:rsidR="00B830DC">
        <w:t xml:space="preserve"> </w:t>
      </w:r>
      <w:r w:rsidR="00B830DC" w:rsidRPr="00607E1D">
        <w:rPr>
          <w:highlight w:val="lightGray"/>
        </w:rPr>
        <w:t xml:space="preserve">[czyt. bom </w:t>
      </w:r>
      <w:proofErr w:type="spellStart"/>
      <w:r w:rsidR="00B830DC" w:rsidRPr="00607E1D">
        <w:rPr>
          <w:highlight w:val="lightGray"/>
        </w:rPr>
        <w:t>żezus</w:t>
      </w:r>
      <w:proofErr w:type="spellEnd"/>
      <w:r w:rsidR="00B830DC" w:rsidRPr="00607E1D">
        <w:rPr>
          <w:highlight w:val="lightGray"/>
        </w:rPr>
        <w:t xml:space="preserve"> da lapa]</w:t>
      </w:r>
      <w:r w:rsidRPr="004856F1">
        <w:t xml:space="preserve">. </w:t>
      </w:r>
      <w:r w:rsidRPr="00790A98">
        <w:t xml:space="preserve">Był członkiem </w:t>
      </w:r>
      <w:proofErr w:type="spellStart"/>
      <w:r w:rsidRPr="00790A98">
        <w:t>Wiceprowincji</w:t>
      </w:r>
      <w:proofErr w:type="spellEnd"/>
      <w:r w:rsidRPr="00790A98">
        <w:t xml:space="preserve"> Bahia.</w:t>
      </w:r>
      <w:r>
        <w:t xml:space="preserve"> </w:t>
      </w:r>
      <w:r w:rsidRPr="004856F1">
        <w:t>Przeżył 8</w:t>
      </w:r>
      <w:r>
        <w:t>1</w:t>
      </w:r>
      <w:r w:rsidRPr="004856F1">
        <w:t xml:space="preserve"> lat. </w:t>
      </w:r>
      <w:r>
        <w:t xml:space="preserve">Na misje do Brazylii wyjechał 06.01.1976 r., gdzie pracował z wielkim oddaniem jako duszpasterz </w:t>
      </w:r>
      <w:proofErr w:type="spellStart"/>
      <w:r>
        <w:t>sanktuaryjny</w:t>
      </w:r>
      <w:proofErr w:type="spellEnd"/>
      <w:r>
        <w:t xml:space="preserve"> i parafialny, </w:t>
      </w:r>
      <w:proofErr w:type="spellStart"/>
      <w:r>
        <w:t>formator</w:t>
      </w:r>
      <w:proofErr w:type="spellEnd"/>
      <w:r>
        <w:t xml:space="preserve"> (19 lat), </w:t>
      </w:r>
      <w:proofErr w:type="spellStart"/>
      <w:r>
        <w:t>wiceprowincjał</w:t>
      </w:r>
      <w:proofErr w:type="spellEnd"/>
      <w:r>
        <w:t xml:space="preserve"> (6 lat), profesor filozofii, misjonarz ludowy, przełożony wspólnoty </w:t>
      </w:r>
      <w:proofErr w:type="spellStart"/>
      <w:r>
        <w:t>sanktuaryjnej</w:t>
      </w:r>
      <w:proofErr w:type="spellEnd"/>
      <w:r>
        <w:t xml:space="preserve"> Dobrego Jezusa w Bom </w:t>
      </w:r>
      <w:proofErr w:type="spellStart"/>
      <w:r>
        <w:t>Jesus</w:t>
      </w:r>
      <w:proofErr w:type="spellEnd"/>
      <w:r>
        <w:t xml:space="preserve"> da Lapa</w:t>
      </w:r>
      <w:r w:rsidR="00B830DC">
        <w:t xml:space="preserve"> </w:t>
      </w:r>
      <w:r w:rsidR="00B830DC" w:rsidRPr="00607E1D">
        <w:rPr>
          <w:highlight w:val="lightGray"/>
        </w:rPr>
        <w:t xml:space="preserve">[czyt. bom </w:t>
      </w:r>
      <w:proofErr w:type="spellStart"/>
      <w:r w:rsidR="00B830DC" w:rsidRPr="00607E1D">
        <w:rPr>
          <w:highlight w:val="lightGray"/>
        </w:rPr>
        <w:t>żezus</w:t>
      </w:r>
      <w:proofErr w:type="spellEnd"/>
      <w:r w:rsidR="00B830DC" w:rsidRPr="00607E1D">
        <w:rPr>
          <w:highlight w:val="lightGray"/>
        </w:rPr>
        <w:t xml:space="preserve"> da lapa]</w:t>
      </w:r>
      <w:r>
        <w:t>, budowniczy kaplic na obrzeżach Sal</w:t>
      </w:r>
      <w:r w:rsidR="00B830DC">
        <w:t>v</w:t>
      </w:r>
      <w:r>
        <w:t>adoru. W misji redemptorystów polskich w Bahia zapoczątkował formację misjonarzy świeckich, powołał stałą ekipę misyjną.</w:t>
      </w:r>
      <w:r w:rsidR="00B830DC">
        <w:t xml:space="preserve"> </w:t>
      </w:r>
      <w:r>
        <w:t>Od 2000 r. pełnił posługę rektora w Seminarium Redemptorystów w Salvadorze oraz rektora wspólnoty i dyrektora ekipy misyjnej.</w:t>
      </w:r>
    </w:p>
    <w:p w14:paraId="29650AF5" w14:textId="77777777" w:rsidR="00C03AEF" w:rsidRPr="004856F1" w:rsidRDefault="00C03AEF" w:rsidP="004856F1"/>
    <w:p w14:paraId="42DE67E3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28B90F7" w14:textId="5BBED42B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57DBDE8" wp14:editId="0369AC8B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0" name="Prostokąt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2E5D3" id="Prostokąt 240" o:spid="_x0000_s1026" style="position:absolute;margin-left:335.1pt;margin-top:-50.05pt;width:42.5pt;height:42.5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TEvrAp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30 marca</w:t>
      </w:r>
    </w:p>
    <w:p w14:paraId="6F453CDA" w14:textId="77777777" w:rsidR="0059189F" w:rsidRPr="000C1E35" w:rsidRDefault="0059189F" w:rsidP="008A1562"/>
    <w:p w14:paraId="748A9565" w14:textId="25AE6320" w:rsidR="0059189F" w:rsidRDefault="0059189F" w:rsidP="008A1562">
      <w:r w:rsidRPr="00DE5114">
        <w:rPr>
          <w:b/>
          <w:bCs/>
        </w:rPr>
        <w:t>o. Zygmunt Rutka</w:t>
      </w:r>
      <w:r>
        <w:t xml:space="preserve">, ur. 26.04.1938 </w:t>
      </w:r>
      <w:r w:rsidRPr="000C1E35">
        <w:t>r. w Cieszynie</w:t>
      </w:r>
      <w:r w:rsidR="006A7E04">
        <w:t>,</w:t>
      </w:r>
      <w:r w:rsidRPr="000C1E35">
        <w:t xml:space="preserve"> w diecezji katowickiej. Profesję</w:t>
      </w:r>
      <w:r>
        <w:t xml:space="preserve"> zakonną złożył 15.08.1954 </w:t>
      </w:r>
      <w:r w:rsidRPr="000C1E35">
        <w:t>r. Święce</w:t>
      </w:r>
      <w:r>
        <w:t xml:space="preserve">nia kapłańskie otrzymał 27.08.1961 r. Zmarł 30.03.1989 </w:t>
      </w:r>
      <w:r w:rsidRPr="000C1E35">
        <w:t xml:space="preserve">r. w </w:t>
      </w:r>
      <w:r>
        <w:t xml:space="preserve">Bardzie. </w:t>
      </w:r>
      <w:r w:rsidR="001C3868">
        <w:t xml:space="preserve">Przeżył </w:t>
      </w:r>
      <w:r w:rsidR="00401C97">
        <w:t>50</w:t>
      </w:r>
      <w:r w:rsidR="001C3868">
        <w:t xml:space="preserve"> lat</w:t>
      </w:r>
      <w:r w:rsidR="001C3868" w:rsidRPr="00B91FA4">
        <w:t xml:space="preserve">. </w:t>
      </w:r>
      <w:r>
        <w:t>Był socjuszem n</w:t>
      </w:r>
      <w:r w:rsidRPr="000C1E35">
        <w:t>owicjatu w Braniewie. Pracował w</w:t>
      </w:r>
      <w:r w:rsidR="00C3464A">
        <w:t> </w:t>
      </w:r>
      <w:r w:rsidRPr="000C1E35">
        <w:t>Gliwicach, Łomnicy</w:t>
      </w:r>
      <w:r>
        <w:t>-Zdroju</w:t>
      </w:r>
      <w:r w:rsidRPr="000C1E35">
        <w:t xml:space="preserve"> i Bardzie. Spełniał prace związane ze sklepikiem, refektarzem. Pomimo słabszego zdrowia pomagał w</w:t>
      </w:r>
      <w:r w:rsidR="00C3464A">
        <w:t> </w:t>
      </w:r>
      <w:r w:rsidRPr="000C1E35">
        <w:t xml:space="preserve">duszpasterstwie </w:t>
      </w:r>
      <w:proofErr w:type="spellStart"/>
      <w:r w:rsidRPr="000C1E35">
        <w:t>sanktuaryjnym</w:t>
      </w:r>
      <w:proofErr w:type="spellEnd"/>
      <w:r w:rsidRPr="000C1E35">
        <w:t xml:space="preserve">. </w:t>
      </w:r>
    </w:p>
    <w:p w14:paraId="7B8B6BF4" w14:textId="2EB967AD" w:rsidR="00141ED4" w:rsidRDefault="00141ED4" w:rsidP="008A1562"/>
    <w:p w14:paraId="23327F21" w14:textId="40C915BF" w:rsidR="00141ED4" w:rsidRPr="000C1E35" w:rsidRDefault="00141ED4" w:rsidP="00141ED4">
      <w:r w:rsidRPr="00DE5114">
        <w:rPr>
          <w:b/>
          <w:bCs/>
        </w:rPr>
        <w:t xml:space="preserve">o. Kazimierz </w:t>
      </w:r>
      <w:proofErr w:type="spellStart"/>
      <w:r w:rsidRPr="00DE5114">
        <w:rPr>
          <w:b/>
          <w:bCs/>
        </w:rPr>
        <w:t>Majgier</w:t>
      </w:r>
      <w:proofErr w:type="spellEnd"/>
      <w:r>
        <w:t xml:space="preserve">, ur. 24.10.1874 </w:t>
      </w:r>
      <w:r w:rsidRPr="000C1E35">
        <w:t xml:space="preserve">r. w </w:t>
      </w:r>
      <w:proofErr w:type="spellStart"/>
      <w:r w:rsidRPr="000C1E35">
        <w:t>Strzelczyskach</w:t>
      </w:r>
      <w:proofErr w:type="spellEnd"/>
      <w:r>
        <w:t xml:space="preserve">, </w:t>
      </w:r>
      <w:r w:rsidRPr="000C1E35">
        <w:t>w diecezji przemyskiej</w:t>
      </w:r>
      <w:r>
        <w:t xml:space="preserve"> (dziś Ukraina). Profesję zakonną złożył 25.04.1897 </w:t>
      </w:r>
      <w:r w:rsidRPr="000C1E35">
        <w:t xml:space="preserve">r. Święcenia kapłańskie otrzymał </w:t>
      </w:r>
      <w:r>
        <w:t>0</w:t>
      </w:r>
      <w:r w:rsidRPr="000C1E35">
        <w:t>3</w:t>
      </w:r>
      <w:r>
        <w:t xml:space="preserve">.07.1901 r. Zmarł 30.03.1960 </w:t>
      </w:r>
      <w:r w:rsidRPr="000C1E35">
        <w:t>r. w</w:t>
      </w:r>
      <w:r w:rsidR="00C3464A">
        <w:t> </w:t>
      </w:r>
      <w:r w:rsidRPr="000C1E35">
        <w:t xml:space="preserve">Krakowie. </w:t>
      </w:r>
      <w:r>
        <w:t>Przeżył 85 lat</w:t>
      </w:r>
      <w:r w:rsidRPr="00B91FA4">
        <w:t xml:space="preserve">. </w:t>
      </w:r>
      <w:r w:rsidRPr="000C1E35">
        <w:t>Przebywał w Krakowie, Warszawie, Mościskach, Zamościu, Łomnicy</w:t>
      </w:r>
      <w:r>
        <w:t>-</w:t>
      </w:r>
      <w:r w:rsidRPr="000C1E35">
        <w:t xml:space="preserve">Zdroju. Był wybitnym misjonarzem ludowym. Przeprowadził 814 prac misyjnych i rekolekcyjnych. Kłopoty ze słuchem oraz choroba serca doprowadziły do osłabienia jego organizmu. Był radosny, </w:t>
      </w:r>
      <w:r>
        <w:t>dowcipny</w:t>
      </w:r>
      <w:r w:rsidRPr="000C1E35">
        <w:t>, przystępny.</w:t>
      </w:r>
    </w:p>
    <w:p w14:paraId="7BBFE6E0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A8C57DF" w14:textId="69444960" w:rsidR="0059189F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1DF4E14" wp14:editId="7A9EA9A5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1" name="Prostokąt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782646" id="Prostokąt 241" o:spid="_x0000_s1026" style="position:absolute;margin-left:335.1pt;margin-top:-50.05pt;width:42.5pt;height:42.5pt;z-index:251795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BFM+WW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 kwietnia</w:t>
      </w:r>
    </w:p>
    <w:p w14:paraId="33E76D53" w14:textId="77777777" w:rsidR="008A1562" w:rsidRPr="008A1562" w:rsidRDefault="008A1562" w:rsidP="008A1562"/>
    <w:p w14:paraId="251400BF" w14:textId="25BAE1D9" w:rsidR="00534118" w:rsidRDefault="0059189F" w:rsidP="008A1562">
      <w:pPr>
        <w:rPr>
          <w:rFonts w:cs="Times New Roman"/>
        </w:rPr>
      </w:pPr>
      <w:r w:rsidRPr="0080585F">
        <w:rPr>
          <w:b/>
          <w:bCs/>
        </w:rPr>
        <w:t xml:space="preserve">o. Franciszek </w:t>
      </w:r>
      <w:proofErr w:type="spellStart"/>
      <w:r w:rsidRPr="0080585F">
        <w:rPr>
          <w:b/>
          <w:bCs/>
        </w:rPr>
        <w:t>Majgier</w:t>
      </w:r>
      <w:proofErr w:type="spellEnd"/>
      <w:r w:rsidRPr="0080585F">
        <w:t xml:space="preserve">, ur. 01.04.1881 r. w </w:t>
      </w:r>
      <w:proofErr w:type="spellStart"/>
      <w:r w:rsidRPr="0080585F">
        <w:t>Strzelczyskach</w:t>
      </w:r>
      <w:proofErr w:type="spellEnd"/>
      <w:r w:rsidR="006A7E04">
        <w:t>,</w:t>
      </w:r>
      <w:r w:rsidRPr="0080585F">
        <w:t xml:space="preserve"> w diecezji przemyskiej</w:t>
      </w:r>
      <w:r w:rsidR="0080585F">
        <w:t xml:space="preserve"> (dziś Ukraina)</w:t>
      </w:r>
      <w:r w:rsidRPr="0080585F">
        <w:t xml:space="preserve">. Profesję zakonną złożył 02.08.1899 r. Święcenia kapłańskie otrzymał 01.08.1906 r. Został zamordowany przez Niemców </w:t>
      </w:r>
      <w:r w:rsidRPr="00EC08C6">
        <w:rPr>
          <w:color w:val="FF0000"/>
        </w:rPr>
        <w:t>06.08.1944 r.</w:t>
      </w:r>
      <w:r w:rsidRPr="0080585F">
        <w:t xml:space="preserve"> w Warszawie. </w:t>
      </w:r>
      <w:r w:rsidR="001C3868" w:rsidRPr="0080585F">
        <w:rPr>
          <w:rFonts w:cs="Times New Roman"/>
        </w:rPr>
        <w:t xml:space="preserve">Przeżył </w:t>
      </w:r>
      <w:r w:rsidR="0080585F">
        <w:rPr>
          <w:rFonts w:cs="Times New Roman"/>
        </w:rPr>
        <w:t xml:space="preserve">63 </w:t>
      </w:r>
      <w:r w:rsidR="001C3868" w:rsidRPr="0080585F">
        <w:rPr>
          <w:rFonts w:cs="Times New Roman"/>
        </w:rPr>
        <w:t>lat</w:t>
      </w:r>
      <w:r w:rsidR="0080585F">
        <w:rPr>
          <w:rFonts w:cs="Times New Roman"/>
        </w:rPr>
        <w:t>a</w:t>
      </w:r>
      <w:r w:rsidR="001C3868" w:rsidRPr="0080585F">
        <w:rPr>
          <w:rFonts w:cs="Times New Roman"/>
        </w:rPr>
        <w:t xml:space="preserve">. </w:t>
      </w:r>
      <w:r w:rsidRPr="0080585F">
        <w:t>Był le</w:t>
      </w:r>
      <w:r w:rsidR="00863953" w:rsidRPr="0080585F">
        <w:t xml:space="preserve">ktorem w </w:t>
      </w:r>
      <w:proofErr w:type="spellStart"/>
      <w:r w:rsidR="00863953" w:rsidRPr="0080585F">
        <w:t>juwenacie</w:t>
      </w:r>
      <w:proofErr w:type="spellEnd"/>
      <w:r w:rsidR="00863953" w:rsidRPr="0080585F">
        <w:t>, misjonarzem</w:t>
      </w:r>
      <w:r w:rsidRPr="0080585F">
        <w:t xml:space="preserve">. Podczas I wojny światowej </w:t>
      </w:r>
      <w:r w:rsidR="00863953" w:rsidRPr="0080585F">
        <w:rPr>
          <w:rFonts w:cs="Times New Roman"/>
        </w:rPr>
        <w:t xml:space="preserve">pracował w </w:t>
      </w:r>
      <w:proofErr w:type="spellStart"/>
      <w:r w:rsidR="00863953" w:rsidRPr="0080585F">
        <w:rPr>
          <w:rFonts w:cs="Times New Roman"/>
        </w:rPr>
        <w:t>Mautern</w:t>
      </w:r>
      <w:proofErr w:type="spellEnd"/>
      <w:r w:rsidR="00863953" w:rsidRPr="0080585F">
        <w:rPr>
          <w:rFonts w:cs="Times New Roman"/>
        </w:rPr>
        <w:t xml:space="preserve"> i</w:t>
      </w:r>
      <w:r w:rsidR="00534118" w:rsidRPr="0080585F">
        <w:rPr>
          <w:rFonts w:cs="Times New Roman"/>
        </w:rPr>
        <w:t xml:space="preserve"> Linz </w:t>
      </w:r>
      <w:r w:rsidR="00C80837" w:rsidRPr="0080585F">
        <w:rPr>
          <w:rFonts w:cs="Times New Roman"/>
          <w:highlight w:val="lightGray"/>
        </w:rPr>
        <w:t xml:space="preserve">[czyt. </w:t>
      </w:r>
      <w:proofErr w:type="spellStart"/>
      <w:r w:rsidR="00C80837" w:rsidRPr="0080585F">
        <w:rPr>
          <w:rFonts w:cs="Times New Roman"/>
          <w:highlight w:val="lightGray"/>
        </w:rPr>
        <w:t>l</w:t>
      </w:r>
      <w:r w:rsidR="00C80837" w:rsidRPr="002B6D85">
        <w:rPr>
          <w:rFonts w:cs="Times New Roman"/>
          <w:b/>
          <w:highlight w:val="lightGray"/>
        </w:rPr>
        <w:t>i</w:t>
      </w:r>
      <w:r w:rsidR="00C80837" w:rsidRPr="0080585F">
        <w:rPr>
          <w:rFonts w:cs="Times New Roman"/>
          <w:highlight w:val="lightGray"/>
        </w:rPr>
        <w:t>nc</w:t>
      </w:r>
      <w:proofErr w:type="spellEnd"/>
      <w:r w:rsidR="00C80837" w:rsidRPr="0080585F">
        <w:rPr>
          <w:rFonts w:cs="Times New Roman"/>
          <w:highlight w:val="lightGray"/>
        </w:rPr>
        <w:t>]</w:t>
      </w:r>
      <w:r w:rsidR="00C80837" w:rsidRPr="0080585F">
        <w:rPr>
          <w:rFonts w:cs="Times New Roman"/>
        </w:rPr>
        <w:t xml:space="preserve"> </w:t>
      </w:r>
      <w:r w:rsidR="00534118" w:rsidRPr="0080585F">
        <w:rPr>
          <w:rFonts w:cs="Times New Roman"/>
        </w:rPr>
        <w:t xml:space="preserve">pośród polskich uchodźców oraz </w:t>
      </w:r>
      <w:r w:rsidRPr="0080585F">
        <w:t>opiekował się rannymi w szpitalach w Austrii.</w:t>
      </w:r>
      <w:r w:rsidR="00534118" w:rsidRPr="0080585F">
        <w:rPr>
          <w:rFonts w:cs="Times New Roman"/>
        </w:rPr>
        <w:t xml:space="preserve"> Później przebywał w Zamościu. Pełnił posługę ekonoma. Był dobrym, radosnym, wrażliwym na innych misjonarzem.</w:t>
      </w:r>
    </w:p>
    <w:p w14:paraId="545DEA7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3C5D21A" w14:textId="0C091B03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E9C953D" wp14:editId="33DF279D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2" name="Prostokąt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35893" id="Prostokąt 242" o:spid="_x0000_s1026" style="position:absolute;margin-left:335.1pt;margin-top:-50.05pt;width:42.5pt;height:42.5pt;z-index:251797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ItI0C2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 kwietnia</w:t>
      </w:r>
    </w:p>
    <w:p w14:paraId="071A13C7" w14:textId="77777777" w:rsidR="0059189F" w:rsidRPr="000C1E35" w:rsidRDefault="0059189F" w:rsidP="008A1562"/>
    <w:p w14:paraId="42BFC6B3" w14:textId="745E214C" w:rsidR="00EC08C6" w:rsidRDefault="00EC08C6" w:rsidP="00EC08C6">
      <w:r w:rsidRPr="00DE5114">
        <w:rPr>
          <w:b/>
          <w:bCs/>
        </w:rPr>
        <w:t>br. Józef</w:t>
      </w:r>
      <w:r>
        <w:rPr>
          <w:b/>
          <w:bCs/>
        </w:rPr>
        <w:t xml:space="preserve"> (</w:t>
      </w:r>
      <w:r w:rsidRPr="00DE5114">
        <w:rPr>
          <w:b/>
          <w:bCs/>
          <w:i/>
          <w:iCs/>
        </w:rPr>
        <w:t>Stefan</w:t>
      </w:r>
      <w:r>
        <w:rPr>
          <w:b/>
          <w:bCs/>
        </w:rPr>
        <w:t>)</w:t>
      </w:r>
      <w:r w:rsidRPr="00DE5114">
        <w:rPr>
          <w:b/>
          <w:bCs/>
        </w:rPr>
        <w:t xml:space="preserve"> Kurzeja</w:t>
      </w:r>
      <w:r>
        <w:t xml:space="preserve">, ur. 14.06.1878 </w:t>
      </w:r>
      <w:r w:rsidRPr="000C1E35">
        <w:t>r. w Kamienicy</w:t>
      </w:r>
      <w:r>
        <w:t>,</w:t>
      </w:r>
      <w:r w:rsidR="00D56150">
        <w:t xml:space="preserve"> </w:t>
      </w:r>
      <w:r w:rsidRPr="000C1E35">
        <w:t>w diecezji tarnowskie</w:t>
      </w:r>
      <w:r>
        <w:t xml:space="preserve">j. Profesję zakonną </w:t>
      </w:r>
      <w:r w:rsidRPr="00D46790">
        <w:t>złożył 02.08.1908</w:t>
      </w:r>
      <w:r>
        <w:t xml:space="preserve"> r. Zmarł 02.04.1945 </w:t>
      </w:r>
      <w:r w:rsidRPr="000C1E35">
        <w:t xml:space="preserve">r. w Tuchowie. </w:t>
      </w:r>
      <w:r>
        <w:t>Przeżył 66 lat</w:t>
      </w:r>
      <w:r w:rsidRPr="00B91FA4">
        <w:t xml:space="preserve">. </w:t>
      </w:r>
      <w:r w:rsidRPr="000C1E35">
        <w:t xml:space="preserve">Przebywał w Krakowie, </w:t>
      </w:r>
      <w:r>
        <w:t xml:space="preserve">Tuchowie, </w:t>
      </w:r>
      <w:r w:rsidRPr="000C1E35">
        <w:t xml:space="preserve">Mościskach, Toruniu. </w:t>
      </w:r>
      <w:r>
        <w:t>Posługiwał</w:t>
      </w:r>
      <w:r w:rsidRPr="000C1E35">
        <w:t xml:space="preserve"> jako krawiec. Po wybuchu </w:t>
      </w:r>
      <w:r>
        <w:t>I</w:t>
      </w:r>
      <w:r w:rsidRPr="000C1E35">
        <w:t xml:space="preserve"> wojny światowej został powołany do wojska i walczył na froncie wschodnim oraz był sanitariuszem na f</w:t>
      </w:r>
      <w:r>
        <w:t xml:space="preserve">roncie włoskim. W sierpniu 1919 </w:t>
      </w:r>
      <w:r w:rsidRPr="000C1E35">
        <w:t>r. zwolniony z szeregów powrócił do klasztoru.</w:t>
      </w:r>
      <w:r>
        <w:t xml:space="preserve"> Był pracowity, cichy, pobożny.</w:t>
      </w:r>
    </w:p>
    <w:p w14:paraId="2817F3A3" w14:textId="77777777" w:rsidR="00EC08C6" w:rsidRDefault="00EC08C6" w:rsidP="008A1562">
      <w:pPr>
        <w:rPr>
          <w:b/>
          <w:bCs/>
        </w:rPr>
      </w:pPr>
    </w:p>
    <w:p w14:paraId="49590B26" w14:textId="20845D77" w:rsidR="00EC08C6" w:rsidRPr="000C1E35" w:rsidRDefault="00EC08C6" w:rsidP="00EC08C6">
      <w:r w:rsidRPr="0080585F">
        <w:rPr>
          <w:b/>
          <w:bCs/>
        </w:rPr>
        <w:t xml:space="preserve">o. Franciszek </w:t>
      </w:r>
      <w:proofErr w:type="spellStart"/>
      <w:r w:rsidRPr="0080585F">
        <w:rPr>
          <w:b/>
          <w:bCs/>
        </w:rPr>
        <w:t>Kaczewski</w:t>
      </w:r>
      <w:proofErr w:type="spellEnd"/>
      <w:r w:rsidRPr="0080585F">
        <w:t>, ur. 02.04.1913 r. w Łękawicy</w:t>
      </w:r>
      <w:r>
        <w:t>,</w:t>
      </w:r>
      <w:r w:rsidRPr="0080585F">
        <w:t xml:space="preserve"> w diecezji tarnowskiej. Profesję zakonną złożył 02.08.1934 r. Święcenia kapłańskie otrzymał 25.06.1939 r. Został zamordowany przez Niemców </w:t>
      </w:r>
      <w:r w:rsidRPr="00EC08C6">
        <w:rPr>
          <w:color w:val="FF0000"/>
        </w:rPr>
        <w:t>06.08.1944 r.</w:t>
      </w:r>
      <w:r w:rsidRPr="0080585F">
        <w:t xml:space="preserve"> w Warszawie. Przeżył </w:t>
      </w:r>
      <w:r>
        <w:t>31</w:t>
      </w:r>
      <w:r w:rsidRPr="0080585F">
        <w:t xml:space="preserve"> lat. Przebywał w</w:t>
      </w:r>
      <w:r w:rsidR="00C3464A">
        <w:t> </w:t>
      </w:r>
      <w:r w:rsidRPr="0080585F">
        <w:t>Lublinie i Warszawie. Po ukończeniu drugiego nowicjatu pracował jako misjona</w:t>
      </w:r>
      <w:r>
        <w:t>rz.</w:t>
      </w:r>
    </w:p>
    <w:p w14:paraId="1860819C" w14:textId="77777777" w:rsidR="00EC08C6" w:rsidRDefault="00EC08C6" w:rsidP="008A1562">
      <w:pPr>
        <w:rPr>
          <w:b/>
          <w:bCs/>
        </w:rPr>
      </w:pPr>
    </w:p>
    <w:p w14:paraId="0E75752A" w14:textId="39EA78ED" w:rsidR="0059189F" w:rsidRPr="000C1E35" w:rsidRDefault="0059189F" w:rsidP="008A1562">
      <w:r w:rsidRPr="00DE5114">
        <w:rPr>
          <w:b/>
          <w:bCs/>
        </w:rPr>
        <w:t>br.</w:t>
      </w:r>
      <w:r>
        <w:rPr>
          <w:b/>
          <w:bCs/>
        </w:rPr>
        <w:t xml:space="preserve"> </w:t>
      </w:r>
      <w:r w:rsidR="0080585F">
        <w:rPr>
          <w:b/>
          <w:bCs/>
        </w:rPr>
        <w:t xml:space="preserve">kl. </w:t>
      </w:r>
      <w:r w:rsidRPr="00DE5114">
        <w:rPr>
          <w:b/>
          <w:bCs/>
        </w:rPr>
        <w:t>Bartłomiej Faron</w:t>
      </w:r>
      <w:r>
        <w:t xml:space="preserve">, ur. 1803 </w:t>
      </w:r>
      <w:r w:rsidRPr="000C1E35">
        <w:t>r. w Maszkowicach</w:t>
      </w:r>
      <w:r w:rsidR="006A7E04">
        <w:t>,</w:t>
      </w:r>
      <w:r w:rsidRPr="000C1E35">
        <w:t xml:space="preserve"> w diecezji tarnowskiej. Profesję zakonną złożył </w:t>
      </w:r>
      <w:r>
        <w:t xml:space="preserve">04.11.1829 </w:t>
      </w:r>
      <w:r w:rsidRPr="000C1E35">
        <w:t xml:space="preserve">r. Zmarł jako </w:t>
      </w:r>
      <w:r w:rsidR="00863953">
        <w:t xml:space="preserve">kleryk - </w:t>
      </w:r>
      <w:r w:rsidRPr="000C1E35">
        <w:t xml:space="preserve">subdiakon </w:t>
      </w:r>
      <w:r>
        <w:t xml:space="preserve">02.04.1833 </w:t>
      </w:r>
      <w:r w:rsidRPr="000C1E35">
        <w:t xml:space="preserve">r. w </w:t>
      </w:r>
      <w:r w:rsidR="00B35607">
        <w:t>Piotrkowicach.</w:t>
      </w:r>
      <w:r w:rsidRPr="000C1E35">
        <w:t xml:space="preserve"> </w:t>
      </w:r>
      <w:r w:rsidR="001C3868">
        <w:t xml:space="preserve">Przeżył </w:t>
      </w:r>
      <w:r w:rsidR="0080585F">
        <w:t>26</w:t>
      </w:r>
      <w:r w:rsidR="001C3868">
        <w:t xml:space="preserve"> lat</w:t>
      </w:r>
      <w:r w:rsidR="001C3868" w:rsidRPr="00B91FA4">
        <w:t xml:space="preserve">. </w:t>
      </w:r>
      <w:r w:rsidRPr="000C1E35">
        <w:t>Należał do wspólnoty domu w Piotrkowicach, gdzie pracował jako nauczyciel języka łacińskiego w miejscowej szkole.</w:t>
      </w:r>
    </w:p>
    <w:p w14:paraId="3D6030E7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F7AD779" w14:textId="31F9207D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96E8296" wp14:editId="12FF7181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3" name="Prostokąt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7CB4CC" id="Prostokąt 243" o:spid="_x0000_s1026" style="position:absolute;margin-left:335.1pt;margin-top:-50.05pt;width:42.5pt;height:42.5pt;z-index:251799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P20yBW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3 kwietnia</w:t>
      </w:r>
    </w:p>
    <w:p w14:paraId="36A92E1A" w14:textId="77777777" w:rsidR="0059189F" w:rsidRPr="000C1E35" w:rsidRDefault="0059189F" w:rsidP="008A1562"/>
    <w:p w14:paraId="135A5990" w14:textId="54C05622" w:rsidR="0059189F" w:rsidRDefault="0059189F" w:rsidP="008A1562">
      <w:r w:rsidRPr="00DE5114">
        <w:rPr>
          <w:b/>
          <w:bCs/>
        </w:rPr>
        <w:t>o. Wojciech Styka</w:t>
      </w:r>
      <w:r>
        <w:t xml:space="preserve">, ur. 26.03.1864 </w:t>
      </w:r>
      <w:r w:rsidRPr="000C1E35">
        <w:t xml:space="preserve">r. w </w:t>
      </w:r>
      <w:r>
        <w:t xml:space="preserve">miejscowości </w:t>
      </w:r>
      <w:r w:rsidRPr="00F35910">
        <w:t>Mrowla</w:t>
      </w:r>
      <w:r w:rsidR="00F7428D">
        <w:t>,</w:t>
      </w:r>
      <w:r w:rsidRPr="000C1E35">
        <w:t xml:space="preserve"> w</w:t>
      </w:r>
      <w:r w:rsidR="00C3464A">
        <w:t> </w:t>
      </w:r>
      <w:r w:rsidRPr="000C1E35">
        <w:t xml:space="preserve">diecezji przemyskiej. Profesję zakonną złożył </w:t>
      </w:r>
      <w:r>
        <w:t xml:space="preserve">09.11.1884 </w:t>
      </w:r>
      <w:r w:rsidRPr="000C1E35">
        <w:t xml:space="preserve">r. Święcenia kapłańskie otrzymał </w:t>
      </w:r>
      <w:r>
        <w:t xml:space="preserve">07.08.1890 </w:t>
      </w:r>
      <w:r w:rsidRPr="000C1E35">
        <w:t xml:space="preserve">r. Zmarł </w:t>
      </w:r>
      <w:r>
        <w:t xml:space="preserve">03.04.1932 </w:t>
      </w:r>
      <w:r w:rsidRPr="000C1E35">
        <w:t>r. w</w:t>
      </w:r>
      <w:r w:rsidR="00C3464A">
        <w:t> </w:t>
      </w:r>
      <w:r w:rsidRPr="000C1E35">
        <w:t xml:space="preserve">Mościskach. </w:t>
      </w:r>
      <w:r w:rsidR="001C3868">
        <w:t xml:space="preserve">Przeżył </w:t>
      </w:r>
      <w:r w:rsidR="0080585F">
        <w:t>68</w:t>
      </w:r>
      <w:r w:rsidR="001C3868">
        <w:t xml:space="preserve"> lat</w:t>
      </w:r>
      <w:r w:rsidR="001C3868" w:rsidRPr="00B91FA4">
        <w:t xml:space="preserve">. </w:t>
      </w:r>
      <w:r w:rsidRPr="000C1E35">
        <w:t>Przebywał w Tuchowie, Mościskach. Był wybitnym misjonarzem. Przeprowadził łącznie 700 prac misyjnych i</w:t>
      </w:r>
      <w:r w:rsidR="00C3464A">
        <w:t> </w:t>
      </w:r>
      <w:r w:rsidRPr="000C1E35">
        <w:t>rekolekcyjnych. Był rektorem, spełniał obowiązki ministra. Cechowały go serdeczność i radość.</w:t>
      </w:r>
    </w:p>
    <w:p w14:paraId="0C7A9E78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5E3133A" w14:textId="2E40F16D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7690B1F" wp14:editId="6CB20F91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4" name="Prostokąt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BF3E67" id="Prostokąt 244" o:spid="_x0000_s1026" style="position:absolute;margin-left:335.1pt;margin-top:-50.05pt;width:42.5pt;height:42.5pt;z-index:251801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L9Bgr2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4 kwietnia</w:t>
      </w:r>
    </w:p>
    <w:p w14:paraId="336565D9" w14:textId="77777777" w:rsidR="0059189F" w:rsidRPr="000C1E35" w:rsidRDefault="0059189F" w:rsidP="008A1562"/>
    <w:p w14:paraId="7F4FEA8D" w14:textId="04C711CC" w:rsidR="00EC08C6" w:rsidRDefault="00EC08C6" w:rsidP="00EC08C6">
      <w:r w:rsidRPr="00DE5114">
        <w:rPr>
          <w:b/>
          <w:bCs/>
        </w:rPr>
        <w:t>o. Stanisław Czyż</w:t>
      </w:r>
      <w:r w:rsidRPr="000B695B">
        <w:t>, ur. 08.01.1931</w:t>
      </w:r>
      <w:r>
        <w:t xml:space="preserve"> r.</w:t>
      </w:r>
      <w:r w:rsidRPr="000B695B">
        <w:t xml:space="preserve"> w Tadeuszowie</w:t>
      </w:r>
      <w:r>
        <w:t xml:space="preserve"> </w:t>
      </w:r>
      <w:r w:rsidRPr="000B695B">
        <w:t>k. Opatowa</w:t>
      </w:r>
      <w:r>
        <w:t>,</w:t>
      </w:r>
      <w:r w:rsidRPr="000B695B">
        <w:t xml:space="preserve"> w</w:t>
      </w:r>
      <w:r w:rsidR="00C3464A">
        <w:t> </w:t>
      </w:r>
      <w:r w:rsidRPr="000B695B">
        <w:t>diecezji sandomierskiej. Pro</w:t>
      </w:r>
      <w:r>
        <w:t xml:space="preserve">fesję zakonną złożył 02.08.1951 </w:t>
      </w:r>
      <w:r w:rsidRPr="000B695B">
        <w:t>r. Święceni</w:t>
      </w:r>
      <w:r>
        <w:t xml:space="preserve">a kapłańskie przyjął 06.04.1958 r. Zmarł 04.04.2014 </w:t>
      </w:r>
      <w:r w:rsidRPr="000B695B">
        <w:t>r. w</w:t>
      </w:r>
      <w:r w:rsidR="00C3464A">
        <w:t> </w:t>
      </w:r>
      <w:r w:rsidRPr="000B695B">
        <w:t xml:space="preserve">szpitalu w Elblągu. </w:t>
      </w:r>
      <w:r>
        <w:t>Przeżył 83 lata</w:t>
      </w:r>
      <w:r w:rsidRPr="00B91FA4">
        <w:t xml:space="preserve">. </w:t>
      </w:r>
      <w:r w:rsidRPr="000B695B">
        <w:t xml:space="preserve">Pracował jako misjonarz, rekolekcjonista i duszpasterz w </w:t>
      </w:r>
      <w:proofErr w:type="spellStart"/>
      <w:r w:rsidRPr="000B695B">
        <w:t>Skarżysku</w:t>
      </w:r>
      <w:r>
        <w:t>-</w:t>
      </w:r>
      <w:r w:rsidRPr="000B695B">
        <w:t>Kamiennej</w:t>
      </w:r>
      <w:proofErr w:type="spellEnd"/>
      <w:r w:rsidRPr="000B695B">
        <w:t xml:space="preserve">, Toruniu, Gdyni, Elblągu. </w:t>
      </w:r>
      <w:r>
        <w:t>Pisał w</w:t>
      </w:r>
      <w:r w:rsidRPr="000B695B">
        <w:t>iersze, które</w:t>
      </w:r>
      <w:r>
        <w:t xml:space="preserve"> </w:t>
      </w:r>
      <w:r w:rsidRPr="000B695B">
        <w:t xml:space="preserve">zostały opublikowane </w:t>
      </w:r>
      <w:r>
        <w:t xml:space="preserve">w 1996 </w:t>
      </w:r>
      <w:r w:rsidRPr="000B695B">
        <w:t>r.</w:t>
      </w:r>
      <w:r>
        <w:t xml:space="preserve"> </w:t>
      </w:r>
      <w:r w:rsidRPr="000B695B">
        <w:t xml:space="preserve">przez </w:t>
      </w:r>
      <w:r>
        <w:t xml:space="preserve">wydawnictwo </w:t>
      </w:r>
      <w:r w:rsidRPr="00C23A06">
        <w:rPr>
          <w:i/>
        </w:rPr>
        <w:t>Homo Dei</w:t>
      </w:r>
      <w:r w:rsidRPr="000B695B">
        <w:t xml:space="preserve"> w tomiku pt. </w:t>
      </w:r>
      <w:r w:rsidRPr="000B695B">
        <w:rPr>
          <w:i/>
          <w:iCs/>
        </w:rPr>
        <w:t>Nad Polską błysła</w:t>
      </w:r>
      <w:r>
        <w:t xml:space="preserve"> </w:t>
      </w:r>
      <w:r w:rsidRPr="000B695B">
        <w:t xml:space="preserve">(pseudonim: </w:t>
      </w:r>
      <w:proofErr w:type="spellStart"/>
      <w:r w:rsidRPr="000B695B">
        <w:t>Czysław</w:t>
      </w:r>
      <w:proofErr w:type="spellEnd"/>
      <w:r w:rsidRPr="000B695B">
        <w:t xml:space="preserve">). Wydał także wspomnienia z okresu II </w:t>
      </w:r>
      <w:r>
        <w:t>w</w:t>
      </w:r>
      <w:r w:rsidRPr="000B695B">
        <w:t xml:space="preserve">ojny </w:t>
      </w:r>
      <w:r>
        <w:t>ś</w:t>
      </w:r>
      <w:r w:rsidRPr="000B695B">
        <w:t xml:space="preserve">wiatowej </w:t>
      </w:r>
      <w:r w:rsidRPr="00E6262A">
        <w:rPr>
          <w:i/>
          <w:iCs/>
        </w:rPr>
        <w:t>Między Wisłą a Kamienną: wspomnienia 1939–1945</w:t>
      </w:r>
      <w:r w:rsidRPr="000B695B">
        <w:t>. Układał również teksty pieśni ku czci M</w:t>
      </w:r>
      <w:r>
        <w:t>atki Bożej Nieustającej Pomocy.</w:t>
      </w:r>
    </w:p>
    <w:p w14:paraId="463BCDB8" w14:textId="77777777" w:rsidR="00EC08C6" w:rsidRDefault="00EC08C6" w:rsidP="008A1562">
      <w:pPr>
        <w:rPr>
          <w:b/>
          <w:bCs/>
        </w:rPr>
      </w:pPr>
    </w:p>
    <w:p w14:paraId="5400FE23" w14:textId="4C6E7C1D" w:rsidR="0059189F" w:rsidRPr="000C1E35" w:rsidRDefault="0059189F" w:rsidP="008A1562">
      <w:r w:rsidRPr="00DE5114">
        <w:rPr>
          <w:b/>
          <w:bCs/>
        </w:rPr>
        <w:t xml:space="preserve">br. Antoni </w:t>
      </w:r>
      <w:r>
        <w:rPr>
          <w:b/>
          <w:bCs/>
        </w:rPr>
        <w:t>(</w:t>
      </w:r>
      <w:r w:rsidRPr="00DE5114">
        <w:rPr>
          <w:b/>
          <w:bCs/>
          <w:i/>
          <w:iCs/>
        </w:rPr>
        <w:t>Kasper</w:t>
      </w:r>
      <w:r>
        <w:rPr>
          <w:b/>
          <w:bCs/>
        </w:rPr>
        <w:t xml:space="preserve">) </w:t>
      </w:r>
      <w:r w:rsidRPr="00DE5114">
        <w:rPr>
          <w:b/>
          <w:bCs/>
        </w:rPr>
        <w:t>Kaletka</w:t>
      </w:r>
      <w:r>
        <w:t xml:space="preserve">, ur. 24.01.1902 </w:t>
      </w:r>
      <w:r w:rsidRPr="000C1E35">
        <w:t>r. w Jaszczurowej</w:t>
      </w:r>
      <w:r w:rsidR="00F7428D">
        <w:t>,</w:t>
      </w:r>
      <w:r w:rsidRPr="000C1E35">
        <w:t xml:space="preserve"> w</w:t>
      </w:r>
      <w:r w:rsidR="00C3464A">
        <w:t> </w:t>
      </w:r>
      <w:r w:rsidRPr="000C1E35">
        <w:t xml:space="preserve">diecezji krakowskiej. Profesję zakonną złożył </w:t>
      </w:r>
      <w:r>
        <w:t xml:space="preserve">02.02.1929 r. Zmarł 04.04.1979 </w:t>
      </w:r>
      <w:r w:rsidRPr="000C1E35">
        <w:t xml:space="preserve">r. w Gliwicach. </w:t>
      </w:r>
      <w:r w:rsidR="001C3868">
        <w:t xml:space="preserve">Przeżył </w:t>
      </w:r>
      <w:r w:rsidR="0080585F">
        <w:t>7</w:t>
      </w:r>
      <w:r w:rsidR="001C3868">
        <w:t>7 lat</w:t>
      </w:r>
      <w:r w:rsidR="001C3868" w:rsidRPr="00B91FA4">
        <w:t xml:space="preserve">. </w:t>
      </w:r>
      <w:r w:rsidRPr="000C1E35">
        <w:t>Przebywał w Łomnicy</w:t>
      </w:r>
      <w:r>
        <w:t>-Zdroju</w:t>
      </w:r>
      <w:r w:rsidRPr="000C1E35">
        <w:t xml:space="preserve">, Tuchowie, Krakowie, Toruniu i Braniewie. </w:t>
      </w:r>
      <w:r>
        <w:t>Posługiwał</w:t>
      </w:r>
      <w:r w:rsidRPr="000C1E35">
        <w:t xml:space="preserve"> jako kucharz</w:t>
      </w:r>
      <w:r>
        <w:t xml:space="preserve"> i</w:t>
      </w:r>
      <w:r w:rsidRPr="000C1E35">
        <w:t xml:space="preserve"> ogrodnik. Był zawsze miły, pracowity i pobożny.</w:t>
      </w:r>
    </w:p>
    <w:p w14:paraId="38DBBC8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671F428" w14:textId="571E1A17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1EB22D" wp14:editId="060C263D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5" name="Prostokąt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13AF32" id="Prostokąt 245" o:spid="_x0000_s1026" style="position:absolute;margin-left:335.1pt;margin-top:-50.05pt;width:42.5pt;height:42.5pt;z-index:25180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Mm9moW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5 kwietnia</w:t>
      </w:r>
    </w:p>
    <w:p w14:paraId="1CB074BB" w14:textId="77777777" w:rsidR="0059189F" w:rsidRPr="000C1E35" w:rsidRDefault="0059189F" w:rsidP="008A1562"/>
    <w:p w14:paraId="387AE760" w14:textId="64F18C93" w:rsidR="0059189F" w:rsidRDefault="0059189F" w:rsidP="008A1562">
      <w:r w:rsidRPr="00DE5114">
        <w:rPr>
          <w:b/>
          <w:bCs/>
        </w:rPr>
        <w:t>o. Kazimierz Suchan</w:t>
      </w:r>
      <w:r w:rsidRPr="000C1E35">
        <w:t xml:space="preserve">, ur. </w:t>
      </w:r>
      <w:r>
        <w:t xml:space="preserve">07.03.1922 </w:t>
      </w:r>
      <w:r w:rsidRPr="000C1E35">
        <w:t>r. w Tuchowie.</w:t>
      </w:r>
      <w:r>
        <w:t xml:space="preserve"> Profesję zakonną złożył 02.08.1946 </w:t>
      </w:r>
      <w:r w:rsidRPr="000C1E35">
        <w:t>r. Świ</w:t>
      </w:r>
      <w:r>
        <w:t xml:space="preserve">ęcenia kapłańskie przyjął 22.06.1952 r. Zmarł w Toruniu 05.04.1980 </w:t>
      </w:r>
      <w:r w:rsidRPr="000C1E35">
        <w:t xml:space="preserve">r. </w:t>
      </w:r>
      <w:r w:rsidR="001C3868">
        <w:t xml:space="preserve">Przeżył </w:t>
      </w:r>
      <w:r w:rsidR="0080585F">
        <w:t>58</w:t>
      </w:r>
      <w:r w:rsidR="001C3868">
        <w:t xml:space="preserve"> lat</w:t>
      </w:r>
      <w:r w:rsidR="001C3868" w:rsidRPr="00B91FA4">
        <w:t xml:space="preserve">. </w:t>
      </w:r>
      <w:r w:rsidRPr="000C1E35">
        <w:t xml:space="preserve">Przebywał w Toruniu, Braniewie, Wrocławiu. Był dobrym misjonarzem i katechetą. Pełnił obowiązki ministra. Był bardzo towarzyski i jednocześnie bardzo </w:t>
      </w:r>
      <w:r>
        <w:t>wrażliwy na drugiego człowieka.</w:t>
      </w:r>
    </w:p>
    <w:p w14:paraId="1D08B28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75335F0" w14:textId="60DD18AE" w:rsidR="0059189F" w:rsidRPr="00547DAD" w:rsidRDefault="007E7143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B9953F7" wp14:editId="1B23AFAE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6" name="Prostokąt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27277A" id="Prostokąt 246" o:spid="_x0000_s1026" style="position:absolute;margin-left:335.1pt;margin-top:-50.05pt;width:42.5pt;height:42.5pt;z-index:251805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FO5s82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6 kwietnia</w:t>
      </w:r>
    </w:p>
    <w:p w14:paraId="6E48E4FE" w14:textId="77777777" w:rsidR="0059189F" w:rsidRPr="000C1E35" w:rsidRDefault="0059189F" w:rsidP="008A1562"/>
    <w:p w14:paraId="1E97F880" w14:textId="3294FF66" w:rsidR="00EC08C6" w:rsidRDefault="00EC08C6" w:rsidP="00EC08C6">
      <w:r w:rsidRPr="00DE5114">
        <w:rPr>
          <w:b/>
          <w:bCs/>
        </w:rPr>
        <w:t xml:space="preserve">o. Stanisław </w:t>
      </w:r>
      <w:proofErr w:type="spellStart"/>
      <w:r w:rsidRPr="00DE5114">
        <w:rPr>
          <w:b/>
          <w:bCs/>
        </w:rPr>
        <w:t>Majgier</w:t>
      </w:r>
      <w:proofErr w:type="spellEnd"/>
      <w:r w:rsidRPr="000B695B">
        <w:t>, ur.</w:t>
      </w:r>
      <w:r w:rsidRPr="000B695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04.0</w:t>
      </w:r>
      <w:r w:rsidR="00F36637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 xml:space="preserve">.1927 </w:t>
      </w:r>
      <w:r w:rsidRPr="000B695B">
        <w:rPr>
          <w:rFonts w:eastAsia="SimSun"/>
          <w:lang w:eastAsia="zh-CN"/>
        </w:rPr>
        <w:t>r. w Krakowie.</w:t>
      </w:r>
      <w:r w:rsidRPr="000B695B">
        <w:t xml:space="preserve"> Pro</w:t>
      </w:r>
      <w:r>
        <w:t xml:space="preserve">fesję zakonną złożył 02.08.1947 </w:t>
      </w:r>
      <w:r w:rsidRPr="000B695B">
        <w:t xml:space="preserve">r. Święcenia kapłańskie otrzymał </w:t>
      </w:r>
      <w:r>
        <w:rPr>
          <w:rFonts w:eastAsia="SimSun"/>
          <w:lang w:eastAsia="zh-CN"/>
        </w:rPr>
        <w:t xml:space="preserve">19.06.1955 </w:t>
      </w:r>
      <w:r w:rsidRPr="000B695B">
        <w:rPr>
          <w:rFonts w:eastAsia="SimSun"/>
          <w:lang w:eastAsia="zh-CN"/>
        </w:rPr>
        <w:t>r</w:t>
      </w:r>
      <w:r>
        <w:t xml:space="preserve">. Zmarł 06.04.2015 </w:t>
      </w:r>
      <w:r w:rsidRPr="000B695B">
        <w:t>r</w:t>
      </w:r>
      <w:r>
        <w:t>. w Paczkowie. Przeżył 8</w:t>
      </w:r>
      <w:r w:rsidR="00232AC1">
        <w:t>8</w:t>
      </w:r>
      <w:r>
        <w:t xml:space="preserve"> lat</w:t>
      </w:r>
      <w:r w:rsidRPr="00B91FA4">
        <w:t xml:space="preserve">. </w:t>
      </w:r>
      <w:r w:rsidRPr="000B695B">
        <w:rPr>
          <w:rFonts w:eastAsia="SimSun"/>
          <w:lang w:eastAsia="zh-CN"/>
        </w:rPr>
        <w:t>Pracował jako duszpaster</w:t>
      </w:r>
      <w:r>
        <w:rPr>
          <w:rFonts w:eastAsia="SimSun"/>
          <w:lang w:eastAsia="zh-CN"/>
        </w:rPr>
        <w:t xml:space="preserve">z, misjonarz i rekolekcjonista. </w:t>
      </w:r>
      <w:r w:rsidRPr="000B695B">
        <w:rPr>
          <w:rFonts w:eastAsia="SimSun"/>
          <w:lang w:eastAsia="zh-CN"/>
        </w:rPr>
        <w:t>Przeprowadził ok. 200 prac apostolskich. Przebywał w domach zakonnych w Łomnicy-Zdroju, Wrocławiu i Paczkowie (43 lata).</w:t>
      </w:r>
    </w:p>
    <w:p w14:paraId="58356923" w14:textId="7B83C4BD" w:rsidR="00EC08C6" w:rsidRDefault="00EC08C6" w:rsidP="008A1562">
      <w:pPr>
        <w:rPr>
          <w:b/>
          <w:bCs/>
        </w:rPr>
      </w:pPr>
    </w:p>
    <w:p w14:paraId="1888A96A" w14:textId="355A2C2D" w:rsidR="00EC08C6" w:rsidRPr="000B695B" w:rsidRDefault="00EC08C6" w:rsidP="00EC08C6">
      <w:r w:rsidRPr="00DE5114">
        <w:rPr>
          <w:b/>
          <w:bCs/>
        </w:rPr>
        <w:t xml:space="preserve">o. Stanisław </w:t>
      </w:r>
      <w:proofErr w:type="spellStart"/>
      <w:r w:rsidRPr="00DE5114">
        <w:rPr>
          <w:b/>
          <w:bCs/>
        </w:rPr>
        <w:t>Ziobroń</w:t>
      </w:r>
      <w:proofErr w:type="spellEnd"/>
      <w:r>
        <w:t xml:space="preserve">, ur. 16.05.1947 </w:t>
      </w:r>
      <w:r w:rsidRPr="000B695B">
        <w:t>r. w Woli Wadowskiej</w:t>
      </w:r>
      <w:r>
        <w:t>,</w:t>
      </w:r>
      <w:r w:rsidRPr="000B695B">
        <w:t xml:space="preserve"> w diecezji tarnowskiej. Pro</w:t>
      </w:r>
      <w:r>
        <w:t xml:space="preserve">fesję zakonną złożył 15.08.1968 </w:t>
      </w:r>
      <w:r w:rsidRPr="000B695B">
        <w:t>r. Święcenia</w:t>
      </w:r>
      <w:r>
        <w:t xml:space="preserve"> kapłańskie otrzymał 13.06.1974 r. Zmarł 06.04.2014 </w:t>
      </w:r>
      <w:r w:rsidRPr="000B695B">
        <w:t>r. w szpitalu w</w:t>
      </w:r>
      <w:r w:rsidR="00C3464A">
        <w:t> </w:t>
      </w:r>
      <w:r w:rsidRPr="000B695B">
        <w:t xml:space="preserve">Krakowie. </w:t>
      </w:r>
      <w:r>
        <w:t>Przeżył 66 lat</w:t>
      </w:r>
      <w:r w:rsidRPr="00B91FA4">
        <w:t xml:space="preserve">. </w:t>
      </w:r>
      <w:r w:rsidRPr="000B695B">
        <w:t>Pracował jako misjonarz, rekolekcjonista i</w:t>
      </w:r>
      <w:r w:rsidR="00C3464A">
        <w:t> </w:t>
      </w:r>
      <w:r w:rsidRPr="000B695B">
        <w:t>duszpasterz w Łomnicy</w:t>
      </w:r>
      <w:r>
        <w:t>-</w:t>
      </w:r>
      <w:r w:rsidRPr="000B695B">
        <w:t xml:space="preserve">Zdroju, Tuchowie, Krakowie, gdzie był również ekonomem i budowniczym nowego skrzydła klasztoru, Kościelisku, Gliwicach i </w:t>
      </w:r>
      <w:proofErr w:type="spellStart"/>
      <w:r w:rsidRPr="000B695B">
        <w:t>Manville</w:t>
      </w:r>
      <w:proofErr w:type="spellEnd"/>
      <w:r w:rsidRPr="000B695B">
        <w:t xml:space="preserve"> w stanie New Jersey (USA). Był kapelanem Sióstr Matki Miłości Naszej Pani Dobrej i Nieustającej Pomocy w Krakowie Odznaczał się otwartością, pogodą ducha, łatwością nawiązywania kontaktów i życzliwym nastawieniem do innych. </w:t>
      </w:r>
    </w:p>
    <w:p w14:paraId="091F8046" w14:textId="77777777" w:rsidR="00EC08C6" w:rsidRDefault="00EC08C6" w:rsidP="008A1562">
      <w:pPr>
        <w:rPr>
          <w:b/>
          <w:bCs/>
        </w:rPr>
      </w:pPr>
    </w:p>
    <w:p w14:paraId="6145F334" w14:textId="48CC9A0D" w:rsidR="00EC08C6" w:rsidRPr="000C1E35" w:rsidRDefault="00EC08C6" w:rsidP="00EC08C6">
      <w:r w:rsidRPr="00DE5114">
        <w:rPr>
          <w:b/>
          <w:bCs/>
        </w:rPr>
        <w:t>o. Kazimierz Lasak</w:t>
      </w:r>
      <w:r>
        <w:t xml:space="preserve">, ur. 16.08.1934 </w:t>
      </w:r>
      <w:r w:rsidRPr="000C1E35">
        <w:t>r. w Białym Dunajcu</w:t>
      </w:r>
      <w:r>
        <w:t>,</w:t>
      </w:r>
      <w:r w:rsidRPr="000C1E35">
        <w:t xml:space="preserve"> w</w:t>
      </w:r>
      <w:r w:rsidR="00C3464A">
        <w:t> </w:t>
      </w:r>
      <w:r w:rsidRPr="000C1E35">
        <w:t xml:space="preserve">archidiecezji krakowskiej. Profesję zakonną złożył </w:t>
      </w:r>
      <w:r>
        <w:t xml:space="preserve">02.08.1952 </w:t>
      </w:r>
      <w:r w:rsidRPr="000C1E35">
        <w:t>r. Święc</w:t>
      </w:r>
      <w:r>
        <w:t xml:space="preserve">enia kapłańskie przyjął 24.08.1958 </w:t>
      </w:r>
      <w:r w:rsidRPr="000C1E35">
        <w:t xml:space="preserve">r. Zmarł </w:t>
      </w:r>
      <w:r>
        <w:t xml:space="preserve">06.04.2005 </w:t>
      </w:r>
      <w:r w:rsidRPr="000C1E35">
        <w:t>r. w</w:t>
      </w:r>
      <w:r w:rsidR="00C3464A">
        <w:t> </w:t>
      </w:r>
      <w:r w:rsidRPr="000C1E35">
        <w:t xml:space="preserve">Krakowie. </w:t>
      </w:r>
      <w:r>
        <w:t>Przeżył 70 lat</w:t>
      </w:r>
      <w:r w:rsidRPr="00B91FA4">
        <w:t xml:space="preserve">. </w:t>
      </w:r>
      <w:r w:rsidRPr="000C1E35">
        <w:t xml:space="preserve">Przebywał w Paczkowie, </w:t>
      </w:r>
      <w:proofErr w:type="spellStart"/>
      <w:r w:rsidRPr="000C1E35">
        <w:t>Skarżysku</w:t>
      </w:r>
      <w:r>
        <w:t>-</w:t>
      </w:r>
      <w:r w:rsidRPr="000C1E35">
        <w:t>Kamiennej</w:t>
      </w:r>
      <w:proofErr w:type="spellEnd"/>
      <w:r w:rsidRPr="000C1E35">
        <w:t>, Elblągu</w:t>
      </w:r>
      <w:r>
        <w:t>,</w:t>
      </w:r>
      <w:r w:rsidRPr="000C1E35">
        <w:t xml:space="preserve"> Zamościu, Głogowie i Krakowie. Był katechetą, sekretarzem prowincji, pomocnikiem w duszpasterstwie. Pomimo choroby od pierwszego roku kapłaństwa podejmował każdą pracę. Dzięki swojemu silnemu charakterowi wytrwale dźwigał krzyż choroby.</w:t>
      </w:r>
    </w:p>
    <w:p w14:paraId="294030AC" w14:textId="75595DF6" w:rsidR="00EC08C6" w:rsidRDefault="00EC08C6" w:rsidP="008A1562">
      <w:pPr>
        <w:rPr>
          <w:b/>
          <w:bCs/>
        </w:rPr>
      </w:pPr>
    </w:p>
    <w:p w14:paraId="2DB94BD2" w14:textId="77777777" w:rsidR="00EC08C6" w:rsidRPr="000C1E35" w:rsidRDefault="00EC08C6" w:rsidP="00EC08C6">
      <w:r w:rsidRPr="00DE5114">
        <w:rPr>
          <w:b/>
          <w:bCs/>
        </w:rPr>
        <w:t>o. Józef Jarosz</w:t>
      </w:r>
      <w:r>
        <w:t xml:space="preserve">, ur. 12.07.1916 </w:t>
      </w:r>
      <w:r w:rsidRPr="000C1E35">
        <w:t>r. w Faściszowej</w:t>
      </w:r>
      <w:r>
        <w:t>,</w:t>
      </w:r>
      <w:r w:rsidRPr="000C1E35">
        <w:t xml:space="preserve"> w diecezji tarnowskiej. Profesję zakonną złożył </w:t>
      </w:r>
      <w:r>
        <w:t xml:space="preserve">02.08.1935 </w:t>
      </w:r>
      <w:r w:rsidRPr="000C1E35">
        <w:t>r. Świę</w:t>
      </w:r>
      <w:r>
        <w:t xml:space="preserve">cenia kapłańskie otrzymał 29.06.1941 </w:t>
      </w:r>
      <w:r w:rsidRPr="000C1E35">
        <w:t xml:space="preserve">r. Zmarł w Toruniu </w:t>
      </w:r>
      <w:r>
        <w:t xml:space="preserve">06.04.1989 </w:t>
      </w:r>
      <w:r w:rsidRPr="000C1E35">
        <w:t xml:space="preserve">r. </w:t>
      </w:r>
      <w:r>
        <w:lastRenderedPageBreak/>
        <w:t>Przeżył 72 lata</w:t>
      </w:r>
      <w:r w:rsidRPr="00B91FA4">
        <w:t xml:space="preserve">. </w:t>
      </w:r>
      <w:r w:rsidRPr="000C1E35">
        <w:t>Całe jego życie poświęcone było wychow</w:t>
      </w:r>
      <w:r>
        <w:t>yw</w:t>
      </w:r>
      <w:r w:rsidRPr="000C1E35">
        <w:t>aniu młodzieży zakonnej. Był socjuszem w</w:t>
      </w:r>
      <w:r>
        <w:t xml:space="preserve"> Krakowie, Toruniu, dyrektorem </w:t>
      </w:r>
      <w:proofErr w:type="spellStart"/>
      <w:r>
        <w:t>juwenatu</w:t>
      </w:r>
      <w:proofErr w:type="spellEnd"/>
      <w:r>
        <w:t xml:space="preserve">, prefektem </w:t>
      </w:r>
      <w:proofErr w:type="spellStart"/>
      <w:r>
        <w:t>studentatu</w:t>
      </w:r>
      <w:proofErr w:type="spellEnd"/>
      <w:r>
        <w:t xml:space="preserve"> oraz magistrem n</w:t>
      </w:r>
      <w:r w:rsidRPr="000C1E35">
        <w:t xml:space="preserve">owicjatu. Ponadto w Toruniu </w:t>
      </w:r>
      <w:r>
        <w:t>posługiwał</w:t>
      </w:r>
      <w:r w:rsidRPr="000C1E35">
        <w:t xml:space="preserve"> w duszpasterstwie. Cechowały go szczera pobożność i </w:t>
      </w:r>
      <w:r>
        <w:t>wielkie umiłowanie Zgromadzenia</w:t>
      </w:r>
      <w:r w:rsidRPr="000C1E35">
        <w:t xml:space="preserve">. </w:t>
      </w:r>
    </w:p>
    <w:p w14:paraId="57568857" w14:textId="77777777" w:rsidR="00EC08C6" w:rsidRDefault="00EC08C6" w:rsidP="008A1562">
      <w:pPr>
        <w:rPr>
          <w:b/>
          <w:bCs/>
        </w:rPr>
      </w:pPr>
    </w:p>
    <w:p w14:paraId="7D85D5F0" w14:textId="140F47BF" w:rsidR="0059189F" w:rsidRPr="000C1E35" w:rsidRDefault="0059189F" w:rsidP="008A1562">
      <w:r w:rsidRPr="00DE5114">
        <w:rPr>
          <w:b/>
          <w:bCs/>
        </w:rPr>
        <w:t xml:space="preserve">o. Jan </w:t>
      </w:r>
      <w:proofErr w:type="spellStart"/>
      <w:r w:rsidRPr="00DE5114">
        <w:rPr>
          <w:b/>
          <w:bCs/>
        </w:rPr>
        <w:t>Biłko</w:t>
      </w:r>
      <w:proofErr w:type="spellEnd"/>
      <w:r>
        <w:t xml:space="preserve">, ur. 23.06.1877 </w:t>
      </w:r>
      <w:r w:rsidRPr="000C1E35">
        <w:t xml:space="preserve">r. w </w:t>
      </w:r>
      <w:proofErr w:type="spellStart"/>
      <w:r w:rsidRPr="000C1E35">
        <w:t>Leszni</w:t>
      </w:r>
      <w:proofErr w:type="spellEnd"/>
      <w:r w:rsidRPr="000C1E35">
        <w:t xml:space="preserve"> Wyżnej</w:t>
      </w:r>
      <w:r w:rsidR="00F7428D">
        <w:t>,</w:t>
      </w:r>
      <w:r w:rsidRPr="000C1E35">
        <w:t xml:space="preserve"> w diecezji wrocławskiej. Święc</w:t>
      </w:r>
      <w:r>
        <w:t xml:space="preserve">enia kapłańskie otrzymał 23.07.1902 </w:t>
      </w:r>
      <w:r w:rsidRPr="000C1E35">
        <w:t xml:space="preserve">r. Jako proboszcz w Zebrzydowicach wstąpił do Zgromadzenia. </w:t>
      </w:r>
      <w:r>
        <w:t xml:space="preserve">Profesję zakonną złożył 12.08.1918 </w:t>
      </w:r>
      <w:r w:rsidRPr="000C1E35">
        <w:t xml:space="preserve">r. Zmarł w Tuchowie </w:t>
      </w:r>
      <w:r>
        <w:t xml:space="preserve">06.04.1972 </w:t>
      </w:r>
      <w:r w:rsidRPr="000C1E35">
        <w:t xml:space="preserve">r. </w:t>
      </w:r>
      <w:r w:rsidR="001C3868">
        <w:t xml:space="preserve">Przeżył </w:t>
      </w:r>
      <w:r w:rsidR="0080585F">
        <w:t>94</w:t>
      </w:r>
      <w:r w:rsidR="001C3868">
        <w:t xml:space="preserve"> lat</w:t>
      </w:r>
      <w:r w:rsidR="0080585F">
        <w:t>a</w:t>
      </w:r>
      <w:r w:rsidR="001C3868" w:rsidRPr="00B91FA4">
        <w:t xml:space="preserve">. </w:t>
      </w:r>
      <w:r w:rsidRPr="000C1E35">
        <w:t>Był rektorem we Lwowie, Warszawie, Gliwicach, ekonomem prowincji oraz różnych klasztorów. Pełnił posługę prefekta b</w:t>
      </w:r>
      <w:r>
        <w:t>raci koadiutorów oraz drugiego n</w:t>
      </w:r>
      <w:r w:rsidRPr="000C1E35">
        <w:t xml:space="preserve">owicjatu. Opracował podręcznik </w:t>
      </w:r>
      <w:r w:rsidRPr="000C1E35">
        <w:rPr>
          <w:i/>
          <w:iCs/>
        </w:rPr>
        <w:t>Drugi Nowicjat</w:t>
      </w:r>
      <w:r w:rsidRPr="000C1E35">
        <w:t xml:space="preserve">. Jako misjonarz propagował ideę trzeźwości rodzin. Jego kazania cechowały prostota i praktyczność. Był człowiekiem bardzo </w:t>
      </w:r>
      <w:r>
        <w:t>zaradnym, dokładnym i uczciwym.</w:t>
      </w:r>
    </w:p>
    <w:p w14:paraId="72AE316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F1BBDE9" w14:textId="71B61E1D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44F3542" wp14:editId="43175E8F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7" name="Prostokąt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9D893" id="Prostokąt 247" o:spid="_x0000_s1026" style="position:absolute;margin-left:335.1pt;margin-top:-50.05pt;width:42.5pt;height:42.5pt;z-index:25180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CVFq/W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7 kwietnia</w:t>
      </w:r>
    </w:p>
    <w:p w14:paraId="76517CEA" w14:textId="77777777" w:rsidR="0059189F" w:rsidRPr="000C1E35" w:rsidRDefault="0059189F" w:rsidP="008A1562"/>
    <w:p w14:paraId="1B96B074" w14:textId="0BFB4162" w:rsidR="0055081E" w:rsidRDefault="0055081E" w:rsidP="0055081E">
      <w:r w:rsidRPr="00DE5114">
        <w:rPr>
          <w:b/>
          <w:bCs/>
        </w:rPr>
        <w:t xml:space="preserve">o. Jan </w:t>
      </w:r>
      <w:proofErr w:type="spellStart"/>
      <w:r w:rsidRPr="00DE5114">
        <w:rPr>
          <w:b/>
          <w:bCs/>
        </w:rPr>
        <w:t>Cygnar</w:t>
      </w:r>
      <w:proofErr w:type="spellEnd"/>
      <w:r w:rsidRPr="000C1E35">
        <w:t xml:space="preserve">, ur. </w:t>
      </w:r>
      <w:r>
        <w:t xml:space="preserve">07.01.1940 </w:t>
      </w:r>
      <w:r w:rsidRPr="000C1E35">
        <w:t>r. w Ol</w:t>
      </w:r>
      <w:r>
        <w:t xml:space="preserve">szynach, w diecezji tarnowskiej. Profesję zakonną złożył 15.08.1957 </w:t>
      </w:r>
      <w:r w:rsidRPr="000C1E35">
        <w:t>r. Świę</w:t>
      </w:r>
      <w:r>
        <w:t xml:space="preserve">cenia kapłańskie przyjął 19.07.1964 </w:t>
      </w:r>
      <w:r w:rsidRPr="000C1E35">
        <w:t xml:space="preserve">r. Zginął </w:t>
      </w:r>
      <w:r>
        <w:t xml:space="preserve">07.04.2007 </w:t>
      </w:r>
      <w:r w:rsidRPr="000C1E35">
        <w:t xml:space="preserve">r. w pobliżu </w:t>
      </w:r>
      <w:proofErr w:type="spellStart"/>
      <w:r w:rsidRPr="00163000">
        <w:t>Sermoneta</w:t>
      </w:r>
      <w:proofErr w:type="spellEnd"/>
      <w:r w:rsidRPr="00163000">
        <w:t xml:space="preserve"> </w:t>
      </w:r>
      <w:r>
        <w:t>(</w:t>
      </w:r>
      <w:proofErr w:type="spellStart"/>
      <w:r w:rsidRPr="00F35910">
        <w:t>Lazio</w:t>
      </w:r>
      <w:proofErr w:type="spellEnd"/>
      <w:r w:rsidRPr="00F35910">
        <w:t xml:space="preserve"> </w:t>
      </w:r>
      <w:r w:rsidRPr="00163000">
        <w:rPr>
          <w:highlight w:val="lightGray"/>
        </w:rPr>
        <w:t>[czyt.</w:t>
      </w:r>
      <w:r w:rsidR="00C3464A">
        <w:rPr>
          <w:highlight w:val="lightGray"/>
        </w:rPr>
        <w:t> </w:t>
      </w:r>
      <w:proofErr w:type="spellStart"/>
      <w:r w:rsidRPr="00163000">
        <w:rPr>
          <w:highlight w:val="lightGray"/>
        </w:rPr>
        <w:t>l</w:t>
      </w:r>
      <w:r w:rsidRPr="002B6D85">
        <w:rPr>
          <w:b/>
          <w:highlight w:val="lightGray"/>
        </w:rPr>
        <w:t>a</w:t>
      </w:r>
      <w:r w:rsidRPr="00163000">
        <w:rPr>
          <w:highlight w:val="lightGray"/>
        </w:rPr>
        <w:t>cjo</w:t>
      </w:r>
      <w:proofErr w:type="spellEnd"/>
      <w:r w:rsidRPr="00163000">
        <w:rPr>
          <w:highlight w:val="lightGray"/>
        </w:rPr>
        <w:t>]</w:t>
      </w:r>
      <w:r>
        <w:t>)</w:t>
      </w:r>
      <w:r w:rsidRPr="00F35910">
        <w:t xml:space="preserve"> we</w:t>
      </w:r>
      <w:r w:rsidRPr="000C1E35">
        <w:t xml:space="preserve"> Włoszech. Został pochowany w Tuchowie. </w:t>
      </w:r>
      <w:r>
        <w:t>Przeżył 67</w:t>
      </w:r>
      <w:r w:rsidR="00C3464A">
        <w:t> </w:t>
      </w:r>
      <w:r>
        <w:t>lat</w:t>
      </w:r>
      <w:r w:rsidRPr="00B91FA4">
        <w:t xml:space="preserve">. </w:t>
      </w:r>
      <w:r w:rsidRPr="000C1E35">
        <w:t>Przebywał w Zamościu, Tuchowie, Rzymie</w:t>
      </w:r>
      <w:r>
        <w:t>, a także na misjach w</w:t>
      </w:r>
      <w:r w:rsidR="00C3464A">
        <w:t> </w:t>
      </w:r>
      <w:r w:rsidRPr="000C1E35">
        <w:t>Argentynie, Brazylii</w:t>
      </w:r>
      <w:r>
        <w:t xml:space="preserve"> i</w:t>
      </w:r>
      <w:r w:rsidRPr="000C1E35">
        <w:t xml:space="preserve"> Boliwii. Był wykładowcą prawa kanonicznego w WSD, prefektem braci, kuratorem </w:t>
      </w:r>
      <w:r>
        <w:t>S</w:t>
      </w:r>
      <w:r w:rsidRPr="000C1E35">
        <w:t xml:space="preserve">ióstr </w:t>
      </w:r>
      <w:r>
        <w:t>S</w:t>
      </w:r>
      <w:r w:rsidRPr="000C1E35">
        <w:t>łużebniczek w Dębicy, tłumaczem dokumentów w Zarządzie Generalnym. Odznaczał się pracowitością, dyspozycyjnością i odpowiedzialnością za dzieło misyjne.</w:t>
      </w:r>
    </w:p>
    <w:p w14:paraId="4B53C364" w14:textId="77777777" w:rsidR="0055081E" w:rsidRDefault="0055081E" w:rsidP="008A1562">
      <w:pPr>
        <w:rPr>
          <w:b/>
          <w:bCs/>
        </w:rPr>
      </w:pPr>
    </w:p>
    <w:p w14:paraId="07E8C3EE" w14:textId="345FAC6D" w:rsidR="0055081E" w:rsidRDefault="0055081E" w:rsidP="0055081E">
      <w:r w:rsidRPr="00DE5114">
        <w:rPr>
          <w:b/>
          <w:bCs/>
        </w:rPr>
        <w:t>o. Józef Kosiarski</w:t>
      </w:r>
      <w:r w:rsidRPr="000C1E35">
        <w:t xml:space="preserve">, ur. </w:t>
      </w:r>
      <w:r>
        <w:t xml:space="preserve">02.04.1928 </w:t>
      </w:r>
      <w:r w:rsidRPr="000C1E35">
        <w:t xml:space="preserve">r. w Brzyskiej Woli </w:t>
      </w:r>
      <w:r>
        <w:t xml:space="preserve">k. Leżajska, </w:t>
      </w:r>
      <w:r w:rsidRPr="000C1E35">
        <w:t>w</w:t>
      </w:r>
      <w:r w:rsidR="00C3464A">
        <w:t> </w:t>
      </w:r>
      <w:r w:rsidRPr="000C1E35">
        <w:t xml:space="preserve">diecezji przemyskiej. Profesję zakonną złożył </w:t>
      </w:r>
      <w:r>
        <w:t xml:space="preserve">02.08.1949 </w:t>
      </w:r>
      <w:r w:rsidRPr="000C1E35">
        <w:t xml:space="preserve">r. Na </w:t>
      </w:r>
      <w:r>
        <w:t xml:space="preserve">kapłana został wyświęcony 17.06.1956 </w:t>
      </w:r>
      <w:r w:rsidRPr="000C1E35">
        <w:t xml:space="preserve">r. Zmarł </w:t>
      </w:r>
      <w:r>
        <w:t>07.04.1993 r. w</w:t>
      </w:r>
      <w:r w:rsidR="00C3464A">
        <w:t> </w:t>
      </w:r>
      <w:r>
        <w:t>Gliwicach. Przeżył 65 lat</w:t>
      </w:r>
      <w:r w:rsidRPr="00B91FA4">
        <w:t xml:space="preserve">. </w:t>
      </w:r>
      <w:r>
        <w:t xml:space="preserve">Ukończył </w:t>
      </w:r>
      <w:proofErr w:type="spellStart"/>
      <w:r>
        <w:t>T</w:t>
      </w:r>
      <w:r w:rsidRPr="000C1E35">
        <w:t>irocinium</w:t>
      </w:r>
      <w:proofErr w:type="spellEnd"/>
      <w:r w:rsidRPr="000C1E35">
        <w:t xml:space="preserve">. </w:t>
      </w:r>
      <w:bookmarkStart w:id="5" w:name="_Hlk489475199"/>
      <w:r w:rsidRPr="000C1E35">
        <w:t xml:space="preserve">Jako misjonarz przebywał w Bardzie i </w:t>
      </w:r>
      <w:proofErr w:type="spellStart"/>
      <w:r w:rsidRPr="000C1E35">
        <w:t>Lubaszowej</w:t>
      </w:r>
      <w:proofErr w:type="spellEnd"/>
      <w:r w:rsidRPr="000C1E35">
        <w:t>.</w:t>
      </w:r>
      <w:bookmarkEnd w:id="5"/>
      <w:r w:rsidRPr="000C1E35">
        <w:t xml:space="preserve"> </w:t>
      </w:r>
      <w:r>
        <w:t>Posługiwał</w:t>
      </w:r>
      <w:r w:rsidRPr="000C1E35">
        <w:t xml:space="preserve"> także w Głogowie i</w:t>
      </w:r>
      <w:r w:rsidR="00C3464A">
        <w:t> </w:t>
      </w:r>
      <w:r w:rsidRPr="000C1E35">
        <w:t>Gliwicach. Uczył katechezy w szkole. Wiele spowiadał. Był przywiązany do Tradycji Kościoła, nieustępliwy w poszukiwaniach i</w:t>
      </w:r>
      <w:r w:rsidR="00C3464A">
        <w:t> </w:t>
      </w:r>
      <w:r w:rsidRPr="000C1E35">
        <w:t>dociekaniach</w:t>
      </w:r>
      <w:r>
        <w:t>;</w:t>
      </w:r>
      <w:r w:rsidRPr="000C1E35">
        <w:t xml:space="preserve"> dużo czytał. </w:t>
      </w:r>
      <w:r>
        <w:t xml:space="preserve">Miał zamiłowanie do filozofii. </w:t>
      </w:r>
    </w:p>
    <w:p w14:paraId="0F250DFF" w14:textId="261FA82F" w:rsidR="0055081E" w:rsidRDefault="0055081E" w:rsidP="008A1562">
      <w:pPr>
        <w:rPr>
          <w:b/>
          <w:bCs/>
        </w:rPr>
      </w:pPr>
    </w:p>
    <w:p w14:paraId="4B3C48BF" w14:textId="0D52B0AA" w:rsidR="0055081E" w:rsidRPr="000C1E35" w:rsidRDefault="0055081E" w:rsidP="0055081E">
      <w:r w:rsidRPr="00DE5114">
        <w:rPr>
          <w:b/>
          <w:bCs/>
        </w:rPr>
        <w:t xml:space="preserve">o. Władysław </w:t>
      </w:r>
      <w:proofErr w:type="spellStart"/>
      <w:r w:rsidRPr="00DE5114">
        <w:rPr>
          <w:b/>
          <w:bCs/>
        </w:rPr>
        <w:t>Szołdrski</w:t>
      </w:r>
      <w:proofErr w:type="spellEnd"/>
      <w:r>
        <w:t xml:space="preserve">, ur. 22.04.1884 </w:t>
      </w:r>
      <w:r w:rsidRPr="000C1E35">
        <w:t>r. w Kliczkowie Wielkim</w:t>
      </w:r>
      <w:r>
        <w:t>,</w:t>
      </w:r>
      <w:r w:rsidRPr="000C1E35">
        <w:t xml:space="preserve"> w</w:t>
      </w:r>
      <w:r w:rsidR="00C3464A">
        <w:t> </w:t>
      </w:r>
      <w:r w:rsidRPr="000C1E35">
        <w:t>diecezji włocławskiej. Świ</w:t>
      </w:r>
      <w:r>
        <w:t xml:space="preserve">ęcenia kapłańskie otrzymał 28.10.1906 </w:t>
      </w:r>
      <w:r w:rsidRPr="000C1E35">
        <w:t xml:space="preserve">r. Do Zgromadzenia wstąpił jako kapłan. Profesję zakonną złożył </w:t>
      </w:r>
      <w:r>
        <w:t xml:space="preserve">02.02.1909 </w:t>
      </w:r>
      <w:r w:rsidRPr="000C1E35">
        <w:t xml:space="preserve">r. Zmarł </w:t>
      </w:r>
      <w:r>
        <w:t xml:space="preserve">07.04.1971 </w:t>
      </w:r>
      <w:r w:rsidRPr="000C1E35">
        <w:t xml:space="preserve">r. we Wrocławiu. </w:t>
      </w:r>
      <w:r>
        <w:t>Przeżył 86 lat</w:t>
      </w:r>
      <w:r w:rsidRPr="00B91FA4">
        <w:t xml:space="preserve">. </w:t>
      </w:r>
      <w:r w:rsidRPr="000C1E35">
        <w:t>Przebywał w Krakowie, Tuchowie, Toruniu, Wrocławiu, Warszawie. Był</w:t>
      </w:r>
      <w:r>
        <w:t xml:space="preserve"> prefektem braci, wykładowcą w </w:t>
      </w:r>
      <w:proofErr w:type="spellStart"/>
      <w:r>
        <w:t>s</w:t>
      </w:r>
      <w:r w:rsidRPr="000C1E35">
        <w:t>tudentacie</w:t>
      </w:r>
      <w:proofErr w:type="spellEnd"/>
      <w:r w:rsidRPr="000C1E35">
        <w:t xml:space="preserve">. W życiu </w:t>
      </w:r>
      <w:r>
        <w:t>P</w:t>
      </w:r>
      <w:r w:rsidRPr="000C1E35">
        <w:t>rowincji i</w:t>
      </w:r>
      <w:r w:rsidR="00C3464A">
        <w:t> </w:t>
      </w:r>
      <w:r w:rsidRPr="000C1E35">
        <w:t>Kościoła w Polsce zaznaczył się przede wszystkim jako historyk. Opracował m.i</w:t>
      </w:r>
      <w:r>
        <w:t>n</w:t>
      </w:r>
      <w:r w:rsidRPr="000C1E35">
        <w:t>. wielotomowy zbiór dokumentów dotyczących św.</w:t>
      </w:r>
      <w:r w:rsidR="00C3464A">
        <w:t> </w:t>
      </w:r>
      <w:r w:rsidRPr="000C1E35">
        <w:t xml:space="preserve">Klemensa pod tytułem </w:t>
      </w:r>
      <w:proofErr w:type="spellStart"/>
      <w:r w:rsidRPr="000C1E35">
        <w:rPr>
          <w:i/>
          <w:iCs/>
        </w:rPr>
        <w:t>Monumenta</w:t>
      </w:r>
      <w:proofErr w:type="spellEnd"/>
      <w:r w:rsidRPr="000C1E35">
        <w:rPr>
          <w:i/>
          <w:iCs/>
        </w:rPr>
        <w:t xml:space="preserve"> </w:t>
      </w:r>
      <w:proofErr w:type="spellStart"/>
      <w:r w:rsidRPr="000C1E35">
        <w:rPr>
          <w:i/>
          <w:iCs/>
        </w:rPr>
        <w:t>Hofbaueriana</w:t>
      </w:r>
      <w:proofErr w:type="spellEnd"/>
      <w:r w:rsidRPr="000C1E35">
        <w:t>. Pisał żywoty naszych świętych, życiorysy innych redemptorystów, wspo</w:t>
      </w:r>
      <w:r>
        <w:t>mnienia o</w:t>
      </w:r>
      <w:r w:rsidR="00C3464A">
        <w:t> </w:t>
      </w:r>
      <w:r>
        <w:t>polskich współbraciach</w:t>
      </w:r>
      <w:r w:rsidRPr="000C1E35">
        <w:t xml:space="preserve">, historię sanktuarium w Tuchowie. Opracował i dokumentował </w:t>
      </w:r>
      <w:r>
        <w:t>całe życie Pr</w:t>
      </w:r>
      <w:r w:rsidRPr="000C1E35">
        <w:t xml:space="preserve">owincji. Wyjeżdżał także na </w:t>
      </w:r>
      <w:r w:rsidRPr="000C1E35">
        <w:lastRenderedPageBreak/>
        <w:t>misje. Pozostawił pamięć cichego, świątobliwego i bardzo pracowitego zakonnika.</w:t>
      </w:r>
    </w:p>
    <w:p w14:paraId="4E6D1E9D" w14:textId="77777777" w:rsidR="0055081E" w:rsidRDefault="0055081E" w:rsidP="008A1562">
      <w:pPr>
        <w:rPr>
          <w:b/>
          <w:bCs/>
        </w:rPr>
      </w:pPr>
    </w:p>
    <w:p w14:paraId="2F322514" w14:textId="74253C7A" w:rsidR="0059189F" w:rsidRPr="000C1E35" w:rsidRDefault="0059189F" w:rsidP="008A1562">
      <w:r w:rsidRPr="0080585F">
        <w:rPr>
          <w:b/>
          <w:bCs/>
        </w:rPr>
        <w:t>br. Stefan Bogacz</w:t>
      </w:r>
      <w:r w:rsidRPr="0080585F">
        <w:t>, ur. 07.04.1917 r. w Radgoszczy</w:t>
      </w:r>
      <w:r w:rsidR="00F7428D">
        <w:t>,</w:t>
      </w:r>
      <w:r w:rsidRPr="0080585F">
        <w:t xml:space="preserve"> w diecezji tarnowskiej. Profesję zakonną złożył 02.02.1937 r. Został zamordowany przez Niemców </w:t>
      </w:r>
      <w:r w:rsidRPr="0055081E">
        <w:rPr>
          <w:color w:val="FF0000"/>
        </w:rPr>
        <w:t>06.08.1944 r.</w:t>
      </w:r>
      <w:r w:rsidRPr="0080585F">
        <w:t xml:space="preserve"> w Warszawie. </w:t>
      </w:r>
      <w:r w:rsidR="001C3868" w:rsidRPr="0080585F">
        <w:t xml:space="preserve">Przeżył </w:t>
      </w:r>
      <w:r w:rsidR="001E515C">
        <w:t>2</w:t>
      </w:r>
      <w:r w:rsidR="001C3868" w:rsidRPr="0080585F">
        <w:t>7</w:t>
      </w:r>
      <w:r w:rsidR="00C3464A">
        <w:t> </w:t>
      </w:r>
      <w:r w:rsidR="001C3868" w:rsidRPr="0080585F">
        <w:t xml:space="preserve">lat. </w:t>
      </w:r>
      <w:r w:rsidRPr="0080585F">
        <w:t>Przebywał w Toruniu, Warszawie. Był krawcem. Odznaczał się duchem modlitwy.</w:t>
      </w:r>
      <w:r w:rsidRPr="000C1E35">
        <w:t xml:space="preserve"> </w:t>
      </w:r>
    </w:p>
    <w:p w14:paraId="580597A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3AEE135" w14:textId="1FAA016E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0A246DD" wp14:editId="72935E33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8" name="Prostokąt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119D40" id="Prostokąt 248" o:spid="_x0000_s1026" style="position:absolute;margin-left:335.1pt;margin-top:-50.05pt;width:42.5pt;height:42.5pt;z-index:251809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JZVV0a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8 kwietnia</w:t>
      </w:r>
    </w:p>
    <w:p w14:paraId="27028CF7" w14:textId="77777777" w:rsidR="0059189F" w:rsidRPr="000C1E35" w:rsidRDefault="0059189F" w:rsidP="008A1562"/>
    <w:p w14:paraId="3EC353DF" w14:textId="08CAF7A4" w:rsidR="0055081E" w:rsidRDefault="0055081E" w:rsidP="0055081E">
      <w:r w:rsidRPr="00DE5114">
        <w:rPr>
          <w:b/>
          <w:bCs/>
        </w:rPr>
        <w:t xml:space="preserve">br. Wojciech </w:t>
      </w:r>
      <w:r>
        <w:rPr>
          <w:b/>
          <w:bCs/>
        </w:rPr>
        <w:t>(</w:t>
      </w:r>
      <w:r w:rsidRPr="00DE5114">
        <w:rPr>
          <w:b/>
          <w:bCs/>
          <w:i/>
          <w:iCs/>
        </w:rPr>
        <w:t>Konstanty</w:t>
      </w:r>
      <w:r>
        <w:rPr>
          <w:b/>
          <w:bCs/>
        </w:rPr>
        <w:t xml:space="preserve">) </w:t>
      </w:r>
      <w:proofErr w:type="spellStart"/>
      <w:r w:rsidRPr="00DE5114">
        <w:rPr>
          <w:b/>
          <w:bCs/>
        </w:rPr>
        <w:t>Zielkowski</w:t>
      </w:r>
      <w:proofErr w:type="spellEnd"/>
      <w:r w:rsidRPr="000C1E35">
        <w:t xml:space="preserve">, ur. </w:t>
      </w:r>
      <w:r>
        <w:t xml:space="preserve">09.06.1921 </w:t>
      </w:r>
      <w:r w:rsidRPr="000C1E35">
        <w:t>r. w</w:t>
      </w:r>
      <w:r w:rsidR="00C3464A">
        <w:t> </w:t>
      </w:r>
      <w:r w:rsidRPr="000C1E35">
        <w:t>Kazimierzowie</w:t>
      </w:r>
      <w:r>
        <w:t>,</w:t>
      </w:r>
      <w:r w:rsidRPr="000C1E35">
        <w:t xml:space="preserve"> w diecezji warszawskiej. </w:t>
      </w:r>
      <w:r>
        <w:t xml:space="preserve">Profesję zakonną złożył 15.08.1964 </w:t>
      </w:r>
      <w:r w:rsidRPr="000C1E35">
        <w:t xml:space="preserve">r. Zmarł </w:t>
      </w:r>
      <w:r>
        <w:t xml:space="preserve">08.04.2000 </w:t>
      </w:r>
      <w:r w:rsidRPr="000C1E35">
        <w:t xml:space="preserve">r. w Bardzie. </w:t>
      </w:r>
      <w:r>
        <w:t>Przeżył 79 lat</w:t>
      </w:r>
      <w:r w:rsidRPr="00B91FA4">
        <w:t xml:space="preserve">. </w:t>
      </w:r>
      <w:r w:rsidRPr="000C1E35">
        <w:t>Przebywał w Elblągu, Gliwicach, Wrocławiu i Bardzie. Pełnił funkcję furtiana, kucharza i zakrystiana. W Bardzie prowadził także sklepik klasztorny. Powierzone mu zadania wyp</w:t>
      </w:r>
      <w:r>
        <w:t>ełniał zawsze bardzo sumiennie.</w:t>
      </w:r>
    </w:p>
    <w:p w14:paraId="22CD730C" w14:textId="77777777" w:rsidR="0055081E" w:rsidRDefault="0055081E" w:rsidP="008A1562">
      <w:pPr>
        <w:rPr>
          <w:b/>
          <w:bCs/>
        </w:rPr>
      </w:pPr>
    </w:p>
    <w:p w14:paraId="27E6A9FC" w14:textId="6B0448BF" w:rsidR="0059189F" w:rsidRPr="000C1E35" w:rsidRDefault="0059189F" w:rsidP="008A1562">
      <w:r w:rsidRPr="00DE5114">
        <w:rPr>
          <w:b/>
          <w:bCs/>
        </w:rPr>
        <w:t>br. kl. Jan Kurzeja</w:t>
      </w:r>
      <w:r w:rsidRPr="000C1E35">
        <w:t xml:space="preserve">, ur. </w:t>
      </w:r>
      <w:r>
        <w:t xml:space="preserve">01.01.1919 </w:t>
      </w:r>
      <w:r w:rsidRPr="000C1E35">
        <w:t>r. w Kamienicy</w:t>
      </w:r>
      <w:r w:rsidR="00F7428D">
        <w:t>,</w:t>
      </w:r>
      <w:r w:rsidRPr="000C1E35">
        <w:t xml:space="preserve"> w diecezji tarnowskiej. Profesję zakonną złożył </w:t>
      </w:r>
      <w:r>
        <w:t xml:space="preserve">02.07.1938 </w:t>
      </w:r>
      <w:r w:rsidRPr="000C1E35">
        <w:t xml:space="preserve">r. Zmarł </w:t>
      </w:r>
      <w:r>
        <w:t>08.04.1941</w:t>
      </w:r>
      <w:r w:rsidR="00C3464A">
        <w:t> r</w:t>
      </w:r>
      <w:r w:rsidRPr="000C1E35">
        <w:t>. w Krakowie</w:t>
      </w:r>
      <w:r w:rsidR="00161095">
        <w:t>, po ciężkiej chorobie nerek</w:t>
      </w:r>
      <w:r w:rsidRPr="000C1E35">
        <w:t xml:space="preserve">. </w:t>
      </w:r>
      <w:r w:rsidR="001C3868">
        <w:t xml:space="preserve">Przeżył </w:t>
      </w:r>
      <w:r w:rsidR="00161095">
        <w:t>22</w:t>
      </w:r>
      <w:r w:rsidR="001C3868">
        <w:t xml:space="preserve"> lat</w:t>
      </w:r>
      <w:r w:rsidR="00161095">
        <w:t>a</w:t>
      </w:r>
      <w:r w:rsidR="001C3868" w:rsidRPr="00B91FA4">
        <w:t xml:space="preserve">. </w:t>
      </w:r>
      <w:r w:rsidRPr="000C1E35">
        <w:t>Był p</w:t>
      </w:r>
      <w:r w:rsidR="00161095">
        <w:t>obożny, pilny, zdolny, usłużny.</w:t>
      </w:r>
    </w:p>
    <w:p w14:paraId="1FB08C6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C4C4380" w14:textId="6998A2F5" w:rsidR="0059189F" w:rsidRPr="00722B77" w:rsidRDefault="007E7143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1223114" wp14:editId="1A91CAF5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9" name="Prostokąt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22866F" id="Prostokąt 249" o:spid="_x0000_s1026" style="position:absolute;margin-left:335.1pt;margin-top:-50.05pt;width:42.5pt;height:42.5pt;z-index:251811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OCpT36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10 kwietnia</w:t>
      </w:r>
    </w:p>
    <w:p w14:paraId="34C65573" w14:textId="77777777" w:rsidR="0059189F" w:rsidRPr="000C1E35" w:rsidRDefault="0059189F" w:rsidP="008A1562"/>
    <w:p w14:paraId="37C8EF59" w14:textId="096FF682" w:rsidR="0059189F" w:rsidRDefault="0059189F" w:rsidP="008A1562">
      <w:r w:rsidRPr="00F0674A">
        <w:rPr>
          <w:b/>
          <w:bCs/>
        </w:rPr>
        <w:t xml:space="preserve">o. </w:t>
      </w:r>
      <w:r w:rsidRPr="00C42374">
        <w:rPr>
          <w:b/>
          <w:bCs/>
        </w:rPr>
        <w:t>Walenty Teodor Wojciechowicz</w:t>
      </w:r>
      <w:r w:rsidRPr="00C42374">
        <w:t>, ur. 11</w:t>
      </w:r>
      <w:r>
        <w:t xml:space="preserve">.02.1784 </w:t>
      </w:r>
      <w:r w:rsidRPr="000C1E35">
        <w:t>r. w Chełmnie.</w:t>
      </w:r>
      <w:r>
        <w:t xml:space="preserve"> Profesję zakonną złożył w 1802 </w:t>
      </w:r>
      <w:r w:rsidRPr="000C1E35">
        <w:t>r. Święc</w:t>
      </w:r>
      <w:r>
        <w:t>enia kapłańskie otrzymał w</w:t>
      </w:r>
      <w:r w:rsidR="00C3464A">
        <w:t> </w:t>
      </w:r>
      <w:r>
        <w:t xml:space="preserve">1806 r. Zmarł 10.04.1817 </w:t>
      </w:r>
      <w:r w:rsidRPr="000C1E35">
        <w:t xml:space="preserve">r. w Chełmży. </w:t>
      </w:r>
      <w:r w:rsidR="001C3868">
        <w:t xml:space="preserve">Przeżył </w:t>
      </w:r>
      <w:r w:rsidR="00161095">
        <w:t>33</w:t>
      </w:r>
      <w:r w:rsidR="001C3868">
        <w:t xml:space="preserve"> lat</w:t>
      </w:r>
      <w:r w:rsidR="00161095">
        <w:t>a</w:t>
      </w:r>
      <w:r w:rsidR="001C3868" w:rsidRPr="00B91FA4">
        <w:t xml:space="preserve">. </w:t>
      </w:r>
      <w:r w:rsidRPr="000C1E35">
        <w:t>W szkole przy klasztorze św. Benona uczył matematyki i fizyki, a w seminarium teologii i filozofii. Opiekował się chorymi w wojskowych szpitalach francusk</w:t>
      </w:r>
      <w:r>
        <w:t>ich. W 1808 r. wraz z innymi b</w:t>
      </w:r>
      <w:r w:rsidRPr="000C1E35">
        <w:t xml:space="preserve">enonitami został wywieziony do Kostrzyna. Stamtąd udał się do Chełmna. Pracował jako nauczyciel oraz rektor w Akademii Chełmińskiej. Był proboszczem w Chełmży. </w:t>
      </w:r>
      <w:r w:rsidR="00C42374" w:rsidRPr="00BD016B">
        <w:rPr>
          <w:b/>
          <w:bCs/>
          <w:color w:val="0070C0"/>
        </w:rPr>
        <w:t>BENONITA</w:t>
      </w:r>
    </w:p>
    <w:p w14:paraId="609B377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C0CAEC4" w14:textId="53077834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6584EC9" wp14:editId="6623D95E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50" name="Prostokąt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2265B6" id="Prostokąt 250" o:spid="_x0000_s1026" style="position:absolute;margin-left:335.1pt;margin-top:-50.05pt;width:42.5pt;height:42.5pt;z-index:251813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11 kwietnia</w:t>
      </w:r>
    </w:p>
    <w:p w14:paraId="1D9984B3" w14:textId="77777777" w:rsidR="0059189F" w:rsidRPr="000C1E35" w:rsidRDefault="0059189F" w:rsidP="008A1562"/>
    <w:p w14:paraId="2584854B" w14:textId="50827855" w:rsidR="0059189F" w:rsidRDefault="0059189F" w:rsidP="008A1562">
      <w:r w:rsidRPr="00F0674A">
        <w:rPr>
          <w:b/>
          <w:bCs/>
        </w:rPr>
        <w:t xml:space="preserve">br. Jan </w:t>
      </w:r>
      <w:r>
        <w:rPr>
          <w:b/>
          <w:bCs/>
        </w:rPr>
        <w:t>(</w:t>
      </w:r>
      <w:r w:rsidRPr="00F0674A">
        <w:rPr>
          <w:b/>
          <w:bCs/>
          <w:i/>
          <w:iCs/>
        </w:rPr>
        <w:t>Ildefons</w:t>
      </w:r>
      <w:r>
        <w:rPr>
          <w:b/>
          <w:bCs/>
        </w:rPr>
        <w:t xml:space="preserve">) </w:t>
      </w:r>
      <w:r w:rsidRPr="00F0674A">
        <w:rPr>
          <w:b/>
          <w:bCs/>
        </w:rPr>
        <w:t>Milczuk</w:t>
      </w:r>
      <w:r>
        <w:t xml:space="preserve">, ur. 15.07.1865 </w:t>
      </w:r>
      <w:r w:rsidRPr="000C1E35">
        <w:t>r. w miejscowości Lipsko</w:t>
      </w:r>
      <w:r w:rsidR="00F7428D">
        <w:t>,</w:t>
      </w:r>
      <w:r w:rsidRPr="000C1E35">
        <w:t xml:space="preserve"> w</w:t>
      </w:r>
      <w:r w:rsidR="00C3464A">
        <w:t> </w:t>
      </w:r>
      <w:r w:rsidRPr="000C1E35">
        <w:t xml:space="preserve">diecezji lubelskiej. Profesję zakonną złożył </w:t>
      </w:r>
      <w:r>
        <w:t>02.08.1894 r. Zmarł w</w:t>
      </w:r>
      <w:r w:rsidR="00C3464A">
        <w:t> </w:t>
      </w:r>
      <w:r>
        <w:t xml:space="preserve">Warszawie 11.04.1944 </w:t>
      </w:r>
      <w:r w:rsidRPr="000C1E35">
        <w:t xml:space="preserve">r. </w:t>
      </w:r>
      <w:r w:rsidR="001C3868">
        <w:t xml:space="preserve">Przeżył </w:t>
      </w:r>
      <w:r w:rsidR="00FD369A">
        <w:t>78</w:t>
      </w:r>
      <w:r w:rsidR="001C3868">
        <w:t xml:space="preserve"> lat</w:t>
      </w:r>
      <w:r w:rsidR="001C3868" w:rsidRPr="00B91FA4">
        <w:t xml:space="preserve">. </w:t>
      </w:r>
      <w:r w:rsidRPr="000C1E35">
        <w:t xml:space="preserve">Przebywał w Tuchowie, Mościskach, Krakowie. Pracował jako kucharz i </w:t>
      </w:r>
      <w:proofErr w:type="spellStart"/>
      <w:r w:rsidRPr="000C1E35">
        <w:t>infirmarz</w:t>
      </w:r>
      <w:proofErr w:type="spellEnd"/>
      <w:r>
        <w:t>,</w:t>
      </w:r>
      <w:r w:rsidRPr="000C1E35">
        <w:t xml:space="preserve"> otaczając chorych troskliwą opieką. Był szczerze przywiązany do Zgro</w:t>
      </w:r>
      <w:r>
        <w:t>madzenia, usłużny oraz pobożny.</w:t>
      </w:r>
    </w:p>
    <w:p w14:paraId="1AD1565B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5FFC508" w14:textId="3DAC6CA9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AE57D3A" wp14:editId="0856C61D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51" name="Prostokąt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57769D" id="Prostokąt 251" o:spid="_x0000_s1026" style="position:absolute;margin-left:335.1pt;margin-top:-50.05pt;width:42.5pt;height:42.5pt;z-index:251815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OSAp9y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12 kwietnia</w:t>
      </w:r>
    </w:p>
    <w:p w14:paraId="603697AD" w14:textId="77777777" w:rsidR="0059189F" w:rsidRPr="000C1E35" w:rsidRDefault="0059189F" w:rsidP="008A1562"/>
    <w:p w14:paraId="4FC327E8" w14:textId="51AEAFC8" w:rsidR="0059189F" w:rsidRDefault="0059189F" w:rsidP="008A1562">
      <w:r w:rsidRPr="00F0674A">
        <w:rPr>
          <w:b/>
          <w:bCs/>
        </w:rPr>
        <w:t xml:space="preserve">o. Ludwik </w:t>
      </w:r>
      <w:proofErr w:type="spellStart"/>
      <w:r w:rsidRPr="00F0674A">
        <w:rPr>
          <w:b/>
          <w:bCs/>
        </w:rPr>
        <w:t>Frąś</w:t>
      </w:r>
      <w:proofErr w:type="spellEnd"/>
      <w:r>
        <w:t xml:space="preserve">, ur. 16.08.1901 </w:t>
      </w:r>
      <w:r w:rsidRPr="000C1E35">
        <w:t>r. w Ujściu Solnym</w:t>
      </w:r>
      <w:r w:rsidR="00F7428D">
        <w:t>,</w:t>
      </w:r>
      <w:r w:rsidRPr="000C1E35">
        <w:t xml:space="preserve"> w diecezji tarnowskiej. Profesję zakonną złożył </w:t>
      </w:r>
      <w:r>
        <w:t xml:space="preserve">02.08.1919 </w:t>
      </w:r>
      <w:r w:rsidRPr="000C1E35">
        <w:t>r. Święc</w:t>
      </w:r>
      <w:r>
        <w:t xml:space="preserve">enia kapłańskie otrzymał 18.07.1926 r. Zmarł 12.04.1953 </w:t>
      </w:r>
      <w:r w:rsidRPr="000C1E35">
        <w:t xml:space="preserve">r. w Krakowie. </w:t>
      </w:r>
      <w:r w:rsidR="001C3868">
        <w:t xml:space="preserve">Przeżył </w:t>
      </w:r>
      <w:r w:rsidR="00FD369A">
        <w:t>51</w:t>
      </w:r>
      <w:r w:rsidR="001C3868">
        <w:t xml:space="preserve"> lat</w:t>
      </w:r>
      <w:r w:rsidR="001C3868" w:rsidRPr="00B91FA4">
        <w:t xml:space="preserve">. </w:t>
      </w:r>
      <w:r w:rsidRPr="000C1E35">
        <w:t>Przebywał w Krakowie, Toruniu. Studiował historię i</w:t>
      </w:r>
      <w:r w:rsidR="00C3464A">
        <w:t> </w:t>
      </w:r>
      <w:r w:rsidRPr="000C1E35">
        <w:t>geografię na Uniwersytecie Jagiellońskim i otrzymał tytuł doktora fi</w:t>
      </w:r>
      <w:r>
        <w:t xml:space="preserve">lozofii. Był wykładowcą w </w:t>
      </w:r>
      <w:proofErr w:type="spellStart"/>
      <w:r>
        <w:t>j</w:t>
      </w:r>
      <w:r w:rsidRPr="000C1E35">
        <w:t>uwenacie</w:t>
      </w:r>
      <w:proofErr w:type="spellEnd"/>
      <w:r w:rsidRPr="000C1E35">
        <w:t xml:space="preserve"> w Toruniu i rektorem w Wilnie. Pełnił obowiązki s</w:t>
      </w:r>
      <w:r>
        <w:t>uperiora i proboszcza w Bardzie</w:t>
      </w:r>
      <w:r w:rsidRPr="000C1E35">
        <w:t>. Był prowincjałem w latach 1947-1953. Na każdym stanowisku jakie piastował, pociągał</w:t>
      </w:r>
      <w:r>
        <w:t xml:space="preserve"> innych </w:t>
      </w:r>
      <w:r w:rsidRPr="000C1E35">
        <w:t>swą dobrocią. Odznaczał się rozwagą, roztropno</w:t>
      </w:r>
      <w:r>
        <w:t>ścią i pogodą ducha.</w:t>
      </w:r>
    </w:p>
    <w:p w14:paraId="21653C8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B5C106E" w14:textId="6BEA950E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54686E9" wp14:editId="03FB0DA5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52" name="Prostokąt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E4A683" id="Prostokąt 252" o:spid="_x0000_s1026" style="position:absolute;margin-left:335.1pt;margin-top:-50.05pt;width:42.5pt;height:42.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H6EjpS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15 kwietnia</w:t>
      </w:r>
    </w:p>
    <w:p w14:paraId="75EF21AD" w14:textId="77777777" w:rsidR="0059189F" w:rsidRPr="000C1E35" w:rsidRDefault="0059189F" w:rsidP="008A1562"/>
    <w:p w14:paraId="71EBE241" w14:textId="7F9EE605" w:rsidR="0059189F" w:rsidRDefault="0059189F" w:rsidP="008A1562">
      <w:r w:rsidRPr="00F0674A">
        <w:rPr>
          <w:b/>
          <w:bCs/>
        </w:rPr>
        <w:t xml:space="preserve">o. Antoni </w:t>
      </w:r>
      <w:proofErr w:type="spellStart"/>
      <w:r w:rsidRPr="00F0674A">
        <w:rPr>
          <w:b/>
          <w:bCs/>
        </w:rPr>
        <w:t>Grabe</w:t>
      </w:r>
      <w:proofErr w:type="spellEnd"/>
      <w:r>
        <w:t xml:space="preserve">, ur. 05.02.1875 </w:t>
      </w:r>
      <w:r w:rsidRPr="000C1E35">
        <w:t>r.</w:t>
      </w:r>
      <w:r>
        <w:t xml:space="preserve"> w </w:t>
      </w:r>
      <w:proofErr w:type="spellStart"/>
      <w:r>
        <w:t>Białorzece</w:t>
      </w:r>
      <w:proofErr w:type="spellEnd"/>
      <w:r w:rsidR="00F7428D">
        <w:t>,</w:t>
      </w:r>
      <w:r w:rsidRPr="000C1E35">
        <w:t xml:space="preserve"> w diecezji chełmińskiej. Profesję zakonną złożył </w:t>
      </w:r>
      <w:r>
        <w:t xml:space="preserve">03.09.1898 </w:t>
      </w:r>
      <w:r w:rsidRPr="000C1E35">
        <w:t xml:space="preserve">r. Święcenia kapłańskie otrzymał </w:t>
      </w:r>
      <w:r>
        <w:t xml:space="preserve">01.08.1902 r. Zmarł 15.04.1954 </w:t>
      </w:r>
      <w:r w:rsidRPr="000C1E35">
        <w:t xml:space="preserve">r. w Zamościu. </w:t>
      </w:r>
      <w:r w:rsidR="001C3868">
        <w:t xml:space="preserve">Przeżył </w:t>
      </w:r>
      <w:r w:rsidR="00B56482">
        <w:t>79</w:t>
      </w:r>
      <w:r w:rsidR="001C3868">
        <w:t xml:space="preserve"> lat</w:t>
      </w:r>
      <w:r w:rsidR="001C3868" w:rsidRPr="00B91FA4">
        <w:t xml:space="preserve">. </w:t>
      </w:r>
      <w:r w:rsidRPr="000C1E35">
        <w:t xml:space="preserve">Przebywał w </w:t>
      </w:r>
      <w:proofErr w:type="spellStart"/>
      <w:r w:rsidRPr="000C1E35">
        <w:t>Maksymówce</w:t>
      </w:r>
      <w:proofErr w:type="spellEnd"/>
      <w:r w:rsidRPr="000C1E35">
        <w:t>, Tuchowie, Toruniu. Szczególne zasługi</w:t>
      </w:r>
      <w:r>
        <w:t xml:space="preserve"> oddał prowincji jako lektor w </w:t>
      </w:r>
      <w:proofErr w:type="spellStart"/>
      <w:r>
        <w:t>j</w:t>
      </w:r>
      <w:r w:rsidRPr="000C1E35">
        <w:t>uwenacie</w:t>
      </w:r>
      <w:proofErr w:type="spellEnd"/>
      <w:r>
        <w:t xml:space="preserve"> i</w:t>
      </w:r>
      <w:r w:rsidR="00C3464A">
        <w:t> </w:t>
      </w:r>
      <w:proofErr w:type="spellStart"/>
      <w:r>
        <w:t>studentacie</w:t>
      </w:r>
      <w:proofErr w:type="spellEnd"/>
      <w:r w:rsidRPr="000C1E35">
        <w:t>. Pełnił posługę ministra w różnych klasztora</w:t>
      </w:r>
      <w:r>
        <w:t xml:space="preserve">ch. Był </w:t>
      </w:r>
      <w:r w:rsidR="00B56482">
        <w:t>przełożonym</w:t>
      </w:r>
      <w:r>
        <w:t xml:space="preserve"> w Paczkowie.</w:t>
      </w:r>
    </w:p>
    <w:p w14:paraId="25D13B9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C9E4BC0" w14:textId="43D036C0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7A61A68" wp14:editId="514734E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53" name="Prostokąt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975F2E" id="Prostokąt 253" o:spid="_x0000_s1026" style="position:absolute;margin-left:335.1pt;margin-top:-49.55pt;width:42.5pt;height:42.5pt;z-index:251820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Ah4lqy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16 kwietnia</w:t>
      </w:r>
    </w:p>
    <w:p w14:paraId="3FCCDC7E" w14:textId="77777777" w:rsidR="0059189F" w:rsidRPr="000C1E35" w:rsidRDefault="0059189F" w:rsidP="00DD2A70">
      <w:pPr>
        <w:ind w:left="567" w:hanging="567"/>
        <w:rPr>
          <w:rFonts w:cs="Times New Roman"/>
        </w:rPr>
      </w:pPr>
    </w:p>
    <w:p w14:paraId="31339C26" w14:textId="173106BC" w:rsidR="0059189F" w:rsidRDefault="0059189F" w:rsidP="008A1562">
      <w:pPr>
        <w:rPr>
          <w:rFonts w:cs="Times New Roman"/>
        </w:rPr>
      </w:pPr>
      <w:r w:rsidRPr="00B56482">
        <w:rPr>
          <w:b/>
          <w:bCs/>
        </w:rPr>
        <w:t>br. kl. Franciszek Zasadni</w:t>
      </w:r>
      <w:r w:rsidRPr="00B56482">
        <w:t>, ur. 16.04.192</w:t>
      </w:r>
      <w:r w:rsidR="00C42374" w:rsidRPr="00B56482">
        <w:t xml:space="preserve">3 </w:t>
      </w:r>
      <w:r w:rsidRPr="00B56482">
        <w:t xml:space="preserve">r. w </w:t>
      </w:r>
      <w:proofErr w:type="spellStart"/>
      <w:r w:rsidRPr="00B56482">
        <w:t>Zasadnem</w:t>
      </w:r>
      <w:proofErr w:type="spellEnd"/>
      <w:r w:rsidR="00F7428D">
        <w:t>,</w:t>
      </w:r>
      <w:r w:rsidRPr="00B56482">
        <w:t xml:space="preserve"> w diecezji tarnowskiej. </w:t>
      </w:r>
      <w:r w:rsidR="003D4FF8" w:rsidRPr="00B56482">
        <w:t xml:space="preserve">W związku z wybuchem powstania i rosnącym zagrożeniem dla klasztoru i jego mieszkańców prawdopodobnie 02.08.1944 r. złożył profesję zakonną. Został zamordowany przez Niemców </w:t>
      </w:r>
      <w:r w:rsidR="003D4FF8" w:rsidRPr="00FB10EF">
        <w:rPr>
          <w:color w:val="FF0000"/>
        </w:rPr>
        <w:t>06.08.1944 r.</w:t>
      </w:r>
      <w:r w:rsidR="003D4FF8" w:rsidRPr="00B56482">
        <w:t xml:space="preserve"> w Warszawie. </w:t>
      </w:r>
      <w:r w:rsidR="001C3868" w:rsidRPr="00B56482">
        <w:rPr>
          <w:rFonts w:cs="Times New Roman"/>
        </w:rPr>
        <w:t xml:space="preserve">Przeżył </w:t>
      </w:r>
      <w:r w:rsidR="00B56482">
        <w:rPr>
          <w:rFonts w:cs="Times New Roman"/>
        </w:rPr>
        <w:t>20</w:t>
      </w:r>
      <w:r w:rsidR="001C3868" w:rsidRPr="00B56482">
        <w:rPr>
          <w:rFonts w:cs="Times New Roman"/>
        </w:rPr>
        <w:t xml:space="preserve"> lat. </w:t>
      </w:r>
      <w:r w:rsidRPr="00B56482">
        <w:t>Rozpoczęty w</w:t>
      </w:r>
      <w:r w:rsidR="00C3464A">
        <w:t> </w:t>
      </w:r>
      <w:r w:rsidRPr="00B56482">
        <w:t xml:space="preserve">Łomnicy nowicjat musiał przerwać z rozkazu policji niemieckiej. Udał się do domu rodzinnego. Nie zerwał jednak łączności ze Zgromadzeniem. </w:t>
      </w:r>
      <w:r w:rsidR="00C42374" w:rsidRPr="00B56482">
        <w:t>Je</w:t>
      </w:r>
      <w:r w:rsidRPr="00B56482">
        <w:t>sieni</w:t>
      </w:r>
      <w:r w:rsidR="00C42374" w:rsidRPr="00B56482">
        <w:t>ą</w:t>
      </w:r>
      <w:r w:rsidRPr="00B56482">
        <w:t xml:space="preserve"> 1942 r. wysłano go do Warszawy, by tam kończył nowicjat. Był zawsze wesoły i uśmiechnięty.</w:t>
      </w:r>
    </w:p>
    <w:p w14:paraId="46D23862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3381EF3" w14:textId="66E6FF04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D1B3E87" wp14:editId="33C46F9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54" name="Prostokąt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BAE20A" id="Prostokąt 254" o:spid="_x0000_s1026" style="position:absolute;margin-left:335.1pt;margin-top:-49.55pt;width:42.5pt;height:42.5pt;z-index:251822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EqN3AS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17 kwietnia</w:t>
      </w:r>
    </w:p>
    <w:p w14:paraId="6B08070C" w14:textId="77777777" w:rsidR="0059189F" w:rsidRDefault="0059189F" w:rsidP="008A1562"/>
    <w:p w14:paraId="2E034F19" w14:textId="2D3BC355" w:rsidR="0059189F" w:rsidRDefault="0059189F" w:rsidP="008A1562">
      <w:r w:rsidRPr="00F0674A">
        <w:rPr>
          <w:b/>
          <w:bCs/>
        </w:rPr>
        <w:t xml:space="preserve">o. Zygmunt </w:t>
      </w:r>
      <w:proofErr w:type="spellStart"/>
      <w:r w:rsidRPr="00F0674A">
        <w:rPr>
          <w:b/>
          <w:bCs/>
        </w:rPr>
        <w:t>Ober</w:t>
      </w:r>
      <w:proofErr w:type="spellEnd"/>
      <w:r w:rsidRPr="000C1E35">
        <w:t xml:space="preserve">, ur. </w:t>
      </w:r>
      <w:r w:rsidRPr="00283A35">
        <w:t>06</w:t>
      </w:r>
      <w:r w:rsidR="00283A35" w:rsidRPr="00283A35">
        <w:t>.</w:t>
      </w:r>
      <w:r w:rsidRPr="00283A35">
        <w:t>12.</w:t>
      </w:r>
      <w:r>
        <w:t xml:space="preserve">1881 </w:t>
      </w:r>
      <w:r w:rsidRPr="000C1E35">
        <w:t>r. w Radomicku</w:t>
      </w:r>
      <w:r w:rsidR="00F7428D">
        <w:t>,</w:t>
      </w:r>
      <w:r w:rsidRPr="000C1E35">
        <w:t xml:space="preserve"> w archidiecezji poznańskiej. Profesję zakonną złożył </w:t>
      </w:r>
      <w:r>
        <w:t>02.08.1902</w:t>
      </w:r>
      <w:r w:rsidR="00283A35">
        <w:t xml:space="preserve"> </w:t>
      </w:r>
      <w:r w:rsidRPr="000C1E35">
        <w:t>r. Święc</w:t>
      </w:r>
      <w:r>
        <w:t xml:space="preserve">enia kapłańskie otrzymał 28.07.1907 r. Zmarł 17.04.1925 </w:t>
      </w:r>
      <w:r w:rsidRPr="000C1E35">
        <w:t xml:space="preserve">r. w Kościanie. </w:t>
      </w:r>
      <w:r w:rsidR="001C3868">
        <w:t xml:space="preserve">Przeżył </w:t>
      </w:r>
      <w:r w:rsidR="00B56482">
        <w:t>43</w:t>
      </w:r>
      <w:r w:rsidR="001C3868">
        <w:t xml:space="preserve"> lat</w:t>
      </w:r>
      <w:r w:rsidR="00B56482">
        <w:t>a</w:t>
      </w:r>
      <w:r w:rsidR="001C3868" w:rsidRPr="00B91FA4">
        <w:t xml:space="preserve">. </w:t>
      </w:r>
      <w:r w:rsidRPr="000C1E35">
        <w:t>Przebywał w Mościskach, Wars</w:t>
      </w:r>
      <w:r>
        <w:t xml:space="preserve">zawie, Toruniu. Był lektorem w </w:t>
      </w:r>
      <w:proofErr w:type="spellStart"/>
      <w:r>
        <w:t>j</w:t>
      </w:r>
      <w:r w:rsidRPr="000C1E35">
        <w:t>uwenacie</w:t>
      </w:r>
      <w:proofErr w:type="spellEnd"/>
      <w:r w:rsidRPr="000C1E35">
        <w:t xml:space="preserve"> w Tuchowie, sanitariuszem w czasie </w:t>
      </w:r>
      <w:r w:rsidRPr="001A0CE7">
        <w:t>I wojny światowej</w:t>
      </w:r>
      <w:r w:rsidRPr="000C1E35">
        <w:t>. Miał wielkie zdolności do malarstwa i rzeźbiarstwa. Był życzliwy, sympat</w:t>
      </w:r>
      <w:r>
        <w:t>yczny, lubiany przez otoczenie.</w:t>
      </w:r>
    </w:p>
    <w:p w14:paraId="2358A104" w14:textId="77777777" w:rsidR="004856F1" w:rsidRDefault="004856F1" w:rsidP="004856F1">
      <w:pPr>
        <w:jc w:val="left"/>
        <w:rPr>
          <w:sz w:val="28"/>
          <w:szCs w:val="28"/>
        </w:rPr>
      </w:pPr>
      <w:bookmarkStart w:id="6" w:name="_Hlk489477664"/>
      <w:r>
        <w:br w:type="page"/>
      </w:r>
    </w:p>
    <w:p w14:paraId="5BBF49AA" w14:textId="09C9F214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646B149" wp14:editId="11F98AC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55" name="Prostokąt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DDA2FC" id="Prostokąt 255" o:spid="_x0000_s1026" style="position:absolute;margin-left:335.1pt;margin-top:-49.55pt;width:42.5pt;height:42.5pt;z-index:251824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DxxxDy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18 kwietnia</w:t>
      </w:r>
    </w:p>
    <w:p w14:paraId="5479F837" w14:textId="77777777" w:rsidR="0059189F" w:rsidRPr="000C1E35" w:rsidRDefault="0059189F" w:rsidP="008A1562"/>
    <w:p w14:paraId="3D494020" w14:textId="5709C80A" w:rsidR="001D13A5" w:rsidRDefault="001D13A5" w:rsidP="001D13A5">
      <w:r w:rsidRPr="00F0674A">
        <w:rPr>
          <w:b/>
          <w:bCs/>
        </w:rPr>
        <w:t xml:space="preserve">o. Franciszek </w:t>
      </w:r>
      <w:proofErr w:type="spellStart"/>
      <w:r w:rsidRPr="00F0674A">
        <w:rPr>
          <w:b/>
          <w:bCs/>
        </w:rPr>
        <w:t>Brzoskowski</w:t>
      </w:r>
      <w:proofErr w:type="spellEnd"/>
      <w:r>
        <w:t xml:space="preserve">, ur. 29.03.1913 r. w Więckowach, </w:t>
      </w:r>
      <w:r w:rsidRPr="000B695B">
        <w:t>w</w:t>
      </w:r>
      <w:r w:rsidR="00C3464A">
        <w:t> </w:t>
      </w:r>
      <w:r w:rsidRPr="000B695B">
        <w:t>diecezji chełmińskiej. Pr</w:t>
      </w:r>
      <w:r>
        <w:t xml:space="preserve">ofesję zakonną złożył 08.09.1937 </w:t>
      </w:r>
      <w:r w:rsidRPr="000B695B">
        <w:t>r. Święceni</w:t>
      </w:r>
      <w:r>
        <w:t xml:space="preserve">a kapłańskie przyjął 14.06.1942 r. Zmarł 18.04.2012 </w:t>
      </w:r>
      <w:r w:rsidRPr="000B695B">
        <w:t>r. w</w:t>
      </w:r>
      <w:r w:rsidR="00C3464A">
        <w:t> </w:t>
      </w:r>
      <w:r w:rsidRPr="000B695B">
        <w:t xml:space="preserve">Tuchowie. Został pochowany w Gdyni. </w:t>
      </w:r>
      <w:r>
        <w:t>Przeżył 99 lat</w:t>
      </w:r>
      <w:r w:rsidRPr="00B91FA4">
        <w:t xml:space="preserve">. </w:t>
      </w:r>
      <w:r w:rsidRPr="000B695B">
        <w:t>Przebywał w</w:t>
      </w:r>
      <w:r w:rsidR="00C3464A">
        <w:t> </w:t>
      </w:r>
      <w:r w:rsidRPr="000B695B">
        <w:t>Tuchowie, Kielcach (Karczówka), Krakowie, Wrocławiu, Braniewi</w:t>
      </w:r>
      <w:r>
        <w:t xml:space="preserve">e, Warszawie, Toruniu i Gdyni. </w:t>
      </w:r>
      <w:r w:rsidRPr="000B695B">
        <w:t xml:space="preserve">Przez wiele lat był prefektem </w:t>
      </w:r>
      <w:proofErr w:type="spellStart"/>
      <w:r>
        <w:t>T</w:t>
      </w:r>
      <w:r w:rsidRPr="000B695B">
        <w:t>irocinium</w:t>
      </w:r>
      <w:proofErr w:type="spellEnd"/>
      <w:r w:rsidRPr="000B695B">
        <w:t xml:space="preserve">, członkiem Prowincjalnego Sekretariatu Misji Krajowych oraz radnym w Zarządzie Prowincji. Praktycznie całe życie zakonne o. Franciszka było wiernym i gorliwym wypełnianiem </w:t>
      </w:r>
      <w:proofErr w:type="spellStart"/>
      <w:r w:rsidRPr="000B695B">
        <w:t>redemptorystowskiego</w:t>
      </w:r>
      <w:proofErr w:type="spellEnd"/>
      <w:r w:rsidRPr="000B695B">
        <w:t xml:space="preserve"> charyzmatu: </w:t>
      </w:r>
      <w:r w:rsidRPr="000B695B">
        <w:rPr>
          <w:i/>
          <w:iCs/>
        </w:rPr>
        <w:t>iść za Chrystusem Odkupicielem, głosząc Dobrą Nowinę ludziom ubogim i opuszczonym</w:t>
      </w:r>
      <w:r>
        <w:t>. C</w:t>
      </w:r>
      <w:r w:rsidRPr="000B695B">
        <w:t>zynił to chętnie, głosząc z</w:t>
      </w:r>
      <w:r w:rsidR="00C3464A">
        <w:t> </w:t>
      </w:r>
      <w:r w:rsidRPr="000B695B">
        <w:t xml:space="preserve">zaangażowaniem i skutecznością misje i rekolekcje. Wiele ze swoich umiejętności i zapału potrafił przekazać młodemu pokoleniu redemptorystów, czy to </w:t>
      </w:r>
      <w:r>
        <w:t>j</w:t>
      </w:r>
      <w:r w:rsidRPr="000B695B">
        <w:t xml:space="preserve">ako prefekt </w:t>
      </w:r>
      <w:proofErr w:type="spellStart"/>
      <w:r>
        <w:t>T</w:t>
      </w:r>
      <w:r w:rsidRPr="000B695B">
        <w:t>irocinium</w:t>
      </w:r>
      <w:proofErr w:type="spellEnd"/>
      <w:r w:rsidRPr="000B695B">
        <w:t xml:space="preserve">, czy też po ojcowsku wprowadzając młodych współbraci w misyjną pracę. </w:t>
      </w:r>
    </w:p>
    <w:p w14:paraId="6CCADB3A" w14:textId="77777777" w:rsidR="001D13A5" w:rsidRDefault="001D13A5" w:rsidP="008A1562">
      <w:pPr>
        <w:rPr>
          <w:b/>
          <w:bCs/>
        </w:rPr>
      </w:pPr>
    </w:p>
    <w:p w14:paraId="663440AD" w14:textId="5A89447B" w:rsidR="0059189F" w:rsidRPr="000C1E35" w:rsidRDefault="0059189F" w:rsidP="008A1562">
      <w:r w:rsidRPr="009D4B89">
        <w:rPr>
          <w:b/>
          <w:bCs/>
          <w:color w:val="C45911" w:themeColor="accent2" w:themeShade="BF"/>
        </w:rPr>
        <w:t xml:space="preserve">o. Jan </w:t>
      </w:r>
      <w:proofErr w:type="spellStart"/>
      <w:r w:rsidRPr="009D4B89">
        <w:rPr>
          <w:b/>
          <w:bCs/>
          <w:color w:val="C45911" w:themeColor="accent2" w:themeShade="BF"/>
        </w:rPr>
        <w:t>Fyrnys</w:t>
      </w:r>
      <w:bookmarkEnd w:id="6"/>
      <w:proofErr w:type="spellEnd"/>
      <w:r>
        <w:t xml:space="preserve">, ur. 23.12.1932 </w:t>
      </w:r>
      <w:r w:rsidRPr="000C1E35">
        <w:t>r. w Gliwicach.</w:t>
      </w:r>
      <w:r>
        <w:t xml:space="preserve"> Profesję zakonną złożył 05.08.1950 </w:t>
      </w:r>
      <w:r w:rsidRPr="000C1E35">
        <w:t>r. Świ</w:t>
      </w:r>
      <w:r>
        <w:t>ęcenia kapłańskie przyjął 30.0</w:t>
      </w:r>
      <w:r w:rsidR="001D13A5">
        <w:t>6.1957 r. Zmarł w</w:t>
      </w:r>
      <w:r w:rsidR="00C3464A">
        <w:t> </w:t>
      </w:r>
      <w:proofErr w:type="spellStart"/>
      <w:r w:rsidR="001D13A5">
        <w:t>Resistencii</w:t>
      </w:r>
      <w:proofErr w:type="spellEnd"/>
      <w:r w:rsidR="001D13A5">
        <w:t xml:space="preserve"> 18</w:t>
      </w:r>
      <w:r>
        <w:t xml:space="preserve">.04.1992 </w:t>
      </w:r>
      <w:r w:rsidRPr="000C1E35">
        <w:t xml:space="preserve">r. </w:t>
      </w:r>
      <w:r w:rsidR="00D314D8">
        <w:t xml:space="preserve">Pochowany został w </w:t>
      </w:r>
      <w:r w:rsidR="00D314D8" w:rsidRPr="000C1E35">
        <w:t xml:space="preserve">Margarita </w:t>
      </w:r>
      <w:proofErr w:type="spellStart"/>
      <w:r w:rsidR="00D314D8" w:rsidRPr="000C1E35">
        <w:t>Belén</w:t>
      </w:r>
      <w:proofErr w:type="spellEnd"/>
      <w:r w:rsidR="00D314D8">
        <w:t xml:space="preserve">. </w:t>
      </w:r>
      <w:r w:rsidR="001C3868">
        <w:t xml:space="preserve">Przeżył </w:t>
      </w:r>
      <w:r w:rsidR="00B56482">
        <w:t>59</w:t>
      </w:r>
      <w:r w:rsidR="001C3868">
        <w:t xml:space="preserve"> lat</w:t>
      </w:r>
      <w:r w:rsidR="001C3868" w:rsidRPr="00B91FA4">
        <w:t xml:space="preserve">. </w:t>
      </w:r>
      <w:r w:rsidRPr="000C1E35">
        <w:t>Rok po święceniach wyjechał do Niemiec, a stamtąd do Argentyny.</w:t>
      </w:r>
      <w:r>
        <w:t xml:space="preserve"> Organizował tam niższe s</w:t>
      </w:r>
      <w:r w:rsidRPr="000C1E35">
        <w:t>eminarium i troszczył się o</w:t>
      </w:r>
      <w:r w:rsidR="00D314D8">
        <w:t> </w:t>
      </w:r>
      <w:r w:rsidRPr="000C1E35">
        <w:t>powoła</w:t>
      </w:r>
      <w:r>
        <w:t>nia kapłańskie i zakonne. J</w:t>
      </w:r>
      <w:r w:rsidRPr="000C1E35">
        <w:t>ednak</w:t>
      </w:r>
      <w:r>
        <w:t xml:space="preserve"> brak</w:t>
      </w:r>
      <w:r w:rsidRPr="000C1E35">
        <w:t xml:space="preserve"> środków na utrzymanie tegoż seminarium uniemożliwiły jego prawidłowe funkcjonowanie, a w konsekwencji jego istnienie. Pracował jako misjonarz. Wyjeżdżając na wakacje do Niemiec organizował zbiórki na potrzeby misji. Był także proboszczem w</w:t>
      </w:r>
      <w:r w:rsidR="00C3464A">
        <w:t> </w:t>
      </w:r>
      <w:r w:rsidRPr="000C1E35">
        <w:t xml:space="preserve">Margarita </w:t>
      </w:r>
      <w:proofErr w:type="spellStart"/>
      <w:r w:rsidRPr="000C1E35">
        <w:t>Belén</w:t>
      </w:r>
      <w:proofErr w:type="spellEnd"/>
      <w:r w:rsidRPr="000C1E35">
        <w:t xml:space="preserve">. </w:t>
      </w:r>
    </w:p>
    <w:p w14:paraId="378F77D2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D28E5B2" w14:textId="1A25CF54" w:rsidR="0059189F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FBAFE8F" wp14:editId="2D4E0AD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56" name="Prostokąt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49B648" id="Prostokąt 256" o:spid="_x0000_s1026" style="position:absolute;margin-left:335.1pt;margin-top:-49.55pt;width:42.5pt;height:42.5pt;z-index:251826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KZ17XS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20 kwietnia</w:t>
      </w:r>
    </w:p>
    <w:p w14:paraId="480C5255" w14:textId="77777777" w:rsidR="008A1562" w:rsidRPr="008A1562" w:rsidRDefault="008A1562" w:rsidP="008A1562"/>
    <w:p w14:paraId="11D57DBE" w14:textId="66C8718A" w:rsidR="00DC3161" w:rsidRDefault="00DC3161" w:rsidP="00DC3161">
      <w:r w:rsidRPr="00F0674A">
        <w:rPr>
          <w:b/>
          <w:bCs/>
        </w:rPr>
        <w:t xml:space="preserve">o. Aleksander </w:t>
      </w:r>
      <w:proofErr w:type="spellStart"/>
      <w:r w:rsidRPr="00F0674A">
        <w:rPr>
          <w:b/>
          <w:bCs/>
        </w:rPr>
        <w:t>Kałużewski</w:t>
      </w:r>
      <w:proofErr w:type="spellEnd"/>
      <w:r>
        <w:t xml:space="preserve">, ur. 14.02.1906 </w:t>
      </w:r>
      <w:r w:rsidRPr="000C1E35">
        <w:t>r. w Warszawie.</w:t>
      </w:r>
      <w:r>
        <w:t xml:space="preserve"> Profesję zakonną złożył 02.08.1928 </w:t>
      </w:r>
      <w:r w:rsidRPr="000C1E35">
        <w:t>r. Święce</w:t>
      </w:r>
      <w:r>
        <w:t xml:space="preserve">nia kapłańskie otrzymał 13.08.1933 r. Zmarł 20.04.1980 </w:t>
      </w:r>
      <w:r w:rsidRPr="000C1E35">
        <w:t xml:space="preserve">r. w Krakowie. </w:t>
      </w:r>
      <w:r w:rsidR="00CB1924">
        <w:t xml:space="preserve">Pochowany został w Warszawie. </w:t>
      </w:r>
      <w:r>
        <w:rPr>
          <w:rFonts w:cs="Times New Roman"/>
        </w:rPr>
        <w:t>Przeżył 74 lata</w:t>
      </w:r>
      <w:r w:rsidRPr="00B91FA4">
        <w:rPr>
          <w:rFonts w:cs="Times New Roman"/>
        </w:rPr>
        <w:t xml:space="preserve">. </w:t>
      </w:r>
      <w:r w:rsidRPr="000C1E35">
        <w:t>Przebywał w Mościskach, Kr</w:t>
      </w:r>
      <w:r>
        <w:t>akowie, Łomnicy. Był socjuszem n</w:t>
      </w:r>
      <w:r w:rsidRPr="000C1E35">
        <w:t xml:space="preserve">owicjatu, </w:t>
      </w:r>
      <w:r>
        <w:t xml:space="preserve">dyrektorem </w:t>
      </w:r>
      <w:proofErr w:type="spellStart"/>
      <w:r>
        <w:t>juwenatu</w:t>
      </w:r>
      <w:proofErr w:type="spellEnd"/>
      <w:r>
        <w:t xml:space="preserve">, prefektem </w:t>
      </w:r>
      <w:proofErr w:type="spellStart"/>
      <w:r>
        <w:t>s</w:t>
      </w:r>
      <w:r w:rsidRPr="000C1E35">
        <w:t>tudentatu</w:t>
      </w:r>
      <w:proofErr w:type="spellEnd"/>
      <w:r w:rsidRPr="000C1E35">
        <w:t xml:space="preserve"> oraz rektorem</w:t>
      </w:r>
      <w:r w:rsidRPr="00A36C1D">
        <w:t>. II wojna światowa zastała go w</w:t>
      </w:r>
      <w:r w:rsidR="00CB1924">
        <w:t> </w:t>
      </w:r>
      <w:r w:rsidRPr="00A36C1D">
        <w:t>Mościskach, gdzie został aresztowany i</w:t>
      </w:r>
      <w:r w:rsidRPr="000C1E35">
        <w:t xml:space="preserve"> wywieziony do Sambora</w:t>
      </w:r>
      <w:r>
        <w:t xml:space="preserve"> (dziś Ukraina)</w:t>
      </w:r>
      <w:r w:rsidRPr="000C1E35">
        <w:t>. Po powrocie do ojczyzny przebywał w Łomnic</w:t>
      </w:r>
      <w:r>
        <w:t>y-Zdroju i</w:t>
      </w:r>
      <w:r w:rsidRPr="000C1E35">
        <w:t xml:space="preserve"> Krakowie. Pozostawił pamięć człowieka wysokiej</w:t>
      </w:r>
      <w:r>
        <w:t xml:space="preserve"> kultury i</w:t>
      </w:r>
      <w:r w:rsidR="00CB1924">
        <w:t> </w:t>
      </w:r>
      <w:r>
        <w:t>wzorowego zakonnika.</w:t>
      </w:r>
    </w:p>
    <w:p w14:paraId="0C0E0B55" w14:textId="77777777" w:rsidR="00DC3161" w:rsidRDefault="00DC3161" w:rsidP="008A1562">
      <w:pPr>
        <w:rPr>
          <w:b/>
          <w:bCs/>
        </w:rPr>
      </w:pPr>
    </w:p>
    <w:p w14:paraId="6575F996" w14:textId="0C0A8E9E" w:rsidR="0059189F" w:rsidRPr="000C1E35" w:rsidRDefault="0059189F" w:rsidP="008A1562">
      <w:r w:rsidRPr="00F0674A">
        <w:rPr>
          <w:b/>
          <w:bCs/>
        </w:rPr>
        <w:t>br. Antoni Zygadło</w:t>
      </w:r>
      <w:r>
        <w:t xml:space="preserve">, ur. 15.07.1888 </w:t>
      </w:r>
      <w:r w:rsidRPr="000C1E35">
        <w:t>r. w Brzozowej</w:t>
      </w:r>
      <w:r w:rsidR="00F7428D">
        <w:t>,</w:t>
      </w:r>
      <w:r w:rsidRPr="000C1E35">
        <w:t xml:space="preserve"> w diecezji tarnowskiej. Profesję zakonną złożył </w:t>
      </w:r>
      <w:r>
        <w:t xml:space="preserve">02.08.1914 r. Zmarł 20.04.1962 </w:t>
      </w:r>
      <w:r w:rsidRPr="000C1E35">
        <w:t xml:space="preserve">r. we Wrocławiu. </w:t>
      </w:r>
      <w:r w:rsidR="00E54475">
        <w:rPr>
          <w:rFonts w:cs="Times New Roman"/>
        </w:rPr>
        <w:t xml:space="preserve">Przeżył </w:t>
      </w:r>
      <w:r w:rsidR="001C10AE">
        <w:rPr>
          <w:rFonts w:cs="Times New Roman"/>
        </w:rPr>
        <w:t>73</w:t>
      </w:r>
      <w:r w:rsidR="00E54475">
        <w:rPr>
          <w:rFonts w:cs="Times New Roman"/>
        </w:rPr>
        <w:t xml:space="preserve"> lat</w:t>
      </w:r>
      <w:r w:rsidR="001C10AE">
        <w:rPr>
          <w:rFonts w:cs="Times New Roman"/>
        </w:rPr>
        <w:t>a</w:t>
      </w:r>
      <w:r w:rsidR="00E54475" w:rsidRPr="00B91FA4">
        <w:rPr>
          <w:rFonts w:cs="Times New Roman"/>
        </w:rPr>
        <w:t xml:space="preserve">. </w:t>
      </w:r>
      <w:r w:rsidRPr="000C1E35">
        <w:t xml:space="preserve">Przebywał w Mościskach, Krakowie, Tuchowie, Warszawie. Powołany do wojska podczas </w:t>
      </w:r>
      <w:r w:rsidRPr="001B5105">
        <w:t>I wojny światowej</w:t>
      </w:r>
      <w:r w:rsidRPr="000C1E35">
        <w:t xml:space="preserve"> walczył pod Kraśnikiem i Lublinem. Powrócił do Zgromadzenia w 1918 r. Był krawcem. Opiekował się chorymi, m.in. ks</w:t>
      </w:r>
      <w:r>
        <w:t>.</w:t>
      </w:r>
      <w:r w:rsidRPr="000C1E35">
        <w:t xml:space="preserve"> arcybiskupem Jasińskim.</w:t>
      </w:r>
    </w:p>
    <w:p w14:paraId="634CABD9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FF3E800" w14:textId="15F496DF" w:rsidR="00ED0CA6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B0875A0" wp14:editId="2602174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57" name="Prostokąt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A41515" id="Prostokąt 257" o:spid="_x0000_s1026" style="position:absolute;margin-left:335.1pt;margin-top:-49.55pt;width:42.5pt;height:42.5pt;z-index:251828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NCJ9Uy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ED0CA6" w:rsidRPr="008A1562">
        <w:t>21 kwietnia</w:t>
      </w:r>
    </w:p>
    <w:p w14:paraId="1847A78F" w14:textId="77777777" w:rsidR="00ED0CA6" w:rsidRDefault="00ED0CA6" w:rsidP="008A1562"/>
    <w:p w14:paraId="178D3364" w14:textId="3615D0E0" w:rsidR="00B56482" w:rsidRDefault="00ED0CA6" w:rsidP="008A1562">
      <w:r w:rsidRPr="00283A35">
        <w:rPr>
          <w:b/>
          <w:bCs/>
        </w:rPr>
        <w:t>o. Stanisław Michałek</w:t>
      </w:r>
      <w:r w:rsidRPr="00283A35">
        <w:t>, ur. 16.01.1873 r. w Sufczynie k. Wojnicza</w:t>
      </w:r>
      <w:r w:rsidR="00F7428D">
        <w:t>,</w:t>
      </w:r>
      <w:r w:rsidRPr="00283A35">
        <w:t xml:space="preserve"> w</w:t>
      </w:r>
      <w:r w:rsidR="00C3464A">
        <w:t> </w:t>
      </w:r>
      <w:r w:rsidRPr="00283A35">
        <w:t>diecezji tarnowskiej</w:t>
      </w:r>
      <w:r>
        <w:t>. Wstąpił do seminarium duchownego w</w:t>
      </w:r>
      <w:r w:rsidR="00C3464A">
        <w:t> </w:t>
      </w:r>
      <w:r>
        <w:t>Tarnowie, gdzie poznawszy redemptorystów poprosił o przyjęcie do Zgromadzenia. 0</w:t>
      </w:r>
      <w:r w:rsidRPr="007F23F9">
        <w:t>8</w:t>
      </w:r>
      <w:r>
        <w:t>.0</w:t>
      </w:r>
      <w:r w:rsidR="00B56482">
        <w:t>9</w:t>
      </w:r>
      <w:r>
        <w:t>.</w:t>
      </w:r>
      <w:r w:rsidRPr="007F23F9">
        <w:t>1896 r.</w:t>
      </w:r>
      <w:r>
        <w:t xml:space="preserve"> złożył </w:t>
      </w:r>
      <w:r w:rsidR="00B56482">
        <w:t>profesję zakonną</w:t>
      </w:r>
      <w:r>
        <w:t xml:space="preserve">. Święcenia kapłańskie otrzymał 21.12.1896 r. Studiował w </w:t>
      </w:r>
      <w:proofErr w:type="spellStart"/>
      <w:r>
        <w:t>Mautern</w:t>
      </w:r>
      <w:proofErr w:type="spellEnd"/>
      <w:r>
        <w:t xml:space="preserve"> w Austrii. Przez krótki czas posługiwał w Mościskach. Szybko postępująca choroba zmusiła go do ograniczenia pracy. Przeniesiony do Tuchowa </w:t>
      </w:r>
      <w:r w:rsidRPr="007F23F9">
        <w:t xml:space="preserve">zmarł </w:t>
      </w:r>
      <w:r>
        <w:t>21</w:t>
      </w:r>
      <w:r w:rsidRPr="007F23F9">
        <w:t>.04.1898 r.</w:t>
      </w:r>
      <w:r>
        <w:t xml:space="preserve"> </w:t>
      </w:r>
      <w:r w:rsidR="00E54475">
        <w:t xml:space="preserve">Przeżył </w:t>
      </w:r>
      <w:r w:rsidR="00113B5F">
        <w:t>25</w:t>
      </w:r>
      <w:r w:rsidR="00E54475">
        <w:t xml:space="preserve"> lat</w:t>
      </w:r>
      <w:r w:rsidR="00E54475" w:rsidRPr="00B91FA4">
        <w:t xml:space="preserve">. </w:t>
      </w:r>
      <w:r w:rsidR="00B56482" w:rsidRPr="00B56482">
        <w:t>Obdarzony był nadzwyczajnymi przymiotami umysłu i serca. Odznaczał się wielk</w:t>
      </w:r>
      <w:r w:rsidR="00B56482">
        <w:t>ą gorliwością o</w:t>
      </w:r>
      <w:r w:rsidR="00C3464A">
        <w:t> </w:t>
      </w:r>
      <w:r w:rsidR="00B56482">
        <w:t>zbawienie dusz.</w:t>
      </w:r>
    </w:p>
    <w:p w14:paraId="5D297F9A" w14:textId="77777777" w:rsidR="004856F1" w:rsidRDefault="004856F1" w:rsidP="004856F1">
      <w:pPr>
        <w:jc w:val="left"/>
        <w:rPr>
          <w:sz w:val="28"/>
          <w:szCs w:val="28"/>
        </w:rPr>
      </w:pPr>
      <w:bookmarkStart w:id="7" w:name="_Hlk489478747"/>
      <w:r>
        <w:br w:type="page"/>
      </w:r>
    </w:p>
    <w:p w14:paraId="734D84E8" w14:textId="0F697E93" w:rsidR="0059189F" w:rsidRPr="0076256D" w:rsidRDefault="007E7143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73C3075" wp14:editId="39438B0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58" name="Prostokąt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E9A513" id="Prostokąt 258" o:spid="_x0000_s1026" style="position:absolute;margin-left:335.1pt;margin-top:-49.55pt;width:42.5pt;height:42.5pt;z-index:251830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23 kwietnia</w:t>
      </w:r>
    </w:p>
    <w:p w14:paraId="7FF0B76E" w14:textId="77777777" w:rsidR="0059189F" w:rsidRPr="000C1E35" w:rsidRDefault="0059189F" w:rsidP="008A1562"/>
    <w:p w14:paraId="50BA009B" w14:textId="288D4EEB" w:rsidR="0059189F" w:rsidRDefault="0059189F" w:rsidP="008A1562">
      <w:r w:rsidRPr="006E5905">
        <w:rPr>
          <w:b/>
          <w:bCs/>
        </w:rPr>
        <w:t xml:space="preserve">o. Józef </w:t>
      </w:r>
      <w:r w:rsidR="007F23F9" w:rsidRPr="006E5905">
        <w:rPr>
          <w:b/>
          <w:bCs/>
        </w:rPr>
        <w:t>Göbel</w:t>
      </w:r>
      <w:bookmarkEnd w:id="7"/>
      <w:r w:rsidR="00993449" w:rsidRPr="006E5905">
        <w:rPr>
          <w:b/>
          <w:bCs/>
        </w:rPr>
        <w:t xml:space="preserve"> </w:t>
      </w:r>
      <w:r w:rsidR="00993449" w:rsidRPr="006E5905">
        <w:rPr>
          <w:bCs/>
          <w:highlight w:val="lightGray"/>
        </w:rPr>
        <w:t xml:space="preserve">[czyt. </w:t>
      </w:r>
      <w:proofErr w:type="spellStart"/>
      <w:r w:rsidR="00993449" w:rsidRPr="006E5905">
        <w:rPr>
          <w:bCs/>
          <w:highlight w:val="lightGray"/>
        </w:rPr>
        <w:t>gebel</w:t>
      </w:r>
      <w:proofErr w:type="spellEnd"/>
      <w:r w:rsidR="00993449" w:rsidRPr="006E5905">
        <w:rPr>
          <w:bCs/>
          <w:highlight w:val="lightGray"/>
        </w:rPr>
        <w:t>]</w:t>
      </w:r>
      <w:r w:rsidRPr="006E5905">
        <w:t>,</w:t>
      </w:r>
      <w:r w:rsidRPr="00C80837">
        <w:t xml:space="preserve"> </w:t>
      </w:r>
      <w:r w:rsidR="00C80837" w:rsidRPr="00C80837">
        <w:t>ur.</w:t>
      </w:r>
      <w:r w:rsidR="00C80837" w:rsidRPr="006E5905">
        <w:t xml:space="preserve"> </w:t>
      </w:r>
      <w:r w:rsidRPr="006E5905">
        <w:t>20.07.</w:t>
      </w:r>
      <w:r w:rsidRPr="000C1E35">
        <w:t>1</w:t>
      </w:r>
      <w:r>
        <w:t xml:space="preserve">778 </w:t>
      </w:r>
      <w:r w:rsidRPr="000C1E35">
        <w:t>r. w Bożęcinie na Śląsku.</w:t>
      </w:r>
      <w:r>
        <w:t xml:space="preserve"> Profesję zakonną złożył w 1803 </w:t>
      </w:r>
      <w:r w:rsidRPr="000C1E35">
        <w:t>r. Święc</w:t>
      </w:r>
      <w:r>
        <w:t>enia kapłańskie otrzymał w</w:t>
      </w:r>
      <w:r w:rsidR="00C3464A">
        <w:t> </w:t>
      </w:r>
      <w:r>
        <w:t>1807 r. Zmarł w Zbarzewie 23.04.182</w:t>
      </w:r>
      <w:r w:rsidR="009309A6">
        <w:t>0</w:t>
      </w:r>
      <w:r>
        <w:t xml:space="preserve"> </w:t>
      </w:r>
      <w:r w:rsidRPr="000C1E35">
        <w:t xml:space="preserve">r. </w:t>
      </w:r>
      <w:r w:rsidR="009309A6">
        <w:t>Przeżył 41</w:t>
      </w:r>
      <w:r w:rsidR="00E54475">
        <w:t xml:space="preserve"> lat</w:t>
      </w:r>
      <w:r w:rsidR="00E54475" w:rsidRPr="00B91FA4">
        <w:t xml:space="preserve">. </w:t>
      </w:r>
      <w:r w:rsidRPr="000C1E35">
        <w:t>Uczył języka niemieckiego w szko</w:t>
      </w:r>
      <w:r>
        <w:t xml:space="preserve">łach </w:t>
      </w:r>
      <w:proofErr w:type="spellStart"/>
      <w:r>
        <w:t>beno</w:t>
      </w:r>
      <w:r w:rsidR="00C80837">
        <w:t>nickich</w:t>
      </w:r>
      <w:proofErr w:type="spellEnd"/>
      <w:r>
        <w:t>. Wraz z innymi b</w:t>
      </w:r>
      <w:r w:rsidRPr="000C1E35">
        <w:t xml:space="preserve">enonitami został wywieziony do Kostrzyna. Pracował jako wikariusz w </w:t>
      </w:r>
      <w:proofErr w:type="spellStart"/>
      <w:r w:rsidRPr="000C1E35">
        <w:t>Poniecu</w:t>
      </w:r>
      <w:proofErr w:type="spellEnd"/>
      <w:r w:rsidRPr="000C1E35">
        <w:t xml:space="preserve"> w diecezji poznańskiej oraz jako adminis</w:t>
      </w:r>
      <w:r>
        <w:t>trator i proboszcz w</w:t>
      </w:r>
      <w:r w:rsidR="00C3464A">
        <w:t> </w:t>
      </w:r>
      <w:r>
        <w:t>Zbarzewie.</w:t>
      </w:r>
      <w:r w:rsidR="007F23F9">
        <w:t xml:space="preserve"> </w:t>
      </w:r>
      <w:r w:rsidR="007F23F9" w:rsidRPr="00BD016B">
        <w:rPr>
          <w:b/>
          <w:color w:val="0070C0"/>
        </w:rPr>
        <w:t>BENONITA</w:t>
      </w:r>
    </w:p>
    <w:p w14:paraId="59C2D264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442E174" w14:textId="1C112B9C" w:rsidR="0059189F" w:rsidRPr="0076256D" w:rsidRDefault="007E7143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961BBF3" wp14:editId="6F38968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59" name="Prostokąt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1585CA" id="Prostokąt 259" o:spid="_x0000_s1026" style="position:absolute;margin-left:335.1pt;margin-top:-49.55pt;width:42.5pt;height:42.5pt;z-index:251832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BVlEce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24 kwietnia</w:t>
      </w:r>
    </w:p>
    <w:p w14:paraId="74D01A3F" w14:textId="77777777" w:rsidR="0059189F" w:rsidRPr="000C1E35" w:rsidRDefault="0059189F" w:rsidP="008A1562"/>
    <w:p w14:paraId="3FD63E0B" w14:textId="6BC76B1A" w:rsidR="00DC3161" w:rsidRDefault="00DC3161" w:rsidP="00DC3161">
      <w:r w:rsidRPr="009D4B89">
        <w:rPr>
          <w:b/>
          <w:color w:val="70AD47" w:themeColor="accent6"/>
        </w:rPr>
        <w:t>o. Zdzisław Bogumił Kamiński</w:t>
      </w:r>
      <w:r w:rsidRPr="009309A6">
        <w:t>, ur. 13</w:t>
      </w:r>
      <w:r>
        <w:t>.12.</w:t>
      </w:r>
      <w:r w:rsidRPr="009309A6">
        <w:t>1954 r. w Toruniu</w:t>
      </w:r>
      <w:r>
        <w:t>.</w:t>
      </w:r>
      <w:r w:rsidRPr="009309A6">
        <w:t xml:space="preserve"> </w:t>
      </w:r>
      <w:r>
        <w:t>Z</w:t>
      </w:r>
      <w:r w:rsidRPr="009309A6">
        <w:t>marł w</w:t>
      </w:r>
      <w:r w:rsidR="00C3464A">
        <w:t> </w:t>
      </w:r>
      <w:r>
        <w:t>szpitalu w Salvadorze</w:t>
      </w:r>
      <w:r w:rsidRPr="009309A6">
        <w:t xml:space="preserve"> 24</w:t>
      </w:r>
      <w:r>
        <w:t>.04.</w:t>
      </w:r>
      <w:r w:rsidRPr="009309A6">
        <w:t>2017 r.</w:t>
      </w:r>
      <w:r>
        <w:t>,</w:t>
      </w:r>
      <w:r w:rsidRPr="009309A6">
        <w:t xml:space="preserve"> </w:t>
      </w:r>
      <w:r>
        <w:t xml:space="preserve">w Brazylii. </w:t>
      </w:r>
      <w:r w:rsidRPr="009309A6">
        <w:t xml:space="preserve">Pochowany został w Bom </w:t>
      </w:r>
      <w:proofErr w:type="spellStart"/>
      <w:r w:rsidRPr="009309A6">
        <w:t>Jesus</w:t>
      </w:r>
      <w:proofErr w:type="spellEnd"/>
      <w:r w:rsidRPr="009309A6">
        <w:t xml:space="preserve"> da Lapa</w:t>
      </w:r>
      <w:r>
        <w:t xml:space="preserve"> </w:t>
      </w:r>
      <w:r w:rsidRPr="00607E1D">
        <w:rPr>
          <w:highlight w:val="lightGray"/>
        </w:rPr>
        <w:t xml:space="preserve">[czyt. bom </w:t>
      </w:r>
      <w:proofErr w:type="spellStart"/>
      <w:r w:rsidRPr="00607E1D">
        <w:rPr>
          <w:highlight w:val="lightGray"/>
        </w:rPr>
        <w:t>żezus</w:t>
      </w:r>
      <w:proofErr w:type="spellEnd"/>
      <w:r w:rsidRPr="00607E1D">
        <w:rPr>
          <w:highlight w:val="lightGray"/>
        </w:rPr>
        <w:t xml:space="preserve"> da lapa]</w:t>
      </w:r>
      <w:r>
        <w:t xml:space="preserve"> (Brazylia)</w:t>
      </w:r>
      <w:r w:rsidRPr="009309A6">
        <w:t>.</w:t>
      </w:r>
      <w:r>
        <w:t xml:space="preserve"> Przeżył </w:t>
      </w:r>
      <w:r w:rsidRPr="009309A6">
        <w:t>62</w:t>
      </w:r>
      <w:r w:rsidR="00C3464A">
        <w:t> </w:t>
      </w:r>
      <w:r w:rsidRPr="009309A6">
        <w:t>lat</w:t>
      </w:r>
      <w:r>
        <w:t>a</w:t>
      </w:r>
      <w:r w:rsidRPr="009309A6">
        <w:t xml:space="preserve">. </w:t>
      </w:r>
      <w:r>
        <w:t xml:space="preserve">Pierwszą profesję zakonną </w:t>
      </w:r>
      <w:r w:rsidRPr="009309A6">
        <w:t xml:space="preserve">złożył </w:t>
      </w:r>
      <w:r>
        <w:t>0</w:t>
      </w:r>
      <w:r w:rsidRPr="009309A6">
        <w:t>2</w:t>
      </w:r>
      <w:r>
        <w:t>.02.</w:t>
      </w:r>
      <w:r w:rsidRPr="009309A6">
        <w:t xml:space="preserve">1978 r. </w:t>
      </w:r>
      <w:r>
        <w:t>Ś</w:t>
      </w:r>
      <w:r w:rsidRPr="009309A6">
        <w:t xml:space="preserve">więcenia kapłańskie </w:t>
      </w:r>
      <w:r>
        <w:t>otrzymał 0</w:t>
      </w:r>
      <w:r w:rsidRPr="009309A6">
        <w:t>5</w:t>
      </w:r>
      <w:r>
        <w:t>.06.</w:t>
      </w:r>
      <w:r w:rsidRPr="009309A6">
        <w:t>1983 r. z rąk ks. bp</w:t>
      </w:r>
      <w:r>
        <w:t>a</w:t>
      </w:r>
      <w:r w:rsidRPr="009309A6">
        <w:t xml:space="preserve"> Piotra Bednarczyka. Ukończył </w:t>
      </w:r>
      <w:proofErr w:type="spellStart"/>
      <w:r>
        <w:t>T</w:t>
      </w:r>
      <w:r w:rsidRPr="009309A6">
        <w:t>irocinium</w:t>
      </w:r>
      <w:proofErr w:type="spellEnd"/>
      <w:r w:rsidRPr="009309A6">
        <w:t xml:space="preserve"> w Toruniu. </w:t>
      </w:r>
      <w:r>
        <w:t>P</w:t>
      </w:r>
      <w:r w:rsidRPr="009309A6">
        <w:t xml:space="preserve">rzez 2 lata pracował w Gliwicach jako misjonarz i rekolekcjonista. </w:t>
      </w:r>
      <w:r>
        <w:t>D</w:t>
      </w:r>
      <w:r w:rsidRPr="009309A6">
        <w:t xml:space="preserve">o Brazylii przybył </w:t>
      </w:r>
      <w:r>
        <w:t>0</w:t>
      </w:r>
      <w:r w:rsidRPr="009309A6">
        <w:t>7.05.1986</w:t>
      </w:r>
      <w:r>
        <w:t xml:space="preserve"> r</w:t>
      </w:r>
      <w:r w:rsidRPr="009309A6">
        <w:t xml:space="preserve">. </w:t>
      </w:r>
      <w:r>
        <w:t>Następnie</w:t>
      </w:r>
      <w:r w:rsidRPr="009309A6">
        <w:t xml:space="preserve"> został posłany do Rzymu, gdzie studiował teologię </w:t>
      </w:r>
      <w:r>
        <w:t>duchowości</w:t>
      </w:r>
      <w:r w:rsidRPr="009309A6">
        <w:t xml:space="preserve"> oraz teologię moralną. Po powrocie do Brazylii pełnił funkcję prefekta </w:t>
      </w:r>
      <w:proofErr w:type="spellStart"/>
      <w:r w:rsidRPr="009309A6">
        <w:t>studentatu</w:t>
      </w:r>
      <w:proofErr w:type="spellEnd"/>
      <w:r w:rsidRPr="009309A6">
        <w:t>, a następnie był proboszczem i</w:t>
      </w:r>
      <w:r w:rsidR="00C3464A">
        <w:t> </w:t>
      </w:r>
      <w:r w:rsidRPr="009309A6">
        <w:t xml:space="preserve">przełożonym wspólnoty redemptorystów w </w:t>
      </w:r>
      <w:proofErr w:type="spellStart"/>
      <w:r w:rsidRPr="00CA4F05">
        <w:rPr>
          <w:color w:val="auto"/>
        </w:rPr>
        <w:t>Senhor</w:t>
      </w:r>
      <w:proofErr w:type="spellEnd"/>
      <w:r w:rsidRPr="00CA4F05">
        <w:rPr>
          <w:color w:val="auto"/>
        </w:rPr>
        <w:t xml:space="preserve"> do </w:t>
      </w:r>
      <w:proofErr w:type="spellStart"/>
      <w:r w:rsidRPr="00CA4F05">
        <w:rPr>
          <w:color w:val="auto"/>
        </w:rPr>
        <w:t>Bonfim</w:t>
      </w:r>
      <w:proofErr w:type="spellEnd"/>
      <w:r w:rsidRPr="00CA4F05">
        <w:rPr>
          <w:color w:val="auto"/>
        </w:rPr>
        <w:t xml:space="preserve"> </w:t>
      </w:r>
      <w:r w:rsidR="00B069F9" w:rsidRPr="00607E1D">
        <w:rPr>
          <w:highlight w:val="lightGray"/>
        </w:rPr>
        <w:t>[czyt.</w:t>
      </w:r>
      <w:r w:rsidR="00B069F9">
        <w:rPr>
          <w:highlight w:val="lightGray"/>
        </w:rPr>
        <w:t> </w:t>
      </w:r>
      <w:r w:rsidR="00B069F9" w:rsidRPr="00607E1D">
        <w:rPr>
          <w:highlight w:val="lightGray"/>
        </w:rPr>
        <w:t>seni</w:t>
      </w:r>
      <w:r w:rsidR="00B069F9" w:rsidRPr="00B069F9">
        <w:rPr>
          <w:b/>
          <w:highlight w:val="lightGray"/>
        </w:rPr>
        <w:t>or</w:t>
      </w:r>
      <w:r w:rsidR="00B069F9" w:rsidRPr="00607E1D">
        <w:rPr>
          <w:highlight w:val="lightGray"/>
        </w:rPr>
        <w:t xml:space="preserve"> </w:t>
      </w:r>
      <w:proofErr w:type="spellStart"/>
      <w:r w:rsidR="00B069F9" w:rsidRPr="00607E1D">
        <w:rPr>
          <w:highlight w:val="lightGray"/>
        </w:rPr>
        <w:t>d</w:t>
      </w:r>
      <w:r w:rsidR="00B069F9">
        <w:rPr>
          <w:highlight w:val="lightGray"/>
        </w:rPr>
        <w:t>u</w:t>
      </w:r>
      <w:proofErr w:type="spellEnd"/>
      <w:r w:rsidR="00B069F9" w:rsidRPr="00607E1D">
        <w:rPr>
          <w:highlight w:val="lightGray"/>
        </w:rPr>
        <w:t xml:space="preserve"> </w:t>
      </w:r>
      <w:proofErr w:type="spellStart"/>
      <w:r w:rsidR="00B069F9" w:rsidRPr="00607E1D">
        <w:rPr>
          <w:highlight w:val="lightGray"/>
        </w:rPr>
        <w:t>b</w:t>
      </w:r>
      <w:r w:rsidR="00B069F9">
        <w:rPr>
          <w:highlight w:val="lightGray"/>
        </w:rPr>
        <w:t>ąf</w:t>
      </w:r>
      <w:r w:rsidR="00B069F9" w:rsidRPr="00B069F9">
        <w:rPr>
          <w:b/>
          <w:highlight w:val="lightGray"/>
        </w:rPr>
        <w:t>iń</w:t>
      </w:r>
      <w:proofErr w:type="spellEnd"/>
      <w:r w:rsidR="00B069F9" w:rsidRPr="00607E1D">
        <w:rPr>
          <w:highlight w:val="lightGray"/>
        </w:rPr>
        <w:t>]</w:t>
      </w:r>
      <w:r w:rsidRPr="009309A6">
        <w:t xml:space="preserve">. Równocześnie podjął wykłady z teologii na Wydziale Pedagogicznym Uniwersytetu Katolickiego w </w:t>
      </w:r>
      <w:proofErr w:type="spellStart"/>
      <w:r w:rsidRPr="00CA4F05">
        <w:rPr>
          <w:color w:val="auto"/>
        </w:rPr>
        <w:t>Senhor</w:t>
      </w:r>
      <w:proofErr w:type="spellEnd"/>
      <w:r w:rsidRPr="00CA4F05">
        <w:rPr>
          <w:color w:val="auto"/>
        </w:rPr>
        <w:t xml:space="preserve"> do </w:t>
      </w:r>
      <w:proofErr w:type="spellStart"/>
      <w:r w:rsidRPr="00CA4F05">
        <w:rPr>
          <w:color w:val="auto"/>
        </w:rPr>
        <w:t>Bonfim</w:t>
      </w:r>
      <w:proofErr w:type="spellEnd"/>
      <w:r w:rsidRPr="00CA4F05">
        <w:rPr>
          <w:color w:val="auto"/>
        </w:rPr>
        <w:t xml:space="preserve"> </w:t>
      </w:r>
      <w:r w:rsidR="00B069F9" w:rsidRPr="00607E1D">
        <w:rPr>
          <w:highlight w:val="lightGray"/>
        </w:rPr>
        <w:t>[czyt. seni</w:t>
      </w:r>
      <w:r w:rsidR="00B069F9" w:rsidRPr="00B069F9">
        <w:rPr>
          <w:b/>
          <w:highlight w:val="lightGray"/>
        </w:rPr>
        <w:t>or</w:t>
      </w:r>
      <w:r w:rsidR="00B069F9" w:rsidRPr="00607E1D">
        <w:rPr>
          <w:highlight w:val="lightGray"/>
        </w:rPr>
        <w:t xml:space="preserve"> </w:t>
      </w:r>
      <w:proofErr w:type="spellStart"/>
      <w:r w:rsidR="00B069F9" w:rsidRPr="00607E1D">
        <w:rPr>
          <w:highlight w:val="lightGray"/>
        </w:rPr>
        <w:t>d</w:t>
      </w:r>
      <w:r w:rsidR="00B069F9">
        <w:rPr>
          <w:highlight w:val="lightGray"/>
        </w:rPr>
        <w:t>u</w:t>
      </w:r>
      <w:proofErr w:type="spellEnd"/>
      <w:r w:rsidR="00B069F9" w:rsidRPr="00607E1D">
        <w:rPr>
          <w:highlight w:val="lightGray"/>
        </w:rPr>
        <w:t xml:space="preserve"> </w:t>
      </w:r>
      <w:proofErr w:type="spellStart"/>
      <w:r w:rsidR="00B069F9" w:rsidRPr="00607E1D">
        <w:rPr>
          <w:highlight w:val="lightGray"/>
        </w:rPr>
        <w:t>b</w:t>
      </w:r>
      <w:r w:rsidR="00B069F9">
        <w:rPr>
          <w:highlight w:val="lightGray"/>
        </w:rPr>
        <w:t>ąf</w:t>
      </w:r>
      <w:r w:rsidR="00B069F9" w:rsidRPr="00B069F9">
        <w:rPr>
          <w:b/>
          <w:highlight w:val="lightGray"/>
        </w:rPr>
        <w:t>iń</w:t>
      </w:r>
      <w:proofErr w:type="spellEnd"/>
      <w:r w:rsidR="00B069F9" w:rsidRPr="00607E1D">
        <w:rPr>
          <w:highlight w:val="lightGray"/>
        </w:rPr>
        <w:t>]</w:t>
      </w:r>
      <w:r w:rsidRPr="009309A6">
        <w:t xml:space="preserve">. W następnych latach był wikariuszem generalnym miejscowej diecezji, wikariuszem przełożonego </w:t>
      </w:r>
      <w:proofErr w:type="spellStart"/>
      <w:r w:rsidRPr="009309A6">
        <w:t>Wiceprowincji</w:t>
      </w:r>
      <w:proofErr w:type="spellEnd"/>
      <w:r w:rsidRPr="009309A6">
        <w:t xml:space="preserve"> Bahia, proboszczem, kustoszem, przełożonym</w:t>
      </w:r>
      <w:r>
        <w:t xml:space="preserve"> wspólnot</w:t>
      </w:r>
      <w:r w:rsidRPr="009309A6">
        <w:t xml:space="preserve">, prefektem </w:t>
      </w:r>
      <w:proofErr w:type="spellStart"/>
      <w:r w:rsidRPr="009309A6">
        <w:t>studentatu</w:t>
      </w:r>
      <w:proofErr w:type="spellEnd"/>
      <w:r w:rsidRPr="009309A6">
        <w:t xml:space="preserve">. Przez wiele lat był członkiem Rady </w:t>
      </w:r>
      <w:proofErr w:type="spellStart"/>
      <w:r w:rsidRPr="009309A6">
        <w:t>Wiceprowincji</w:t>
      </w:r>
      <w:proofErr w:type="spellEnd"/>
      <w:r w:rsidRPr="009309A6">
        <w:t xml:space="preserve"> Bahia. </w:t>
      </w:r>
    </w:p>
    <w:p w14:paraId="35470E5D" w14:textId="77777777" w:rsidR="00DC3161" w:rsidRDefault="00DC3161" w:rsidP="008A1562">
      <w:pPr>
        <w:rPr>
          <w:b/>
          <w:bCs/>
        </w:rPr>
      </w:pPr>
    </w:p>
    <w:p w14:paraId="24453894" w14:textId="2967D9FB" w:rsidR="00DC3161" w:rsidRDefault="00DC3161" w:rsidP="00DC3161">
      <w:r w:rsidRPr="00F0674A">
        <w:rPr>
          <w:b/>
          <w:bCs/>
        </w:rPr>
        <w:t xml:space="preserve">o. Władysław </w:t>
      </w:r>
      <w:proofErr w:type="spellStart"/>
      <w:r w:rsidRPr="00F0674A">
        <w:rPr>
          <w:b/>
          <w:bCs/>
        </w:rPr>
        <w:t>Ziober</w:t>
      </w:r>
      <w:proofErr w:type="spellEnd"/>
      <w:r>
        <w:t xml:space="preserve">, ur. 03.08.1924 </w:t>
      </w:r>
      <w:r w:rsidRPr="000B695B">
        <w:t>r.</w:t>
      </w:r>
      <w:r w:rsidRPr="000B695B">
        <w:rPr>
          <w:lang w:eastAsia="en-US"/>
        </w:rPr>
        <w:t xml:space="preserve"> w </w:t>
      </w:r>
      <w:proofErr w:type="spellStart"/>
      <w:r w:rsidRPr="000B695B">
        <w:rPr>
          <w:lang w:eastAsia="en-US"/>
        </w:rPr>
        <w:t>Rzadkowicach</w:t>
      </w:r>
      <w:proofErr w:type="spellEnd"/>
      <w:r>
        <w:rPr>
          <w:lang w:eastAsia="en-US"/>
        </w:rPr>
        <w:t xml:space="preserve"> k. Mościsk, w</w:t>
      </w:r>
      <w:r w:rsidR="006163EA">
        <w:rPr>
          <w:lang w:eastAsia="en-US"/>
        </w:rPr>
        <w:t> </w:t>
      </w:r>
      <w:r>
        <w:rPr>
          <w:lang w:eastAsia="en-US"/>
        </w:rPr>
        <w:t>archidiecezji</w:t>
      </w:r>
      <w:r w:rsidRPr="000B695B">
        <w:rPr>
          <w:lang w:eastAsia="en-US"/>
        </w:rPr>
        <w:t xml:space="preserve"> lwows</w:t>
      </w:r>
      <w:r>
        <w:rPr>
          <w:lang w:eastAsia="en-US"/>
        </w:rPr>
        <w:t>kiej</w:t>
      </w:r>
      <w:r w:rsidRPr="000B695B">
        <w:rPr>
          <w:lang w:eastAsia="en-US"/>
        </w:rPr>
        <w:t>.</w:t>
      </w:r>
      <w:r w:rsidRPr="000B695B">
        <w:t xml:space="preserve"> Pro</w:t>
      </w:r>
      <w:r>
        <w:t xml:space="preserve">fesję zakonną złożył 15.08.1946 </w:t>
      </w:r>
      <w:r w:rsidRPr="000B695B">
        <w:t>r. Święceni</w:t>
      </w:r>
      <w:r>
        <w:t xml:space="preserve">a kapłańskie przyjął 21.06.1953 r. Zmarł 24.04.2012 </w:t>
      </w:r>
      <w:r w:rsidRPr="000B695B">
        <w:t>r. w</w:t>
      </w:r>
      <w:r w:rsidR="006163EA">
        <w:t> </w:t>
      </w:r>
      <w:r w:rsidRPr="000B695B">
        <w:t xml:space="preserve">szpitalu w Przemyślu. </w:t>
      </w:r>
      <w:r>
        <w:t>Przeżył 87 lat</w:t>
      </w:r>
      <w:r w:rsidRPr="00B91FA4">
        <w:t xml:space="preserve">. </w:t>
      </w:r>
      <w:r w:rsidRPr="000B695B">
        <w:t>Pochowany został w</w:t>
      </w:r>
      <w:r w:rsidR="006163EA">
        <w:t> </w:t>
      </w:r>
      <w:r w:rsidRPr="000B695B">
        <w:t xml:space="preserve">Mościskach. </w:t>
      </w:r>
      <w:r>
        <w:t>O</w:t>
      </w:r>
      <w:r w:rsidRPr="00595D89">
        <w:t xml:space="preserve">dbył </w:t>
      </w:r>
      <w:proofErr w:type="spellStart"/>
      <w:r w:rsidRPr="00595D89">
        <w:t>Tirocinium</w:t>
      </w:r>
      <w:proofErr w:type="spellEnd"/>
      <w:r w:rsidRPr="00595D89">
        <w:t xml:space="preserve"> w Warszawie</w:t>
      </w:r>
      <w:r>
        <w:t xml:space="preserve">. </w:t>
      </w:r>
      <w:r w:rsidRPr="000B695B">
        <w:t xml:space="preserve">Przebywał w Bardzie, </w:t>
      </w:r>
      <w:r>
        <w:t xml:space="preserve">Głogowie, </w:t>
      </w:r>
      <w:r w:rsidRPr="000B695B">
        <w:t>Zamościu, Szczecinku i Mościskach</w:t>
      </w:r>
      <w:r>
        <w:t xml:space="preserve"> </w:t>
      </w:r>
      <w:r w:rsidRPr="00F8106D">
        <w:t>(1990-2012)</w:t>
      </w:r>
      <w:r w:rsidRPr="000B695B">
        <w:t xml:space="preserve">, gdzie </w:t>
      </w:r>
      <w:r w:rsidRPr="00F8106D">
        <w:t xml:space="preserve">przyczynił się do powrotu cudownej ikony </w:t>
      </w:r>
      <w:r>
        <w:t>MBNP</w:t>
      </w:r>
      <w:r w:rsidRPr="00F8106D">
        <w:t xml:space="preserve"> oraz jej koronacji w</w:t>
      </w:r>
      <w:r w:rsidR="006163EA">
        <w:t> </w:t>
      </w:r>
      <w:r w:rsidRPr="00F8106D">
        <w:t>2001 r.</w:t>
      </w:r>
      <w:r w:rsidRPr="000B695B">
        <w:t xml:space="preserve"> Był rektorem, proboszczem. Odznaczał się zdolnościami artystycznymi. Był cenionym spowiednikiem </w:t>
      </w:r>
      <w:r>
        <w:t>osób</w:t>
      </w:r>
      <w:r w:rsidRPr="000B695B">
        <w:t xml:space="preserve"> świeckich, sióstr zakonnych i kapłanów, wzorow</w:t>
      </w:r>
      <w:r>
        <w:t>ym zakonnikiem, mężem modlitwy.</w:t>
      </w:r>
    </w:p>
    <w:p w14:paraId="229AB602" w14:textId="77777777" w:rsidR="00DC3161" w:rsidRDefault="00DC3161" w:rsidP="008A1562">
      <w:pPr>
        <w:rPr>
          <w:b/>
          <w:bCs/>
        </w:rPr>
      </w:pPr>
    </w:p>
    <w:p w14:paraId="6E8BCD6F" w14:textId="01FED5AA" w:rsidR="0059189F" w:rsidRPr="000C1E35" w:rsidRDefault="0059189F" w:rsidP="008A1562">
      <w:r w:rsidRPr="00F0674A">
        <w:rPr>
          <w:b/>
          <w:bCs/>
        </w:rPr>
        <w:t xml:space="preserve">o. </w:t>
      </w:r>
      <w:proofErr w:type="spellStart"/>
      <w:r w:rsidRPr="00F0674A">
        <w:rPr>
          <w:b/>
          <w:bCs/>
        </w:rPr>
        <w:t>Wenanty</w:t>
      </w:r>
      <w:proofErr w:type="spellEnd"/>
      <w:r w:rsidRPr="00F0674A">
        <w:rPr>
          <w:b/>
          <w:bCs/>
        </w:rPr>
        <w:t xml:space="preserve"> Wilkosz</w:t>
      </w:r>
      <w:r>
        <w:t xml:space="preserve">, ur. 13.12.1935 </w:t>
      </w:r>
      <w:r w:rsidRPr="000C1E35">
        <w:t>r. w Borowie</w:t>
      </w:r>
      <w:r w:rsidR="00F7428D">
        <w:t>,</w:t>
      </w:r>
      <w:r w:rsidRPr="000C1E35">
        <w:t xml:space="preserve"> w diecezji lubelskiej. </w:t>
      </w:r>
      <w:r>
        <w:t xml:space="preserve">Profesję zakonną złożył 15.08.1959 </w:t>
      </w:r>
      <w:r w:rsidRPr="000C1E35">
        <w:t>r. Świę</w:t>
      </w:r>
      <w:r>
        <w:t xml:space="preserve">cenia kapłańskie </w:t>
      </w:r>
      <w:r>
        <w:lastRenderedPageBreak/>
        <w:t>przyjął 19.07.1964</w:t>
      </w:r>
      <w:r w:rsidR="00C80837">
        <w:t xml:space="preserve"> r.</w:t>
      </w:r>
      <w:r>
        <w:t xml:space="preserve"> Zmarł 24.04.2005 </w:t>
      </w:r>
      <w:r w:rsidRPr="000C1E35">
        <w:t>r. w szpitalu w Zabrzu</w:t>
      </w:r>
      <w:r>
        <w:t>.</w:t>
      </w:r>
      <w:r w:rsidRPr="000C1E35">
        <w:t xml:space="preserve"> </w:t>
      </w:r>
      <w:r>
        <w:t>P</w:t>
      </w:r>
      <w:r w:rsidRPr="000C1E35">
        <w:t xml:space="preserve">ochowany został w Zamościu. </w:t>
      </w:r>
      <w:r w:rsidR="00E54475">
        <w:t xml:space="preserve">Przeżył </w:t>
      </w:r>
      <w:r w:rsidR="009309A6">
        <w:t>69</w:t>
      </w:r>
      <w:r w:rsidR="00E54475">
        <w:t xml:space="preserve"> lat</w:t>
      </w:r>
      <w:r w:rsidR="00E54475" w:rsidRPr="00B91FA4">
        <w:t xml:space="preserve">. </w:t>
      </w:r>
      <w:r>
        <w:t>Posługiwał</w:t>
      </w:r>
      <w:r w:rsidRPr="000C1E35">
        <w:t xml:space="preserve"> w Zamościu, Bardzie, Głogowie, </w:t>
      </w:r>
      <w:proofErr w:type="spellStart"/>
      <w:r w:rsidRPr="000C1E35">
        <w:t>Makarowcach</w:t>
      </w:r>
      <w:proofErr w:type="spellEnd"/>
      <w:r w:rsidRPr="000C1E35">
        <w:t xml:space="preserve"> i </w:t>
      </w:r>
      <w:proofErr w:type="spellStart"/>
      <w:r w:rsidRPr="000C1E35">
        <w:t>Repli</w:t>
      </w:r>
      <w:proofErr w:type="spellEnd"/>
      <w:r w:rsidRPr="000C1E35">
        <w:t xml:space="preserve"> na Białorusi. Był misjonarzem, rekolekcjonistą, ekonomem, administratorem parafii. Ostatnie lata jego życia naznaczone były różnymi dolegliwościami, które przyspieszyły jego śmierć.</w:t>
      </w:r>
    </w:p>
    <w:p w14:paraId="1602C01F" w14:textId="77777777" w:rsidR="004856F1" w:rsidRDefault="004856F1" w:rsidP="004856F1">
      <w:pPr>
        <w:jc w:val="left"/>
        <w:rPr>
          <w:sz w:val="28"/>
          <w:szCs w:val="28"/>
        </w:rPr>
      </w:pPr>
      <w:bookmarkStart w:id="8" w:name="_Hlk489479791"/>
      <w:r>
        <w:br w:type="page"/>
      </w:r>
    </w:p>
    <w:p w14:paraId="47F68C30" w14:textId="220E348D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9260198" wp14:editId="68F2B75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0" name="Prostokąt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76DBA4" id="Prostokąt 260" o:spid="_x0000_s1026" style="position:absolute;margin-left:335.1pt;margin-top:-49.55pt;width:42.5pt;height:42.5pt;z-index:251834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MwvLfS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25 kwietnia</w:t>
      </w:r>
    </w:p>
    <w:p w14:paraId="586CEBEC" w14:textId="77777777" w:rsidR="0059189F" w:rsidRPr="000C1E35" w:rsidRDefault="0059189F" w:rsidP="008A1562"/>
    <w:p w14:paraId="65A39872" w14:textId="73133B43" w:rsidR="0059189F" w:rsidRDefault="0059189F" w:rsidP="008A1562">
      <w:r w:rsidRPr="00F0674A">
        <w:rPr>
          <w:b/>
          <w:bCs/>
        </w:rPr>
        <w:t>o. Wojciech Witkowski</w:t>
      </w:r>
      <w:bookmarkEnd w:id="8"/>
      <w:r>
        <w:t>, ur. 23.04.186</w:t>
      </w:r>
      <w:r w:rsidR="00CA0438">
        <w:t>9</w:t>
      </w:r>
      <w:r>
        <w:t xml:space="preserve"> </w:t>
      </w:r>
      <w:r w:rsidRPr="000C1E35">
        <w:t>r. w Poznaniu. Świę</w:t>
      </w:r>
      <w:r>
        <w:t>cenia kapłańskie otrzymał 28</w:t>
      </w:r>
      <w:r w:rsidR="008E5FDC">
        <w:t>.</w:t>
      </w:r>
      <w:r>
        <w:t xml:space="preserve">06.1896 </w:t>
      </w:r>
      <w:r w:rsidRPr="000C1E35">
        <w:t>r. Zrzekł się probostwa w Chojnie i</w:t>
      </w:r>
      <w:r w:rsidR="006163EA">
        <w:t> </w:t>
      </w:r>
      <w:r w:rsidRPr="000C1E35">
        <w:t xml:space="preserve">wstąpił do Zgromadzenia. Profesję zakonną złożył </w:t>
      </w:r>
      <w:r>
        <w:t xml:space="preserve">08.12.1906 </w:t>
      </w:r>
      <w:r w:rsidRPr="000C1E35">
        <w:t xml:space="preserve">r. </w:t>
      </w:r>
      <w:bookmarkStart w:id="9" w:name="_Hlk489479803"/>
      <w:r w:rsidR="00CA0438" w:rsidRPr="00CA0438">
        <w:t xml:space="preserve">Ostatnie 2 tygodnie życia spędził </w:t>
      </w:r>
      <w:r w:rsidRPr="00CA0438">
        <w:t xml:space="preserve">w szpitalu </w:t>
      </w:r>
      <w:r w:rsidR="00CA0438" w:rsidRPr="00CA0438">
        <w:t xml:space="preserve">w Kobierzynie, gdzie zmarł 25.04.1929 </w:t>
      </w:r>
      <w:r w:rsidR="00CA0438" w:rsidRPr="00890B94">
        <w:t>r.</w:t>
      </w:r>
      <w:r w:rsidRPr="00890B94">
        <w:t xml:space="preserve"> </w:t>
      </w:r>
      <w:r w:rsidR="008E5FDC" w:rsidRPr="00890B94">
        <w:t xml:space="preserve">Pochowany został w Krakowie. </w:t>
      </w:r>
      <w:bookmarkEnd w:id="9"/>
      <w:r w:rsidR="00162A61">
        <w:t>Przeżył 61</w:t>
      </w:r>
      <w:r w:rsidR="00E54475">
        <w:t xml:space="preserve"> lat</w:t>
      </w:r>
      <w:r w:rsidR="00E54475" w:rsidRPr="00B91FA4">
        <w:t xml:space="preserve">. </w:t>
      </w:r>
      <w:r w:rsidRPr="00890B94">
        <w:t>Przebywał w Mościskach</w:t>
      </w:r>
      <w:r w:rsidR="00CA0438" w:rsidRPr="00890B94">
        <w:t xml:space="preserve">, Warszawie, </w:t>
      </w:r>
      <w:r w:rsidRPr="00890B94">
        <w:t>Lublin</w:t>
      </w:r>
      <w:r w:rsidR="00CA0438" w:rsidRPr="00890B94">
        <w:t>ie, Tuchowie, Krako</w:t>
      </w:r>
      <w:r w:rsidRPr="00CA0438">
        <w:t>w</w:t>
      </w:r>
      <w:r w:rsidR="00CA0438" w:rsidRPr="00CA0438">
        <w:t xml:space="preserve">ie, gdzie </w:t>
      </w:r>
      <w:r w:rsidRPr="00CA0438">
        <w:t xml:space="preserve">w większości </w:t>
      </w:r>
      <w:r w:rsidR="00CA0438" w:rsidRPr="00CA0438">
        <w:t xml:space="preserve">był </w:t>
      </w:r>
      <w:r w:rsidRPr="00CA0438">
        <w:t>ekonom</w:t>
      </w:r>
      <w:r w:rsidR="00CA0438" w:rsidRPr="00CA0438">
        <w:t>em</w:t>
      </w:r>
      <w:r w:rsidRPr="00CA0438">
        <w:t>. Był</w:t>
      </w:r>
      <w:r w:rsidRPr="000C1E35">
        <w:t xml:space="preserve"> sumienny, dokładny. Odznaczał się szczególnie cnotą posłuszeństwa.</w:t>
      </w:r>
    </w:p>
    <w:p w14:paraId="121BAB98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689F089" w14:textId="02910FE6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2F24963" wp14:editId="427074C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1" name="Prostokąt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DB191" id="Prostokąt 261" o:spid="_x0000_s1026" style="position:absolute;margin-left:335.1pt;margin-top:-49.55pt;width:42.5pt;height:42.5pt;z-index:251836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27 kwietnia</w:t>
      </w:r>
    </w:p>
    <w:p w14:paraId="54DDA769" w14:textId="77777777" w:rsidR="0059189F" w:rsidRPr="000C1E35" w:rsidRDefault="0059189F" w:rsidP="008A1562"/>
    <w:p w14:paraId="3CA971B1" w14:textId="5E3B55CA" w:rsidR="00DC3161" w:rsidRDefault="00DC3161" w:rsidP="00DC3161">
      <w:r w:rsidRPr="00F0674A">
        <w:rPr>
          <w:b/>
          <w:bCs/>
        </w:rPr>
        <w:t xml:space="preserve">br. Józef </w:t>
      </w:r>
      <w:r>
        <w:rPr>
          <w:b/>
          <w:bCs/>
        </w:rPr>
        <w:t>(</w:t>
      </w:r>
      <w:r w:rsidRPr="00F0674A">
        <w:rPr>
          <w:b/>
          <w:bCs/>
          <w:i/>
          <w:iCs/>
        </w:rPr>
        <w:t>Andrzej</w:t>
      </w:r>
      <w:r>
        <w:rPr>
          <w:b/>
          <w:bCs/>
        </w:rPr>
        <w:t xml:space="preserve">) </w:t>
      </w:r>
      <w:r w:rsidRPr="00F0674A">
        <w:rPr>
          <w:b/>
          <w:bCs/>
        </w:rPr>
        <w:t>Hala</w:t>
      </w:r>
      <w:r>
        <w:t xml:space="preserve">, ur. 22.09.1898 </w:t>
      </w:r>
      <w:r w:rsidRPr="000C1E35">
        <w:t xml:space="preserve">r. w </w:t>
      </w:r>
      <w:r>
        <w:t xml:space="preserve">miejscowości </w:t>
      </w:r>
      <w:proofErr w:type="spellStart"/>
      <w:r w:rsidRPr="000C1E35">
        <w:t>Niagry</w:t>
      </w:r>
      <w:r>
        <w:t>ń</w:t>
      </w:r>
      <w:proofErr w:type="spellEnd"/>
      <w:r>
        <w:t>,</w:t>
      </w:r>
      <w:r w:rsidRPr="000C1E35">
        <w:t xml:space="preserve"> w</w:t>
      </w:r>
      <w:r w:rsidR="006163EA">
        <w:t> </w:t>
      </w:r>
      <w:r w:rsidRPr="000C1E35">
        <w:t>diecezji lwowskiej</w:t>
      </w:r>
      <w:r>
        <w:t>. Profesję zakonną złożył 25.11.1919 r. Zmarł 27.04.</w:t>
      </w:r>
      <w:r w:rsidRPr="000C1E35">
        <w:t>1</w:t>
      </w:r>
      <w:r>
        <w:t xml:space="preserve">980 </w:t>
      </w:r>
      <w:r w:rsidRPr="000C1E35">
        <w:t xml:space="preserve">r. w Głogowie. </w:t>
      </w:r>
      <w:r>
        <w:t>Przeżył 81 lat</w:t>
      </w:r>
      <w:r w:rsidRPr="00B91FA4">
        <w:t xml:space="preserve">. </w:t>
      </w:r>
      <w:r w:rsidRPr="000C1E35">
        <w:t>Przebywał w Tuchowie, Warszawie, Głogowie. Był ogrodnikiem, zakrystianem. Odznaczał się pracowitością, pobożnością. Był zawsze u</w:t>
      </w:r>
      <w:r>
        <w:t>przejmy, grzeczny i</w:t>
      </w:r>
      <w:r w:rsidR="006163EA">
        <w:t> </w:t>
      </w:r>
      <w:r>
        <w:t>kulturalny.</w:t>
      </w:r>
    </w:p>
    <w:p w14:paraId="7B7B1A36" w14:textId="77777777" w:rsidR="00DC3161" w:rsidRDefault="00DC3161" w:rsidP="008A1562">
      <w:pPr>
        <w:rPr>
          <w:b/>
          <w:bCs/>
        </w:rPr>
      </w:pPr>
    </w:p>
    <w:p w14:paraId="566C59B5" w14:textId="169EF1A6" w:rsidR="0059189F" w:rsidRPr="000C1E35" w:rsidRDefault="0059189F" w:rsidP="008A1562">
      <w:r w:rsidRPr="00F0674A">
        <w:rPr>
          <w:b/>
          <w:bCs/>
        </w:rPr>
        <w:t>br. Michał Rojek</w:t>
      </w:r>
      <w:r>
        <w:t>, ur. 4.07.188</w:t>
      </w:r>
      <w:r w:rsidR="00CA0438">
        <w:t>6</w:t>
      </w:r>
      <w:r>
        <w:t xml:space="preserve"> </w:t>
      </w:r>
      <w:r w:rsidRPr="000C1E35">
        <w:t>r. w Brzozowie</w:t>
      </w:r>
      <w:r w:rsidR="00F7428D">
        <w:t>,</w:t>
      </w:r>
      <w:r w:rsidRPr="000C1E35">
        <w:t xml:space="preserve"> w diecezji tarnowskiej.</w:t>
      </w:r>
      <w:r>
        <w:t xml:space="preserve"> Profesję zakonną złożył</w:t>
      </w:r>
      <w:r w:rsidR="00CA0438">
        <w:t xml:space="preserve"> 02.08.1910 r. Zmarł 27.04.1927</w:t>
      </w:r>
      <w:r w:rsidR="006163EA">
        <w:t> </w:t>
      </w:r>
      <w:r w:rsidRPr="000C1E35">
        <w:t xml:space="preserve">r. w Toruniu. </w:t>
      </w:r>
      <w:r w:rsidR="00E54475">
        <w:t xml:space="preserve">Przeżył </w:t>
      </w:r>
      <w:r w:rsidR="00162A61">
        <w:t>39</w:t>
      </w:r>
      <w:r w:rsidR="00E54475">
        <w:t xml:space="preserve"> lat</w:t>
      </w:r>
      <w:r w:rsidR="00E54475" w:rsidRPr="00B91FA4">
        <w:t xml:space="preserve">. </w:t>
      </w:r>
      <w:r w:rsidRPr="000C1E35">
        <w:t xml:space="preserve">Przebywał w </w:t>
      </w:r>
      <w:proofErr w:type="spellStart"/>
      <w:r w:rsidRPr="000C1E35">
        <w:t>Maksymówce</w:t>
      </w:r>
      <w:proofErr w:type="spellEnd"/>
      <w:r w:rsidRPr="000C1E35">
        <w:t xml:space="preserve">, Toruniu. Pracował jako szewc, furtian. Przez trzy lata był na froncie rumuńskim podczas </w:t>
      </w:r>
      <w:r w:rsidRPr="008438E7">
        <w:t>I wojny światowej</w:t>
      </w:r>
      <w:r w:rsidRPr="000C1E35">
        <w:t>. Był cichy</w:t>
      </w:r>
      <w:r>
        <w:t>, pracowity, usłużny, zdany na w</w:t>
      </w:r>
      <w:r w:rsidRPr="000C1E35">
        <w:t>olę Bożą, zwłaszcza w ostatnich dniach swego życia.</w:t>
      </w:r>
    </w:p>
    <w:p w14:paraId="78F07E5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2507C32" w14:textId="4A92B32C" w:rsidR="0059189F" w:rsidRPr="00A816AF" w:rsidRDefault="007E7143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DCA0138" wp14:editId="6F3CA68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2" name="Prostokąt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9CB1B5" id="Prostokąt 262" o:spid="_x0000_s1026" style="position:absolute;margin-left:335.1pt;margin-top:-49.55pt;width:42.5pt;height:42.5pt;z-index:251838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CDXHIS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28 kwietnia</w:t>
      </w:r>
    </w:p>
    <w:p w14:paraId="04B944B0" w14:textId="77777777" w:rsidR="0059189F" w:rsidRPr="000C1E35" w:rsidRDefault="0059189F" w:rsidP="008A1562"/>
    <w:p w14:paraId="528CC218" w14:textId="6A3E233F" w:rsidR="0059189F" w:rsidRPr="004856F1" w:rsidRDefault="0059189F" w:rsidP="008A1562">
      <w:pPr>
        <w:rPr>
          <w:shd w:val="clear" w:color="auto" w:fill="FFFFFF"/>
          <w:lang w:eastAsia="en-US"/>
        </w:rPr>
      </w:pPr>
      <w:r w:rsidRPr="004856F1">
        <w:rPr>
          <w:b/>
          <w:bCs/>
        </w:rPr>
        <w:t>o. Gerard Siwek</w:t>
      </w:r>
      <w:r w:rsidRPr="004856F1">
        <w:t>, ur.</w:t>
      </w:r>
      <w:r w:rsidRPr="004856F1">
        <w:rPr>
          <w:shd w:val="clear" w:color="auto" w:fill="FFFFFF"/>
          <w:lang w:eastAsia="en-US"/>
        </w:rPr>
        <w:t xml:space="preserve"> 31.12.1938 r. w Joninach k. Ryglic</w:t>
      </w:r>
      <w:r w:rsidR="00F7428D" w:rsidRPr="004856F1">
        <w:rPr>
          <w:shd w:val="clear" w:color="auto" w:fill="FFFFFF"/>
          <w:lang w:eastAsia="en-US"/>
        </w:rPr>
        <w:t>,</w:t>
      </w:r>
      <w:r w:rsidRPr="004856F1">
        <w:rPr>
          <w:shd w:val="clear" w:color="auto" w:fill="FFFFFF"/>
          <w:lang w:eastAsia="en-US"/>
        </w:rPr>
        <w:t xml:space="preserve"> w diecezji tarnowskiej.</w:t>
      </w:r>
      <w:r w:rsidRPr="004856F1">
        <w:t xml:space="preserve"> Profesję zakonną złożył 15.08.1955 r. Święcenia kapłańskie otrzymał 01.07.1962 r. Zmarł 28.04.2015 r.</w:t>
      </w:r>
      <w:r w:rsidRPr="004856F1">
        <w:rPr>
          <w:shd w:val="clear" w:color="auto" w:fill="FFFFFF"/>
          <w:lang w:eastAsia="en-US"/>
        </w:rPr>
        <w:t xml:space="preserve"> w szpitalu w</w:t>
      </w:r>
      <w:r w:rsidR="006163EA" w:rsidRPr="004856F1">
        <w:rPr>
          <w:shd w:val="clear" w:color="auto" w:fill="FFFFFF"/>
          <w:lang w:eastAsia="en-US"/>
        </w:rPr>
        <w:t> </w:t>
      </w:r>
      <w:r w:rsidRPr="004856F1">
        <w:rPr>
          <w:shd w:val="clear" w:color="auto" w:fill="FFFFFF"/>
          <w:lang w:eastAsia="en-US"/>
        </w:rPr>
        <w:t>Krakowie</w:t>
      </w:r>
      <w:r w:rsidRPr="004856F1">
        <w:t xml:space="preserve">. </w:t>
      </w:r>
      <w:r w:rsidR="00890B94" w:rsidRPr="004856F1">
        <w:t xml:space="preserve">Pochowany został w Tuchowie. </w:t>
      </w:r>
      <w:r w:rsidR="00E54475" w:rsidRPr="004856F1">
        <w:t xml:space="preserve">Przeżył </w:t>
      </w:r>
      <w:r w:rsidR="00162A61" w:rsidRPr="004856F1">
        <w:t>76</w:t>
      </w:r>
      <w:r w:rsidR="00E54475" w:rsidRPr="004856F1">
        <w:t xml:space="preserve"> lat. </w:t>
      </w:r>
      <w:r w:rsidRPr="004856F1">
        <w:t xml:space="preserve">Przebywał w Toruniu, Wrocławiu, Szczecinku, Krakowie, Warszawie, Tuchowie. Posługiwał jako </w:t>
      </w:r>
      <w:r w:rsidRPr="004856F1">
        <w:rPr>
          <w:shd w:val="clear" w:color="auto" w:fill="FFFFFF"/>
          <w:lang w:eastAsia="en-US"/>
        </w:rPr>
        <w:t>misjonarz i rekolekcjonista.</w:t>
      </w:r>
      <w:r w:rsidRPr="004856F1">
        <w:t xml:space="preserve"> Ukończył s</w:t>
      </w:r>
      <w:r w:rsidRPr="004856F1">
        <w:rPr>
          <w:shd w:val="clear" w:color="auto" w:fill="FFFFFF"/>
          <w:lang w:eastAsia="en-US"/>
        </w:rPr>
        <w:t xml:space="preserve">tudia teologiczne z zakresu homiletyki </w:t>
      </w:r>
      <w:r w:rsidR="00162A61" w:rsidRPr="004856F1">
        <w:rPr>
          <w:shd w:val="clear" w:color="auto" w:fill="FFFFFF"/>
          <w:lang w:eastAsia="en-US"/>
        </w:rPr>
        <w:t>na</w:t>
      </w:r>
      <w:r w:rsidRPr="004856F1">
        <w:rPr>
          <w:shd w:val="clear" w:color="auto" w:fill="FFFFFF"/>
          <w:lang w:eastAsia="en-US"/>
        </w:rPr>
        <w:t xml:space="preserve"> ATK (obecnie UKSW) w</w:t>
      </w:r>
      <w:r w:rsidR="006163EA" w:rsidRPr="004856F1">
        <w:rPr>
          <w:shd w:val="clear" w:color="auto" w:fill="FFFFFF"/>
          <w:lang w:eastAsia="en-US"/>
        </w:rPr>
        <w:t> </w:t>
      </w:r>
      <w:r w:rsidRPr="004856F1">
        <w:rPr>
          <w:shd w:val="clear" w:color="auto" w:fill="FFFFFF"/>
          <w:lang w:eastAsia="en-US"/>
        </w:rPr>
        <w:t xml:space="preserve">Warszawie, uzyskując stopień doktora teologii w 1982 r. Habilitował się w 2000 r. na PAT w Krakowie. W latach 1973-1988 kierował </w:t>
      </w:r>
      <w:proofErr w:type="spellStart"/>
      <w:r w:rsidR="00162A61" w:rsidRPr="004856F1">
        <w:rPr>
          <w:shd w:val="clear" w:color="auto" w:fill="FFFFFF"/>
          <w:lang w:eastAsia="en-US"/>
        </w:rPr>
        <w:t>T</w:t>
      </w:r>
      <w:r w:rsidRPr="004856F1">
        <w:rPr>
          <w:shd w:val="clear" w:color="auto" w:fill="FFFFFF"/>
          <w:lang w:eastAsia="en-US"/>
        </w:rPr>
        <w:t>irocinium</w:t>
      </w:r>
      <w:proofErr w:type="spellEnd"/>
      <w:r w:rsidRPr="004856F1">
        <w:rPr>
          <w:shd w:val="clear" w:color="auto" w:fill="FFFFFF"/>
          <w:lang w:eastAsia="en-US"/>
        </w:rPr>
        <w:t xml:space="preserve">. Pełnił funkcję radnego, wikariusza prowincjała oraz przełożonego w Krakowie. Był współzałożycielem, a w latach 1988-1990 kierownikiem Studium Homiletycznego w Instytucie Liturgicznym PAT w Krakowie oraz współtwórcą i redaktorem naczelnym serii wydawniczej </w:t>
      </w:r>
      <w:proofErr w:type="spellStart"/>
      <w:r w:rsidRPr="004856F1">
        <w:rPr>
          <w:i/>
          <w:iCs/>
          <w:shd w:val="clear" w:color="auto" w:fill="FFFFFF"/>
          <w:lang w:eastAsia="en-US"/>
        </w:rPr>
        <w:t>Redemptoris</w:t>
      </w:r>
      <w:proofErr w:type="spellEnd"/>
      <w:r w:rsidRPr="004856F1">
        <w:rPr>
          <w:i/>
          <w:iCs/>
          <w:shd w:val="clear" w:color="auto" w:fill="FFFFFF"/>
          <w:lang w:eastAsia="en-US"/>
        </w:rPr>
        <w:t xml:space="preserve"> </w:t>
      </w:r>
      <w:proofErr w:type="spellStart"/>
      <w:r w:rsidRPr="004856F1">
        <w:rPr>
          <w:i/>
          <w:iCs/>
          <w:shd w:val="clear" w:color="auto" w:fill="FFFFFF"/>
          <w:lang w:eastAsia="en-US"/>
        </w:rPr>
        <w:t>Missio</w:t>
      </w:r>
      <w:proofErr w:type="spellEnd"/>
      <w:r w:rsidRPr="004856F1">
        <w:rPr>
          <w:i/>
          <w:iCs/>
          <w:shd w:val="clear" w:color="auto" w:fill="FFFFFF"/>
          <w:lang w:eastAsia="en-US"/>
        </w:rPr>
        <w:t xml:space="preserve"> </w:t>
      </w:r>
      <w:r w:rsidRPr="004856F1">
        <w:rPr>
          <w:shd w:val="clear" w:color="auto" w:fill="FFFFFF"/>
          <w:lang w:eastAsia="en-US"/>
        </w:rPr>
        <w:t>(1991-2001), a</w:t>
      </w:r>
      <w:r w:rsidR="006163EA" w:rsidRPr="004856F1">
        <w:rPr>
          <w:shd w:val="clear" w:color="auto" w:fill="FFFFFF"/>
          <w:lang w:eastAsia="en-US"/>
        </w:rPr>
        <w:t> </w:t>
      </w:r>
      <w:r w:rsidRPr="004856F1">
        <w:rPr>
          <w:shd w:val="clear" w:color="auto" w:fill="FFFFFF"/>
          <w:lang w:eastAsia="en-US"/>
        </w:rPr>
        <w:t xml:space="preserve">także członkiem redakcji </w:t>
      </w:r>
      <w:r w:rsidRPr="004856F1">
        <w:rPr>
          <w:i/>
          <w:iCs/>
          <w:shd w:val="clear" w:color="auto" w:fill="FFFFFF"/>
          <w:lang w:eastAsia="en-US"/>
        </w:rPr>
        <w:t>Przeglądu Pastoralno-Homiletycznego</w:t>
      </w:r>
      <w:r w:rsidRPr="004856F1">
        <w:rPr>
          <w:shd w:val="clear" w:color="auto" w:fill="FFFFFF"/>
          <w:lang w:eastAsia="en-US"/>
        </w:rPr>
        <w:t xml:space="preserve"> (1999-2001). Od 1987 r. wykładał homiletykę na PAT w Krakowie. Od 1990 r. aż do śmierci był wykładowcą homiletyki w WSD Redemptorystów w Tuchowie, a od 2001 r. adiunktem w Katedrze Komunikacji Religijnej PAT w Krakowie. Od 2003 r. był członkiem Rady Programowej kwartalnika </w:t>
      </w:r>
      <w:r w:rsidRPr="004856F1">
        <w:rPr>
          <w:i/>
          <w:iCs/>
          <w:shd w:val="clear" w:color="auto" w:fill="FFFFFF"/>
          <w:lang w:eastAsia="en-US"/>
        </w:rPr>
        <w:t>Homo Dei</w:t>
      </w:r>
      <w:r w:rsidRPr="004856F1">
        <w:rPr>
          <w:shd w:val="clear" w:color="auto" w:fill="FFFFFF"/>
          <w:lang w:eastAsia="en-US"/>
        </w:rPr>
        <w:t xml:space="preserve"> oraz pełnił funkcję eksperta homiletycznego serii pomocy homiletycznych </w:t>
      </w:r>
      <w:r w:rsidRPr="004856F1">
        <w:rPr>
          <w:i/>
          <w:iCs/>
          <w:shd w:val="clear" w:color="auto" w:fill="FFFFFF"/>
          <w:lang w:eastAsia="en-US"/>
        </w:rPr>
        <w:t>Homilie i kazania na każdy dzień. „</w:t>
      </w:r>
      <w:proofErr w:type="spellStart"/>
      <w:r w:rsidRPr="004856F1">
        <w:rPr>
          <w:i/>
          <w:iCs/>
          <w:shd w:val="clear" w:color="auto" w:fill="FFFFFF"/>
          <w:lang w:eastAsia="en-US"/>
        </w:rPr>
        <w:t>Duc</w:t>
      </w:r>
      <w:proofErr w:type="spellEnd"/>
      <w:r w:rsidRPr="004856F1">
        <w:rPr>
          <w:i/>
          <w:iCs/>
          <w:shd w:val="clear" w:color="auto" w:fill="FFFFFF"/>
          <w:lang w:eastAsia="en-US"/>
        </w:rPr>
        <w:t xml:space="preserve"> in </w:t>
      </w:r>
      <w:proofErr w:type="spellStart"/>
      <w:r w:rsidRPr="004856F1">
        <w:rPr>
          <w:i/>
          <w:iCs/>
          <w:shd w:val="clear" w:color="auto" w:fill="FFFFFF"/>
          <w:lang w:eastAsia="en-US"/>
        </w:rPr>
        <w:t>altum</w:t>
      </w:r>
      <w:proofErr w:type="spellEnd"/>
      <w:r w:rsidRPr="004856F1">
        <w:rPr>
          <w:i/>
          <w:iCs/>
          <w:shd w:val="clear" w:color="auto" w:fill="FFFFFF"/>
          <w:lang w:eastAsia="en-US"/>
        </w:rPr>
        <w:t>"</w:t>
      </w:r>
      <w:r w:rsidRPr="004856F1">
        <w:rPr>
          <w:shd w:val="clear" w:color="auto" w:fill="FFFFFF"/>
          <w:lang w:eastAsia="en-US"/>
        </w:rPr>
        <w:t xml:space="preserve">. Od 2005 r. był członkiem Rady Naukowej </w:t>
      </w:r>
      <w:r w:rsidRPr="004856F1">
        <w:rPr>
          <w:i/>
          <w:iCs/>
          <w:shd w:val="clear" w:color="auto" w:fill="FFFFFF"/>
          <w:lang w:eastAsia="en-US"/>
        </w:rPr>
        <w:t>Studiów Pastoralnych</w:t>
      </w:r>
      <w:r w:rsidRPr="004856F1">
        <w:rPr>
          <w:shd w:val="clear" w:color="auto" w:fill="FFFFFF"/>
          <w:lang w:eastAsia="en-US"/>
        </w:rPr>
        <w:t xml:space="preserve">, Rocznika Wydziału Teologicznego Uniwersytetu Śląskiego w Katowicach. Systematycznie publikował homilie i artykuły w kwartalniku teologiczno-pastoralnym </w:t>
      </w:r>
      <w:r w:rsidRPr="004856F1">
        <w:rPr>
          <w:i/>
          <w:iCs/>
          <w:shd w:val="clear" w:color="auto" w:fill="FFFFFF"/>
          <w:lang w:eastAsia="en-US"/>
        </w:rPr>
        <w:t>Homo Dei</w:t>
      </w:r>
      <w:r w:rsidRPr="004856F1">
        <w:rPr>
          <w:shd w:val="clear" w:color="auto" w:fill="FFFFFF"/>
          <w:lang w:eastAsia="en-US"/>
        </w:rPr>
        <w:t xml:space="preserve"> i</w:t>
      </w:r>
      <w:r w:rsidR="006163EA" w:rsidRPr="004856F1">
        <w:rPr>
          <w:shd w:val="clear" w:color="auto" w:fill="FFFFFF"/>
          <w:lang w:eastAsia="en-US"/>
        </w:rPr>
        <w:t> </w:t>
      </w:r>
      <w:r w:rsidRPr="004856F1">
        <w:rPr>
          <w:shd w:val="clear" w:color="auto" w:fill="FFFFFF"/>
          <w:lang w:eastAsia="en-US"/>
        </w:rPr>
        <w:t xml:space="preserve">różnych periodykach homiletycznych, m.in.: </w:t>
      </w:r>
      <w:r w:rsidRPr="004856F1">
        <w:rPr>
          <w:i/>
          <w:iCs/>
          <w:shd w:val="clear" w:color="auto" w:fill="FFFFFF"/>
          <w:lang w:eastAsia="en-US"/>
        </w:rPr>
        <w:t>Materiały homiletyczne</w:t>
      </w:r>
      <w:r w:rsidRPr="004856F1">
        <w:rPr>
          <w:shd w:val="clear" w:color="auto" w:fill="FFFFFF"/>
          <w:lang w:eastAsia="en-US"/>
        </w:rPr>
        <w:t xml:space="preserve">, </w:t>
      </w:r>
      <w:r w:rsidRPr="004856F1">
        <w:rPr>
          <w:i/>
          <w:iCs/>
          <w:shd w:val="clear" w:color="auto" w:fill="FFFFFF"/>
          <w:lang w:eastAsia="en-US"/>
        </w:rPr>
        <w:t>Biblioteka Kaznodziejska</w:t>
      </w:r>
      <w:r w:rsidRPr="004856F1">
        <w:rPr>
          <w:shd w:val="clear" w:color="auto" w:fill="FFFFFF"/>
          <w:lang w:eastAsia="en-US"/>
        </w:rPr>
        <w:t xml:space="preserve">, </w:t>
      </w:r>
      <w:r w:rsidRPr="004856F1">
        <w:rPr>
          <w:i/>
          <w:iCs/>
          <w:shd w:val="clear" w:color="auto" w:fill="FFFFFF"/>
          <w:lang w:eastAsia="en-US"/>
        </w:rPr>
        <w:t>Współczesna Ambona</w:t>
      </w:r>
      <w:r w:rsidRPr="004856F1">
        <w:rPr>
          <w:shd w:val="clear" w:color="auto" w:fill="FFFFFF"/>
          <w:lang w:eastAsia="en-US"/>
        </w:rPr>
        <w:t>. Wydał kilkanaście książek i opublikował w sumie ponad 400</w:t>
      </w:r>
      <w:r w:rsidR="006163EA" w:rsidRPr="004856F1">
        <w:rPr>
          <w:shd w:val="clear" w:color="auto" w:fill="FFFFFF"/>
          <w:lang w:eastAsia="en-US"/>
        </w:rPr>
        <w:t> </w:t>
      </w:r>
      <w:r w:rsidRPr="004856F1">
        <w:rPr>
          <w:shd w:val="clear" w:color="auto" w:fill="FFFFFF"/>
          <w:lang w:eastAsia="en-US"/>
        </w:rPr>
        <w:t>artykułów, recenzji i homilii.</w:t>
      </w:r>
    </w:p>
    <w:p w14:paraId="789ECD73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BEEF84C" w14:textId="3D2CBEC1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DED7E19" wp14:editId="04CE21C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3" name="Prostokąt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D9DDE9" id="Prostokąt 263" o:spid="_x0000_s1026" style="position:absolute;margin-left:335.1pt;margin-top:-49.55pt;width:42.5pt;height:42.5pt;z-index:251840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FYrBLy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30 kwietnia</w:t>
      </w:r>
    </w:p>
    <w:p w14:paraId="19B86842" w14:textId="77777777" w:rsidR="0059189F" w:rsidRPr="000C1E35" w:rsidRDefault="0059189F" w:rsidP="008A1562"/>
    <w:p w14:paraId="72EA7EDF" w14:textId="0B71286C" w:rsidR="00DC3161" w:rsidRDefault="00DC3161" w:rsidP="00DC3161">
      <w:r w:rsidRPr="00E9019D">
        <w:rPr>
          <w:rStyle w:val="Pogrubienie"/>
        </w:rPr>
        <w:t>o. Alojzy Wzorek</w:t>
      </w:r>
      <w:r w:rsidRPr="00E9019D">
        <w:t>, ur. 25.04.1932 r. w Łękawicy</w:t>
      </w:r>
      <w:r>
        <w:t xml:space="preserve">, </w:t>
      </w:r>
      <w:r w:rsidRPr="00E9019D">
        <w:t>w diecezji tarnowskie</w:t>
      </w:r>
      <w:r>
        <w:t>j.</w:t>
      </w:r>
      <w:r w:rsidRPr="00E9019D">
        <w:t xml:space="preserve"> W 1945 r. rozpoczął </w:t>
      </w:r>
      <w:proofErr w:type="spellStart"/>
      <w:r w:rsidRPr="00E9019D">
        <w:t>juwenat</w:t>
      </w:r>
      <w:proofErr w:type="spellEnd"/>
      <w:r w:rsidRPr="00E9019D">
        <w:t xml:space="preserve">. </w:t>
      </w:r>
      <w:r>
        <w:t>Został p</w:t>
      </w:r>
      <w:r w:rsidRPr="00E9019D">
        <w:t xml:space="preserve">rzyjęty do nowicjatu w Braniewie na początku sierpnia 1949 r. </w:t>
      </w:r>
      <w:r>
        <w:t>0</w:t>
      </w:r>
      <w:r w:rsidRPr="00E9019D">
        <w:t xml:space="preserve">5.08.1950 r. złożył pierwsze śluby zakonne. Profesję wieczystą złożył </w:t>
      </w:r>
      <w:r>
        <w:t>0</w:t>
      </w:r>
      <w:r w:rsidRPr="00E9019D">
        <w:t xml:space="preserve">2.08.1955 r. </w:t>
      </w:r>
      <w:r>
        <w:t>Ś</w:t>
      </w:r>
      <w:r w:rsidRPr="00E9019D">
        <w:t>więcenia prezbiteratu przyjął 29.06.1957 r.</w:t>
      </w:r>
      <w:r>
        <w:t>,</w:t>
      </w:r>
      <w:r w:rsidRPr="00E9019D">
        <w:t xml:space="preserve"> </w:t>
      </w:r>
      <w:r>
        <w:t xml:space="preserve">z rąk ks. arcybiskupa </w:t>
      </w:r>
      <w:r w:rsidRPr="00E9019D">
        <w:t>Włodzimierza Jasińskiego. Pracował jako duszpasterz w Tuchowie, Elblągu, Wrocławiu i Tuchowie. Był introwertykiem, odznaczał się dobrymi zdolnościami, lubił muzykę. W jego powołanie wpisało się cierpienie z powodu przeżywanych problemów zdrowotnych, które trapiły go przez bardzo długi czas. Zmarł 30.04.2017 r. w Tuchowie, gdzie też został pochowany. Przeżył 8</w:t>
      </w:r>
      <w:r>
        <w:t>5</w:t>
      </w:r>
      <w:r w:rsidRPr="00E9019D">
        <w:t xml:space="preserve"> lat.</w:t>
      </w:r>
    </w:p>
    <w:p w14:paraId="0F286D7C" w14:textId="1CFCF502" w:rsidR="003141D3" w:rsidRDefault="003141D3" w:rsidP="00DC3161"/>
    <w:p w14:paraId="2F5001BA" w14:textId="29F4E1B3" w:rsidR="003141D3" w:rsidRDefault="003141D3" w:rsidP="00DC3161">
      <w:r w:rsidRPr="00401C97">
        <w:rPr>
          <w:b/>
          <w:bCs/>
        </w:rPr>
        <w:t>br. kl. Antoni Szymski</w:t>
      </w:r>
      <w:r w:rsidRPr="00401C97">
        <w:t>, ur. 30.04.1921 r. w Myślenicach</w:t>
      </w:r>
      <w:r>
        <w:t>,</w:t>
      </w:r>
      <w:r w:rsidRPr="00401C97">
        <w:t xml:space="preserve"> w diecezji krakowskiej. Do chwili wybuchu wojny ukończył trzy klasy gimnazjalne. Przez pewien czas pracował w tartaku, co uchroniło go przed wywózką na roboty przymusowe do Niemiec. Nowicjat rozpoczął w Warszawie 09.11.1943 r. W związku z wybuchem powstania i rosnącym zagrożeniem dla klasztoru i jego mieszkańców prawdopodobnie 02.08.1944 r. złożył profesję zakonną. Został zamordowany przez Niemców </w:t>
      </w:r>
      <w:r w:rsidRPr="00141ED4">
        <w:rPr>
          <w:color w:val="FF0000"/>
        </w:rPr>
        <w:t>06.08.1944 r.</w:t>
      </w:r>
      <w:r w:rsidRPr="00401C97">
        <w:t xml:space="preserve"> w Warszawie. Przeżył </w:t>
      </w:r>
      <w:r>
        <w:t>23</w:t>
      </w:r>
      <w:r w:rsidR="006163EA">
        <w:t> </w:t>
      </w:r>
      <w:r w:rsidRPr="00401C97">
        <w:t>lat</w:t>
      </w:r>
      <w:r>
        <w:t>a</w:t>
      </w:r>
      <w:r w:rsidRPr="00401C97">
        <w:t>.</w:t>
      </w:r>
    </w:p>
    <w:p w14:paraId="002704EF" w14:textId="77777777" w:rsidR="00DC3161" w:rsidRDefault="00DC3161" w:rsidP="008A1562">
      <w:pPr>
        <w:rPr>
          <w:b/>
          <w:bCs/>
        </w:rPr>
      </w:pPr>
    </w:p>
    <w:p w14:paraId="2823DA9A" w14:textId="77777777" w:rsidR="00DC3161" w:rsidRDefault="00DC3161" w:rsidP="00DC3161">
      <w:r w:rsidRPr="00F0674A">
        <w:rPr>
          <w:b/>
          <w:bCs/>
        </w:rPr>
        <w:t>o. Józef Drobisz</w:t>
      </w:r>
      <w:r w:rsidRPr="000C1E35">
        <w:t>, ur. 17</w:t>
      </w:r>
      <w:r>
        <w:t xml:space="preserve">.07.1853 </w:t>
      </w:r>
      <w:r w:rsidRPr="000C1E35">
        <w:t>r. w Rychwałdku</w:t>
      </w:r>
      <w:r>
        <w:t>,</w:t>
      </w:r>
      <w:r w:rsidRPr="000C1E35">
        <w:t xml:space="preserve"> w diecezji krakowskiej</w:t>
      </w:r>
      <w:r>
        <w:t xml:space="preserve">. Profesję zakonną złożył 16.04.1882 </w:t>
      </w:r>
      <w:r w:rsidRPr="000C1E35">
        <w:t>r. Święcenia k</w:t>
      </w:r>
      <w:r>
        <w:t xml:space="preserve">apłańskie otrzymał 15.08.1885 r. Zmarł w Mościskach 30.04.1894 </w:t>
      </w:r>
      <w:r w:rsidRPr="000C1E35">
        <w:t xml:space="preserve">r. </w:t>
      </w:r>
      <w:r>
        <w:t>Przeżył 40 lat</w:t>
      </w:r>
      <w:r w:rsidRPr="00B91FA4">
        <w:t xml:space="preserve">. </w:t>
      </w:r>
      <w:r w:rsidRPr="000C1E35">
        <w:t xml:space="preserve">Przebywał w Mościskach. Był wybitnym kaznodzieją ludowym i niezmordowanym spowiednikiem. Przetłumaczył z </w:t>
      </w:r>
      <w:r>
        <w:t xml:space="preserve">języka </w:t>
      </w:r>
      <w:r w:rsidRPr="000C1E35">
        <w:t xml:space="preserve">niemieckiego na polski </w:t>
      </w:r>
      <w:r w:rsidRPr="000C1E35">
        <w:rPr>
          <w:i/>
          <w:iCs/>
        </w:rPr>
        <w:t>Książkę misyjną</w:t>
      </w:r>
      <w:r>
        <w:t>.</w:t>
      </w:r>
    </w:p>
    <w:p w14:paraId="3EED13F8" w14:textId="77777777" w:rsidR="00DC3161" w:rsidRDefault="00DC3161" w:rsidP="008A1562">
      <w:pPr>
        <w:rPr>
          <w:b/>
          <w:bCs/>
        </w:rPr>
      </w:pPr>
    </w:p>
    <w:p w14:paraId="52846E23" w14:textId="51D8D067" w:rsidR="0059189F" w:rsidRPr="000C1E35" w:rsidRDefault="0059189F" w:rsidP="008A1562">
      <w:r w:rsidRPr="00F0674A">
        <w:rPr>
          <w:b/>
          <w:bCs/>
        </w:rPr>
        <w:t>o. Stanisław Bieńkowski</w:t>
      </w:r>
      <w:r w:rsidRPr="000C1E35">
        <w:t xml:space="preserve">, ur. </w:t>
      </w:r>
      <w:r w:rsidR="00CA0438">
        <w:t>05.05.1807</w:t>
      </w:r>
      <w:r>
        <w:t xml:space="preserve"> </w:t>
      </w:r>
      <w:r w:rsidRPr="000C1E35">
        <w:t>r. we Wrzeszczowie</w:t>
      </w:r>
      <w:r w:rsidR="00F7428D">
        <w:t>,</w:t>
      </w:r>
      <w:r w:rsidRPr="000C1E35">
        <w:t xml:space="preserve"> w</w:t>
      </w:r>
      <w:r w:rsidR="006163EA">
        <w:t> </w:t>
      </w:r>
      <w:r w:rsidRPr="000C1E35">
        <w:t>diecezji radomskiej. Profe</w:t>
      </w:r>
      <w:r>
        <w:t xml:space="preserve">sję zakonną złożył w lipcu 1829 </w:t>
      </w:r>
      <w:r w:rsidRPr="000C1E35">
        <w:t>r. Święc</w:t>
      </w:r>
      <w:r>
        <w:t>enia kapłańskie otrzymał 02.08.</w:t>
      </w:r>
      <w:r w:rsidRPr="000C1E35">
        <w:t>1835 r.</w:t>
      </w:r>
      <w:r>
        <w:t xml:space="preserve"> Zmarł w </w:t>
      </w:r>
      <w:proofErr w:type="spellStart"/>
      <w:r>
        <w:t>Stróżyskach</w:t>
      </w:r>
      <w:proofErr w:type="spellEnd"/>
      <w:r>
        <w:t xml:space="preserve"> </w:t>
      </w:r>
      <w:r>
        <w:lastRenderedPageBreak/>
        <w:t xml:space="preserve">30.04.1870 </w:t>
      </w:r>
      <w:r w:rsidRPr="000C1E35">
        <w:t xml:space="preserve">r. </w:t>
      </w:r>
      <w:r w:rsidR="00E54475">
        <w:t xml:space="preserve">Przeżył </w:t>
      </w:r>
      <w:r w:rsidR="00162A61">
        <w:t>62</w:t>
      </w:r>
      <w:r w:rsidR="00E54475">
        <w:t xml:space="preserve"> lat</w:t>
      </w:r>
      <w:r w:rsidR="00162A61">
        <w:t>a</w:t>
      </w:r>
      <w:r w:rsidR="00E54475" w:rsidRPr="00B91FA4">
        <w:t xml:space="preserve">. </w:t>
      </w:r>
      <w:r w:rsidRPr="000C1E35">
        <w:t>Należał do wspólnoty domu w</w:t>
      </w:r>
      <w:r w:rsidR="006163EA">
        <w:t> </w:t>
      </w:r>
      <w:r w:rsidRPr="000C1E35">
        <w:t xml:space="preserve">Piotrkowicach. Jako kleryk uczył matematyki w szkole parafialnej oraz pełnił obowiązki urzędnika stanu cywilnego. Po zniesieniu domu w Piotrkowicach ukończył nauki teologiczne w seminarium kieleckim. Pracował w Busku, Ostrowcach i </w:t>
      </w:r>
      <w:proofErr w:type="spellStart"/>
      <w:r w:rsidRPr="000C1E35">
        <w:t>Stróżyskach</w:t>
      </w:r>
      <w:proofErr w:type="spellEnd"/>
      <w:r w:rsidRPr="000C1E35">
        <w:t xml:space="preserve"> jako proboszcz.</w:t>
      </w:r>
      <w:r w:rsidR="00CA0438">
        <w:t xml:space="preserve"> </w:t>
      </w:r>
    </w:p>
    <w:p w14:paraId="53A2196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B1807C3" w14:textId="7F3C9EB9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1C7A1B34" wp14:editId="489F33D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4" name="Prostokąt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549634" id="Prostokąt 264" o:spid="_x0000_s1026" style="position:absolute;margin-left:335.1pt;margin-top:-49.55pt;width:42.5pt;height:42.5pt;z-index:251842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OMitci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 maja</w:t>
      </w:r>
    </w:p>
    <w:p w14:paraId="03EE846F" w14:textId="77777777" w:rsidR="0059189F" w:rsidRPr="000C1E35" w:rsidRDefault="0059189F" w:rsidP="008A1562"/>
    <w:p w14:paraId="42C2AEED" w14:textId="77777777" w:rsidR="00DC3161" w:rsidRDefault="00DC3161" w:rsidP="00DC3161">
      <w:r w:rsidRPr="00F0674A">
        <w:rPr>
          <w:b/>
          <w:bCs/>
        </w:rPr>
        <w:t>o. Edward Żyłowski</w:t>
      </w:r>
      <w:r>
        <w:t xml:space="preserve">, ur. 22.09.1934 </w:t>
      </w:r>
      <w:r w:rsidRPr="000B695B">
        <w:t>r. w Gródku</w:t>
      </w:r>
      <w:r>
        <w:t>,</w:t>
      </w:r>
      <w:r w:rsidRPr="000B695B">
        <w:t xml:space="preserve"> w archidiecezji lwowskiej. Pr</w:t>
      </w:r>
      <w:r>
        <w:t xml:space="preserve">ofesję zakonną złożył 02.08.1953 </w:t>
      </w:r>
      <w:r w:rsidRPr="000B695B">
        <w:t xml:space="preserve">r. Święcenia kapłańskie otrzymał </w:t>
      </w:r>
      <w:r>
        <w:t xml:space="preserve">07.06.1959 r. Zmarł 01.05.2012 </w:t>
      </w:r>
      <w:r w:rsidRPr="000B695B">
        <w:t xml:space="preserve">r. w Toruniu. </w:t>
      </w:r>
      <w:r>
        <w:t xml:space="preserve">Przeżył 77 lat. </w:t>
      </w:r>
      <w:r w:rsidRPr="000B695B">
        <w:t xml:space="preserve">Przebywał w Toruniu, Krakowie, Elblągu, Głogowie, </w:t>
      </w:r>
      <w:proofErr w:type="spellStart"/>
      <w:r w:rsidRPr="000B695B">
        <w:t>Skarżysku-Kamiennej</w:t>
      </w:r>
      <w:proofErr w:type="spellEnd"/>
      <w:r w:rsidRPr="000B695B">
        <w:t>, Bardzie, Paczkowie, Łomnicy</w:t>
      </w:r>
      <w:r>
        <w:t>-Zdroju</w:t>
      </w:r>
      <w:r w:rsidRPr="000B695B">
        <w:t xml:space="preserve">. Był socjuszem w </w:t>
      </w:r>
      <w:proofErr w:type="spellStart"/>
      <w:r w:rsidRPr="000B695B">
        <w:t>juwenacie</w:t>
      </w:r>
      <w:proofErr w:type="spellEnd"/>
      <w:r w:rsidRPr="000B695B">
        <w:t>, katechetą, duszpasterzem, przełożonym domu, proboszczem. Krył w sobie wiele zainteresowań i pasji. Był człowiekiem mocno zaangażowanym w to, co podejmował. Zwykle starał się w oryginalny sposób tworzyć dzieła, za kt</w:t>
      </w:r>
      <w:r>
        <w:t>óre podejmował odpowiedzialność</w:t>
      </w:r>
      <w:r w:rsidRPr="000B695B">
        <w:t>. Posiadał umiejętność skupiani</w:t>
      </w:r>
      <w:r>
        <w:t>a wokół siebie ludzi świeckich.</w:t>
      </w:r>
    </w:p>
    <w:p w14:paraId="7C4373E9" w14:textId="77777777" w:rsidR="00DC3161" w:rsidRDefault="00DC3161" w:rsidP="008A1562">
      <w:pPr>
        <w:rPr>
          <w:b/>
          <w:bCs/>
        </w:rPr>
      </w:pPr>
    </w:p>
    <w:p w14:paraId="705B3977" w14:textId="2C0CEA01" w:rsidR="0059189F" w:rsidRPr="000B695B" w:rsidRDefault="0059189F" w:rsidP="008A1562">
      <w:r w:rsidRPr="00F0674A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92310E">
        <w:rPr>
          <w:b/>
          <w:bCs/>
          <w:i/>
          <w:iCs/>
        </w:rPr>
        <w:t>Bogumił</w:t>
      </w:r>
      <w:r>
        <w:rPr>
          <w:b/>
          <w:bCs/>
        </w:rPr>
        <w:t xml:space="preserve">) </w:t>
      </w:r>
      <w:r w:rsidRPr="00F0674A">
        <w:rPr>
          <w:b/>
          <w:bCs/>
        </w:rPr>
        <w:t>Basta</w:t>
      </w:r>
      <w:r>
        <w:t xml:space="preserve">, ur. 22.03.1934 </w:t>
      </w:r>
      <w:r w:rsidRPr="000B695B">
        <w:t>r.</w:t>
      </w:r>
      <w:r>
        <w:rPr>
          <w:lang w:eastAsia="en-US"/>
        </w:rPr>
        <w:t xml:space="preserve"> w Przydonicy</w:t>
      </w:r>
      <w:r w:rsidRPr="0011141B">
        <w:rPr>
          <w:lang w:eastAsia="en-US"/>
        </w:rPr>
        <w:t xml:space="preserve"> </w:t>
      </w:r>
      <w:r w:rsidRPr="000B695B">
        <w:rPr>
          <w:lang w:eastAsia="en-US"/>
        </w:rPr>
        <w:t>k.</w:t>
      </w:r>
      <w:r w:rsidR="006163EA">
        <w:rPr>
          <w:lang w:eastAsia="en-US"/>
        </w:rPr>
        <w:t> </w:t>
      </w:r>
      <w:r w:rsidRPr="000B695B">
        <w:rPr>
          <w:lang w:eastAsia="en-US"/>
        </w:rPr>
        <w:t>Gródka n</w:t>
      </w:r>
      <w:r w:rsidR="001D773E">
        <w:rPr>
          <w:lang w:eastAsia="en-US"/>
        </w:rPr>
        <w:t>ad</w:t>
      </w:r>
      <w:r w:rsidRPr="000B695B">
        <w:rPr>
          <w:lang w:eastAsia="en-US"/>
        </w:rPr>
        <w:t xml:space="preserve"> Dunajcem</w:t>
      </w:r>
      <w:r w:rsidRPr="000B695B">
        <w:t>,</w:t>
      </w:r>
      <w:r>
        <w:rPr>
          <w:lang w:eastAsia="en-US"/>
        </w:rPr>
        <w:t xml:space="preserve"> </w:t>
      </w:r>
      <w:r w:rsidRPr="000B695B">
        <w:t xml:space="preserve">w diecezji tarnowskiej. Profesję zakonną złożył </w:t>
      </w:r>
      <w:r>
        <w:t xml:space="preserve">02.08.1951 </w:t>
      </w:r>
      <w:r w:rsidRPr="000B695B">
        <w:t xml:space="preserve">r. Zmarł </w:t>
      </w:r>
      <w:r>
        <w:t xml:space="preserve">01.05.2012 </w:t>
      </w:r>
      <w:r w:rsidRPr="000B695B">
        <w:t xml:space="preserve">r. w Tuchowie. </w:t>
      </w:r>
      <w:r w:rsidR="00D56172">
        <w:t xml:space="preserve">Przeżył 78 lat. </w:t>
      </w:r>
      <w:r w:rsidRPr="000B695B">
        <w:t xml:space="preserve">Przebywał w Toruniu, Głogowie, Wrocławiu, Tuchowie. </w:t>
      </w:r>
      <w:r>
        <w:t>Posługiwał</w:t>
      </w:r>
      <w:r w:rsidRPr="000B695B">
        <w:t xml:space="preserve"> jako </w:t>
      </w:r>
      <w:proofErr w:type="spellStart"/>
      <w:r w:rsidRPr="000B695B">
        <w:t>refektorialny</w:t>
      </w:r>
      <w:proofErr w:type="spellEnd"/>
      <w:r w:rsidRPr="000B695B">
        <w:t>, zakrystian, ogrodnik, furtian.</w:t>
      </w:r>
      <w:r w:rsidRPr="000B695B">
        <w:rPr>
          <w:lang w:eastAsia="en-US"/>
        </w:rPr>
        <w:t xml:space="preserve"> Odznaczał się pogodą ducha i poczuciem humoru. Braterską opieką otaczał cierpiących współbraci</w:t>
      </w:r>
      <w:r w:rsidR="00D56172">
        <w:rPr>
          <w:lang w:eastAsia="en-US"/>
        </w:rPr>
        <w:t>:</w:t>
      </w:r>
      <w:r w:rsidRPr="000B695B">
        <w:rPr>
          <w:lang w:eastAsia="en-US"/>
        </w:rPr>
        <w:t xml:space="preserve"> o. Antoniego Bujaka i o. Józefa Zdunka. Ostatnie lata życia spędził w Tuchowie, gdzie cierpliwie znosił cierpienia spowodowane chorobami i trudności podeszłego wieku.</w:t>
      </w:r>
    </w:p>
    <w:p w14:paraId="37A883EF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FFC8E50" w14:textId="0CB5DB3E" w:rsidR="0059189F" w:rsidRPr="000C1E35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E79A01D" wp14:editId="1E948D7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5" name="Prostokąt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92325F" id="Prostokąt 265" o:spid="_x0000_s1026" style="position:absolute;margin-left:335.1pt;margin-top:-49.55pt;width:42.5pt;height:42.5pt;z-index:251844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Dwetfa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 maja</w:t>
      </w:r>
    </w:p>
    <w:p w14:paraId="46EC8BEC" w14:textId="77777777" w:rsidR="0059189F" w:rsidRPr="000C1E35" w:rsidRDefault="0059189F" w:rsidP="008A1562"/>
    <w:p w14:paraId="7BC0B61F" w14:textId="02AAD151" w:rsidR="0059189F" w:rsidRDefault="0059189F" w:rsidP="008A1562">
      <w:r w:rsidRPr="00F0674A">
        <w:rPr>
          <w:b/>
          <w:bCs/>
        </w:rPr>
        <w:t xml:space="preserve">o. Jan </w:t>
      </w:r>
      <w:r w:rsidR="00D56172">
        <w:rPr>
          <w:b/>
          <w:bCs/>
        </w:rPr>
        <w:t xml:space="preserve">Błażej </w:t>
      </w:r>
      <w:proofErr w:type="spellStart"/>
      <w:r w:rsidRPr="00F0674A">
        <w:rPr>
          <w:b/>
          <w:bCs/>
        </w:rPr>
        <w:t>Darewski</w:t>
      </w:r>
      <w:proofErr w:type="spellEnd"/>
      <w:r>
        <w:t xml:space="preserve">, ur. 06.02.1780 </w:t>
      </w:r>
      <w:r w:rsidRPr="000C1E35">
        <w:t>r. w Warszawie.</w:t>
      </w:r>
      <w:r>
        <w:t xml:space="preserve"> Profesję zakonną złożył w 1796 </w:t>
      </w:r>
      <w:r w:rsidRPr="000C1E35">
        <w:t>r. Święc</w:t>
      </w:r>
      <w:r>
        <w:t xml:space="preserve">enia kapłańskie otrzymał w 1804 r. Zmarł w Worowie 02.05.1860 </w:t>
      </w:r>
      <w:r w:rsidRPr="000C1E35">
        <w:t xml:space="preserve">r. </w:t>
      </w:r>
      <w:r w:rsidR="00D56172">
        <w:t xml:space="preserve">Przeżył 80 lat. </w:t>
      </w:r>
      <w:r w:rsidRPr="000C1E35">
        <w:t>Pracował przy koś</w:t>
      </w:r>
      <w:r>
        <w:t>ciele św. Benona. W 1808</w:t>
      </w:r>
      <w:r w:rsidRPr="000C1E35">
        <w:t xml:space="preserve"> </w:t>
      </w:r>
      <w:r>
        <w:t xml:space="preserve">r. </w:t>
      </w:r>
      <w:r w:rsidRPr="000C1E35">
        <w:t>został wywieziony do Kostrzyna. Po powrocie pracował w diecezji warszaws</w:t>
      </w:r>
      <w:r>
        <w:t>kiej. Był proboszczem w Worowie.</w:t>
      </w:r>
      <w:r w:rsidR="000B7A97">
        <w:t xml:space="preserve"> </w:t>
      </w:r>
      <w:r w:rsidR="000B7A97" w:rsidRPr="00BD016B">
        <w:rPr>
          <w:b/>
          <w:color w:val="0070C0"/>
        </w:rPr>
        <w:t>BENONITA</w:t>
      </w:r>
    </w:p>
    <w:p w14:paraId="0CFC351B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B3876EE" w14:textId="56DA3A52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8A92D33" wp14:editId="4404815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6" name="Prostokąt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DE3C77" id="Prostokąt 266" o:spid="_x0000_s1026" style="position:absolute;margin-left:335.1pt;margin-top:-49.55pt;width:42.5pt;height:42.5pt;z-index:251846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F1btbS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3 maja</w:t>
      </w:r>
    </w:p>
    <w:p w14:paraId="10373C3D" w14:textId="77777777" w:rsidR="0059189F" w:rsidRPr="000C1E35" w:rsidRDefault="0059189F" w:rsidP="008A1562">
      <w:pPr>
        <w:rPr>
          <w:lang w:val="it-IT"/>
        </w:rPr>
      </w:pPr>
    </w:p>
    <w:p w14:paraId="1BC08FC9" w14:textId="6A5FDDA3" w:rsidR="00924C97" w:rsidRDefault="00924C97" w:rsidP="00924C97">
      <w:bookmarkStart w:id="10" w:name="_Hlk489626671"/>
      <w:r w:rsidRPr="00A15BC4">
        <w:rPr>
          <w:b/>
          <w:bCs/>
        </w:rPr>
        <w:t>o. Alfons Wittig</w:t>
      </w:r>
      <w:r w:rsidRPr="00A15BC4">
        <w:t xml:space="preserve">, ur. 18.04.1919 r. w </w:t>
      </w:r>
      <w:r w:rsidRPr="00137E8E">
        <w:t xml:space="preserve">Cieszkowie (niem. </w:t>
      </w:r>
      <w:proofErr w:type="spellStart"/>
      <w:r w:rsidRPr="00137E8E">
        <w:t>Freyhan</w:t>
      </w:r>
      <w:proofErr w:type="spellEnd"/>
      <w:r w:rsidRPr="00137E8E">
        <w:t xml:space="preserve"> </w:t>
      </w:r>
      <w:r w:rsidRPr="00F7428D">
        <w:rPr>
          <w:highlight w:val="lightGray"/>
        </w:rPr>
        <w:t>[czyt.</w:t>
      </w:r>
      <w:r w:rsidR="006163EA">
        <w:rPr>
          <w:highlight w:val="lightGray"/>
        </w:rPr>
        <w:t> </w:t>
      </w:r>
      <w:proofErr w:type="spellStart"/>
      <w:r w:rsidRPr="00F7428D">
        <w:rPr>
          <w:highlight w:val="lightGray"/>
        </w:rPr>
        <w:t>fr</w:t>
      </w:r>
      <w:r w:rsidRPr="00F7428D">
        <w:rPr>
          <w:b/>
          <w:highlight w:val="lightGray"/>
        </w:rPr>
        <w:t>a</w:t>
      </w:r>
      <w:r w:rsidRPr="00F7428D">
        <w:rPr>
          <w:highlight w:val="lightGray"/>
        </w:rPr>
        <w:t>jhan</w:t>
      </w:r>
      <w:proofErr w:type="spellEnd"/>
      <w:r w:rsidRPr="00F7428D">
        <w:rPr>
          <w:highlight w:val="lightGray"/>
        </w:rPr>
        <w:t>]</w:t>
      </w:r>
      <w:r w:rsidRPr="00137E8E">
        <w:t>)</w:t>
      </w:r>
      <w:r>
        <w:t>,</w:t>
      </w:r>
      <w:r w:rsidRPr="00137E8E">
        <w:t xml:space="preserve"> w diecezji wrocławskiej. </w:t>
      </w:r>
      <w:bookmarkEnd w:id="10"/>
      <w:r w:rsidRPr="00137E8E">
        <w:t>Profesję</w:t>
      </w:r>
      <w:r>
        <w:t xml:space="preserve"> zakonną złożył 31.03.1938 </w:t>
      </w:r>
      <w:r w:rsidRPr="000C1E35">
        <w:t xml:space="preserve">r. Święcenia </w:t>
      </w:r>
      <w:r>
        <w:t xml:space="preserve">kapłańskie otrzymał 09.08.1942 </w:t>
      </w:r>
      <w:r w:rsidRPr="000C1E35">
        <w:t xml:space="preserve">r. Zmarł </w:t>
      </w:r>
      <w:r>
        <w:t xml:space="preserve">03.05.1983 </w:t>
      </w:r>
      <w:r w:rsidRPr="000C1E35">
        <w:t>r.</w:t>
      </w:r>
      <w:r>
        <w:t xml:space="preserve"> </w:t>
      </w:r>
      <w:r w:rsidRPr="000C1E35">
        <w:t>w Sarat</w:t>
      </w:r>
      <w:r>
        <w:t xml:space="preserve">odze (USA) Przeżył 64 lata. </w:t>
      </w:r>
      <w:r w:rsidRPr="000C1E35">
        <w:t xml:space="preserve">Z końcem wojny przeszedł do </w:t>
      </w:r>
      <w:r>
        <w:t xml:space="preserve">Polskiej </w:t>
      </w:r>
      <w:r w:rsidRPr="000C1E35">
        <w:t>Prowincji. Przebywał w Ostrowie, Braniewie, Paczkowie, Warszawie</w:t>
      </w:r>
      <w:r>
        <w:t>.</w:t>
      </w:r>
      <w:r w:rsidRPr="000C1E35">
        <w:t xml:space="preserve"> </w:t>
      </w:r>
      <w:r>
        <w:t>B</w:t>
      </w:r>
      <w:r w:rsidRPr="000C1E35">
        <w:t>ył rektorem</w:t>
      </w:r>
      <w:r>
        <w:t>, d</w:t>
      </w:r>
      <w:r w:rsidRPr="000C1E35">
        <w:t>ługie lat</w:t>
      </w:r>
      <w:r>
        <w:t xml:space="preserve">a sprawował funkcję moderatora </w:t>
      </w:r>
      <w:proofErr w:type="spellStart"/>
      <w:r>
        <w:t>T</w:t>
      </w:r>
      <w:r w:rsidRPr="00A36C1D">
        <w:t>irocinium</w:t>
      </w:r>
      <w:proofErr w:type="spellEnd"/>
      <w:r w:rsidRPr="000C1E35">
        <w:t>. Był żarliwym piewcą Matki Bożej Królowej Polski. Przebywał w USA. Chociaż był Niemcem i nim się czuł, to je</w:t>
      </w:r>
      <w:r>
        <w:t>dnak do tego stopnia opanował język</w:t>
      </w:r>
      <w:r w:rsidRPr="000C1E35">
        <w:t xml:space="preserve"> polski, </w:t>
      </w:r>
      <w:r>
        <w:t>że</w:t>
      </w:r>
      <w:r w:rsidRPr="000C1E35">
        <w:t xml:space="preserve"> był zaliczany przez księży i współbraci do najlepszych misjonarzy. Był gorliwym i</w:t>
      </w:r>
      <w:r w:rsidR="006163EA">
        <w:t> </w:t>
      </w:r>
      <w:r w:rsidRPr="000C1E35">
        <w:t>wrażl</w:t>
      </w:r>
      <w:r>
        <w:t>iwym na ludzkie biedy kapłanem.</w:t>
      </w:r>
    </w:p>
    <w:p w14:paraId="55C0D757" w14:textId="77777777" w:rsidR="00924C97" w:rsidRDefault="00924C97" w:rsidP="008A1562">
      <w:pPr>
        <w:rPr>
          <w:b/>
          <w:bCs/>
        </w:rPr>
      </w:pPr>
    </w:p>
    <w:p w14:paraId="320EB758" w14:textId="434526AE" w:rsidR="0059189F" w:rsidRDefault="0059189F" w:rsidP="008A1562">
      <w:pPr>
        <w:rPr>
          <w:b/>
          <w:color w:val="0070C0"/>
        </w:rPr>
      </w:pPr>
      <w:r w:rsidRPr="00F0674A">
        <w:rPr>
          <w:b/>
          <w:bCs/>
        </w:rPr>
        <w:t>o. Mikołaj Koziński</w:t>
      </w:r>
      <w:r w:rsidRPr="000C1E35">
        <w:t xml:space="preserve">, ur. </w:t>
      </w:r>
      <w:r>
        <w:t>09.12.</w:t>
      </w:r>
      <w:r w:rsidRPr="000C1E35">
        <w:t>1775</w:t>
      </w:r>
      <w:r>
        <w:t xml:space="preserve"> r.</w:t>
      </w:r>
      <w:r w:rsidRPr="000C1E35">
        <w:t xml:space="preserve"> w Bąkowie</w:t>
      </w:r>
      <w:r w:rsidR="00F7428D">
        <w:t>,</w:t>
      </w:r>
      <w:r w:rsidRPr="000C1E35">
        <w:t xml:space="preserve"> w diecezji płockiej. Pro</w:t>
      </w:r>
      <w:r>
        <w:t xml:space="preserve">fesję zakonną złożył około 1810 </w:t>
      </w:r>
      <w:r w:rsidRPr="000C1E35">
        <w:t>r. Po zniesieniu klasztoru św.</w:t>
      </w:r>
      <w:r w:rsidR="006163EA">
        <w:t> </w:t>
      </w:r>
      <w:r w:rsidRPr="000C1E35">
        <w:t>Benona udał się do redemptorystów w Szwajcarii</w:t>
      </w:r>
      <w:r w:rsidR="009E1DB6">
        <w:t>.</w:t>
      </w:r>
      <w:r w:rsidRPr="000C1E35">
        <w:t xml:space="preserve"> Tam otrz</w:t>
      </w:r>
      <w:r>
        <w:t>ymał święcenia kapłańskie 09.12.</w:t>
      </w:r>
      <w:r w:rsidRPr="000C1E35">
        <w:t>1</w:t>
      </w:r>
      <w:r>
        <w:t xml:space="preserve">814 </w:t>
      </w:r>
      <w:r w:rsidRPr="000C1E35">
        <w:t xml:space="preserve">r. Zmarł </w:t>
      </w:r>
      <w:r>
        <w:t xml:space="preserve">03.05.1859 </w:t>
      </w:r>
      <w:r w:rsidRPr="000C1E35">
        <w:t xml:space="preserve">r. w Krakowie. </w:t>
      </w:r>
      <w:r w:rsidR="00D56172">
        <w:t xml:space="preserve">Przeżył </w:t>
      </w:r>
      <w:r w:rsidR="00030286">
        <w:t>83</w:t>
      </w:r>
      <w:r w:rsidR="00D56172">
        <w:t xml:space="preserve"> lat</w:t>
      </w:r>
      <w:r w:rsidR="00030286">
        <w:t>a</w:t>
      </w:r>
      <w:r w:rsidR="00D56172">
        <w:t xml:space="preserve">. </w:t>
      </w:r>
      <w:r>
        <w:t>Posługiwał</w:t>
      </w:r>
      <w:r w:rsidRPr="000C1E35">
        <w:t xml:space="preserve"> w Szwajcarii, a po powrocie do Polski w</w:t>
      </w:r>
      <w:r w:rsidR="006163EA">
        <w:t> </w:t>
      </w:r>
      <w:r w:rsidRPr="000C1E35">
        <w:t>Piotrkowicach</w:t>
      </w:r>
      <w:r>
        <w:t>,</w:t>
      </w:r>
      <w:r w:rsidRPr="000C1E35">
        <w:t xml:space="preserve"> głównie jako wikariusz</w:t>
      </w:r>
      <w:r w:rsidR="009E1DB6">
        <w:t>.</w:t>
      </w:r>
      <w:r w:rsidRPr="000C1E35">
        <w:t xml:space="preserve"> Po rozproszeniu redemptorystów w latach </w:t>
      </w:r>
      <w:r>
        <w:t>1834-1843 pozostawał przy boku o</w:t>
      </w:r>
      <w:r w:rsidRPr="000C1E35">
        <w:t>.</w:t>
      </w:r>
      <w:r w:rsidR="006163EA">
        <w:t> </w:t>
      </w:r>
      <w:r w:rsidRPr="000C1E35">
        <w:t>Podgórskiego w Kościelcu i Nowej Górze. Ostatnie lata swego życia spędził w domu księży emerytów w Krakowie. O</w:t>
      </w:r>
      <w:r w:rsidR="00D56150">
        <w:t>jciec</w:t>
      </w:r>
      <w:r w:rsidRPr="000C1E35">
        <w:t xml:space="preserve"> </w:t>
      </w:r>
      <w:proofErr w:type="spellStart"/>
      <w:r w:rsidRPr="000C1E35">
        <w:t>Passerat</w:t>
      </w:r>
      <w:proofErr w:type="spellEnd"/>
      <w:r w:rsidRPr="000C1E35">
        <w:t xml:space="preserve"> podkreślał jego przywiązanie do Zgromadzenia.</w:t>
      </w:r>
      <w:r w:rsidR="000B7A97">
        <w:t xml:space="preserve"> </w:t>
      </w:r>
      <w:r w:rsidR="000B7A97" w:rsidRPr="00BD016B">
        <w:rPr>
          <w:b/>
          <w:color w:val="0070C0"/>
        </w:rPr>
        <w:t>BENONITA</w:t>
      </w:r>
    </w:p>
    <w:p w14:paraId="1F2E5CD2" w14:textId="50AB9BF6" w:rsidR="0043017B" w:rsidRDefault="0043017B" w:rsidP="008A1562">
      <w:pPr>
        <w:rPr>
          <w:b/>
          <w:color w:val="0070C0"/>
        </w:rPr>
      </w:pPr>
    </w:p>
    <w:p w14:paraId="628B04A2" w14:textId="2AF808C1" w:rsidR="0043017B" w:rsidRPr="000C1E35" w:rsidRDefault="0043017B" w:rsidP="008A1562">
      <w:r w:rsidRPr="002A32B4">
        <w:rPr>
          <w:b/>
          <w:color w:val="7030A0"/>
        </w:rPr>
        <w:t>Prosper Lambertini</w:t>
      </w:r>
      <w:r w:rsidRPr="002A32B4">
        <w:t xml:space="preserve">, ur. 31.03.1675 r. w Bolonii. </w:t>
      </w:r>
      <w:r w:rsidRPr="0043017B">
        <w:t xml:space="preserve">W 1727 </w:t>
      </w:r>
      <w:r>
        <w:t xml:space="preserve">r. </w:t>
      </w:r>
      <w:r w:rsidRPr="0043017B">
        <w:t xml:space="preserve">został biskupem Ancony, a w 1731 </w:t>
      </w:r>
      <w:r>
        <w:t xml:space="preserve">r. </w:t>
      </w:r>
      <w:r w:rsidRPr="0043017B">
        <w:t>arcybiskupem bolońskim. Wybrany na papieża 17</w:t>
      </w:r>
      <w:r>
        <w:t>.08.</w:t>
      </w:r>
      <w:r w:rsidRPr="0043017B">
        <w:t xml:space="preserve">1740 </w:t>
      </w:r>
      <w:r>
        <w:t xml:space="preserve">r., </w:t>
      </w:r>
      <w:r w:rsidRPr="0043017B">
        <w:t>przyjął imię</w:t>
      </w:r>
      <w:r>
        <w:t>:</w:t>
      </w:r>
      <w:r w:rsidRPr="0043017B">
        <w:t xml:space="preserve"> </w:t>
      </w:r>
      <w:r>
        <w:rPr>
          <w:b/>
        </w:rPr>
        <w:t>Benedykt</w:t>
      </w:r>
      <w:r w:rsidRPr="0043017B">
        <w:rPr>
          <w:b/>
        </w:rPr>
        <w:t xml:space="preserve"> XIV</w:t>
      </w:r>
      <w:r w:rsidRPr="0043017B">
        <w:t>. Uczynił wiele dobrego dla Kościoła. 25</w:t>
      </w:r>
      <w:r>
        <w:t>.02.</w:t>
      </w:r>
      <w:r w:rsidRPr="0043017B">
        <w:t>1749 r. zatwierdził regułę naszego Zgromadzenia. Zmarł 03</w:t>
      </w:r>
      <w:r>
        <w:t>.05.</w:t>
      </w:r>
      <w:r w:rsidRPr="0043017B">
        <w:t>1758 r.</w:t>
      </w:r>
      <w:r w:rsidR="00886F95">
        <w:t xml:space="preserve"> Przeżył 83 lata.</w:t>
      </w:r>
    </w:p>
    <w:p w14:paraId="5FA4A00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36F1ECA" w14:textId="428E1411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AEAE1C0" wp14:editId="7BE4039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7" name="Prostokąt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AEF064" id="Prostokąt 267" o:spid="_x0000_s1026" style="position:absolute;margin-left:335.1pt;margin-top:-49.55pt;width:42.5pt;height:42.5pt;z-index:251848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IJntYq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4 maja</w:t>
      </w:r>
    </w:p>
    <w:p w14:paraId="28FCF424" w14:textId="77777777" w:rsidR="0059189F" w:rsidRPr="000C1E35" w:rsidRDefault="0059189F" w:rsidP="008A1562"/>
    <w:p w14:paraId="23E41446" w14:textId="77777777" w:rsidR="003C14C8" w:rsidRPr="000C1E35" w:rsidRDefault="003C14C8" w:rsidP="003C14C8">
      <w:bookmarkStart w:id="11" w:name="_Hlk493867563"/>
      <w:r w:rsidRPr="00F0674A">
        <w:rPr>
          <w:b/>
          <w:bCs/>
        </w:rPr>
        <w:t xml:space="preserve">br. Józef </w:t>
      </w:r>
      <w:r>
        <w:rPr>
          <w:b/>
          <w:bCs/>
        </w:rPr>
        <w:t>(</w:t>
      </w:r>
      <w:r w:rsidRPr="00F0674A">
        <w:rPr>
          <w:b/>
          <w:bCs/>
          <w:i/>
          <w:iCs/>
        </w:rPr>
        <w:t>Wojciech</w:t>
      </w:r>
      <w:r>
        <w:rPr>
          <w:b/>
          <w:bCs/>
        </w:rPr>
        <w:t xml:space="preserve">) </w:t>
      </w:r>
      <w:r w:rsidRPr="00F0674A">
        <w:rPr>
          <w:b/>
          <w:bCs/>
        </w:rPr>
        <w:t>Piórkowski</w:t>
      </w:r>
      <w:r>
        <w:t xml:space="preserve">, ur. 24.01.1915 </w:t>
      </w:r>
      <w:r w:rsidRPr="000C1E35">
        <w:t>r. w Berlinie. Pr</w:t>
      </w:r>
      <w:r>
        <w:t xml:space="preserve">ofesję zakonną złożył 02.02.1938 r. Zmarł 04.05.1977 </w:t>
      </w:r>
      <w:r w:rsidRPr="000C1E35">
        <w:t xml:space="preserve">r. w </w:t>
      </w:r>
      <w:bookmarkEnd w:id="11"/>
      <w:r w:rsidRPr="000C1E35">
        <w:t xml:space="preserve">Nowym Jorku. </w:t>
      </w:r>
      <w:r>
        <w:t xml:space="preserve">Przeżył 62 lat. </w:t>
      </w:r>
      <w:r w:rsidRPr="000C1E35">
        <w:t>Przebywał w Toruniu, Warszawie, Gdyni. Był dobrym kucharzem. Odznaczał się pobożnością, pracowitością.</w:t>
      </w:r>
    </w:p>
    <w:p w14:paraId="44C064B4" w14:textId="77777777" w:rsidR="003C14C8" w:rsidRDefault="003C14C8" w:rsidP="008A1562">
      <w:pPr>
        <w:rPr>
          <w:b/>
          <w:bCs/>
        </w:rPr>
      </w:pPr>
    </w:p>
    <w:p w14:paraId="0B2ECADE" w14:textId="53475639" w:rsidR="0059189F" w:rsidRDefault="0059189F" w:rsidP="008A1562">
      <w:r w:rsidRPr="00F0674A">
        <w:rPr>
          <w:b/>
          <w:bCs/>
        </w:rPr>
        <w:t xml:space="preserve">o. Marian </w:t>
      </w:r>
      <w:proofErr w:type="spellStart"/>
      <w:r w:rsidRPr="00F0674A">
        <w:rPr>
          <w:b/>
          <w:bCs/>
        </w:rPr>
        <w:t>Pirożyński</w:t>
      </w:r>
      <w:proofErr w:type="spellEnd"/>
      <w:r>
        <w:t xml:space="preserve">, ur. 17.05.1899 </w:t>
      </w:r>
      <w:r w:rsidRPr="000C1E35">
        <w:t>r. w Lublinie. Prof</w:t>
      </w:r>
      <w:r>
        <w:t xml:space="preserve">esję zakonną złożył 19.03.1922 </w:t>
      </w:r>
      <w:r w:rsidRPr="000C1E35">
        <w:t>r. Święcenia kapłańskie otrzyma</w:t>
      </w:r>
      <w:r>
        <w:t xml:space="preserve">ł 28.06.1925 r. Zmarł w Warszawie 04.05.1964 </w:t>
      </w:r>
      <w:r w:rsidRPr="000C1E35">
        <w:t xml:space="preserve">r. </w:t>
      </w:r>
      <w:r w:rsidR="00D56172">
        <w:t xml:space="preserve">Przeżył </w:t>
      </w:r>
      <w:r w:rsidR="00F7428D">
        <w:t>64</w:t>
      </w:r>
      <w:r w:rsidR="00D56172">
        <w:t xml:space="preserve"> lat</w:t>
      </w:r>
      <w:r w:rsidR="00F7428D">
        <w:t>a</w:t>
      </w:r>
      <w:r w:rsidR="00D56172">
        <w:t xml:space="preserve">. </w:t>
      </w:r>
      <w:r w:rsidRPr="000C1E35">
        <w:t>Przebywał w</w:t>
      </w:r>
      <w:r w:rsidR="006163EA">
        <w:t> </w:t>
      </w:r>
      <w:r w:rsidRPr="000C1E35">
        <w:t xml:space="preserve">Toruniu, Warszawie. Był rektorem we Wrocławiu, gdzie rozwinął szeroką działalność charytatywną na rzecz młodzieży </w:t>
      </w:r>
      <w:r w:rsidR="00AF289B" w:rsidRPr="000C1E35">
        <w:t>akademickiej</w:t>
      </w:r>
      <w:r w:rsidRPr="000C1E35">
        <w:t xml:space="preserve"> oraz redaktorem </w:t>
      </w:r>
      <w:r w:rsidRPr="000C1E35">
        <w:rPr>
          <w:i/>
          <w:iCs/>
        </w:rPr>
        <w:t>Homo Dei</w:t>
      </w:r>
      <w:r w:rsidRPr="000C1E35">
        <w:t xml:space="preserve">. Wydał wiele książek i broszurek. Publikował wiele artykułów. Był </w:t>
      </w:r>
      <w:proofErr w:type="spellStart"/>
      <w:r w:rsidRPr="000C1E35">
        <w:t>wicepostulatorem</w:t>
      </w:r>
      <w:proofErr w:type="spellEnd"/>
      <w:r w:rsidRPr="000C1E35">
        <w:t xml:space="preserve"> sprawy </w:t>
      </w:r>
      <w:r w:rsidRPr="00137E8E">
        <w:t>beatyfikacji sługi Bożego</w:t>
      </w:r>
      <w:r w:rsidRPr="000C1E35">
        <w:t xml:space="preserve"> o. Bernarda Łubieńskiego przygotowując i</w:t>
      </w:r>
      <w:r w:rsidR="006163EA">
        <w:t> </w:t>
      </w:r>
      <w:r w:rsidRPr="000C1E35">
        <w:t>rozpoczynając proces beatyfikacyjny. W czasach komunizmu był aresztowany w latach 1953-54 i 1958-60. Charakteryzowały go niespożyta energia</w:t>
      </w:r>
      <w:r>
        <w:t>,</w:t>
      </w:r>
      <w:r w:rsidRPr="000C1E35">
        <w:t xml:space="preserve"> odwaga i indywidualizm. Był wielkim czcicielem Maryi Niepokalanej, Matki Nieustającej Pomocy poprzez słowo i</w:t>
      </w:r>
      <w:r w:rsidR="006163EA">
        <w:t> </w:t>
      </w:r>
      <w:r w:rsidRPr="000C1E35">
        <w:t>pisma.</w:t>
      </w:r>
    </w:p>
    <w:p w14:paraId="2209FA8F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ED82F9E" w14:textId="499CDE53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D9E3BB0" wp14:editId="756B594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8" name="Prostokąt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466AF1" id="Prostokąt 268" o:spid="_x0000_s1026" style="position:absolute;margin-left:335.1pt;margin-top:-49.55pt;width:42.5pt;height:42.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CYxxRu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5 maja</w:t>
      </w:r>
    </w:p>
    <w:p w14:paraId="36A77B5E" w14:textId="77777777" w:rsidR="0059189F" w:rsidRPr="000C1E35" w:rsidRDefault="0059189F" w:rsidP="008A1562"/>
    <w:p w14:paraId="339BC18E" w14:textId="77777777" w:rsidR="003C14C8" w:rsidRDefault="003C14C8" w:rsidP="003C14C8">
      <w:r w:rsidRPr="00F0674A">
        <w:rPr>
          <w:b/>
          <w:bCs/>
        </w:rPr>
        <w:t>o. Franciszek Marcinek</w:t>
      </w:r>
      <w:r>
        <w:t xml:space="preserve">, ur. 30.09.1875 </w:t>
      </w:r>
      <w:r w:rsidRPr="000C1E35">
        <w:t>r. pod Raciborzem</w:t>
      </w:r>
      <w:r>
        <w:t>,</w:t>
      </w:r>
      <w:r w:rsidRPr="000C1E35">
        <w:t xml:space="preserve"> na Górnym Śląsku. Profesję zakonną złożył </w:t>
      </w:r>
      <w:r>
        <w:t xml:space="preserve">05.09.1897 </w:t>
      </w:r>
      <w:r w:rsidRPr="000C1E35">
        <w:t>r. Święcenia</w:t>
      </w:r>
      <w:r>
        <w:t xml:space="preserve"> kapłańskie przyjął 02.08.1903 </w:t>
      </w:r>
      <w:r w:rsidRPr="000C1E35">
        <w:t xml:space="preserve">r. Zmarł </w:t>
      </w:r>
      <w:r>
        <w:t xml:space="preserve">05.05.1955 </w:t>
      </w:r>
      <w:r w:rsidRPr="000C1E35">
        <w:t xml:space="preserve">r. we Wrocławiu. </w:t>
      </w:r>
      <w:r>
        <w:t xml:space="preserve">Przeżył 79 lat. </w:t>
      </w:r>
      <w:r w:rsidRPr="000C1E35">
        <w:t xml:space="preserve">Przebywał w Mościskach, </w:t>
      </w:r>
      <w:proofErr w:type="spellStart"/>
      <w:r w:rsidRPr="000C1E35">
        <w:t>Maksymówce</w:t>
      </w:r>
      <w:proofErr w:type="spellEnd"/>
      <w:r w:rsidRPr="000C1E35">
        <w:t>, Toruniu, Tuchowie, Krakowie, Bardzie. Był magistrem, rekto</w:t>
      </w:r>
      <w:r>
        <w:t>rem, prowincjałem w latach 1933-</w:t>
      </w:r>
      <w:r w:rsidRPr="000C1E35">
        <w:t>1947. Wysyłał ojców do Ameryki Południowej. Jego staraniem powstał klasztor w Zamościu. Prowadził misje i rekolekcje. W czasie okupacji był aresztowany przez Niemców w Krakowie. Po ojcowsku był z</w:t>
      </w:r>
      <w:r>
        <w:t>atroskany o dobro Zgromadzenia.</w:t>
      </w:r>
    </w:p>
    <w:p w14:paraId="4F237428" w14:textId="77777777" w:rsidR="003C14C8" w:rsidRDefault="003C14C8" w:rsidP="008A1562">
      <w:pPr>
        <w:rPr>
          <w:b/>
          <w:bCs/>
        </w:rPr>
      </w:pPr>
    </w:p>
    <w:p w14:paraId="52349D1D" w14:textId="553A124D" w:rsidR="0059189F" w:rsidRPr="000C1E35" w:rsidRDefault="0059189F" w:rsidP="008A1562">
      <w:r w:rsidRPr="00F0674A">
        <w:rPr>
          <w:b/>
          <w:bCs/>
        </w:rPr>
        <w:t>o. Franciszek Bernard</w:t>
      </w:r>
      <w:r w:rsidRPr="000C1E35">
        <w:t xml:space="preserve">, ur. </w:t>
      </w:r>
      <w:r>
        <w:t xml:space="preserve">02.12.1802 </w:t>
      </w:r>
      <w:r w:rsidRPr="000C1E35">
        <w:t xml:space="preserve">r. w </w:t>
      </w:r>
      <w:proofErr w:type="spellStart"/>
      <w:r w:rsidRPr="00137E8E">
        <w:t>Weystadt</w:t>
      </w:r>
      <w:proofErr w:type="spellEnd"/>
      <w:r w:rsidRPr="00137E8E">
        <w:t xml:space="preserve"> </w:t>
      </w:r>
      <w:r w:rsidRPr="00F7428D">
        <w:rPr>
          <w:highlight w:val="lightGray"/>
        </w:rPr>
        <w:t xml:space="preserve">[czyt. </w:t>
      </w:r>
      <w:proofErr w:type="spellStart"/>
      <w:r w:rsidR="00171404" w:rsidRPr="00F7428D">
        <w:rPr>
          <w:highlight w:val="lightGray"/>
        </w:rPr>
        <w:t>wejsztad</w:t>
      </w:r>
      <w:proofErr w:type="spellEnd"/>
      <w:r w:rsidRPr="00F7428D">
        <w:rPr>
          <w:highlight w:val="lightGray"/>
        </w:rPr>
        <w:t>]</w:t>
      </w:r>
      <w:r w:rsidR="006A7E04">
        <w:t>,</w:t>
      </w:r>
      <w:r w:rsidRPr="000C1E35">
        <w:t xml:space="preserve"> w Czechach. Pr</w:t>
      </w:r>
      <w:r>
        <w:t xml:space="preserve">ofesję zakonną złożył 31.10.1827 </w:t>
      </w:r>
      <w:r w:rsidRPr="000C1E35">
        <w:t>r. Święcenia</w:t>
      </w:r>
      <w:r>
        <w:t xml:space="preserve"> kapłańskie otrzymał 10.04.1828 r. Zmarł 05.05.1833 r. w Krakowie. </w:t>
      </w:r>
      <w:r w:rsidR="00D56172">
        <w:t xml:space="preserve">Przeżył </w:t>
      </w:r>
      <w:r w:rsidR="00F7428D">
        <w:t>30</w:t>
      </w:r>
      <w:r w:rsidR="00D56172">
        <w:t xml:space="preserve"> lat. </w:t>
      </w:r>
      <w:r>
        <w:t>Był mistrzem n</w:t>
      </w:r>
      <w:r w:rsidRPr="000C1E35">
        <w:t>owicjatu, kierownikiem szkoły w</w:t>
      </w:r>
      <w:r w:rsidR="006163EA">
        <w:t> </w:t>
      </w:r>
      <w:r w:rsidRPr="000C1E35">
        <w:t>Piotrkowicach. Słabe zdrowie nie pozwoliło mu rozwinąć szerszej działalności misyjnej. Był dobrym śpiewakiem i organistą.</w:t>
      </w:r>
    </w:p>
    <w:p w14:paraId="271AD3E4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F2AC898" w14:textId="73DE02B5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911BD63" wp14:editId="324DD2E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9" name="Prostokąt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A06CB0" id="Prostokąt 269" o:spid="_x0000_s1026" style="position:absolute;margin-left:335.1pt;margin-top:-49.55pt;width:42.5pt;height:42.5pt;z-index:251852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PkNxSW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6 maja</w:t>
      </w:r>
    </w:p>
    <w:p w14:paraId="775E3653" w14:textId="77777777" w:rsidR="0059189F" w:rsidRPr="000C1E35" w:rsidRDefault="0059189F" w:rsidP="008A1562"/>
    <w:p w14:paraId="7456F673" w14:textId="484325C1" w:rsidR="0059189F" w:rsidRDefault="0059189F" w:rsidP="008A1562">
      <w:r w:rsidRPr="00F0674A">
        <w:rPr>
          <w:b/>
          <w:bCs/>
        </w:rPr>
        <w:t xml:space="preserve">o. Karol </w:t>
      </w:r>
      <w:proofErr w:type="spellStart"/>
      <w:r w:rsidRPr="00F0674A">
        <w:rPr>
          <w:b/>
          <w:bCs/>
        </w:rPr>
        <w:t>Legutki</w:t>
      </w:r>
      <w:proofErr w:type="spellEnd"/>
      <w:r w:rsidRPr="000C1E35">
        <w:t xml:space="preserve">, ur. </w:t>
      </w:r>
      <w:r>
        <w:t>01.12.1886 r. w Siemiechowie</w:t>
      </w:r>
      <w:r w:rsidR="00F7428D">
        <w:t>,</w:t>
      </w:r>
      <w:r>
        <w:t xml:space="preserve"> w diecezji t</w:t>
      </w:r>
      <w:r w:rsidRPr="000C1E35">
        <w:t xml:space="preserve">arnowskiej. Profesję zakonną złożył </w:t>
      </w:r>
      <w:r>
        <w:t xml:space="preserve">02.08.1903 </w:t>
      </w:r>
      <w:r w:rsidRPr="000C1E35">
        <w:t>r. Świ</w:t>
      </w:r>
      <w:r>
        <w:t>ęcenia kapłańskie otrzymał 04.11.</w:t>
      </w:r>
      <w:r w:rsidRPr="000C1E35">
        <w:t>1909</w:t>
      </w:r>
      <w:r>
        <w:t xml:space="preserve"> r.</w:t>
      </w:r>
      <w:r w:rsidRPr="000C1E35">
        <w:t xml:space="preserve"> w Krakowie. Zmarł </w:t>
      </w:r>
      <w:r>
        <w:t>06.05.1963 r. w</w:t>
      </w:r>
      <w:r w:rsidR="006163EA">
        <w:t> </w:t>
      </w:r>
      <w:r>
        <w:t xml:space="preserve">Warszawie. </w:t>
      </w:r>
      <w:r w:rsidR="00D56172">
        <w:t>Przeżył 7</w:t>
      </w:r>
      <w:r w:rsidR="00F7428D">
        <w:t>6</w:t>
      </w:r>
      <w:r w:rsidR="00D56172">
        <w:t xml:space="preserve"> lat. </w:t>
      </w:r>
      <w:r>
        <w:t xml:space="preserve">Był magistrem nowicjatu, prefektem </w:t>
      </w:r>
      <w:proofErr w:type="spellStart"/>
      <w:r>
        <w:t>s</w:t>
      </w:r>
      <w:r w:rsidRPr="000C1E35">
        <w:t>tudentatu</w:t>
      </w:r>
      <w:proofErr w:type="spellEnd"/>
      <w:r w:rsidRPr="000C1E35">
        <w:t xml:space="preserve">, rektorem w </w:t>
      </w:r>
      <w:proofErr w:type="spellStart"/>
      <w:r w:rsidRPr="000C1E35">
        <w:t>Maksymówce</w:t>
      </w:r>
      <w:proofErr w:type="spellEnd"/>
      <w:r w:rsidRPr="000C1E35">
        <w:t xml:space="preserve">, Tuchowie, Krakowie, Warszawie, gdzie pełnił także obowiązki proboszcza. Prowadził wiele rekolekcji, szczególnie dla </w:t>
      </w:r>
      <w:r w:rsidR="00F7428D">
        <w:t>sióstr zakonnych</w:t>
      </w:r>
      <w:r w:rsidRPr="000C1E35">
        <w:t xml:space="preserve"> i zakonników. Swą dobrocią, wyrozumiałością</w:t>
      </w:r>
      <w:r>
        <w:t xml:space="preserve"> i</w:t>
      </w:r>
      <w:r w:rsidRPr="000C1E35">
        <w:t xml:space="preserve"> spokojem podbijał sobie serca.</w:t>
      </w:r>
    </w:p>
    <w:p w14:paraId="5F5CCDD5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AAA7A50" w14:textId="4B3F884D" w:rsidR="00941D85" w:rsidRPr="008A1562" w:rsidRDefault="00941D85" w:rsidP="00941D85">
      <w:pPr>
        <w:pStyle w:val="Nagwek1"/>
      </w:pPr>
      <w:r>
        <w:lastRenderedPageBreak/>
        <w:t>9</w:t>
      </w:r>
      <w:r w:rsidRPr="008A1562">
        <w:t xml:space="preserve"> maja</w: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454C4E6F" wp14:editId="51D54ED9">
                <wp:simplePos x="0" y="0"/>
                <wp:positionH relativeFrom="margin">
                  <wp:posOffset>4251325</wp:posOffset>
                </wp:positionH>
                <wp:positionV relativeFrom="margin">
                  <wp:posOffset>-638175</wp:posOffset>
                </wp:positionV>
                <wp:extent cx="540000" cy="540000"/>
                <wp:effectExtent l="0" t="0" r="0" b="0"/>
                <wp:wrapSquare wrapText="bothSides"/>
                <wp:docPr id="410" name="Prostokąt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69BA42" id="Prostokąt 410" o:spid="_x0000_s1026" style="position:absolute;margin-left:334.75pt;margin-top:-50.25pt;width:42.5pt;height:42.5pt;z-index:252158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" fillcolor="#11f73d" stroked="f" strokeweight="2pt">
                <w10:wrap type="square" anchorx="margin" anchory="margin"/>
              </v:rect>
            </w:pict>
          </mc:Fallback>
        </mc:AlternateContent>
      </w:r>
    </w:p>
    <w:p w14:paraId="3916E4EB" w14:textId="3E58D21B" w:rsidR="00941D85" w:rsidRDefault="00941D85" w:rsidP="00941D85"/>
    <w:p w14:paraId="22E284F4" w14:textId="065158BF" w:rsidR="00941D85" w:rsidRDefault="00941D85" w:rsidP="00941D85">
      <w:r w:rsidRPr="00886F95">
        <w:rPr>
          <w:b/>
          <w:color w:val="7030A0"/>
        </w:rPr>
        <w:t xml:space="preserve">o. Maciej </w:t>
      </w:r>
      <w:proofErr w:type="spellStart"/>
      <w:r w:rsidRPr="00886F95">
        <w:rPr>
          <w:b/>
          <w:color w:val="7030A0"/>
        </w:rPr>
        <w:t>Raus</w:t>
      </w:r>
      <w:proofErr w:type="spellEnd"/>
      <w:r w:rsidRPr="00941D85">
        <w:t xml:space="preserve">, </w:t>
      </w:r>
      <w:r w:rsidR="00886F95">
        <w:t xml:space="preserve">przełożony generalny, </w:t>
      </w:r>
      <w:r w:rsidRPr="00941D85">
        <w:t xml:space="preserve">ur. 09.08.1829 </w:t>
      </w:r>
      <w:r w:rsidR="00886F95">
        <w:t xml:space="preserve">r. </w:t>
      </w:r>
      <w:r w:rsidRPr="00941D85">
        <w:t xml:space="preserve">w </w:t>
      </w:r>
      <w:proofErr w:type="spellStart"/>
      <w:r w:rsidR="00CA7DEA">
        <w:t>Aspelt</w:t>
      </w:r>
      <w:proofErr w:type="spellEnd"/>
      <w:r w:rsidR="00CA7DEA">
        <w:t>, w</w:t>
      </w:r>
      <w:r w:rsidR="006163EA">
        <w:t> </w:t>
      </w:r>
      <w:r w:rsidRPr="00941D85">
        <w:t xml:space="preserve">Luksemburgu. Profesję zakonną złożył </w:t>
      </w:r>
      <w:r>
        <w:t>0</w:t>
      </w:r>
      <w:r w:rsidRPr="00941D85">
        <w:t>1</w:t>
      </w:r>
      <w:r>
        <w:t>.11.</w:t>
      </w:r>
      <w:r w:rsidRPr="00941D85">
        <w:t xml:space="preserve">1853 r. Święcenia kapłańskie otrzymał </w:t>
      </w:r>
      <w:r>
        <w:t>0</w:t>
      </w:r>
      <w:r w:rsidRPr="00941D85">
        <w:t>8</w:t>
      </w:r>
      <w:r>
        <w:t>.08.</w:t>
      </w:r>
      <w:r w:rsidRPr="00941D85">
        <w:t xml:space="preserve">1858 r. </w:t>
      </w:r>
      <w:r>
        <w:t>Z</w:t>
      </w:r>
      <w:r w:rsidRPr="00941D85">
        <w:t>ostał wybrany generał</w:t>
      </w:r>
      <w:r>
        <w:t>em</w:t>
      </w:r>
      <w:r w:rsidRPr="00941D85">
        <w:t xml:space="preserve"> </w:t>
      </w:r>
      <w:r>
        <w:t>0</w:t>
      </w:r>
      <w:r w:rsidRPr="00941D85">
        <w:t>1</w:t>
      </w:r>
      <w:r>
        <w:t>.03.</w:t>
      </w:r>
      <w:r w:rsidRPr="00941D85">
        <w:t xml:space="preserve">1894 r. Zmarł </w:t>
      </w:r>
      <w:r>
        <w:t>0</w:t>
      </w:r>
      <w:r w:rsidRPr="00941D85">
        <w:t>9</w:t>
      </w:r>
      <w:r>
        <w:t>.05.</w:t>
      </w:r>
      <w:r w:rsidRPr="00941D85">
        <w:t xml:space="preserve">1917 r. </w:t>
      </w:r>
      <w:r w:rsidR="00F2274A" w:rsidRPr="00F2274A">
        <w:t xml:space="preserve">w </w:t>
      </w:r>
      <w:proofErr w:type="spellStart"/>
      <w:r w:rsidR="00F2274A" w:rsidRPr="00F2274A">
        <w:t>Bertigny</w:t>
      </w:r>
      <w:proofErr w:type="spellEnd"/>
      <w:r w:rsidR="00F2274A">
        <w:t xml:space="preserve"> </w:t>
      </w:r>
      <w:r w:rsidR="00F2274A" w:rsidRPr="00F2274A">
        <w:rPr>
          <w:highlight w:val="lightGray"/>
        </w:rPr>
        <w:t xml:space="preserve">[czyt. </w:t>
      </w:r>
      <w:proofErr w:type="spellStart"/>
      <w:r w:rsidR="00F2274A" w:rsidRPr="00F2274A">
        <w:rPr>
          <w:highlight w:val="lightGray"/>
        </w:rPr>
        <w:t>bertin</w:t>
      </w:r>
      <w:r w:rsidR="00F2274A" w:rsidRPr="00590FB8">
        <w:rPr>
          <w:b/>
          <w:highlight w:val="lightGray"/>
        </w:rPr>
        <w:t>i</w:t>
      </w:r>
      <w:proofErr w:type="spellEnd"/>
      <w:r w:rsidR="00F2274A" w:rsidRPr="00F2274A">
        <w:rPr>
          <w:highlight w:val="lightGray"/>
        </w:rPr>
        <w:t>]</w:t>
      </w:r>
      <w:r w:rsidR="00F2274A" w:rsidRPr="00F2274A">
        <w:t>, w</w:t>
      </w:r>
      <w:r w:rsidR="006163EA">
        <w:t> </w:t>
      </w:r>
      <w:r w:rsidR="00F2274A" w:rsidRPr="00F2274A">
        <w:t>Szwajcarii</w:t>
      </w:r>
      <w:r w:rsidRPr="00941D85">
        <w:t xml:space="preserve">. </w:t>
      </w:r>
      <w:r w:rsidR="00F2274A">
        <w:t xml:space="preserve">Przeżył 88 lat. </w:t>
      </w:r>
      <w:r w:rsidRPr="00941D85">
        <w:t>W 1894</w:t>
      </w:r>
      <w:r>
        <w:t xml:space="preserve"> r.</w:t>
      </w:r>
      <w:r w:rsidRPr="00941D85">
        <w:t xml:space="preserve"> utworzył </w:t>
      </w:r>
      <w:proofErr w:type="spellStart"/>
      <w:r>
        <w:t>W</w:t>
      </w:r>
      <w:r w:rsidRPr="00941D85">
        <w:t>iceprowincję</w:t>
      </w:r>
      <w:proofErr w:type="spellEnd"/>
      <w:r w:rsidRPr="00941D85">
        <w:t xml:space="preserve"> </w:t>
      </w:r>
      <w:r>
        <w:t>P</w:t>
      </w:r>
      <w:r w:rsidRPr="00941D85">
        <w:t xml:space="preserve">olską, która przynależała do </w:t>
      </w:r>
      <w:r>
        <w:t>P</w:t>
      </w:r>
      <w:r w:rsidRPr="00941D85">
        <w:t xml:space="preserve">rowincji </w:t>
      </w:r>
      <w:r>
        <w:t>A</w:t>
      </w:r>
      <w:r w:rsidRPr="00941D85">
        <w:t xml:space="preserve">ustriackiej. W 1895 </w:t>
      </w:r>
      <w:r>
        <w:t xml:space="preserve">r. </w:t>
      </w:r>
      <w:r w:rsidRPr="00941D85">
        <w:t xml:space="preserve">wizytował polskie klasztory, a w 1901 </w:t>
      </w:r>
      <w:r>
        <w:t xml:space="preserve">r. </w:t>
      </w:r>
      <w:r w:rsidRPr="00941D85">
        <w:t xml:space="preserve">przyłączył </w:t>
      </w:r>
      <w:proofErr w:type="spellStart"/>
      <w:r>
        <w:t>W</w:t>
      </w:r>
      <w:r w:rsidRPr="00941D85">
        <w:t>iceprowincję</w:t>
      </w:r>
      <w:proofErr w:type="spellEnd"/>
      <w:r w:rsidRPr="00941D85">
        <w:t xml:space="preserve"> </w:t>
      </w:r>
      <w:r>
        <w:t>P</w:t>
      </w:r>
      <w:r w:rsidRPr="00941D85">
        <w:t xml:space="preserve">olską do </w:t>
      </w:r>
      <w:r>
        <w:t>P</w:t>
      </w:r>
      <w:r w:rsidRPr="00941D85">
        <w:t xml:space="preserve">rowincji </w:t>
      </w:r>
      <w:r>
        <w:t>P</w:t>
      </w:r>
      <w:r w:rsidRPr="00941D85">
        <w:t>raskiej. 27</w:t>
      </w:r>
      <w:r>
        <w:t>.04.</w:t>
      </w:r>
      <w:r w:rsidRPr="00941D85">
        <w:t xml:space="preserve">1909 r. zrzekł się godności generała. Ostatnie lata swego życia spędził w </w:t>
      </w:r>
      <w:proofErr w:type="spellStart"/>
      <w:r w:rsidRPr="00941D85">
        <w:t>Bischenbergu</w:t>
      </w:r>
      <w:proofErr w:type="spellEnd"/>
      <w:r w:rsidRPr="00941D85">
        <w:t xml:space="preserve"> </w:t>
      </w:r>
      <w:r w:rsidRPr="00941D85">
        <w:rPr>
          <w:highlight w:val="lightGray"/>
        </w:rPr>
        <w:t xml:space="preserve">[czyt. </w:t>
      </w:r>
      <w:proofErr w:type="spellStart"/>
      <w:r w:rsidRPr="00941D85">
        <w:rPr>
          <w:highlight w:val="lightGray"/>
        </w:rPr>
        <w:t>biszenbergu</w:t>
      </w:r>
      <w:proofErr w:type="spellEnd"/>
      <w:r w:rsidRPr="00941D85">
        <w:rPr>
          <w:highlight w:val="lightGray"/>
        </w:rPr>
        <w:t>]</w:t>
      </w:r>
      <w:r w:rsidR="00F2274A">
        <w:t>,</w:t>
      </w:r>
      <w:r>
        <w:t xml:space="preserve"> </w:t>
      </w:r>
      <w:r w:rsidRPr="00941D85">
        <w:t xml:space="preserve">w Alzacji i </w:t>
      </w:r>
      <w:r>
        <w:t xml:space="preserve">we </w:t>
      </w:r>
      <w:r w:rsidRPr="00941D85">
        <w:t>Fryburgu</w:t>
      </w:r>
      <w:r w:rsidR="00F2274A">
        <w:t>,</w:t>
      </w:r>
      <w:r w:rsidRPr="00941D85">
        <w:t xml:space="preserve"> w Szwajcarii.</w:t>
      </w:r>
    </w:p>
    <w:p w14:paraId="660E1A8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2E0384F" w14:textId="47B42C23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16025F9" wp14:editId="629A6E9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0" name="Prostokąt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BF8C4D" id="Prostokąt 270" o:spid="_x0000_s1026" style="position:absolute;margin-left:335.1pt;margin-top:-49.55pt;width:42.5pt;height:42.5pt;z-index:251854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10 maja</w:t>
      </w:r>
    </w:p>
    <w:p w14:paraId="094087D6" w14:textId="77777777" w:rsidR="00697153" w:rsidRPr="00697153" w:rsidRDefault="00697153" w:rsidP="008A1562"/>
    <w:p w14:paraId="7DC04209" w14:textId="5EFE4960" w:rsidR="003C14C8" w:rsidRDefault="003C14C8" w:rsidP="003C14C8">
      <w:r w:rsidRPr="00F0674A">
        <w:rPr>
          <w:b/>
          <w:bCs/>
        </w:rPr>
        <w:t xml:space="preserve">o. Czesław </w:t>
      </w:r>
      <w:proofErr w:type="spellStart"/>
      <w:r w:rsidRPr="00F0674A">
        <w:rPr>
          <w:b/>
          <w:bCs/>
        </w:rPr>
        <w:t>Kudroń</w:t>
      </w:r>
      <w:proofErr w:type="spellEnd"/>
      <w:r>
        <w:t xml:space="preserve">, ur. 14.06.1924 </w:t>
      </w:r>
      <w:r w:rsidRPr="000C1E35">
        <w:t>r. w Lubczy</w:t>
      </w:r>
      <w:r>
        <w:t>,</w:t>
      </w:r>
      <w:r w:rsidRPr="000C1E35">
        <w:t xml:space="preserve"> w diecezji tarnowskiej.</w:t>
      </w:r>
      <w:r>
        <w:t xml:space="preserve"> Profesję zakonną złożył 02.08.1943 </w:t>
      </w:r>
      <w:r w:rsidRPr="000C1E35">
        <w:t>r. Świę</w:t>
      </w:r>
      <w:r>
        <w:t xml:space="preserve">cenia kapłańskie przyjął 18.12.1949 r. Zmarł 10.05.2011 </w:t>
      </w:r>
      <w:r w:rsidRPr="000C1E35">
        <w:t xml:space="preserve">r. w Warszawie. </w:t>
      </w:r>
      <w:r>
        <w:t xml:space="preserve">Przeżył 86 lat. </w:t>
      </w:r>
      <w:r w:rsidRPr="000C1E35">
        <w:t>Przebywał w Toruniu, Krakowie, Warszawie na ul. Pieszej i</w:t>
      </w:r>
      <w:r w:rsidR="006163EA">
        <w:t> </w:t>
      </w:r>
      <w:r>
        <w:t>ul.</w:t>
      </w:r>
      <w:r w:rsidR="006163EA">
        <w:t> </w:t>
      </w:r>
      <w:proofErr w:type="spellStart"/>
      <w:r w:rsidRPr="000C1E35">
        <w:t>Karolkowej</w:t>
      </w:r>
      <w:proofErr w:type="spellEnd"/>
      <w:r w:rsidRPr="000C1E35">
        <w:t xml:space="preserve">. Był socjuszem w niższym seminarium w Toruniu, wikariuszem, katechetą, redaktorem naczelnym </w:t>
      </w:r>
      <w:r>
        <w:t xml:space="preserve">wydawnictwa </w:t>
      </w:r>
      <w:r w:rsidRPr="00311755">
        <w:rPr>
          <w:i/>
          <w:iCs/>
        </w:rPr>
        <w:t>Homo Dei</w:t>
      </w:r>
      <w:r w:rsidRPr="000C1E35">
        <w:t>, kapelanem sióstr karmelitanek bosych, postulatorem w procesie beatyfikacyjnym o. Bernarda Łubieńskiego, przełożonym, radnym prowincjalnym. Głosił rekolekcje parafialne</w:t>
      </w:r>
      <w:r>
        <w:t>,</w:t>
      </w:r>
      <w:r w:rsidRPr="000C1E35">
        <w:t xml:space="preserve"> </w:t>
      </w:r>
      <w:r>
        <w:t>dla</w:t>
      </w:r>
      <w:r w:rsidRPr="000C1E35">
        <w:t xml:space="preserve"> kapłanów, kleryków i</w:t>
      </w:r>
      <w:r w:rsidR="006163EA">
        <w:t> </w:t>
      </w:r>
      <w:r w:rsidRPr="000C1E35">
        <w:t>sióstr zakonnych. Wykładał psychologię, etykę, pedagogikę i historię filozofii w WSD w Toruniu. Opublikował kilka książek.</w:t>
      </w:r>
    </w:p>
    <w:p w14:paraId="5DF7929C" w14:textId="7A086869" w:rsidR="003C14C8" w:rsidRDefault="003C14C8" w:rsidP="008A1562">
      <w:pPr>
        <w:rPr>
          <w:b/>
          <w:bCs/>
        </w:rPr>
      </w:pPr>
    </w:p>
    <w:p w14:paraId="50473B4F" w14:textId="485331B6" w:rsidR="003C14C8" w:rsidRPr="000C1E35" w:rsidRDefault="003C14C8" w:rsidP="003C14C8">
      <w:pPr>
        <w:rPr>
          <w:rFonts w:cs="Times New Roman"/>
        </w:rPr>
      </w:pPr>
      <w:r w:rsidRPr="00F0674A">
        <w:rPr>
          <w:b/>
          <w:bCs/>
        </w:rPr>
        <w:t>o. Tadeusz Henneberg</w:t>
      </w:r>
      <w:r w:rsidRPr="000C1E35">
        <w:t>, u</w:t>
      </w:r>
      <w:r>
        <w:t xml:space="preserve">r. 21.12.1921 </w:t>
      </w:r>
      <w:r w:rsidRPr="000C1E35">
        <w:t>r. w Warszawie. Prof</w:t>
      </w:r>
      <w:r>
        <w:t xml:space="preserve">esję zakonną złożył 02.08.1939 </w:t>
      </w:r>
      <w:r w:rsidRPr="000C1E35">
        <w:t>r. Świ</w:t>
      </w:r>
      <w:r>
        <w:t>ęcenia kapłańskie przyjął 22.04.1945</w:t>
      </w:r>
      <w:r w:rsidR="006163EA">
        <w:t> </w:t>
      </w:r>
      <w:r>
        <w:t xml:space="preserve">r. Zmarł 10.05.2010 </w:t>
      </w:r>
      <w:r w:rsidRPr="000C1E35">
        <w:t xml:space="preserve">r. w Warszawie. </w:t>
      </w:r>
      <w:r>
        <w:t xml:space="preserve">Przeżył 88 lat. </w:t>
      </w:r>
      <w:r w:rsidRPr="000C1E35">
        <w:t xml:space="preserve">Przebywał we Wrocławiu, Zamościu, Toruniu, Krakowie, Warszawie. Jego kapłańska posługa związana była głównie z pracą misyjno-rekolekcyjną. Był </w:t>
      </w:r>
      <w:r>
        <w:t xml:space="preserve">również </w:t>
      </w:r>
      <w:r w:rsidRPr="000C1E35">
        <w:t>konsultorem domowym, ekonomem.</w:t>
      </w:r>
      <w:r>
        <w:t xml:space="preserve"> </w:t>
      </w:r>
      <w:r w:rsidRPr="000C1E35">
        <w:t xml:space="preserve">Chętnie podejmował </w:t>
      </w:r>
      <w:r>
        <w:t>posługę</w:t>
      </w:r>
      <w:r w:rsidRPr="000C1E35">
        <w:t xml:space="preserve"> duszpasterską w Niemczech i na Białorusi. Odznaczał się troską o współbraci, żarliwością na pracach apostolskich.</w:t>
      </w:r>
    </w:p>
    <w:p w14:paraId="7CD34692" w14:textId="77777777" w:rsidR="003C14C8" w:rsidRDefault="003C14C8" w:rsidP="008A1562">
      <w:pPr>
        <w:rPr>
          <w:b/>
          <w:bCs/>
        </w:rPr>
      </w:pPr>
    </w:p>
    <w:p w14:paraId="2EDCFA4E" w14:textId="31B4DAFA" w:rsidR="0059189F" w:rsidRPr="000C1E35" w:rsidRDefault="0059189F" w:rsidP="008A1562">
      <w:r w:rsidRPr="00F0674A">
        <w:rPr>
          <w:b/>
          <w:bCs/>
        </w:rPr>
        <w:t xml:space="preserve">br. Jan </w:t>
      </w:r>
      <w:r>
        <w:rPr>
          <w:b/>
          <w:bCs/>
        </w:rPr>
        <w:t>(</w:t>
      </w:r>
      <w:r w:rsidRPr="00F0674A">
        <w:rPr>
          <w:b/>
          <w:bCs/>
          <w:i/>
          <w:iCs/>
        </w:rPr>
        <w:t>Józef</w:t>
      </w:r>
      <w:r>
        <w:rPr>
          <w:b/>
          <w:bCs/>
        </w:rPr>
        <w:t xml:space="preserve">) </w:t>
      </w:r>
      <w:r w:rsidRPr="00F0674A">
        <w:rPr>
          <w:b/>
          <w:bCs/>
        </w:rPr>
        <w:t>Janik</w:t>
      </w:r>
      <w:r>
        <w:t xml:space="preserve">, ur. 15.07.1928 </w:t>
      </w:r>
      <w:r w:rsidRPr="000C1E35">
        <w:t>r. w Łoponiu</w:t>
      </w:r>
      <w:r w:rsidR="006A7E04">
        <w:t>,</w:t>
      </w:r>
      <w:r w:rsidRPr="000C1E35">
        <w:t xml:space="preserve"> w diecezji tarnowskiej. Profesję zakonną złożył </w:t>
      </w:r>
      <w:r>
        <w:t xml:space="preserve">02.08.1950 r. Zmarł 10.05.1992 </w:t>
      </w:r>
      <w:r w:rsidRPr="000C1E35">
        <w:t xml:space="preserve">r. w Toruniu. </w:t>
      </w:r>
      <w:r w:rsidR="00D56172">
        <w:t xml:space="preserve">Przeżył </w:t>
      </w:r>
      <w:r w:rsidR="006A7E04">
        <w:t>63</w:t>
      </w:r>
      <w:r w:rsidR="00D56172">
        <w:t xml:space="preserve"> lat</w:t>
      </w:r>
      <w:r w:rsidR="006A7E04">
        <w:t>a</w:t>
      </w:r>
      <w:r w:rsidR="00D56172">
        <w:t xml:space="preserve">. </w:t>
      </w:r>
      <w:r w:rsidRPr="000C1E35">
        <w:t>Przebywał w Tuchowie, Toruniu. Zajmował się głównie stolarstwem. Jako stolarz podnosił nieustannie swoje kwalifikacje, zdobywając tytuł czeladnika, a potem mistrza. Wykonał wiele kościelnych mebli w Toruniu, Elblągu, Gdyni i</w:t>
      </w:r>
      <w:r w:rsidR="006163EA">
        <w:t> </w:t>
      </w:r>
      <w:r w:rsidRPr="000C1E35">
        <w:t>Warszawie przy ul. Pieszej. Był człowiekiem uczynnym, bardzo skromnym i pracowitym. Ponadto cechowało go budujące rozmodlenie.</w:t>
      </w:r>
    </w:p>
    <w:p w14:paraId="6E029D9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016ED01" w14:textId="461D52E9" w:rsidR="0059189F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5B43147" wp14:editId="59926DC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1" name="Prostokąt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4B47F8" id="Prostokąt 271" o:spid="_x0000_s1026" style="position:absolute;margin-left:335.1pt;margin-top:-49.55pt;width:42.5pt;height:42.5pt;z-index:251856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Dki5xi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11 maja</w:t>
      </w:r>
    </w:p>
    <w:p w14:paraId="3DD51E12" w14:textId="77777777" w:rsidR="00697153" w:rsidRPr="00697153" w:rsidRDefault="00697153" w:rsidP="008A1562"/>
    <w:p w14:paraId="138F3A79" w14:textId="2049DE2C" w:rsidR="0059189F" w:rsidRDefault="0059189F" w:rsidP="008A1562">
      <w:r w:rsidRPr="00F0674A">
        <w:rPr>
          <w:b/>
          <w:bCs/>
        </w:rPr>
        <w:t>o. Paweł Bednarz</w:t>
      </w:r>
      <w:r>
        <w:t xml:space="preserve">, ur. 18.01.1865 </w:t>
      </w:r>
      <w:r w:rsidRPr="000C1E35">
        <w:t>r. w Bratkowicach</w:t>
      </w:r>
      <w:r w:rsidR="00767041">
        <w:t>,</w:t>
      </w:r>
      <w:r w:rsidRPr="000C1E35">
        <w:t xml:space="preserve"> w diecezji przemyskiej. Profesję zakonną złożył </w:t>
      </w:r>
      <w:r>
        <w:t xml:space="preserve">09.11.1884 </w:t>
      </w:r>
      <w:r w:rsidRPr="000C1E35">
        <w:t>r. Święcen</w:t>
      </w:r>
      <w:r>
        <w:t xml:space="preserve">ia kapłańskie otrzymał 01.05.1890 r. Zmarł </w:t>
      </w:r>
      <w:r w:rsidRPr="00137E8E">
        <w:t xml:space="preserve">w Leoben </w:t>
      </w:r>
      <w:r w:rsidRPr="00767041">
        <w:rPr>
          <w:highlight w:val="lightGray"/>
        </w:rPr>
        <w:t xml:space="preserve">[czyt. </w:t>
      </w:r>
      <w:proofErr w:type="spellStart"/>
      <w:r w:rsidR="00171404" w:rsidRPr="00767041">
        <w:rPr>
          <w:highlight w:val="lightGray"/>
        </w:rPr>
        <w:t>l</w:t>
      </w:r>
      <w:r w:rsidR="00767041" w:rsidRPr="00767041">
        <w:rPr>
          <w:highlight w:val="lightGray"/>
        </w:rPr>
        <w:t>e</w:t>
      </w:r>
      <w:r w:rsidR="00171404" w:rsidRPr="00767041">
        <w:rPr>
          <w:b/>
          <w:highlight w:val="lightGray"/>
        </w:rPr>
        <w:t>o</w:t>
      </w:r>
      <w:r w:rsidR="00171404" w:rsidRPr="00767041">
        <w:rPr>
          <w:highlight w:val="lightGray"/>
        </w:rPr>
        <w:t>ben</w:t>
      </w:r>
      <w:proofErr w:type="spellEnd"/>
      <w:r w:rsidRPr="00767041">
        <w:rPr>
          <w:highlight w:val="lightGray"/>
        </w:rPr>
        <w:t>]</w:t>
      </w:r>
      <w:r w:rsidR="0032338E" w:rsidRPr="00137E8E">
        <w:t xml:space="preserve"> w</w:t>
      </w:r>
      <w:r w:rsidR="006163EA">
        <w:t> </w:t>
      </w:r>
      <w:r w:rsidR="0032338E" w:rsidRPr="00137E8E">
        <w:t>Austrii</w:t>
      </w:r>
      <w:r w:rsidRPr="00137E8E">
        <w:t xml:space="preserve"> 11.05.1896 r. </w:t>
      </w:r>
      <w:r w:rsidR="00D56172">
        <w:t xml:space="preserve">Przeżył </w:t>
      </w:r>
      <w:r w:rsidR="00767041">
        <w:t>31</w:t>
      </w:r>
      <w:r w:rsidR="00D56172">
        <w:t xml:space="preserve"> lat. </w:t>
      </w:r>
      <w:r w:rsidRPr="00137E8E">
        <w:t>Pracował jako lektor w</w:t>
      </w:r>
      <w:r w:rsidR="006163EA">
        <w:t> </w:t>
      </w:r>
      <w:proofErr w:type="spellStart"/>
      <w:r w:rsidRPr="00137E8E">
        <w:t>Katzelsdorfie</w:t>
      </w:r>
      <w:proofErr w:type="spellEnd"/>
      <w:r w:rsidR="00171404" w:rsidRPr="00137E8E">
        <w:t>. Uczył fizyki.</w:t>
      </w:r>
      <w:r w:rsidRPr="00137E8E">
        <w:t xml:space="preserve"> </w:t>
      </w:r>
      <w:r w:rsidR="00171404" w:rsidRPr="00137E8E">
        <w:t>R</w:t>
      </w:r>
      <w:r w:rsidRPr="00137E8E">
        <w:t xml:space="preserve">az omal nie stracił </w:t>
      </w:r>
      <w:r w:rsidR="0032338E" w:rsidRPr="00137E8E">
        <w:t xml:space="preserve">życia </w:t>
      </w:r>
      <w:r w:rsidRPr="00137E8E">
        <w:t>przy doświadczeniu</w:t>
      </w:r>
      <w:r w:rsidR="0032338E" w:rsidRPr="00137E8E">
        <w:t xml:space="preserve">. Na szczęście </w:t>
      </w:r>
      <w:r w:rsidRPr="00137E8E">
        <w:t>z</w:t>
      </w:r>
      <w:r w:rsidR="00171404" w:rsidRPr="00137E8E">
        <w:t xml:space="preserve">niszczył </w:t>
      </w:r>
      <w:r w:rsidR="0032338E" w:rsidRPr="00137E8E">
        <w:t xml:space="preserve">tylko </w:t>
      </w:r>
      <w:r w:rsidR="00171404" w:rsidRPr="00137E8E">
        <w:t xml:space="preserve">sufit w </w:t>
      </w:r>
      <w:r w:rsidR="0032338E" w:rsidRPr="00137E8E">
        <w:t>s</w:t>
      </w:r>
      <w:r w:rsidR="00171404" w:rsidRPr="00137E8E">
        <w:t>ali.</w:t>
      </w:r>
      <w:r w:rsidRPr="00137E8E">
        <w:t xml:space="preserve"> Z powodu rozwijającej się choroby płuc został wysłany w 1893 r. do Polski. W</w:t>
      </w:r>
      <w:r w:rsidR="006163EA">
        <w:t> </w:t>
      </w:r>
      <w:r w:rsidRPr="00137E8E">
        <w:t>ciężkim stanie przewieziono go z Mościsk do Leoben</w:t>
      </w:r>
      <w:r w:rsidR="0032338E" w:rsidRPr="00137E8E">
        <w:t xml:space="preserve"> </w:t>
      </w:r>
      <w:r w:rsidR="00767041" w:rsidRPr="00767041">
        <w:rPr>
          <w:highlight w:val="lightGray"/>
        </w:rPr>
        <w:t xml:space="preserve">[czyt. </w:t>
      </w:r>
      <w:proofErr w:type="spellStart"/>
      <w:r w:rsidR="00767041" w:rsidRPr="00767041">
        <w:rPr>
          <w:highlight w:val="lightGray"/>
        </w:rPr>
        <w:t>le</w:t>
      </w:r>
      <w:r w:rsidR="00767041" w:rsidRPr="00767041">
        <w:rPr>
          <w:b/>
          <w:highlight w:val="lightGray"/>
        </w:rPr>
        <w:t>o</w:t>
      </w:r>
      <w:r w:rsidR="00767041" w:rsidRPr="00767041">
        <w:rPr>
          <w:highlight w:val="lightGray"/>
        </w:rPr>
        <w:t>ben</w:t>
      </w:r>
      <w:proofErr w:type="spellEnd"/>
      <w:r w:rsidR="00767041" w:rsidRPr="00767041">
        <w:rPr>
          <w:highlight w:val="lightGray"/>
        </w:rPr>
        <w:t>]</w:t>
      </w:r>
      <w:r w:rsidR="0032338E" w:rsidRPr="00137E8E">
        <w:t>.</w:t>
      </w:r>
    </w:p>
    <w:p w14:paraId="571B8625" w14:textId="77777777" w:rsidR="004856F1" w:rsidRDefault="004856F1" w:rsidP="004856F1">
      <w:pPr>
        <w:jc w:val="left"/>
        <w:rPr>
          <w:sz w:val="28"/>
          <w:szCs w:val="28"/>
        </w:rPr>
      </w:pPr>
      <w:bookmarkStart w:id="12" w:name="_Hlk489628586"/>
      <w:r>
        <w:br w:type="page"/>
      </w:r>
    </w:p>
    <w:p w14:paraId="0D5F53E8" w14:textId="7565A298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40E8BC4" wp14:editId="618B397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2" name="Prostokąt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A308D6" id="Prostokąt 272" o:spid="_x0000_s1026" style="position:absolute;margin-left:335.1pt;margin-top:-49.55pt;width:42.5pt;height:42.5pt;z-index:251858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12 maja</w:t>
      </w:r>
    </w:p>
    <w:p w14:paraId="1D22AC52" w14:textId="77777777" w:rsidR="0059189F" w:rsidRPr="000C1E35" w:rsidRDefault="0059189F" w:rsidP="008A1562"/>
    <w:p w14:paraId="563992BD" w14:textId="6248E1AC" w:rsidR="0059189F" w:rsidRDefault="0059189F" w:rsidP="008A1562">
      <w:r w:rsidRPr="00F0674A">
        <w:rPr>
          <w:b/>
          <w:bCs/>
        </w:rPr>
        <w:t xml:space="preserve">o. </w:t>
      </w:r>
      <w:r w:rsidRPr="0032338E">
        <w:rPr>
          <w:b/>
          <w:bCs/>
        </w:rPr>
        <w:t xml:space="preserve">Wojciech </w:t>
      </w:r>
      <w:proofErr w:type="spellStart"/>
      <w:r w:rsidR="0032338E" w:rsidRPr="00137E8E">
        <w:rPr>
          <w:b/>
          <w:bCs/>
        </w:rPr>
        <w:t>Schrötter</w:t>
      </w:r>
      <w:proofErr w:type="spellEnd"/>
      <w:r w:rsidRPr="00137E8E">
        <w:rPr>
          <w:b/>
          <w:bCs/>
        </w:rPr>
        <w:t xml:space="preserve"> </w:t>
      </w:r>
      <w:r w:rsidRPr="00767041">
        <w:rPr>
          <w:highlight w:val="lightGray"/>
        </w:rPr>
        <w:t>[czyt.</w:t>
      </w:r>
      <w:r w:rsidR="0032338E" w:rsidRPr="00767041">
        <w:rPr>
          <w:highlight w:val="lightGray"/>
        </w:rPr>
        <w:t xml:space="preserve"> </w:t>
      </w:r>
      <w:proofErr w:type="spellStart"/>
      <w:r w:rsidR="0032338E" w:rsidRPr="00767041">
        <w:rPr>
          <w:highlight w:val="lightGray"/>
        </w:rPr>
        <w:t>szr</w:t>
      </w:r>
      <w:r w:rsidR="0032338E" w:rsidRPr="00767041">
        <w:rPr>
          <w:b/>
          <w:highlight w:val="lightGray"/>
        </w:rPr>
        <w:t>e</w:t>
      </w:r>
      <w:r w:rsidR="0032338E" w:rsidRPr="00767041">
        <w:rPr>
          <w:highlight w:val="lightGray"/>
        </w:rPr>
        <w:t>ter</w:t>
      </w:r>
      <w:proofErr w:type="spellEnd"/>
      <w:r w:rsidRPr="00767041">
        <w:rPr>
          <w:highlight w:val="lightGray"/>
        </w:rPr>
        <w:t>]</w:t>
      </w:r>
      <w:r w:rsidRPr="00137E8E">
        <w:t>, u</w:t>
      </w:r>
      <w:r w:rsidRPr="000C1E35">
        <w:t>r.</w:t>
      </w:r>
      <w:r>
        <w:t xml:space="preserve"> w</w:t>
      </w:r>
      <w:r w:rsidRPr="000C1E35">
        <w:t xml:space="preserve"> 177</w:t>
      </w:r>
      <w:r w:rsidR="0032338E">
        <w:t>2</w:t>
      </w:r>
      <w:r>
        <w:t xml:space="preserve"> </w:t>
      </w:r>
      <w:bookmarkEnd w:id="12"/>
      <w:r>
        <w:t>r.</w:t>
      </w:r>
      <w:r w:rsidRPr="000C1E35">
        <w:t xml:space="preserve"> w Reszlu</w:t>
      </w:r>
      <w:r w:rsidR="00767041">
        <w:t>,</w:t>
      </w:r>
      <w:r w:rsidRPr="000C1E35">
        <w:t xml:space="preserve"> na Warmii. Profesję zakonn</w:t>
      </w:r>
      <w:r>
        <w:t xml:space="preserve">ą złożył 15.09.1793 </w:t>
      </w:r>
      <w:r w:rsidRPr="000C1E35">
        <w:t>r. Świę</w:t>
      </w:r>
      <w:r>
        <w:t xml:space="preserve">cenia kapłańskie przyjął w 1797 r. Zmarł w </w:t>
      </w:r>
      <w:proofErr w:type="spellStart"/>
      <w:r>
        <w:t>Wierzbołowie</w:t>
      </w:r>
      <w:proofErr w:type="spellEnd"/>
      <w:r>
        <w:t xml:space="preserve"> 12.05.1839 </w:t>
      </w:r>
      <w:r w:rsidRPr="000C1E35">
        <w:t xml:space="preserve">r. </w:t>
      </w:r>
      <w:r w:rsidR="00D56172">
        <w:t xml:space="preserve">Przeżył </w:t>
      </w:r>
      <w:r w:rsidR="00767041">
        <w:t>67</w:t>
      </w:r>
      <w:r w:rsidR="00D56172">
        <w:t xml:space="preserve"> lat. </w:t>
      </w:r>
      <w:r w:rsidRPr="000C1E35">
        <w:t>Uczył kl</w:t>
      </w:r>
      <w:r>
        <w:t>eryków retoryki. Po wypędzeniu b</w:t>
      </w:r>
      <w:r w:rsidRPr="000C1E35">
        <w:t xml:space="preserve">enonitów z Warszawy został wywieziony na Warmię. Później przeniósł się do diecezji augustowskiej i był proboszczem w </w:t>
      </w:r>
      <w:proofErr w:type="spellStart"/>
      <w:r w:rsidRPr="000C1E35">
        <w:t>Wierzbołowie</w:t>
      </w:r>
      <w:proofErr w:type="spellEnd"/>
      <w:r w:rsidR="0032338E">
        <w:t xml:space="preserve">. </w:t>
      </w:r>
      <w:r w:rsidR="0032338E" w:rsidRPr="00BD016B">
        <w:rPr>
          <w:b/>
          <w:color w:val="0070C0"/>
        </w:rPr>
        <w:t>BENONITA</w:t>
      </w:r>
    </w:p>
    <w:p w14:paraId="602B5657" w14:textId="77777777" w:rsidR="004856F1" w:rsidRDefault="004856F1" w:rsidP="004856F1">
      <w:pPr>
        <w:jc w:val="left"/>
        <w:rPr>
          <w:sz w:val="28"/>
          <w:szCs w:val="28"/>
        </w:rPr>
      </w:pPr>
      <w:bookmarkStart w:id="13" w:name="_Hlk489628735"/>
      <w:r>
        <w:br w:type="page"/>
      </w:r>
    </w:p>
    <w:p w14:paraId="7526A49A" w14:textId="55F62D0E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E0399F7" wp14:editId="3528B54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3" name="Prostokąt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5520F1" id="Prostokąt 273" o:spid="_x0000_s1026" style="position:absolute;margin-left:335.1pt;margin-top:-49.55pt;width:42.5pt;height:42.5pt;z-index:251860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Idb52S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13 maja</w:t>
      </w:r>
    </w:p>
    <w:p w14:paraId="66859D35" w14:textId="77777777" w:rsidR="0059189F" w:rsidRPr="000C1E35" w:rsidRDefault="0059189F" w:rsidP="008A1562"/>
    <w:p w14:paraId="2EECDE6F" w14:textId="56332978" w:rsidR="0059189F" w:rsidRPr="000C1E35" w:rsidRDefault="0059189F" w:rsidP="008A1562">
      <w:r w:rsidRPr="00F0674A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F0674A">
        <w:rPr>
          <w:b/>
          <w:bCs/>
          <w:i/>
          <w:iCs/>
        </w:rPr>
        <w:t>Anzelm</w:t>
      </w:r>
      <w:r>
        <w:rPr>
          <w:b/>
          <w:bCs/>
        </w:rPr>
        <w:t xml:space="preserve">) </w:t>
      </w:r>
      <w:r w:rsidRPr="00F0674A">
        <w:rPr>
          <w:b/>
          <w:bCs/>
        </w:rPr>
        <w:t>Tokarz</w:t>
      </w:r>
      <w:r>
        <w:t xml:space="preserve">, ur. 04.05.1915 </w:t>
      </w:r>
      <w:r w:rsidRPr="000C1E35">
        <w:t xml:space="preserve">r. w miejscowości </w:t>
      </w:r>
      <w:r w:rsidR="00232B56" w:rsidRPr="00BC1811">
        <w:t>Podemszczyzna</w:t>
      </w:r>
      <w:r w:rsidR="004241DC">
        <w:t>, parafia Horyniec</w:t>
      </w:r>
      <w:r w:rsidR="00767041">
        <w:t>,</w:t>
      </w:r>
      <w:r w:rsidR="00232B56">
        <w:t xml:space="preserve"> </w:t>
      </w:r>
      <w:r w:rsidRPr="000C1E35">
        <w:t xml:space="preserve">w archidiecezji lwowskiej. </w:t>
      </w:r>
      <w:bookmarkEnd w:id="13"/>
      <w:r w:rsidRPr="000C1E35">
        <w:t xml:space="preserve">Profesję złożył </w:t>
      </w:r>
      <w:r>
        <w:t xml:space="preserve">02.07.1946 r. Zmarł 13.05.1985 </w:t>
      </w:r>
      <w:r w:rsidRPr="000C1E35">
        <w:t xml:space="preserve">r. w Bardzie. </w:t>
      </w:r>
      <w:r w:rsidR="00D56172">
        <w:t>Przeżył 7</w:t>
      </w:r>
      <w:r w:rsidR="00524C84">
        <w:t>0</w:t>
      </w:r>
      <w:r w:rsidR="00D56172">
        <w:t xml:space="preserve"> lat. </w:t>
      </w:r>
      <w:r w:rsidRPr="000C1E35">
        <w:t>Przebywał w Łomnicy</w:t>
      </w:r>
      <w:r>
        <w:t>-</w:t>
      </w:r>
      <w:r w:rsidRPr="000C1E35">
        <w:t>Zdroju, Tuchowie</w:t>
      </w:r>
      <w:r w:rsidR="0032338E">
        <w:t xml:space="preserve"> i Bardzie</w:t>
      </w:r>
      <w:r w:rsidRPr="000C1E35">
        <w:t>. Był dobrym ogrodnikiem.</w:t>
      </w:r>
    </w:p>
    <w:p w14:paraId="501E1C8B" w14:textId="77777777" w:rsidR="0059189F" w:rsidRPr="000C1E35" w:rsidRDefault="0059189F" w:rsidP="008A1562"/>
    <w:p w14:paraId="2E39E0A1" w14:textId="55E56DFC" w:rsidR="0059189F" w:rsidRDefault="0059189F" w:rsidP="008A1562">
      <w:r w:rsidRPr="00767041">
        <w:rPr>
          <w:b/>
          <w:bCs/>
        </w:rPr>
        <w:t xml:space="preserve">o. Jan </w:t>
      </w:r>
      <w:r w:rsidR="00767041" w:rsidRPr="00767041">
        <w:rPr>
          <w:b/>
          <w:bCs/>
        </w:rPr>
        <w:t xml:space="preserve">Nepomucen </w:t>
      </w:r>
      <w:r w:rsidRPr="00767041">
        <w:rPr>
          <w:b/>
          <w:bCs/>
        </w:rPr>
        <w:t>Świerczek</w:t>
      </w:r>
      <w:r w:rsidRPr="00767041">
        <w:t>, ur. 13.05.1916 r. w Jadownikach</w:t>
      </w:r>
      <w:r w:rsidR="00767041">
        <w:t>,</w:t>
      </w:r>
      <w:r w:rsidRPr="00767041">
        <w:t xml:space="preserve"> w</w:t>
      </w:r>
      <w:r w:rsidR="006163EA">
        <w:t> </w:t>
      </w:r>
      <w:r w:rsidRPr="00767041">
        <w:t xml:space="preserve">diecezji tarnowskiej. Profesję zakonną złożył 02.08.1936 r. Święcenia kapłańskie otrzymał 29.06.1941 r. </w:t>
      </w:r>
      <w:r w:rsidR="004A49F4" w:rsidRPr="00767041">
        <w:t xml:space="preserve">Po krótkiej pracy misyjnej został w połowie lipca 1944 przydzielony do wspólnoty zakonnej w Warszawie </w:t>
      </w:r>
      <w:r w:rsidRPr="00767041">
        <w:t xml:space="preserve">Został zamordowany przez Niemców </w:t>
      </w:r>
      <w:r w:rsidRPr="008E3F8C">
        <w:rPr>
          <w:color w:val="FF0000"/>
        </w:rPr>
        <w:t>06.08.1944 r.</w:t>
      </w:r>
      <w:r w:rsidRPr="00767041">
        <w:t xml:space="preserve"> w Warszawie. </w:t>
      </w:r>
      <w:r w:rsidR="00D56172" w:rsidRPr="00767041">
        <w:t xml:space="preserve">Przeżył </w:t>
      </w:r>
      <w:r w:rsidR="00767041">
        <w:t>2</w:t>
      </w:r>
      <w:r w:rsidR="00D56172" w:rsidRPr="00767041">
        <w:t xml:space="preserve">8 lat. </w:t>
      </w:r>
      <w:r w:rsidRPr="00767041">
        <w:t>Był wesołym, gorliwym, dobrze zapowiadającym się misjonarzem.</w:t>
      </w:r>
    </w:p>
    <w:p w14:paraId="75EFA1C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DA8AED4" w14:textId="799C22CA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739BB95" wp14:editId="75BFCC0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4" name="Prostokąt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ED9079" id="Prostokąt 274" o:spid="_x0000_s1026" style="position:absolute;margin-left:335.1pt;margin-top:-49.55pt;width:42.5pt;height:42.5pt;z-index:251863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17 maja</w:t>
      </w:r>
    </w:p>
    <w:p w14:paraId="1B47ADAB" w14:textId="77777777" w:rsidR="0059189F" w:rsidRPr="000C1E35" w:rsidRDefault="0059189F" w:rsidP="008A1562"/>
    <w:p w14:paraId="27DE4ADF" w14:textId="24209462" w:rsidR="0059189F" w:rsidRDefault="0059189F" w:rsidP="008A1562">
      <w:r w:rsidRPr="00F0674A">
        <w:rPr>
          <w:b/>
          <w:bCs/>
        </w:rPr>
        <w:t xml:space="preserve">br. Ludwik </w:t>
      </w:r>
      <w:proofErr w:type="spellStart"/>
      <w:r w:rsidRPr="00F0674A">
        <w:rPr>
          <w:b/>
          <w:bCs/>
        </w:rPr>
        <w:t>Firlejczyk</w:t>
      </w:r>
      <w:proofErr w:type="spellEnd"/>
      <w:r w:rsidRPr="000C1E35">
        <w:t xml:space="preserve">, </w:t>
      </w:r>
      <w:r>
        <w:t xml:space="preserve">ur. 01.01.1901 </w:t>
      </w:r>
      <w:r w:rsidRPr="000C1E35">
        <w:t xml:space="preserve">r. w </w:t>
      </w:r>
      <w:proofErr w:type="spellStart"/>
      <w:r w:rsidRPr="000C1E35">
        <w:t>Radziechowie</w:t>
      </w:r>
      <w:proofErr w:type="spellEnd"/>
      <w:r w:rsidR="00524C84">
        <w:t>,</w:t>
      </w:r>
      <w:r w:rsidRPr="000C1E35">
        <w:t xml:space="preserve"> w</w:t>
      </w:r>
      <w:r w:rsidR="006163EA">
        <w:t> </w:t>
      </w:r>
      <w:r w:rsidRPr="000C1E35">
        <w:t xml:space="preserve">archidiecezji krakowskiej. Profesję zakonną złożył </w:t>
      </w:r>
      <w:r>
        <w:t xml:space="preserve">02.08.1924 r. Zmarł 17.05.1963 </w:t>
      </w:r>
      <w:r w:rsidRPr="000C1E35">
        <w:t xml:space="preserve">r. w </w:t>
      </w:r>
      <w:r w:rsidR="00957878" w:rsidRPr="00360D52">
        <w:t xml:space="preserve">Villa </w:t>
      </w:r>
      <w:proofErr w:type="spellStart"/>
      <w:r w:rsidR="00957878" w:rsidRPr="00360D52">
        <w:t>Ángela</w:t>
      </w:r>
      <w:proofErr w:type="spellEnd"/>
      <w:r w:rsidRPr="00137E8E">
        <w:t xml:space="preserve"> </w:t>
      </w:r>
      <w:r w:rsidR="00B643C4" w:rsidRPr="00B643C4">
        <w:rPr>
          <w:highlight w:val="lightGray"/>
        </w:rPr>
        <w:t xml:space="preserve">[czyt. wilia </w:t>
      </w:r>
      <w:proofErr w:type="spellStart"/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</w:t>
      </w:r>
      <w:proofErr w:type="spellEnd"/>
      <w:r w:rsidR="00B643C4" w:rsidRPr="00B643C4">
        <w:rPr>
          <w:highlight w:val="lightGray"/>
        </w:rPr>
        <w:t>]</w:t>
      </w:r>
      <w:r w:rsidRPr="00137E8E">
        <w:t xml:space="preserve">. </w:t>
      </w:r>
      <w:r w:rsidR="00524C84">
        <w:t>Przeżył 62</w:t>
      </w:r>
      <w:r w:rsidR="00D56172">
        <w:t xml:space="preserve"> lat</w:t>
      </w:r>
      <w:r w:rsidR="00524C84">
        <w:t>a</w:t>
      </w:r>
      <w:r w:rsidR="00D56172">
        <w:t xml:space="preserve">. </w:t>
      </w:r>
      <w:r w:rsidRPr="00137E8E">
        <w:t>Wyjechał</w:t>
      </w:r>
      <w:r>
        <w:t xml:space="preserve"> do Argentyny w 1938 </w:t>
      </w:r>
      <w:r w:rsidRPr="000C1E35">
        <w:t xml:space="preserve">r. </w:t>
      </w:r>
      <w:r>
        <w:t>Posługiwał</w:t>
      </w:r>
      <w:r w:rsidRPr="000C1E35">
        <w:t xml:space="preserve"> w różnych domach, szczególnie w charakterze kucharza. Był miły, serdeczny. Przez ludzi był często i długo wspominany. Swą ciężką chorobę znosił </w:t>
      </w:r>
      <w:r>
        <w:t>z wielkim poddaniem się woli Bożej.</w:t>
      </w:r>
    </w:p>
    <w:p w14:paraId="54AE968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8FDF196" w14:textId="051D6B6B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742B377B" wp14:editId="5A02CA7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5" name="Prostokąt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E031F8" id="Prostokąt 275" o:spid="_x0000_s1026" style="position:absolute;margin-left:335.1pt;margin-top:-49.55pt;width:42.5pt;height:42.5pt;z-index:251865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EXR5+C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19 maja</w:t>
      </w:r>
    </w:p>
    <w:p w14:paraId="7129F1E3" w14:textId="77777777" w:rsidR="0059189F" w:rsidRPr="000C1E35" w:rsidRDefault="0059189F" w:rsidP="008A1562"/>
    <w:p w14:paraId="29956571" w14:textId="02843754" w:rsidR="008E3F8C" w:rsidRDefault="008E3F8C" w:rsidP="008E3F8C">
      <w:pPr>
        <w:rPr>
          <w:lang w:eastAsia="en-US"/>
        </w:rPr>
      </w:pPr>
      <w:r w:rsidRPr="00F0674A">
        <w:rPr>
          <w:b/>
          <w:bCs/>
        </w:rPr>
        <w:t>o. Józef Zając</w:t>
      </w:r>
      <w:r w:rsidRPr="000B695B">
        <w:t>, ur. 08.07.1934</w:t>
      </w:r>
      <w:r>
        <w:t xml:space="preserve"> r. w</w:t>
      </w:r>
      <w:r w:rsidRPr="000B695B">
        <w:t xml:space="preserve"> </w:t>
      </w:r>
      <w:proofErr w:type="spellStart"/>
      <w:r w:rsidRPr="00DA278A">
        <w:rPr>
          <w:lang w:eastAsia="en-US"/>
        </w:rPr>
        <w:t>Smarżowej</w:t>
      </w:r>
      <w:proofErr w:type="spellEnd"/>
      <w:r>
        <w:rPr>
          <w:lang w:eastAsia="en-US"/>
        </w:rPr>
        <w:t xml:space="preserve"> k. Jasła,</w:t>
      </w:r>
      <w:r w:rsidRPr="000B695B">
        <w:rPr>
          <w:lang w:eastAsia="en-US"/>
        </w:rPr>
        <w:t xml:space="preserve"> w diecezji tarnowskiej.</w:t>
      </w:r>
      <w:r w:rsidRPr="000B695B">
        <w:t xml:space="preserve"> Pro</w:t>
      </w:r>
      <w:r>
        <w:t xml:space="preserve">fesję zakonną złożył 31.08.1953 </w:t>
      </w:r>
      <w:r w:rsidRPr="000B695B">
        <w:t>r. Święcenia kapłański</w:t>
      </w:r>
      <w:r>
        <w:t xml:space="preserve">e otrzymał 26.06.1960 r. Zmarł 19.05.2014 </w:t>
      </w:r>
      <w:r w:rsidRPr="000B695B">
        <w:t>r. w szpitalu w</w:t>
      </w:r>
      <w:r w:rsidR="006163EA">
        <w:t> </w:t>
      </w:r>
      <w:r w:rsidRPr="000B695B">
        <w:t xml:space="preserve">Elblągu. </w:t>
      </w:r>
      <w:r>
        <w:t xml:space="preserve">Przeżył 79 lat. </w:t>
      </w:r>
      <w:r w:rsidRPr="000B695B">
        <w:t>Pracował jako misjonarz i duszpasterz w</w:t>
      </w:r>
      <w:r w:rsidR="006163EA">
        <w:t> </w:t>
      </w:r>
      <w:r w:rsidRPr="000B695B">
        <w:t xml:space="preserve">Elblągu, Toruniu, Bardzie, Paczkowie, </w:t>
      </w:r>
      <w:proofErr w:type="spellStart"/>
      <w:r w:rsidRPr="000B695B">
        <w:t>Skarżysku-Kamiennej</w:t>
      </w:r>
      <w:proofErr w:type="spellEnd"/>
      <w:r w:rsidRPr="000B695B">
        <w:t xml:space="preserve">, Gdyni. </w:t>
      </w:r>
      <w:r>
        <w:t>Był w</w:t>
      </w:r>
      <w:r w:rsidRPr="000B695B">
        <w:rPr>
          <w:lang w:eastAsia="en-US"/>
        </w:rPr>
        <w:t>ytrwał</w:t>
      </w:r>
      <w:r>
        <w:rPr>
          <w:lang w:eastAsia="en-US"/>
        </w:rPr>
        <w:t>y i gorliwy.</w:t>
      </w:r>
      <w:r w:rsidRPr="000B695B">
        <w:rPr>
          <w:lang w:eastAsia="en-US"/>
        </w:rPr>
        <w:t xml:space="preserve"> W ostatnich latach zm</w:t>
      </w:r>
      <w:r>
        <w:rPr>
          <w:lang w:eastAsia="en-US"/>
        </w:rPr>
        <w:t>agał się z chorobą nowotworową.</w:t>
      </w:r>
    </w:p>
    <w:p w14:paraId="05A86E20" w14:textId="77777777" w:rsidR="008E3F8C" w:rsidRDefault="008E3F8C" w:rsidP="008E3F8C">
      <w:pPr>
        <w:rPr>
          <w:b/>
          <w:bCs/>
        </w:rPr>
      </w:pPr>
    </w:p>
    <w:p w14:paraId="0FD609CF" w14:textId="516F2F4B" w:rsidR="008E3F8C" w:rsidRPr="000C1E35" w:rsidRDefault="008E3F8C" w:rsidP="008E3F8C">
      <w:r w:rsidRPr="00F0674A">
        <w:rPr>
          <w:b/>
          <w:bCs/>
        </w:rPr>
        <w:t>o. Jerzy Nowicki</w:t>
      </w:r>
      <w:r>
        <w:t xml:space="preserve">, ur. 19.11.1963 </w:t>
      </w:r>
      <w:r w:rsidRPr="000C1E35">
        <w:t>r. w Gubinie</w:t>
      </w:r>
      <w:r>
        <w:t>,</w:t>
      </w:r>
      <w:r w:rsidRPr="000C1E35">
        <w:t xml:space="preserve"> w diecezji zielonogórsko-gorzowskiej. Profesję zakonną złożył </w:t>
      </w:r>
      <w:r>
        <w:t xml:space="preserve">02.02.1989 </w:t>
      </w:r>
      <w:r w:rsidRPr="000C1E35">
        <w:t>r. Święceni</w:t>
      </w:r>
      <w:r>
        <w:t xml:space="preserve">a kapłańskie otrzymał 29.05.1994 </w:t>
      </w:r>
      <w:r w:rsidRPr="000C1E35">
        <w:t>r. Zginął w</w:t>
      </w:r>
      <w:r>
        <w:t xml:space="preserve"> wypadku samochodowym 19.05.2002 </w:t>
      </w:r>
      <w:r w:rsidRPr="000C1E35">
        <w:t>r. pod Zieloną Górą. Pochowany został w</w:t>
      </w:r>
      <w:r w:rsidR="006163EA">
        <w:t> </w:t>
      </w:r>
      <w:r w:rsidRPr="000C1E35">
        <w:t xml:space="preserve">Głogowie. </w:t>
      </w:r>
      <w:r>
        <w:t xml:space="preserve">Przeżył 38 lat. </w:t>
      </w:r>
      <w:r w:rsidRPr="000C1E35">
        <w:t>Pracował w Elblągu, Bardzie, Truskawcu na Ukrainie. Był duszpasterzem, katechetą, misjonarzem. Odznaczał się radosnym usposobieniem, pogodą ducha, poczuciem humoru. Szybko nawiązywał kontakt z duchownymi i świeckimi.</w:t>
      </w:r>
    </w:p>
    <w:p w14:paraId="572DB718" w14:textId="77777777" w:rsidR="008E3F8C" w:rsidRPr="008E3F8C" w:rsidRDefault="008E3F8C" w:rsidP="008A1562">
      <w:pPr>
        <w:rPr>
          <w:bCs/>
        </w:rPr>
      </w:pPr>
    </w:p>
    <w:p w14:paraId="71318EF8" w14:textId="139250BE" w:rsidR="0059189F" w:rsidRPr="000C1E35" w:rsidRDefault="0059189F" w:rsidP="008A1562">
      <w:r w:rsidRPr="00F0674A">
        <w:rPr>
          <w:b/>
          <w:bCs/>
        </w:rPr>
        <w:t xml:space="preserve">o. Stefan </w:t>
      </w:r>
      <w:proofErr w:type="spellStart"/>
      <w:r w:rsidRPr="00137E8E">
        <w:rPr>
          <w:b/>
          <w:bCs/>
        </w:rPr>
        <w:t>Sdzuj</w:t>
      </w:r>
      <w:proofErr w:type="spellEnd"/>
      <w:r w:rsidRPr="00137E8E">
        <w:t xml:space="preserve"> </w:t>
      </w:r>
      <w:r w:rsidRPr="00A34D5E">
        <w:rPr>
          <w:highlight w:val="lightGray"/>
        </w:rPr>
        <w:t xml:space="preserve">[czyt. </w:t>
      </w:r>
      <w:proofErr w:type="spellStart"/>
      <w:r w:rsidRPr="00A34D5E">
        <w:rPr>
          <w:highlight w:val="lightGray"/>
        </w:rPr>
        <w:t>zdzuj</w:t>
      </w:r>
      <w:proofErr w:type="spellEnd"/>
      <w:r w:rsidRPr="00A34D5E">
        <w:rPr>
          <w:highlight w:val="lightGray"/>
        </w:rPr>
        <w:t>]</w:t>
      </w:r>
      <w:r w:rsidRPr="00137E8E">
        <w:t xml:space="preserve">, ur. 08.12.1910 r. w </w:t>
      </w:r>
      <w:r w:rsidR="003B0CD6">
        <w:t xml:space="preserve">miejscowości </w:t>
      </w:r>
      <w:r w:rsidRPr="00137E8E">
        <w:t>Żela</w:t>
      </w:r>
      <w:r w:rsidR="003B0CD6">
        <w:t>zno</w:t>
      </w:r>
      <w:r w:rsidRPr="000C1E35">
        <w:t xml:space="preserve"> </w:t>
      </w:r>
      <w:r>
        <w:t>k. Opola</w:t>
      </w:r>
      <w:r w:rsidR="00A34D5E">
        <w:t>,</w:t>
      </w:r>
      <w:r>
        <w:t xml:space="preserve"> </w:t>
      </w:r>
      <w:r w:rsidRPr="000C1E35">
        <w:t xml:space="preserve">w diecezji wrocławskiej. Profesję zakonną złożył </w:t>
      </w:r>
      <w:r>
        <w:t>05.09.1935</w:t>
      </w:r>
      <w:r w:rsidR="006163EA">
        <w:t> </w:t>
      </w:r>
      <w:r w:rsidRPr="000C1E35">
        <w:t>r. Święcenia</w:t>
      </w:r>
      <w:r>
        <w:t xml:space="preserve"> kapłańskie otrzymał 11.02.1940 r. Zmarł 19.05.1960 </w:t>
      </w:r>
      <w:r w:rsidRPr="000C1E35">
        <w:t xml:space="preserve">r. w Gliwicach. </w:t>
      </w:r>
      <w:r w:rsidR="00D56172">
        <w:t xml:space="preserve">Przeżył </w:t>
      </w:r>
      <w:r w:rsidR="00A34D5E">
        <w:t>49</w:t>
      </w:r>
      <w:r w:rsidR="00D56172">
        <w:t xml:space="preserve"> lat. </w:t>
      </w:r>
      <w:r w:rsidRPr="000C1E35">
        <w:t xml:space="preserve">Jako jeden z nielicznych redemptorystów niemieckich pozostał po wojnie w Polsce. Przebywał w Głogowie, Warszawie, Gliwicach. Był proboszczem w Rzeczycy koło Głogowa. Nauczył się dobrze j. polskiego. </w:t>
      </w:r>
      <w:r>
        <w:t>Posługiwał</w:t>
      </w:r>
      <w:r w:rsidRPr="000C1E35">
        <w:t xml:space="preserve"> głównie w</w:t>
      </w:r>
      <w:r w:rsidR="006163EA">
        <w:t> </w:t>
      </w:r>
      <w:r w:rsidRPr="000C1E35">
        <w:t>duszpasterstwie.</w:t>
      </w:r>
    </w:p>
    <w:p w14:paraId="4E69C1C0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BE8903F" w14:textId="48D27F48" w:rsidR="0059189F" w:rsidRPr="008A1562" w:rsidRDefault="0059189F" w:rsidP="008A1562">
      <w:pPr>
        <w:pStyle w:val="Nagwek1"/>
      </w:pPr>
      <w:r w:rsidRPr="008A1562">
        <w:lastRenderedPageBreak/>
        <w:t>2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1883F83" wp14:editId="381EDBD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6" name="Prostokąt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5E8654" id="Prostokąt 276" o:spid="_x0000_s1026" style="position:absolute;margin-left:335.1pt;margin-top:-49.55pt;width:42.5pt;height:42.5pt;z-index:251867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CSU56K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Pr="008A1562">
        <w:t>0 maja</w:t>
      </w:r>
    </w:p>
    <w:p w14:paraId="33F2AEBC" w14:textId="77777777" w:rsidR="0059189F" w:rsidRPr="000C1E35" w:rsidRDefault="0059189F" w:rsidP="008A1562"/>
    <w:p w14:paraId="002620B7" w14:textId="318AAC8C" w:rsidR="0059189F" w:rsidRDefault="0059189F" w:rsidP="008A1562">
      <w:pPr>
        <w:rPr>
          <w:lang w:eastAsia="en-US"/>
        </w:rPr>
      </w:pPr>
      <w:r w:rsidRPr="00F0674A">
        <w:rPr>
          <w:b/>
          <w:bCs/>
        </w:rPr>
        <w:t xml:space="preserve">br. </w:t>
      </w:r>
      <w:r w:rsidRPr="00DA278A">
        <w:rPr>
          <w:b/>
          <w:bCs/>
        </w:rPr>
        <w:t>Wacław</w:t>
      </w:r>
      <w:r>
        <w:rPr>
          <w:b/>
          <w:bCs/>
        </w:rPr>
        <w:t xml:space="preserve"> </w:t>
      </w:r>
      <w:r w:rsidRPr="00F0674A">
        <w:rPr>
          <w:b/>
          <w:bCs/>
        </w:rPr>
        <w:t>Janik</w:t>
      </w:r>
      <w:r>
        <w:t xml:space="preserve">, ur. 14.01.1930 </w:t>
      </w:r>
      <w:r w:rsidRPr="000B695B">
        <w:t>r.</w:t>
      </w:r>
      <w:r w:rsidRPr="000B695B">
        <w:rPr>
          <w:lang w:eastAsia="en-US"/>
        </w:rPr>
        <w:t xml:space="preserve"> w Łoponiu</w:t>
      </w:r>
      <w:r>
        <w:rPr>
          <w:lang w:eastAsia="en-US"/>
        </w:rPr>
        <w:t xml:space="preserve"> k. Wojnicza</w:t>
      </w:r>
      <w:r w:rsidR="00933C69">
        <w:rPr>
          <w:lang w:eastAsia="en-US"/>
        </w:rPr>
        <w:t>,</w:t>
      </w:r>
      <w:r w:rsidRPr="000B695B">
        <w:rPr>
          <w:lang w:eastAsia="en-US"/>
        </w:rPr>
        <w:t xml:space="preserve"> </w:t>
      </w:r>
      <w:r w:rsidRPr="000B695B">
        <w:t>w diecezji tarnowskiej. Pro</w:t>
      </w:r>
      <w:r>
        <w:t xml:space="preserve">fesję zakonną złożył 02.08.1951 </w:t>
      </w:r>
      <w:r w:rsidRPr="000B695B">
        <w:t>r.</w:t>
      </w:r>
      <w:r>
        <w:t>,</w:t>
      </w:r>
      <w:r w:rsidRPr="000B695B">
        <w:t xml:space="preserve"> </w:t>
      </w:r>
      <w:r w:rsidRPr="00DA278A">
        <w:t>a wieczystą 02.08.1957r.</w:t>
      </w:r>
      <w:r>
        <w:t xml:space="preserve"> Zmarł 20.05.2015 </w:t>
      </w:r>
      <w:r w:rsidRPr="000B695B">
        <w:t xml:space="preserve">r. w Tuchowie. </w:t>
      </w:r>
      <w:r w:rsidR="00D56172">
        <w:t xml:space="preserve">Przeżył </w:t>
      </w:r>
      <w:r w:rsidR="00933C69">
        <w:t>85</w:t>
      </w:r>
      <w:r w:rsidR="00D56172">
        <w:t xml:space="preserve"> lat. </w:t>
      </w:r>
      <w:r>
        <w:rPr>
          <w:lang w:eastAsia="en-US"/>
        </w:rPr>
        <w:t>Posługiwał</w:t>
      </w:r>
      <w:r w:rsidRPr="000B695B">
        <w:rPr>
          <w:lang w:eastAsia="en-US"/>
        </w:rPr>
        <w:t xml:space="preserve"> w Toruniu, Krakowie, Tuchowie, Bardzie, Wrocław</w:t>
      </w:r>
      <w:r>
        <w:rPr>
          <w:lang w:eastAsia="en-US"/>
        </w:rPr>
        <w:t xml:space="preserve">iu, Braniewie i Rzymie. Od 1992 </w:t>
      </w:r>
      <w:r w:rsidRPr="000B695B">
        <w:rPr>
          <w:lang w:eastAsia="en-US"/>
        </w:rPr>
        <w:t>r. przebywał ponownie w</w:t>
      </w:r>
      <w:r w:rsidR="00EA60AA">
        <w:rPr>
          <w:lang w:eastAsia="en-US"/>
        </w:rPr>
        <w:t> </w:t>
      </w:r>
      <w:r w:rsidRPr="000B695B">
        <w:rPr>
          <w:lang w:eastAsia="en-US"/>
        </w:rPr>
        <w:t>Tuchowie. Z</w:t>
      </w:r>
      <w:r w:rsidR="00EA60AA">
        <w:rPr>
          <w:lang w:eastAsia="en-US"/>
        </w:rPr>
        <w:t> </w:t>
      </w:r>
      <w:r w:rsidRPr="000B695B">
        <w:rPr>
          <w:lang w:eastAsia="en-US"/>
        </w:rPr>
        <w:t xml:space="preserve">oddaniem zajmował się domem i przybywającymi gośćmi. Był krawcem, pełnił posługę zakrystiana i opiekuna refektarza. Szczególnym rysem duchowości br. Wacława było oddanie </w:t>
      </w:r>
      <w:r>
        <w:rPr>
          <w:lang w:eastAsia="en-US"/>
        </w:rPr>
        <w:t xml:space="preserve">się </w:t>
      </w:r>
      <w:r w:rsidRPr="000B695B">
        <w:rPr>
          <w:lang w:eastAsia="en-US"/>
        </w:rPr>
        <w:t>modlitwie oraz ludziom ubogim i skrzywdzonym, którzy przybywając do klasztoru, zaw</w:t>
      </w:r>
      <w:r>
        <w:rPr>
          <w:lang w:eastAsia="en-US"/>
        </w:rPr>
        <w:t>sze mogli liczyć na jego pomoc.</w:t>
      </w:r>
    </w:p>
    <w:p w14:paraId="4ACC19B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42BC610" w14:textId="4A3ABF5C" w:rsidR="0059189F" w:rsidRPr="008A1562" w:rsidRDefault="0003272B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7059008" wp14:editId="12E4134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7" name="Prostokąt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F56EB5" id="Prostokąt 277" o:spid="_x0000_s1026" style="position:absolute;margin-left:335.1pt;margin-top:-49.55pt;width:42.5pt;height:42.5pt;z-index:251869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Puo55y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21 maja</w:t>
      </w:r>
    </w:p>
    <w:p w14:paraId="7E5A3644" w14:textId="77777777" w:rsidR="0059189F" w:rsidRPr="000C1E35" w:rsidRDefault="0059189F" w:rsidP="008A1562"/>
    <w:p w14:paraId="1CE8C854" w14:textId="14DB3651" w:rsidR="008E3F8C" w:rsidRDefault="008E3F8C" w:rsidP="008E3F8C">
      <w:r w:rsidRPr="00F0674A">
        <w:rPr>
          <w:b/>
          <w:bCs/>
        </w:rPr>
        <w:t xml:space="preserve">o. Kazimierz </w:t>
      </w:r>
      <w:proofErr w:type="spellStart"/>
      <w:r w:rsidRPr="00F0674A">
        <w:rPr>
          <w:b/>
          <w:bCs/>
        </w:rPr>
        <w:t>Smoroński</w:t>
      </w:r>
      <w:proofErr w:type="spellEnd"/>
      <w:r w:rsidRPr="000C1E35">
        <w:t>,</w:t>
      </w:r>
      <w:r>
        <w:t xml:space="preserve"> ur. 18</w:t>
      </w:r>
      <w:r w:rsidRPr="00C22B58">
        <w:t>.02.1889</w:t>
      </w:r>
      <w:r>
        <w:t xml:space="preserve"> r.</w:t>
      </w:r>
      <w:r w:rsidRPr="000C1E35">
        <w:t xml:space="preserve"> w Nowym Rybiu w diecezji tarnowskiej. Profesję zakonną złożył </w:t>
      </w:r>
      <w:r>
        <w:t xml:space="preserve">02.08.1906 </w:t>
      </w:r>
      <w:r w:rsidRPr="000C1E35">
        <w:t>r. Św</w:t>
      </w:r>
      <w:r>
        <w:t>ięcenia kapłańskie przyjął 02.07.</w:t>
      </w:r>
      <w:r w:rsidRPr="000C1E35">
        <w:t>1911</w:t>
      </w:r>
      <w:r>
        <w:t xml:space="preserve"> r. w Krakowie. </w:t>
      </w:r>
      <w:bookmarkStart w:id="14" w:name="_Hlk489629560"/>
      <w:r>
        <w:t xml:space="preserve">Zmarł po ciężkim pobiciu </w:t>
      </w:r>
      <w:r w:rsidRPr="000C1E35">
        <w:t xml:space="preserve">w </w:t>
      </w:r>
      <w:r w:rsidRPr="002D4AB0">
        <w:rPr>
          <w:color w:val="auto"/>
        </w:rPr>
        <w:t>KL Auschwitz</w:t>
      </w:r>
      <w:r>
        <w:t xml:space="preserve"> 21.05.1942 </w:t>
      </w:r>
      <w:r w:rsidRPr="000C1E35">
        <w:t>r.</w:t>
      </w:r>
      <w:r>
        <w:t>, po czym został spalony.</w:t>
      </w:r>
      <w:r w:rsidRPr="000C1E35">
        <w:t xml:space="preserve"> </w:t>
      </w:r>
      <w:bookmarkEnd w:id="14"/>
      <w:r>
        <w:t xml:space="preserve">Przeżył 53 lata. </w:t>
      </w:r>
      <w:r w:rsidRPr="000C1E35">
        <w:t>P</w:t>
      </w:r>
      <w:r>
        <w:t xml:space="preserve">rzebywał w </w:t>
      </w:r>
      <w:proofErr w:type="spellStart"/>
      <w:r>
        <w:t>Maksymówce</w:t>
      </w:r>
      <w:proofErr w:type="spellEnd"/>
      <w:r>
        <w:t>, Tuchowie</w:t>
      </w:r>
      <w:r w:rsidRPr="000C1E35">
        <w:t>. Studiował Pismo Święte w</w:t>
      </w:r>
      <w:r w:rsidR="00EA60AA">
        <w:t> </w:t>
      </w:r>
      <w:r w:rsidRPr="000C1E35">
        <w:t xml:space="preserve">Rzymie osiągając stopień licencjatu. Był wykładowcą. Powołał do życia czasopismo </w:t>
      </w:r>
      <w:r w:rsidRPr="000C1E35">
        <w:rPr>
          <w:i/>
          <w:iCs/>
        </w:rPr>
        <w:t>Homo Dei</w:t>
      </w:r>
      <w:r w:rsidRPr="000C1E35">
        <w:t>.</w:t>
      </w:r>
      <w:r>
        <w:t xml:space="preserve"> </w:t>
      </w:r>
      <w:r w:rsidRPr="000C1E35">
        <w:t xml:space="preserve">Niezmiernie pracowity, obdarzony talentem organizacyjnym, kierował owocnie stowarzyszeniami: </w:t>
      </w:r>
      <w:r w:rsidRPr="000C1E35">
        <w:rPr>
          <w:i/>
          <w:iCs/>
        </w:rPr>
        <w:t>Dziecięctwa Pana Jezusa</w:t>
      </w:r>
      <w:r>
        <w:rPr>
          <w:i/>
          <w:iCs/>
        </w:rPr>
        <w:t xml:space="preserve"> </w:t>
      </w:r>
      <w:r>
        <w:rPr>
          <w:iCs/>
        </w:rPr>
        <w:t>oraz</w:t>
      </w:r>
      <w:r w:rsidRPr="000C1E35">
        <w:t xml:space="preserve"> </w:t>
      </w:r>
      <w:r w:rsidRPr="000C1E35">
        <w:rPr>
          <w:i/>
          <w:iCs/>
        </w:rPr>
        <w:t>Rozkrzewiania wiary</w:t>
      </w:r>
      <w:r w:rsidRPr="000C1E35">
        <w:t xml:space="preserve">. Dużo czasu poświęcał </w:t>
      </w:r>
      <w:r>
        <w:t>posłudze</w:t>
      </w:r>
      <w:r w:rsidRPr="000C1E35">
        <w:t xml:space="preserve"> w kościele. Szczególn</w:t>
      </w:r>
      <w:r>
        <w:t>ą opieką otaczał upośledzonych.</w:t>
      </w:r>
    </w:p>
    <w:p w14:paraId="2E195543" w14:textId="77777777" w:rsidR="008E3F8C" w:rsidRDefault="008E3F8C" w:rsidP="008A1562">
      <w:pPr>
        <w:rPr>
          <w:b/>
          <w:bCs/>
        </w:rPr>
      </w:pPr>
    </w:p>
    <w:p w14:paraId="65E0C277" w14:textId="283492A4" w:rsidR="0059189F" w:rsidRPr="000C1E35" w:rsidRDefault="0059189F" w:rsidP="008A1562">
      <w:r w:rsidRPr="00F0674A">
        <w:rPr>
          <w:b/>
          <w:bCs/>
        </w:rPr>
        <w:t>br. kl. Marian Szypuła</w:t>
      </w:r>
      <w:r w:rsidRPr="000C1E35">
        <w:t xml:space="preserve">, </w:t>
      </w:r>
      <w:r>
        <w:t>ur. 15</w:t>
      </w:r>
      <w:r w:rsidR="0029283A">
        <w:t>.</w:t>
      </w:r>
      <w:r>
        <w:t xml:space="preserve">09.1901 </w:t>
      </w:r>
      <w:r w:rsidRPr="000C1E35">
        <w:t>r. w Skoczowie na Śląsku</w:t>
      </w:r>
      <w:r w:rsidR="00933C69">
        <w:t>.</w:t>
      </w:r>
      <w:r w:rsidRPr="000C1E35">
        <w:t xml:space="preserve"> Profesję</w:t>
      </w:r>
      <w:r>
        <w:t xml:space="preserve"> zakonną złożył 23.10.1919 r. Zmarł 21.05.1922 </w:t>
      </w:r>
      <w:r w:rsidRPr="000C1E35">
        <w:t>r. w</w:t>
      </w:r>
      <w:r w:rsidR="00EA60AA">
        <w:t> </w:t>
      </w:r>
      <w:r w:rsidRPr="000C1E35">
        <w:t xml:space="preserve">Tuchowie. </w:t>
      </w:r>
      <w:r w:rsidR="00D56172">
        <w:t xml:space="preserve">Przeżył </w:t>
      </w:r>
      <w:r w:rsidR="00933C69">
        <w:t>1</w:t>
      </w:r>
      <w:r w:rsidR="00D56172">
        <w:t xml:space="preserve">8 lat. </w:t>
      </w:r>
      <w:r w:rsidRPr="000C1E35">
        <w:t xml:space="preserve">Chorobę, która przyczyniła się do przedwczesnej śmierci, znosił z pogodą i w zjednoczeniu z Bogiem. </w:t>
      </w:r>
    </w:p>
    <w:p w14:paraId="2B257A0E" w14:textId="77777777" w:rsidR="004856F1" w:rsidRDefault="004856F1" w:rsidP="004856F1">
      <w:pPr>
        <w:jc w:val="left"/>
        <w:rPr>
          <w:sz w:val="28"/>
          <w:szCs w:val="28"/>
        </w:rPr>
      </w:pPr>
      <w:bookmarkStart w:id="15" w:name="_Hlk489630038"/>
      <w:r>
        <w:br w:type="page"/>
      </w:r>
    </w:p>
    <w:p w14:paraId="347B4ED1" w14:textId="13046864" w:rsidR="0059189F" w:rsidRPr="008A1562" w:rsidRDefault="0003272B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27720EB" wp14:editId="52C38A2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8" name="Prostokąt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A62A95" id="Prostokąt 278" o:spid="_x0000_s1026" style="position:absolute;margin-left:335.1pt;margin-top:-49.55pt;width:42.5pt;height:42.5pt;z-index:251871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24 maja</w:t>
      </w:r>
    </w:p>
    <w:p w14:paraId="798B6AD6" w14:textId="77777777" w:rsidR="0059189F" w:rsidRPr="000C1E35" w:rsidRDefault="0059189F" w:rsidP="008A1562"/>
    <w:p w14:paraId="748E83D5" w14:textId="53FA00CB" w:rsidR="0059189F" w:rsidRDefault="0059189F" w:rsidP="008A1562">
      <w:r w:rsidRPr="00F0674A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F0674A">
        <w:rPr>
          <w:b/>
          <w:bCs/>
          <w:i/>
          <w:iCs/>
        </w:rPr>
        <w:t>Grzegorz</w:t>
      </w:r>
      <w:r>
        <w:rPr>
          <w:b/>
          <w:bCs/>
        </w:rPr>
        <w:t xml:space="preserve">) </w:t>
      </w:r>
      <w:r w:rsidRPr="00F0674A">
        <w:rPr>
          <w:b/>
          <w:bCs/>
        </w:rPr>
        <w:t>Cieślak</w:t>
      </w:r>
      <w:bookmarkEnd w:id="15"/>
      <w:r w:rsidRPr="000C1E35">
        <w:t>,</w:t>
      </w:r>
      <w:r>
        <w:t xml:space="preserve"> ur. </w:t>
      </w:r>
      <w:r w:rsidR="0029283A">
        <w:t>0</w:t>
      </w:r>
      <w:r>
        <w:t xml:space="preserve">7.11.1871 </w:t>
      </w:r>
      <w:r w:rsidRPr="000C1E35">
        <w:t xml:space="preserve">r. w </w:t>
      </w:r>
      <w:r w:rsidR="00277A5A">
        <w:t xml:space="preserve">miejscowości </w:t>
      </w:r>
      <w:r w:rsidRPr="000C1E35">
        <w:t>Buk</w:t>
      </w:r>
      <w:r w:rsidR="00277A5A">
        <w:t>,</w:t>
      </w:r>
      <w:r>
        <w:t xml:space="preserve"> </w:t>
      </w:r>
      <w:r w:rsidRPr="000C1E35">
        <w:t>w diecezji poznańskiej</w:t>
      </w:r>
      <w:r>
        <w:t xml:space="preserve">. Profesję zakonną złożył 24.09.1898 r. </w:t>
      </w:r>
      <w:bookmarkStart w:id="16" w:name="_Hlk489630050"/>
      <w:r>
        <w:t xml:space="preserve">Zmarł 24.05.1931 </w:t>
      </w:r>
      <w:r w:rsidRPr="000C1E35">
        <w:t>r</w:t>
      </w:r>
      <w:r w:rsidRPr="00F90E2A">
        <w:t>. w szpitalu w Prądniku Białym</w:t>
      </w:r>
      <w:bookmarkEnd w:id="16"/>
      <w:r w:rsidRPr="00F90E2A">
        <w:t xml:space="preserve">. </w:t>
      </w:r>
      <w:r w:rsidR="00D56172">
        <w:t xml:space="preserve">Przeżył </w:t>
      </w:r>
      <w:r w:rsidR="003D62D5">
        <w:t>59</w:t>
      </w:r>
      <w:r w:rsidR="00D56172">
        <w:t xml:space="preserve"> lat. </w:t>
      </w:r>
      <w:r w:rsidRPr="00F90E2A">
        <w:t>Szczególnie</w:t>
      </w:r>
      <w:r w:rsidRPr="000C1E35">
        <w:t xml:space="preserve"> zasłużył się przy budowie kościoła i klasztoru w Krakowie. Pracował ponadto w Toruniu. Pod każdym względem był wzorowym bratem i zakonnikiem. Odznaczał się zdolnością, pracowitością i</w:t>
      </w:r>
      <w:r w:rsidR="00EA60AA">
        <w:t> </w:t>
      </w:r>
      <w:r w:rsidRPr="000C1E35">
        <w:t>usłużnością.</w:t>
      </w:r>
    </w:p>
    <w:p w14:paraId="34A51C56" w14:textId="77777777" w:rsidR="004856F1" w:rsidRDefault="004856F1" w:rsidP="004856F1">
      <w:pPr>
        <w:jc w:val="left"/>
        <w:rPr>
          <w:sz w:val="28"/>
          <w:szCs w:val="28"/>
        </w:rPr>
      </w:pPr>
      <w:bookmarkStart w:id="17" w:name="_Hlk489630177"/>
      <w:r>
        <w:br w:type="page"/>
      </w:r>
    </w:p>
    <w:p w14:paraId="42E1910A" w14:textId="57C827A0" w:rsidR="0059189F" w:rsidRPr="00F0674A" w:rsidRDefault="0003272B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07AC28B" wp14:editId="329765A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9" name="Prostokąt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D50519" id="Prostokąt 279" o:spid="_x0000_s1026" style="position:absolute;margin-left:335.1pt;margin-top:-49.55pt;width:42.5pt;height:42.5pt;z-index:25187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IDClzO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25 maja</w:t>
      </w:r>
    </w:p>
    <w:bookmarkEnd w:id="17"/>
    <w:p w14:paraId="628606B2" w14:textId="77777777" w:rsidR="0059189F" w:rsidRPr="000C1E35" w:rsidRDefault="0059189F" w:rsidP="008A1562"/>
    <w:p w14:paraId="45A0E3E0" w14:textId="68185A33" w:rsidR="008E3F8C" w:rsidRDefault="008E3F8C" w:rsidP="008E3F8C">
      <w:r w:rsidRPr="00F0674A">
        <w:rPr>
          <w:b/>
          <w:bCs/>
        </w:rPr>
        <w:t xml:space="preserve">br. Wawrzyniec </w:t>
      </w:r>
      <w:r>
        <w:rPr>
          <w:b/>
          <w:bCs/>
        </w:rPr>
        <w:t>(</w:t>
      </w:r>
      <w:r w:rsidRPr="00F0674A">
        <w:rPr>
          <w:b/>
          <w:bCs/>
          <w:i/>
          <w:iCs/>
        </w:rPr>
        <w:t>Paweł</w:t>
      </w:r>
      <w:r>
        <w:rPr>
          <w:b/>
          <w:bCs/>
        </w:rPr>
        <w:t xml:space="preserve">) </w:t>
      </w:r>
      <w:r w:rsidRPr="00F0674A">
        <w:rPr>
          <w:b/>
          <w:bCs/>
        </w:rPr>
        <w:t>Święs</w:t>
      </w:r>
      <w:r>
        <w:t xml:space="preserve">, ur. 12.07.1884 </w:t>
      </w:r>
      <w:r w:rsidRPr="000C1E35">
        <w:t>r. w Moroniu w</w:t>
      </w:r>
      <w:r w:rsidR="00EA60AA">
        <w:t> </w:t>
      </w:r>
      <w:r w:rsidRPr="000C1E35">
        <w:t>diecezji tarn</w:t>
      </w:r>
      <w:r>
        <w:t>owskiej. Profesję złożył 25.03.1916 r. Zmarł 25.05.1970</w:t>
      </w:r>
      <w:r w:rsidR="00EA60AA">
        <w:t> </w:t>
      </w:r>
      <w:r w:rsidRPr="000C1E35">
        <w:t xml:space="preserve">r. w Toruniu. </w:t>
      </w:r>
      <w:r>
        <w:t xml:space="preserve">Przeżył 85 lat. </w:t>
      </w:r>
      <w:r w:rsidRPr="000C1E35">
        <w:t>Przebywał w Mościskach, Krakowie, Warszawie, Toruniu. Był kucharzem. Odznaczał s</w:t>
      </w:r>
      <w:r>
        <w:t>ię pracowitością i pobożnością.</w:t>
      </w:r>
    </w:p>
    <w:p w14:paraId="78342E03" w14:textId="4852F53F" w:rsidR="008E3F8C" w:rsidRDefault="008E3F8C" w:rsidP="008A1562">
      <w:pPr>
        <w:rPr>
          <w:b/>
          <w:bCs/>
        </w:rPr>
      </w:pPr>
    </w:p>
    <w:p w14:paraId="4D93322D" w14:textId="5D3239DF" w:rsidR="008E3F8C" w:rsidRPr="000C1E35" w:rsidRDefault="008E3F8C" w:rsidP="008E3F8C">
      <w:bookmarkStart w:id="18" w:name="_Hlk489630584"/>
      <w:r w:rsidRPr="00F0674A">
        <w:rPr>
          <w:b/>
          <w:bCs/>
        </w:rPr>
        <w:t xml:space="preserve">o. Emanuel </w:t>
      </w:r>
      <w:proofErr w:type="spellStart"/>
      <w:r w:rsidRPr="00F0674A">
        <w:rPr>
          <w:b/>
          <w:bCs/>
        </w:rPr>
        <w:t>Trzemeski</w:t>
      </w:r>
      <w:bookmarkEnd w:id="18"/>
      <w:proofErr w:type="spellEnd"/>
      <w:r w:rsidRPr="000C1E35">
        <w:t>,</w:t>
      </w:r>
      <w:r>
        <w:t xml:space="preserve"> ur. 11.04.1879 </w:t>
      </w:r>
      <w:r w:rsidRPr="000C1E35">
        <w:t xml:space="preserve">r. w </w:t>
      </w:r>
      <w:proofErr w:type="spellStart"/>
      <w:r w:rsidRPr="000C1E35">
        <w:t>Ożydowie</w:t>
      </w:r>
      <w:proofErr w:type="spellEnd"/>
      <w:r w:rsidRPr="000C1E35">
        <w:t xml:space="preserve"> w archidiecezji lwowskiej. Profesję zakonną złożył </w:t>
      </w:r>
      <w:r>
        <w:t xml:space="preserve">08.09.1902 </w:t>
      </w:r>
      <w:r w:rsidRPr="000C1E35">
        <w:t xml:space="preserve">r. Święcenia </w:t>
      </w:r>
      <w:r>
        <w:t xml:space="preserve">kapłańskie otrzymał 02.08.1903 r. Zmarł 25.05.1968 </w:t>
      </w:r>
      <w:r w:rsidRPr="000C1E35">
        <w:t xml:space="preserve">r. we Wrocławiu. </w:t>
      </w:r>
      <w:r>
        <w:t xml:space="preserve">Przeżył 89 lat. </w:t>
      </w:r>
      <w:r w:rsidRPr="000C1E35">
        <w:t xml:space="preserve">Przebywał w Tuchowie, Krakowie, Toruniu, Wrocławiu, </w:t>
      </w:r>
      <w:bookmarkStart w:id="19" w:name="_Hlk489630607"/>
      <w:r>
        <w:t>Łomnicy-Zdroju</w:t>
      </w:r>
      <w:bookmarkEnd w:id="19"/>
      <w:r>
        <w:t xml:space="preserve">. Był dyrektorem </w:t>
      </w:r>
      <w:proofErr w:type="spellStart"/>
      <w:r>
        <w:t>juwenatu</w:t>
      </w:r>
      <w:proofErr w:type="spellEnd"/>
      <w:r>
        <w:t>, magistrem n</w:t>
      </w:r>
      <w:r w:rsidRPr="000C1E35">
        <w:t>owicjatu, rektorem, prowincjałem w latach 1918-1933, cz</w:t>
      </w:r>
      <w:r>
        <w:t xml:space="preserve">łonkiem Kapituły Generalnej w 1921 r. Jego dziełem jest </w:t>
      </w:r>
      <w:proofErr w:type="spellStart"/>
      <w:r>
        <w:t>j</w:t>
      </w:r>
      <w:r w:rsidRPr="000C1E35">
        <w:t>uwenat</w:t>
      </w:r>
      <w:proofErr w:type="spellEnd"/>
      <w:r w:rsidRPr="000C1E35">
        <w:t xml:space="preserve"> i klasztor w Toruniu. Wizytował niektóre zgromadzenia zakonne, m. in. </w:t>
      </w:r>
      <w:r w:rsidRPr="002D4AB0">
        <w:t>Niepokalanki i</w:t>
      </w:r>
      <w:r w:rsidR="00EA60AA">
        <w:t> </w:t>
      </w:r>
      <w:r w:rsidRPr="002D4AB0">
        <w:t>Nazaretanki</w:t>
      </w:r>
      <w:r w:rsidRPr="000C1E35">
        <w:t xml:space="preserve">. Był wzorem zakonnika i mężem modlitwy. </w:t>
      </w:r>
    </w:p>
    <w:p w14:paraId="319748CE" w14:textId="77777777" w:rsidR="008E3F8C" w:rsidRDefault="008E3F8C" w:rsidP="008A1562">
      <w:pPr>
        <w:rPr>
          <w:b/>
          <w:bCs/>
        </w:rPr>
      </w:pPr>
    </w:p>
    <w:p w14:paraId="6A473A99" w14:textId="3D3CE8B5" w:rsidR="0059189F" w:rsidRDefault="0059189F" w:rsidP="008A1562">
      <w:r w:rsidRPr="003141D3">
        <w:rPr>
          <w:b/>
          <w:bCs/>
        </w:rPr>
        <w:t>br. kl. Józef Nowotarski</w:t>
      </w:r>
      <w:r w:rsidRPr="003141D3">
        <w:t>, ur. 23.03.1911 r. w Posadzie Górnej</w:t>
      </w:r>
      <w:r w:rsidR="00277A5A" w:rsidRPr="003141D3">
        <w:t>,</w:t>
      </w:r>
      <w:r w:rsidRPr="003141D3">
        <w:t xml:space="preserve"> w</w:t>
      </w:r>
      <w:r w:rsidR="00EA60AA">
        <w:t> </w:t>
      </w:r>
      <w:r w:rsidRPr="003141D3">
        <w:t xml:space="preserve">diecezji przemyskiej. Profesję zakonną złożył 02.08.1930 r. Zmarł 25.05.1931 r. w Tuchowie. </w:t>
      </w:r>
      <w:r w:rsidR="00277A5A" w:rsidRPr="003141D3">
        <w:t>Przeżył 20</w:t>
      </w:r>
      <w:r w:rsidR="00D56172" w:rsidRPr="003141D3">
        <w:t xml:space="preserve"> lat. </w:t>
      </w:r>
      <w:r w:rsidRPr="003141D3">
        <w:t>Chorował na gruźlicę. Swe cierpienia uświęcał modlitwą i zdaniem się na wolę Bożą. Był szczery, wesoły, pracowity, usłużny. Wszystko przyjmował w duchu wiary.</w:t>
      </w:r>
    </w:p>
    <w:p w14:paraId="2647A000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9937123" w14:textId="0B06FDEA" w:rsidR="0059189F" w:rsidRPr="00A75AB1" w:rsidRDefault="0003272B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0BE5F13" wp14:editId="752300E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0" name="Prostokąt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FBCD8" id="Prostokąt 280" o:spid="_x0000_s1026" style="position:absolute;margin-left:335.1pt;margin-top:-49.55pt;width:42.5pt;height:42.5pt;z-index:251875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EEJzfe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28 maja</w:t>
      </w:r>
    </w:p>
    <w:p w14:paraId="58684433" w14:textId="77777777" w:rsidR="0059189F" w:rsidRPr="000C1E35" w:rsidRDefault="0059189F" w:rsidP="008A1562"/>
    <w:p w14:paraId="1FE87AFC" w14:textId="1C63B2EF" w:rsidR="00B46976" w:rsidRDefault="00B46976" w:rsidP="008A1562">
      <w:r w:rsidRPr="00F0674A">
        <w:rPr>
          <w:b/>
          <w:bCs/>
        </w:rPr>
        <w:t xml:space="preserve">br. kl. Józef </w:t>
      </w:r>
      <w:proofErr w:type="spellStart"/>
      <w:r w:rsidRPr="00F0674A">
        <w:rPr>
          <w:b/>
          <w:bCs/>
        </w:rPr>
        <w:t>Heleniak</w:t>
      </w:r>
      <w:proofErr w:type="spellEnd"/>
      <w:r w:rsidRPr="000C1E35">
        <w:t>,</w:t>
      </w:r>
      <w:r>
        <w:t xml:space="preserve"> ur. 16.05.1921 </w:t>
      </w:r>
      <w:r w:rsidRPr="000C1E35">
        <w:t xml:space="preserve">r. w </w:t>
      </w:r>
      <w:proofErr w:type="spellStart"/>
      <w:r w:rsidRPr="000C1E35">
        <w:t>Pyszówce</w:t>
      </w:r>
      <w:proofErr w:type="spellEnd"/>
      <w:r w:rsidR="007C396C">
        <w:t>,</w:t>
      </w:r>
      <w:r w:rsidRPr="000C1E35">
        <w:t xml:space="preserve"> w diecezji przemyskiej. Profesję zakonną złożył </w:t>
      </w:r>
      <w:r>
        <w:t xml:space="preserve">02.08.1939 r. Zmarł 28.05.1944 </w:t>
      </w:r>
      <w:r w:rsidRPr="000C1E35">
        <w:t xml:space="preserve">r. w Tuchowie. </w:t>
      </w:r>
      <w:r w:rsidR="00D56172">
        <w:t xml:space="preserve">Przeżył </w:t>
      </w:r>
      <w:r w:rsidR="007C396C">
        <w:t>23</w:t>
      </w:r>
      <w:r w:rsidR="00D56172">
        <w:t xml:space="preserve"> lat</w:t>
      </w:r>
      <w:r w:rsidR="007C396C">
        <w:t>a</w:t>
      </w:r>
      <w:r w:rsidR="00D56172">
        <w:t xml:space="preserve">. </w:t>
      </w:r>
      <w:r w:rsidRPr="000C1E35">
        <w:t>Długie i ciężkie cierpienia choroby znosił z poddaniem się woli Bożej.</w:t>
      </w:r>
    </w:p>
    <w:p w14:paraId="05B58629" w14:textId="77777777" w:rsidR="00B46976" w:rsidRDefault="00B46976" w:rsidP="008A1562">
      <w:pPr>
        <w:rPr>
          <w:b/>
          <w:bCs/>
        </w:rPr>
      </w:pPr>
    </w:p>
    <w:p w14:paraId="330D355D" w14:textId="657F058F" w:rsidR="0059189F" w:rsidRDefault="0059189F" w:rsidP="008A1562">
      <w:r w:rsidRPr="00A75AB1">
        <w:rPr>
          <w:b/>
          <w:bCs/>
        </w:rPr>
        <w:t xml:space="preserve">o. Józef </w:t>
      </w:r>
      <w:proofErr w:type="spellStart"/>
      <w:r w:rsidRPr="00A75AB1">
        <w:rPr>
          <w:b/>
          <w:bCs/>
        </w:rPr>
        <w:t>Poppi</w:t>
      </w:r>
      <w:proofErr w:type="spellEnd"/>
      <w:r w:rsidRPr="000C1E35">
        <w:t>,</w:t>
      </w:r>
      <w:r>
        <w:t xml:space="preserve"> ur. 20.03.1885 </w:t>
      </w:r>
      <w:r w:rsidRPr="000C1E35">
        <w:t>r. w Rudnikach</w:t>
      </w:r>
      <w:r w:rsidR="007C396C">
        <w:t>,</w:t>
      </w:r>
      <w:r w:rsidRPr="000C1E35">
        <w:t xml:space="preserve"> w diecezji przemyskiej. Profesję zakonną złożył </w:t>
      </w:r>
      <w:r>
        <w:t xml:space="preserve">02.08.1902 </w:t>
      </w:r>
      <w:r w:rsidRPr="000C1E35">
        <w:t xml:space="preserve">r. Święcenia </w:t>
      </w:r>
      <w:r>
        <w:t xml:space="preserve">kapłańskie otrzymał 28.07.1907 r. Zmarł 28.05.1910 </w:t>
      </w:r>
      <w:r w:rsidRPr="000C1E35">
        <w:t xml:space="preserve">r. w Krakowie. </w:t>
      </w:r>
      <w:r w:rsidR="007C396C">
        <w:t xml:space="preserve">Przeżył 25 </w:t>
      </w:r>
      <w:r w:rsidR="00D56172">
        <w:t xml:space="preserve">lat. </w:t>
      </w:r>
      <w:r w:rsidRPr="000C1E35">
        <w:t xml:space="preserve">Pracował w </w:t>
      </w:r>
      <w:proofErr w:type="spellStart"/>
      <w:r w:rsidRPr="000C1E35">
        <w:t>Maksymówce</w:t>
      </w:r>
      <w:proofErr w:type="spellEnd"/>
      <w:r w:rsidRPr="000C1E35">
        <w:t>. Był wykładowcą litera</w:t>
      </w:r>
      <w:r>
        <w:t>tury polskiej w</w:t>
      </w:r>
      <w:r w:rsidR="00EA60AA">
        <w:t> </w:t>
      </w:r>
      <w:proofErr w:type="spellStart"/>
      <w:r>
        <w:t>s</w:t>
      </w:r>
      <w:r w:rsidRPr="000C1E35">
        <w:t>tudentacie</w:t>
      </w:r>
      <w:proofErr w:type="spellEnd"/>
      <w:r w:rsidRPr="000C1E35">
        <w:t>. W młodym wieku zachorował na gruźlicę</w:t>
      </w:r>
      <w:r w:rsidR="00F90E2A">
        <w:t>.</w:t>
      </w:r>
      <w:r w:rsidRPr="000C1E35">
        <w:t xml:space="preserve"> Przejawiał uzdolnienia literackie i poetyckie. Odznaczał się pracowitością i</w:t>
      </w:r>
      <w:r w:rsidR="00EA60AA">
        <w:t> </w:t>
      </w:r>
      <w:r w:rsidRPr="000C1E35">
        <w:t>głęboką religijnością.</w:t>
      </w:r>
    </w:p>
    <w:p w14:paraId="2131DAEB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F1D59C1" w14:textId="24D1D700" w:rsidR="0059189F" w:rsidRPr="008A1562" w:rsidRDefault="0003272B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5876B62" wp14:editId="5AE6337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1" name="Prostokąt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976F8" id="Prostokąt 281" o:spid="_x0000_s1026" style="position:absolute;margin-left:335.1pt;margin-top:-49.55pt;width:42.5pt;height:42.5pt;z-index:251877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J41zcm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30 maja</w:t>
      </w:r>
    </w:p>
    <w:p w14:paraId="61242877" w14:textId="77777777" w:rsidR="00EC5AC2" w:rsidRDefault="00EC5AC2" w:rsidP="008A1562">
      <w:pPr>
        <w:rPr>
          <w:highlight w:val="green"/>
        </w:rPr>
      </w:pPr>
    </w:p>
    <w:p w14:paraId="3B957D3D" w14:textId="13FD9E57" w:rsidR="0059189F" w:rsidRDefault="0059189F" w:rsidP="008A1562">
      <w:pPr>
        <w:rPr>
          <w:rFonts w:cs="Times New Roman"/>
        </w:rPr>
      </w:pPr>
      <w:r w:rsidRPr="003D7269">
        <w:rPr>
          <w:b/>
        </w:rPr>
        <w:t xml:space="preserve">br. kl. Ferdynand </w:t>
      </w:r>
      <w:proofErr w:type="spellStart"/>
      <w:r w:rsidRPr="003D7269">
        <w:rPr>
          <w:b/>
        </w:rPr>
        <w:t>Doleżal</w:t>
      </w:r>
      <w:proofErr w:type="spellEnd"/>
      <w:r w:rsidRPr="007C396C">
        <w:t xml:space="preserve">, ur. 30.05.1923 r. w Krakowie. Profesję zakonną złożył 02.02.1941 r. Został zamordowany przez Niemców </w:t>
      </w:r>
      <w:r w:rsidRPr="00E238B2">
        <w:rPr>
          <w:color w:val="FF0000"/>
        </w:rPr>
        <w:t>06.08.1944 r.</w:t>
      </w:r>
      <w:r w:rsidRPr="007C396C">
        <w:t xml:space="preserve"> w Warszawie. </w:t>
      </w:r>
      <w:r w:rsidR="007C396C">
        <w:t>Przeżył 21</w:t>
      </w:r>
      <w:r w:rsidR="00D56172" w:rsidRPr="007C396C">
        <w:t xml:space="preserve"> lat. </w:t>
      </w:r>
      <w:r w:rsidRPr="007C396C">
        <w:t xml:space="preserve">Z rozkazu policji niemieckiej opuścił Tuchów i powrócił do rodzinnego domu. Podjął pracę w </w:t>
      </w:r>
      <w:r w:rsidR="00CB6DF2" w:rsidRPr="007C396C">
        <w:t>krakowskiej fabryce bezpieczników</w:t>
      </w:r>
      <w:r w:rsidRPr="007C396C">
        <w:t xml:space="preserve">. Po </w:t>
      </w:r>
      <w:r w:rsidR="00CB6DF2" w:rsidRPr="007C396C">
        <w:t>8</w:t>
      </w:r>
      <w:r w:rsidRPr="007C396C">
        <w:t xml:space="preserve"> miesiącach został wysłany przez prowincjała do klasztoru w Warszawie z zamiarem kontynuacji studiów.</w:t>
      </w:r>
    </w:p>
    <w:p w14:paraId="1C0E6684" w14:textId="77777777" w:rsidR="004856F1" w:rsidRDefault="004856F1" w:rsidP="004856F1">
      <w:pPr>
        <w:jc w:val="left"/>
        <w:rPr>
          <w:sz w:val="28"/>
          <w:szCs w:val="28"/>
        </w:rPr>
      </w:pPr>
      <w:bookmarkStart w:id="20" w:name="_Hlk489636029"/>
      <w:r>
        <w:br w:type="page"/>
      </w:r>
    </w:p>
    <w:p w14:paraId="241363EF" w14:textId="10A81A87" w:rsidR="0059189F" w:rsidRPr="00664F68" w:rsidRDefault="0003272B" w:rsidP="00664F68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31BBD17" wp14:editId="0957774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2" name="Prostokąt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65562" id="Prostokąt 282" o:spid="_x0000_s1026" style="position:absolute;margin-left:335.1pt;margin-top:-49.55pt;width:42.5pt;height:42.5pt;z-index:251879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TxhW15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="0059189F" w:rsidRPr="00664F68">
        <w:t>2 czerwca</w:t>
      </w:r>
    </w:p>
    <w:bookmarkEnd w:id="20"/>
    <w:p w14:paraId="16ED7F33" w14:textId="77777777" w:rsidR="0059189F" w:rsidRPr="000C1E35" w:rsidRDefault="0059189F" w:rsidP="00664F68"/>
    <w:p w14:paraId="5B97CF97" w14:textId="5C3F5633" w:rsidR="007258AB" w:rsidRDefault="007258AB" w:rsidP="00664F68">
      <w:r w:rsidRPr="00A75AB1">
        <w:rPr>
          <w:b/>
          <w:bCs/>
        </w:rPr>
        <w:t xml:space="preserve">o. Tadeusz </w:t>
      </w:r>
      <w:proofErr w:type="spellStart"/>
      <w:r w:rsidRPr="00A75AB1">
        <w:rPr>
          <w:b/>
          <w:bCs/>
        </w:rPr>
        <w:t>Tybor</w:t>
      </w:r>
      <w:proofErr w:type="spellEnd"/>
      <w:r w:rsidRPr="000C1E35">
        <w:t xml:space="preserve">, </w:t>
      </w:r>
      <w:r>
        <w:t>ur. 29.11.</w:t>
      </w:r>
      <w:r w:rsidRPr="000C1E35">
        <w:t>1911</w:t>
      </w:r>
      <w:r>
        <w:t xml:space="preserve"> r.</w:t>
      </w:r>
      <w:r w:rsidRPr="000C1E35">
        <w:t xml:space="preserve"> w Szerzynach</w:t>
      </w:r>
      <w:r>
        <w:t>,</w:t>
      </w:r>
      <w:r w:rsidRPr="000C1E35">
        <w:t xml:space="preserve"> w diecezji tarnowskiej. Prof</w:t>
      </w:r>
      <w:r>
        <w:t xml:space="preserve">esję zakonną złożył 02.08.1930 </w:t>
      </w:r>
      <w:r w:rsidRPr="000C1E35">
        <w:t>r. Święcenia k</w:t>
      </w:r>
      <w:r>
        <w:t xml:space="preserve">apłańskie otrzymał 11.08.1935 </w:t>
      </w:r>
      <w:r w:rsidRPr="000C1E35">
        <w:t>r. Zginął w wypadku</w:t>
      </w:r>
      <w:r>
        <w:t xml:space="preserve"> samochodowym 02.06.1946 </w:t>
      </w:r>
      <w:r w:rsidRPr="000C1E35">
        <w:t xml:space="preserve">r. w </w:t>
      </w:r>
      <w:proofErr w:type="spellStart"/>
      <w:r w:rsidRPr="007258AB">
        <w:t>Lauingen</w:t>
      </w:r>
      <w:proofErr w:type="spellEnd"/>
      <w:r w:rsidRPr="007258AB">
        <w:t xml:space="preserve"> </w:t>
      </w:r>
      <w:r w:rsidRPr="000C1E35">
        <w:t xml:space="preserve">w Niemczech. </w:t>
      </w:r>
      <w:r>
        <w:t xml:space="preserve">Przeżył 34 lata. </w:t>
      </w:r>
      <w:r w:rsidRPr="000C1E35">
        <w:t>Przebywał w</w:t>
      </w:r>
      <w:r w:rsidR="00EA60AA">
        <w:t> </w:t>
      </w:r>
      <w:r w:rsidRPr="000C1E35">
        <w:t xml:space="preserve">Toruniu. Gdy pracował w </w:t>
      </w:r>
      <w:r>
        <w:t xml:space="preserve">miejscowości </w:t>
      </w:r>
      <w:r w:rsidRPr="000C1E35">
        <w:t xml:space="preserve">Koneck koło </w:t>
      </w:r>
      <w:r w:rsidRPr="000265B8">
        <w:t xml:space="preserve">Aleksandrowa, został aresztowany przez Niemców i zabrany do KL Stutthof </w:t>
      </w:r>
      <w:r w:rsidRPr="007258AB">
        <w:rPr>
          <w:highlight w:val="lightGray"/>
        </w:rPr>
        <w:t>[czyt.</w:t>
      </w:r>
      <w:r w:rsidR="00EA60AA">
        <w:rPr>
          <w:highlight w:val="lightGray"/>
        </w:rPr>
        <w:t> </w:t>
      </w:r>
      <w:proofErr w:type="spellStart"/>
      <w:r w:rsidRPr="007258AB">
        <w:rPr>
          <w:highlight w:val="lightGray"/>
        </w:rPr>
        <w:t>szt</w:t>
      </w:r>
      <w:r w:rsidRPr="00AA54E9">
        <w:rPr>
          <w:b/>
          <w:highlight w:val="lightGray"/>
        </w:rPr>
        <w:t>u</w:t>
      </w:r>
      <w:r w:rsidRPr="007258AB">
        <w:rPr>
          <w:highlight w:val="lightGray"/>
        </w:rPr>
        <w:t>thof</w:t>
      </w:r>
      <w:proofErr w:type="spellEnd"/>
      <w:r w:rsidRPr="007258AB">
        <w:rPr>
          <w:highlight w:val="lightGray"/>
        </w:rPr>
        <w:t>]</w:t>
      </w:r>
      <w:r w:rsidRPr="000265B8">
        <w:t xml:space="preserve">, KL Sachsenhausen </w:t>
      </w:r>
      <w:r w:rsidRPr="007258AB">
        <w:rPr>
          <w:highlight w:val="lightGray"/>
        </w:rPr>
        <w:t xml:space="preserve">[czyt. </w:t>
      </w:r>
      <w:proofErr w:type="spellStart"/>
      <w:r w:rsidRPr="007258AB">
        <w:rPr>
          <w:highlight w:val="lightGray"/>
        </w:rPr>
        <w:t>z</w:t>
      </w:r>
      <w:r w:rsidRPr="00AA54E9">
        <w:rPr>
          <w:b/>
          <w:highlight w:val="lightGray"/>
        </w:rPr>
        <w:t>a</w:t>
      </w:r>
      <w:r w:rsidRPr="007258AB">
        <w:rPr>
          <w:highlight w:val="lightGray"/>
        </w:rPr>
        <w:t>chsenhałzen</w:t>
      </w:r>
      <w:proofErr w:type="spellEnd"/>
      <w:r w:rsidRPr="007258AB">
        <w:rPr>
          <w:highlight w:val="lightGray"/>
        </w:rPr>
        <w:t>]</w:t>
      </w:r>
      <w:r w:rsidRPr="000265B8">
        <w:t>, a wreszcie</w:t>
      </w:r>
      <w:r>
        <w:t xml:space="preserve"> do KL Dachau. Uwolniony 29.04.</w:t>
      </w:r>
      <w:r w:rsidRPr="000C1E35">
        <w:t>1945</w:t>
      </w:r>
      <w:r>
        <w:t xml:space="preserve"> r.</w:t>
      </w:r>
      <w:r w:rsidRPr="000C1E35">
        <w:t xml:space="preserve"> przez wojska amerykańskie</w:t>
      </w:r>
      <w:r w:rsidR="00EE32DC">
        <w:t>, objął duchową opiekę</w:t>
      </w:r>
      <w:r w:rsidRPr="000C1E35">
        <w:t xml:space="preserve"> nad Polakami w Augsburgu. Pozostawił po sobie pamięć cich</w:t>
      </w:r>
      <w:r>
        <w:t>ego i świątobliwego zakonnika.</w:t>
      </w:r>
    </w:p>
    <w:p w14:paraId="33BCB2DA" w14:textId="77777777" w:rsidR="007258AB" w:rsidRDefault="007258AB" w:rsidP="00664F68">
      <w:pPr>
        <w:rPr>
          <w:b/>
          <w:bCs/>
        </w:rPr>
      </w:pPr>
    </w:p>
    <w:p w14:paraId="303583EC" w14:textId="5803021A" w:rsidR="0059189F" w:rsidRPr="00DD02E6" w:rsidRDefault="0059189F" w:rsidP="00664F68">
      <w:pPr>
        <w:rPr>
          <w:highlight w:val="yellow"/>
        </w:rPr>
      </w:pPr>
      <w:bookmarkStart w:id="21" w:name="_Hlk489636038"/>
      <w:r w:rsidRPr="00A75AB1">
        <w:rPr>
          <w:b/>
          <w:bCs/>
        </w:rPr>
        <w:t>o. Ignacy Grzegorczyk</w:t>
      </w:r>
      <w:bookmarkEnd w:id="21"/>
      <w:r w:rsidRPr="000C1E35">
        <w:t xml:space="preserve">, </w:t>
      </w:r>
      <w:bookmarkStart w:id="22" w:name="_Hlk489636048"/>
      <w:r>
        <w:t xml:space="preserve">ur. 29.10.1881 </w:t>
      </w:r>
      <w:r w:rsidRPr="000C1E35">
        <w:t>r</w:t>
      </w:r>
      <w:r w:rsidRPr="00CB6DF2">
        <w:t xml:space="preserve">. we wsi </w:t>
      </w:r>
      <w:proofErr w:type="spellStart"/>
      <w:r w:rsidRPr="00CB6DF2">
        <w:t>C</w:t>
      </w:r>
      <w:r w:rsidR="00AF289B">
        <w:t>hytrowo</w:t>
      </w:r>
      <w:proofErr w:type="spellEnd"/>
      <w:r w:rsidR="007258AB">
        <w:t>,</w:t>
      </w:r>
      <w:r w:rsidR="00AF289B">
        <w:t xml:space="preserve"> w parafii jaraczewskiej</w:t>
      </w:r>
      <w:r w:rsidR="00CB6DF2" w:rsidRPr="00CB6DF2">
        <w:t>.</w:t>
      </w:r>
      <w:bookmarkEnd w:id="22"/>
      <w:r w:rsidRPr="00CB6DF2">
        <w:t xml:space="preserve"> Profesję zakonną złożył 02.08.1901 r. Święcenia kapłańskie otrzymał 28.07.1907 r. Zmarł 02.06.1911 r. w Krakowie. </w:t>
      </w:r>
      <w:r w:rsidR="00D56172">
        <w:t xml:space="preserve">Przeżył </w:t>
      </w:r>
      <w:r w:rsidR="007258AB">
        <w:t>29</w:t>
      </w:r>
      <w:r w:rsidR="00D56172">
        <w:t xml:space="preserve"> lat. </w:t>
      </w:r>
      <w:r w:rsidRPr="00CB6DF2">
        <w:t>Przebywał w Krakowie, Tuc</w:t>
      </w:r>
      <w:r>
        <w:t>howie. Był lektorem w</w:t>
      </w:r>
      <w:r w:rsidR="00EA60AA">
        <w:t> </w:t>
      </w:r>
      <w:proofErr w:type="spellStart"/>
      <w:r>
        <w:t>j</w:t>
      </w:r>
      <w:r w:rsidRPr="000C1E35">
        <w:t>uwenacie</w:t>
      </w:r>
      <w:proofErr w:type="spellEnd"/>
      <w:r w:rsidRPr="000C1E35">
        <w:t xml:space="preserve">. Na skutek rozwijającej się choroby musiał się ograniczyć do </w:t>
      </w:r>
      <w:r>
        <w:t>posługi</w:t>
      </w:r>
      <w:r w:rsidRPr="000C1E35">
        <w:t xml:space="preserve"> w konfesjonale</w:t>
      </w:r>
      <w:r w:rsidR="00CB6DF2">
        <w:t>.</w:t>
      </w:r>
      <w:r w:rsidRPr="000C1E35">
        <w:t xml:space="preserve"> </w:t>
      </w:r>
    </w:p>
    <w:p w14:paraId="0C9C9D8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44A1B3D" w14:textId="6F7F95A4" w:rsidR="00C32FC3" w:rsidRPr="00664F68" w:rsidRDefault="0003272B" w:rsidP="00664F68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71E95AA5" wp14:editId="7B87550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3" name="Prostokąt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3565E5" id="Prostokąt 283" o:spid="_x0000_s1026" style="position:absolute;margin-left:335.1pt;margin-top:-49.55pt;width:42.5pt;height:42.5pt;z-index:251881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kCRW6Z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="00C32FC3" w:rsidRPr="00664F68">
        <w:t>3 czerwca</w:t>
      </w:r>
    </w:p>
    <w:p w14:paraId="1A6EAD56" w14:textId="77777777" w:rsidR="00C32FC3" w:rsidRPr="00293217" w:rsidRDefault="00C32FC3" w:rsidP="00664F68"/>
    <w:p w14:paraId="4C7B934E" w14:textId="156B87E7" w:rsidR="00C32FC3" w:rsidRDefault="00C32FC3" w:rsidP="00664F68">
      <w:r w:rsidRPr="00AA54E9">
        <w:rPr>
          <w:b/>
        </w:rPr>
        <w:t>o. Józef Ścibor</w:t>
      </w:r>
      <w:r w:rsidRPr="00AA54E9">
        <w:t>, ur</w:t>
      </w:r>
      <w:r w:rsidR="00AA54E9">
        <w:t xml:space="preserve">. </w:t>
      </w:r>
      <w:r w:rsidRPr="00AA54E9">
        <w:t>20</w:t>
      </w:r>
      <w:r w:rsidR="00AA54E9">
        <w:t>.01.</w:t>
      </w:r>
      <w:r w:rsidRPr="00AA54E9">
        <w:t xml:space="preserve">1930 r. w Kobierzynie </w:t>
      </w:r>
      <w:r w:rsidR="00AA54E9">
        <w:t xml:space="preserve">(dziś dzielnica </w:t>
      </w:r>
      <w:r w:rsidRPr="00AA54E9">
        <w:t>Krakowa</w:t>
      </w:r>
      <w:r w:rsidR="00AA54E9">
        <w:t>).</w:t>
      </w:r>
      <w:r w:rsidRPr="00AA54E9">
        <w:t xml:space="preserve"> </w:t>
      </w:r>
      <w:r w:rsidR="00AA54E9">
        <w:t>Pierwszą profesję zakonną złożył</w:t>
      </w:r>
      <w:r w:rsidRPr="00AA54E9">
        <w:t xml:space="preserve"> </w:t>
      </w:r>
      <w:r w:rsidR="00AA54E9">
        <w:t>0</w:t>
      </w:r>
      <w:r w:rsidRPr="00AA54E9">
        <w:t>2</w:t>
      </w:r>
      <w:r w:rsidR="00AA54E9">
        <w:t>.08.</w:t>
      </w:r>
      <w:r w:rsidRPr="00AA54E9">
        <w:t>1948 r. Święcenia kapłańskie otrzymał 19</w:t>
      </w:r>
      <w:r w:rsidR="00AA54E9">
        <w:t>.06.</w:t>
      </w:r>
      <w:r w:rsidRPr="00AA54E9">
        <w:t>1955</w:t>
      </w:r>
      <w:r w:rsidR="00213679">
        <w:t xml:space="preserve"> r</w:t>
      </w:r>
      <w:r w:rsidRPr="00AA54E9">
        <w:t xml:space="preserve">. </w:t>
      </w:r>
      <w:r w:rsidR="00213679">
        <w:t xml:space="preserve">Zmarł 03.06.2017 r. w Tuchowie. </w:t>
      </w:r>
      <w:r w:rsidR="00213679" w:rsidRPr="00AA54E9">
        <w:t xml:space="preserve">Przeżył </w:t>
      </w:r>
      <w:r w:rsidR="00293217">
        <w:t>87</w:t>
      </w:r>
      <w:r w:rsidR="00213679" w:rsidRPr="00AA54E9">
        <w:t xml:space="preserve"> lat.</w:t>
      </w:r>
      <w:r w:rsidR="00213679">
        <w:t xml:space="preserve"> </w:t>
      </w:r>
      <w:r w:rsidR="00213679" w:rsidRPr="00213679">
        <w:t xml:space="preserve">Odbył studia w Instytucie Muzykologii Kościelnej Katolickiego Uniwersytetu Lubelskiego i w Państwowej Wyższej Szkole Muzycznej w Warszawie, w której to uczelni uzyskał w 1964 </w:t>
      </w:r>
      <w:r w:rsidR="00213679">
        <w:t xml:space="preserve">r. </w:t>
      </w:r>
      <w:r w:rsidR="00213679" w:rsidRPr="00213679">
        <w:t xml:space="preserve">tytuł magistra sztuki. W 1965 </w:t>
      </w:r>
      <w:r w:rsidR="00213679">
        <w:t xml:space="preserve">r. </w:t>
      </w:r>
      <w:r w:rsidR="00213679" w:rsidRPr="00213679">
        <w:t xml:space="preserve">otrzymał tytuł magistra i licencjata na Wydziale Teologii </w:t>
      </w:r>
      <w:r w:rsidR="00213679">
        <w:t>KUL</w:t>
      </w:r>
      <w:r w:rsidR="00213679" w:rsidRPr="00213679">
        <w:t>. Został zatrudniony na tym wydziale w</w:t>
      </w:r>
      <w:r w:rsidR="00154027">
        <w:t> </w:t>
      </w:r>
      <w:r w:rsidR="00213679" w:rsidRPr="00213679">
        <w:t xml:space="preserve">Instytucie Muzyki Kościelnej. Tam też w 1973 </w:t>
      </w:r>
      <w:r w:rsidR="00213679">
        <w:t xml:space="preserve">r. </w:t>
      </w:r>
      <w:r w:rsidR="00213679" w:rsidRPr="00213679">
        <w:t xml:space="preserve">na podstawie rozprawy pt. </w:t>
      </w:r>
      <w:r w:rsidR="00213679" w:rsidRPr="00213679">
        <w:rPr>
          <w:i/>
        </w:rPr>
        <w:t>Chorał Cystersów w świetle ich traktatów z XII w.</w:t>
      </w:r>
      <w:r w:rsidR="00213679" w:rsidRPr="00213679">
        <w:t xml:space="preserve"> otrzymał stopień naukowy doktora nauk teologicznych w zakresie muzykologii. W 1977 </w:t>
      </w:r>
      <w:r w:rsidR="00213679">
        <w:t xml:space="preserve">r. </w:t>
      </w:r>
      <w:r w:rsidR="00213679" w:rsidRPr="00213679">
        <w:t xml:space="preserve">mianowano go adiunktem w Katedrze Chorału Gregoriańskiego KUL. W 1991 </w:t>
      </w:r>
      <w:r w:rsidR="00213679">
        <w:t xml:space="preserve">r. </w:t>
      </w:r>
      <w:r w:rsidR="00213679" w:rsidRPr="00213679">
        <w:t>na podstawie dorobku naukowego i</w:t>
      </w:r>
      <w:r w:rsidR="00154027">
        <w:t> </w:t>
      </w:r>
      <w:r w:rsidR="00213679" w:rsidRPr="00213679">
        <w:t xml:space="preserve">monografii pt. </w:t>
      </w:r>
      <w:r w:rsidR="00213679" w:rsidRPr="00213679">
        <w:rPr>
          <w:i/>
        </w:rPr>
        <w:t xml:space="preserve">Geneza struktur modalnych w świetle traktatów </w:t>
      </w:r>
      <w:proofErr w:type="spellStart"/>
      <w:r w:rsidR="00213679" w:rsidRPr="00213679">
        <w:rPr>
          <w:i/>
        </w:rPr>
        <w:t>Musica</w:t>
      </w:r>
      <w:proofErr w:type="spellEnd"/>
      <w:r w:rsidR="00213679" w:rsidRPr="00213679">
        <w:rPr>
          <w:i/>
        </w:rPr>
        <w:t xml:space="preserve"> </w:t>
      </w:r>
      <w:proofErr w:type="spellStart"/>
      <w:r w:rsidR="00213679" w:rsidRPr="00213679">
        <w:rPr>
          <w:i/>
        </w:rPr>
        <w:t>Enchiriadis</w:t>
      </w:r>
      <w:proofErr w:type="spellEnd"/>
      <w:r w:rsidR="00213679" w:rsidRPr="00213679">
        <w:rPr>
          <w:i/>
        </w:rPr>
        <w:t xml:space="preserve"> i </w:t>
      </w:r>
      <w:proofErr w:type="spellStart"/>
      <w:r w:rsidR="00213679" w:rsidRPr="00213679">
        <w:rPr>
          <w:i/>
        </w:rPr>
        <w:t>Commemoratio</w:t>
      </w:r>
      <w:proofErr w:type="spellEnd"/>
      <w:r w:rsidR="00213679" w:rsidRPr="00213679">
        <w:rPr>
          <w:i/>
        </w:rPr>
        <w:t xml:space="preserve"> </w:t>
      </w:r>
      <w:proofErr w:type="spellStart"/>
      <w:r w:rsidR="00213679" w:rsidRPr="00213679">
        <w:rPr>
          <w:i/>
        </w:rPr>
        <w:t>Brevis</w:t>
      </w:r>
      <w:proofErr w:type="spellEnd"/>
      <w:r w:rsidR="00213679" w:rsidRPr="00213679">
        <w:t xml:space="preserve"> uzyskał stopień doktora habilitowanego. Od 1991 </w:t>
      </w:r>
      <w:r w:rsidR="00213679">
        <w:t xml:space="preserve">r. </w:t>
      </w:r>
      <w:r w:rsidR="00213679" w:rsidRPr="00213679">
        <w:t xml:space="preserve">był kierownikiem Instytutu Muzykologii KUL, a od 1992 </w:t>
      </w:r>
      <w:r w:rsidR="00213679">
        <w:t xml:space="preserve">r. </w:t>
      </w:r>
      <w:r w:rsidR="00213679" w:rsidRPr="00213679">
        <w:t xml:space="preserve">pełnił funkcję kierownika Katedry Teorii i Historii Muzyki Średniowiecznej. W 2001 </w:t>
      </w:r>
      <w:r w:rsidR="00213679">
        <w:t>r. otrzymał</w:t>
      </w:r>
      <w:r w:rsidR="00213679" w:rsidRPr="00213679">
        <w:t xml:space="preserve"> tytuł profesora nauk teologicznych</w:t>
      </w:r>
      <w:r w:rsidR="00213679">
        <w:t xml:space="preserve">. </w:t>
      </w:r>
      <w:r w:rsidRPr="00AA54E9">
        <w:t>Po przejściu na emeryturę mieszkał w Lublinie, a od 2015 r. w Tuchowie.</w:t>
      </w:r>
      <w:r w:rsidR="00D56172" w:rsidRPr="00AA54E9">
        <w:t xml:space="preserve"> </w:t>
      </w:r>
    </w:p>
    <w:p w14:paraId="2E4CCBA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4FDC9FF" w14:textId="6F55167E" w:rsidR="0059189F" w:rsidRPr="00293217" w:rsidRDefault="0003272B" w:rsidP="00664F68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76F5F14A" wp14:editId="11D6BC6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4" name="Prostokąt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2BC63" id="Prostokąt 284" o:spid="_x0000_s1026" style="position:absolute;margin-left:335.1pt;margin-top:-49.55pt;width:42.5pt;height:42.5pt;z-index:251883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jZJWU5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="0059189F" w:rsidRPr="00293217">
        <w:t>4 czerwca</w:t>
      </w:r>
    </w:p>
    <w:p w14:paraId="673B08BC" w14:textId="77777777" w:rsidR="0059189F" w:rsidRPr="000C1E35" w:rsidRDefault="0059189F" w:rsidP="00664F68"/>
    <w:p w14:paraId="5ECB10FA" w14:textId="5442C3DC" w:rsidR="0059189F" w:rsidRDefault="0059189F" w:rsidP="00664F68">
      <w:r w:rsidRPr="00A75AB1">
        <w:rPr>
          <w:b/>
          <w:bCs/>
        </w:rPr>
        <w:t xml:space="preserve">o. Marian </w:t>
      </w:r>
      <w:proofErr w:type="spellStart"/>
      <w:r w:rsidRPr="00A75AB1">
        <w:rPr>
          <w:b/>
          <w:bCs/>
        </w:rPr>
        <w:t>Kural</w:t>
      </w:r>
      <w:proofErr w:type="spellEnd"/>
      <w:r>
        <w:t xml:space="preserve">, ur. 01.08.1907 </w:t>
      </w:r>
      <w:r w:rsidRPr="000C1E35">
        <w:t xml:space="preserve">r. w Krakowie. Profesję złożył </w:t>
      </w:r>
      <w:r>
        <w:t xml:space="preserve">02.08.1928 </w:t>
      </w:r>
      <w:r w:rsidRPr="000C1E35">
        <w:t>r. Święcenia k</w:t>
      </w:r>
      <w:r>
        <w:t xml:space="preserve">apłańskie otrzymał 13.08.1933 r. Zmarł we Wrocławiu 04.06.1981 </w:t>
      </w:r>
      <w:r w:rsidRPr="000C1E35">
        <w:t xml:space="preserve">r. </w:t>
      </w:r>
      <w:r w:rsidR="00293217">
        <w:t xml:space="preserve">Przeżył 73 </w:t>
      </w:r>
      <w:r w:rsidR="00D56172">
        <w:t>lat</w:t>
      </w:r>
      <w:r w:rsidR="00293217">
        <w:t>a</w:t>
      </w:r>
      <w:r w:rsidR="00D56172">
        <w:t xml:space="preserve">. </w:t>
      </w:r>
      <w:r w:rsidRPr="000C1E35">
        <w:t>Przebywał w Toruniu, Tuchowie, Głogowie. Po ukończeniu studiów filologii klasycznej wykł</w:t>
      </w:r>
      <w:r>
        <w:t xml:space="preserve">adał język łaciński i grecki w </w:t>
      </w:r>
      <w:proofErr w:type="spellStart"/>
      <w:r>
        <w:t>juwenacie</w:t>
      </w:r>
      <w:proofErr w:type="spellEnd"/>
      <w:r>
        <w:t xml:space="preserve"> i </w:t>
      </w:r>
      <w:proofErr w:type="spellStart"/>
      <w:r>
        <w:t>s</w:t>
      </w:r>
      <w:r w:rsidRPr="000C1E35">
        <w:t>tudentacie</w:t>
      </w:r>
      <w:proofErr w:type="spellEnd"/>
      <w:r w:rsidRPr="000C1E35">
        <w:t>. Brak zdrowia</w:t>
      </w:r>
      <w:r w:rsidR="00293217">
        <w:t xml:space="preserve"> i</w:t>
      </w:r>
      <w:r w:rsidRPr="000C1E35">
        <w:t xml:space="preserve"> powtarzające się psychiczne depresje uniemożliwiły mu prowadzenie pracy dydaktycznej. Był towarzyski i miły w życiu wspólnotowym.</w:t>
      </w:r>
    </w:p>
    <w:p w14:paraId="3287E1CB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C00C17C" w14:textId="532E4E8A" w:rsidR="0059189F" w:rsidRPr="00664F68" w:rsidRDefault="0003272B" w:rsidP="00664F68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5E3B343" wp14:editId="7606657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5" name="Prostokąt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D03006" id="Prostokąt 285" o:spid="_x0000_s1026" style="position:absolute;margin-left:335.1pt;margin-top:-49.55pt;width:42.5pt;height:42.5pt;z-index:251885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Uq5WbZ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="0059189F" w:rsidRPr="00664F68">
        <w:t>6 czerwca</w:t>
      </w:r>
    </w:p>
    <w:p w14:paraId="440B9C85" w14:textId="77777777" w:rsidR="0059189F" w:rsidRPr="000C1E35" w:rsidRDefault="0059189F" w:rsidP="00664F68"/>
    <w:p w14:paraId="7C528134" w14:textId="41E0FFD1" w:rsidR="006E5905" w:rsidRDefault="00BC3F4B" w:rsidP="006E5905">
      <w:bookmarkStart w:id="23" w:name="_Hlk489637539"/>
      <w:r w:rsidRPr="006E5905">
        <w:rPr>
          <w:b/>
          <w:bCs/>
          <w:color w:val="70AD47" w:themeColor="accent6"/>
        </w:rPr>
        <w:t xml:space="preserve">o. Kazimierz </w:t>
      </w:r>
      <w:proofErr w:type="spellStart"/>
      <w:r w:rsidRPr="006E5905">
        <w:rPr>
          <w:b/>
          <w:bCs/>
          <w:color w:val="70AD47" w:themeColor="accent6"/>
        </w:rPr>
        <w:t>Zymuła</w:t>
      </w:r>
      <w:proofErr w:type="spellEnd"/>
      <w:r>
        <w:rPr>
          <w:b/>
          <w:bCs/>
        </w:rPr>
        <w:t>,</w:t>
      </w:r>
      <w:r>
        <w:rPr>
          <w:bCs/>
        </w:rPr>
        <w:t xml:space="preserve"> ur. </w:t>
      </w:r>
      <w:r w:rsidR="006E5905">
        <w:t>0</w:t>
      </w:r>
      <w:r w:rsidR="006E5905" w:rsidRPr="00290E9A">
        <w:t>7</w:t>
      </w:r>
      <w:r w:rsidR="006E5905">
        <w:t>.12.</w:t>
      </w:r>
      <w:r w:rsidR="006E5905" w:rsidRPr="00290E9A">
        <w:t>1931 r</w:t>
      </w:r>
      <w:r w:rsidR="006E5905">
        <w:t>.</w:t>
      </w:r>
      <w:r w:rsidR="006E5905" w:rsidRPr="00290E9A">
        <w:t xml:space="preserve"> w Łękawicy, </w:t>
      </w:r>
      <w:r w:rsidR="006E5905">
        <w:t xml:space="preserve">w diecezji tarnowskiej. </w:t>
      </w:r>
      <w:r w:rsidR="006E5905" w:rsidRPr="00290E9A">
        <w:t>Profesję zakonną złożył</w:t>
      </w:r>
      <w:r w:rsidR="006E5905">
        <w:t xml:space="preserve"> 0</w:t>
      </w:r>
      <w:r w:rsidR="006E5905" w:rsidRPr="00290E9A">
        <w:t>2</w:t>
      </w:r>
      <w:r w:rsidR="006E5905">
        <w:t>.08.</w:t>
      </w:r>
      <w:r w:rsidR="006E5905" w:rsidRPr="00290E9A">
        <w:t xml:space="preserve">1951 r. </w:t>
      </w:r>
      <w:r w:rsidR="006E5905">
        <w:t>Święcenia kapłańskie otrzymał 0</w:t>
      </w:r>
      <w:r w:rsidR="006E5905" w:rsidRPr="00290E9A">
        <w:t>6</w:t>
      </w:r>
      <w:r w:rsidR="006E5905">
        <w:t>.04.</w:t>
      </w:r>
      <w:r w:rsidR="006E5905" w:rsidRPr="00290E9A">
        <w:t xml:space="preserve">1958 r. </w:t>
      </w:r>
      <w:r w:rsidR="006E5905">
        <w:t xml:space="preserve">Zmarł 06.06.2018 r. w Krakowie. Przeżył 86 lat. Przebywał w Gliwicach, Zamościu, Warszawie, Bardzie, Wrocławiu, a także na misjach: w </w:t>
      </w:r>
      <w:r w:rsidR="006E5905" w:rsidRPr="00290E9A">
        <w:t>Brazylii</w:t>
      </w:r>
      <w:r w:rsidR="006E5905">
        <w:t xml:space="preserve"> (</w:t>
      </w:r>
      <w:r w:rsidR="006E5905" w:rsidRPr="00290E9A">
        <w:t>10 lat</w:t>
      </w:r>
      <w:r w:rsidR="006E5905">
        <w:t>)</w:t>
      </w:r>
      <w:r w:rsidR="006E5905" w:rsidRPr="00290E9A">
        <w:t xml:space="preserve">, </w:t>
      </w:r>
      <w:r w:rsidR="006E5905">
        <w:t>w Boliwii (2 lata)</w:t>
      </w:r>
      <w:r w:rsidR="006E5905" w:rsidRPr="00290E9A">
        <w:t xml:space="preserve">, </w:t>
      </w:r>
      <w:r w:rsidR="006E5905">
        <w:t>n</w:t>
      </w:r>
      <w:r w:rsidR="006E5905" w:rsidRPr="00290E9A">
        <w:t xml:space="preserve">astępnie po 1991 r. </w:t>
      </w:r>
      <w:r w:rsidR="006E5905">
        <w:t>w</w:t>
      </w:r>
      <w:r w:rsidR="006E5905" w:rsidRPr="00290E9A">
        <w:t xml:space="preserve"> Kazachstan</w:t>
      </w:r>
      <w:r w:rsidR="006E5905">
        <w:t>ie</w:t>
      </w:r>
      <w:r w:rsidR="006E5905" w:rsidRPr="00290E9A">
        <w:t xml:space="preserve"> </w:t>
      </w:r>
      <w:r w:rsidR="006E5905">
        <w:t>(</w:t>
      </w:r>
      <w:r w:rsidR="006E5905" w:rsidRPr="00290E9A">
        <w:t>1,5 roku</w:t>
      </w:r>
      <w:r w:rsidR="006E5905">
        <w:t>)</w:t>
      </w:r>
      <w:r w:rsidR="006E5905" w:rsidRPr="00290E9A">
        <w:t xml:space="preserve">, </w:t>
      </w:r>
      <w:r w:rsidR="006E5905">
        <w:t xml:space="preserve">i na </w:t>
      </w:r>
      <w:r w:rsidR="006E5905" w:rsidRPr="00290E9A">
        <w:t>Ukrain</w:t>
      </w:r>
      <w:r w:rsidR="006E5905">
        <w:t>ie</w:t>
      </w:r>
      <w:r w:rsidR="006E5905" w:rsidRPr="00290E9A">
        <w:t>.</w:t>
      </w:r>
      <w:r w:rsidR="006E5905">
        <w:t xml:space="preserve"> </w:t>
      </w:r>
      <w:r w:rsidR="006E5905" w:rsidRPr="00290E9A">
        <w:t>Oprócz pracy misjonarskiej miał wielki talent do prac techniczno-budowlanych</w:t>
      </w:r>
      <w:r w:rsidR="006E5905">
        <w:t>.</w:t>
      </w:r>
      <w:r w:rsidR="006E5905" w:rsidRPr="00290E9A">
        <w:t xml:space="preserve"> W 1979 r. </w:t>
      </w:r>
      <w:r w:rsidR="006E5905">
        <w:t>wyjechał</w:t>
      </w:r>
      <w:r w:rsidR="006E5905" w:rsidRPr="00290E9A">
        <w:t xml:space="preserve"> do Brazylii, gdzie podjął się pracy misyjnej, a przede wszystkim różnorakiej pomocy w sprawach organizacyjnych i technicznych, które były wielką bolączką pierwszych misjonarzy z Polski. Bardzo zasłużył się w tym względzie w</w:t>
      </w:r>
      <w:r w:rsidR="006E5905">
        <w:t> </w:t>
      </w:r>
      <w:r w:rsidR="006E5905" w:rsidRPr="00290E9A">
        <w:t xml:space="preserve">sanktuarium w Bom </w:t>
      </w:r>
      <w:proofErr w:type="spellStart"/>
      <w:r w:rsidR="006E5905" w:rsidRPr="00290E9A">
        <w:t>Jesus</w:t>
      </w:r>
      <w:proofErr w:type="spellEnd"/>
      <w:r w:rsidR="006E5905" w:rsidRPr="00290E9A">
        <w:t xml:space="preserve"> da Lapa </w:t>
      </w:r>
      <w:r w:rsidR="006E5905" w:rsidRPr="00957878">
        <w:rPr>
          <w:highlight w:val="lightGray"/>
        </w:rPr>
        <w:t xml:space="preserve">[czyt. bom </w:t>
      </w:r>
      <w:proofErr w:type="spellStart"/>
      <w:r w:rsidR="006E5905" w:rsidRPr="00957878">
        <w:rPr>
          <w:highlight w:val="lightGray"/>
        </w:rPr>
        <w:t>żezus</w:t>
      </w:r>
      <w:proofErr w:type="spellEnd"/>
      <w:r w:rsidR="006E5905" w:rsidRPr="00957878">
        <w:rPr>
          <w:highlight w:val="lightGray"/>
        </w:rPr>
        <w:t xml:space="preserve"> da lapa]</w:t>
      </w:r>
      <w:r w:rsidR="006E5905" w:rsidRPr="0042774B">
        <w:t xml:space="preserve"> </w:t>
      </w:r>
      <w:r w:rsidR="006E5905" w:rsidRPr="00290E9A">
        <w:t>oraz przy kościele św. Łazarza w Sal</w:t>
      </w:r>
      <w:r w:rsidR="006E5905">
        <w:t>v</w:t>
      </w:r>
      <w:r w:rsidR="006E5905" w:rsidRPr="00290E9A">
        <w:t xml:space="preserve">adorze, </w:t>
      </w:r>
      <w:r w:rsidR="006E5905">
        <w:t>jak również</w:t>
      </w:r>
      <w:r w:rsidR="006E5905" w:rsidRPr="00290E9A">
        <w:t xml:space="preserve"> przy budowie tamtejszego seminarium redemptorystów.</w:t>
      </w:r>
      <w:r w:rsidR="006E5905">
        <w:t xml:space="preserve"> </w:t>
      </w:r>
      <w:r w:rsidR="006E5905" w:rsidRPr="00290E9A">
        <w:t>Był budowniczym i</w:t>
      </w:r>
      <w:r w:rsidR="006E5905">
        <w:t> </w:t>
      </w:r>
      <w:r w:rsidR="006E5905" w:rsidRPr="00290E9A">
        <w:t xml:space="preserve">odnowicielem wielu ruchomych szopek, nie tylko w Polsce, ale i na świecie. </w:t>
      </w:r>
      <w:r w:rsidR="006E5905">
        <w:t xml:space="preserve">Pierwszą z nich </w:t>
      </w:r>
      <w:r w:rsidR="006E5905" w:rsidRPr="00290E9A">
        <w:t xml:space="preserve">zbudował </w:t>
      </w:r>
      <w:r w:rsidR="006E5905">
        <w:t>w Bardzie</w:t>
      </w:r>
      <w:r w:rsidR="006E5905" w:rsidRPr="00290E9A">
        <w:t>. Szopki ruchome zbudowane przez o. Kazimierza</w:t>
      </w:r>
      <w:r w:rsidR="003903C5">
        <w:t xml:space="preserve"> znajdują się w</w:t>
      </w:r>
      <w:r w:rsidR="0042774B">
        <w:t>:</w:t>
      </w:r>
      <w:r w:rsidR="006E5905" w:rsidRPr="00290E9A">
        <w:t xml:space="preserve"> Bard</w:t>
      </w:r>
      <w:r w:rsidR="003903C5">
        <w:t>zie</w:t>
      </w:r>
      <w:r w:rsidR="006E5905" w:rsidRPr="00290E9A">
        <w:t>, Tuch</w:t>
      </w:r>
      <w:r w:rsidR="003903C5">
        <w:t>owie</w:t>
      </w:r>
      <w:r w:rsidR="006E5905" w:rsidRPr="00290E9A">
        <w:t>, Toru</w:t>
      </w:r>
      <w:r w:rsidR="003903C5">
        <w:t>niu</w:t>
      </w:r>
      <w:r w:rsidR="006E5905" w:rsidRPr="00290E9A">
        <w:t>, Pietropawłowsk</w:t>
      </w:r>
      <w:r w:rsidR="003903C5">
        <w:t>u</w:t>
      </w:r>
      <w:r w:rsidR="006E5905" w:rsidRPr="00290E9A">
        <w:t xml:space="preserve"> (Kazachstan), Krak</w:t>
      </w:r>
      <w:r w:rsidR="003903C5">
        <w:t>owie</w:t>
      </w:r>
      <w:r w:rsidR="006E5905" w:rsidRPr="00290E9A">
        <w:t>, Zakopane</w:t>
      </w:r>
      <w:r w:rsidR="003903C5">
        <w:t>m</w:t>
      </w:r>
      <w:r w:rsidR="006E5905" w:rsidRPr="00290E9A">
        <w:t>, Braniew</w:t>
      </w:r>
      <w:r w:rsidR="003903C5">
        <w:t>ie</w:t>
      </w:r>
      <w:r w:rsidR="006E5905" w:rsidRPr="00290E9A">
        <w:t>, Głog</w:t>
      </w:r>
      <w:r w:rsidR="003903C5">
        <w:t>owie</w:t>
      </w:r>
      <w:r w:rsidR="006E5905" w:rsidRPr="00290E9A">
        <w:t>, Warszaw</w:t>
      </w:r>
      <w:r w:rsidR="003903C5">
        <w:t>ie</w:t>
      </w:r>
      <w:r w:rsidR="006E5905" w:rsidRPr="00290E9A">
        <w:t xml:space="preserve"> (ul. </w:t>
      </w:r>
      <w:proofErr w:type="spellStart"/>
      <w:r w:rsidR="006E5905" w:rsidRPr="00290E9A">
        <w:t>Karolkowa</w:t>
      </w:r>
      <w:proofErr w:type="spellEnd"/>
      <w:r w:rsidR="006E5905" w:rsidRPr="00290E9A">
        <w:t>), Łukowic</w:t>
      </w:r>
      <w:r w:rsidR="003903C5">
        <w:t>y</w:t>
      </w:r>
      <w:r w:rsidR="006E5905" w:rsidRPr="00290E9A">
        <w:t>, Truskawc</w:t>
      </w:r>
      <w:r w:rsidR="003903C5">
        <w:t>u</w:t>
      </w:r>
      <w:r w:rsidR="006E5905" w:rsidRPr="00290E9A">
        <w:t xml:space="preserve"> (Ukraina), Burkina Faso (częściowo).</w:t>
      </w:r>
    </w:p>
    <w:p w14:paraId="01D9DA89" w14:textId="1AD637DE" w:rsidR="00BC3F4B" w:rsidRPr="00BC3F4B" w:rsidRDefault="00BC3F4B" w:rsidP="00664F68">
      <w:pPr>
        <w:rPr>
          <w:bCs/>
        </w:rPr>
      </w:pPr>
    </w:p>
    <w:p w14:paraId="0C807881" w14:textId="476971B7" w:rsidR="0059189F" w:rsidRDefault="0059189F" w:rsidP="00664F68">
      <w:r w:rsidRPr="0017332F">
        <w:rPr>
          <w:b/>
          <w:bCs/>
        </w:rPr>
        <w:t>o. Fryderyk Surowy</w:t>
      </w:r>
      <w:bookmarkEnd w:id="23"/>
      <w:r>
        <w:t xml:space="preserve">, ur. 15.03.1926 </w:t>
      </w:r>
      <w:r w:rsidRPr="000C1E35">
        <w:t>r. w Bochni</w:t>
      </w:r>
      <w:r w:rsidR="00293217">
        <w:t>,</w:t>
      </w:r>
      <w:r w:rsidRPr="000C1E35">
        <w:t xml:space="preserve"> w diecezji tarnowskiej. </w:t>
      </w:r>
      <w:bookmarkStart w:id="24" w:name="_Hlk523503062"/>
      <w:r w:rsidRPr="000C1E35">
        <w:t xml:space="preserve">Profesję zakonną złożył </w:t>
      </w:r>
      <w:bookmarkEnd w:id="24"/>
      <w:r>
        <w:t xml:space="preserve">02.08.1951 </w:t>
      </w:r>
      <w:r w:rsidRPr="000C1E35">
        <w:t>r. Święcenia</w:t>
      </w:r>
      <w:r>
        <w:t xml:space="preserve"> kapłańskie otrzymał 17.06.1956 </w:t>
      </w:r>
      <w:r w:rsidRPr="000C1E35">
        <w:t xml:space="preserve">r. Zmarł </w:t>
      </w:r>
      <w:r>
        <w:t xml:space="preserve">06.06.2001 </w:t>
      </w:r>
      <w:r w:rsidRPr="000C1E35">
        <w:t xml:space="preserve">r. w Bardzie. </w:t>
      </w:r>
      <w:r w:rsidR="00D56172">
        <w:t>Przeżył 7</w:t>
      </w:r>
      <w:r w:rsidR="00B47FF5">
        <w:t>5</w:t>
      </w:r>
      <w:r w:rsidR="00D56172">
        <w:t xml:space="preserve"> lat. </w:t>
      </w:r>
      <w:r>
        <w:t>Posługiwał</w:t>
      </w:r>
      <w:r w:rsidRPr="000C1E35">
        <w:t xml:space="preserve"> jako misjonarz w Gliwicach, Szczecinku, Głogowie, </w:t>
      </w:r>
      <w:proofErr w:type="spellStart"/>
      <w:r w:rsidRPr="000C1E35">
        <w:t>Lubaszowej</w:t>
      </w:r>
      <w:proofErr w:type="spellEnd"/>
      <w:r w:rsidRPr="000C1E35">
        <w:t xml:space="preserve"> oraz dwukrotnie w Bardzie. Przeprowadził ok.</w:t>
      </w:r>
      <w:r w:rsidR="00154027">
        <w:t> </w:t>
      </w:r>
      <w:r w:rsidRPr="000C1E35">
        <w:t>900 prac apostolskich. Miał dar barwnego opowiadania. Odznaczał się humorem. Ostatnie dwa lata jego życia były naznaczone chorobą i cierpieniem.</w:t>
      </w:r>
    </w:p>
    <w:p w14:paraId="4330C2C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E3A691C" w14:textId="21EE0489" w:rsidR="0059189F" w:rsidRPr="00664F68" w:rsidRDefault="0003272B" w:rsidP="00664F68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51B8DD35" wp14:editId="5265138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6" name="Prostokąt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DB59B" id="Prostokąt 286" o:spid="_x0000_s1026" style="position:absolute;margin-left:335.1pt;margin-top:-49.55pt;width:42.5pt;height:42.5pt;z-index:251887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M+tWL5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="0059189F" w:rsidRPr="00664F68">
        <w:t>7 czerwca</w:t>
      </w:r>
    </w:p>
    <w:p w14:paraId="01DF3A3B" w14:textId="77777777" w:rsidR="0059189F" w:rsidRPr="000C1E35" w:rsidRDefault="0059189F" w:rsidP="00664F68"/>
    <w:p w14:paraId="6BC9A1DA" w14:textId="13FF7B2A" w:rsidR="0059189F" w:rsidRDefault="0059189F" w:rsidP="00664F68">
      <w:r w:rsidRPr="0017332F">
        <w:rPr>
          <w:b/>
          <w:bCs/>
        </w:rPr>
        <w:t xml:space="preserve">o. Wojciech </w:t>
      </w:r>
      <w:proofErr w:type="spellStart"/>
      <w:r w:rsidRPr="0017332F">
        <w:rPr>
          <w:b/>
          <w:bCs/>
        </w:rPr>
        <w:t>Nipocki</w:t>
      </w:r>
      <w:proofErr w:type="spellEnd"/>
      <w:r w:rsidRPr="000C1E35">
        <w:t>,</w:t>
      </w:r>
      <w:r>
        <w:t xml:space="preserve"> ur. 12.03.1880 </w:t>
      </w:r>
      <w:r w:rsidRPr="000C1E35">
        <w:t>r. w Żołyni</w:t>
      </w:r>
      <w:r w:rsidR="00B47FF5">
        <w:t>,</w:t>
      </w:r>
      <w:r w:rsidRPr="000C1E35">
        <w:t xml:space="preserve"> w diecezji przemyskiej. Profesję zakonną złożył </w:t>
      </w:r>
      <w:r>
        <w:t xml:space="preserve">02.08.1901 </w:t>
      </w:r>
      <w:r w:rsidRPr="000C1E35">
        <w:t xml:space="preserve">r. Święcenia </w:t>
      </w:r>
      <w:r>
        <w:t xml:space="preserve">kapłańskie otrzymał 28.07.1907 r. Zmarł w Krakowie 07.06.1938 </w:t>
      </w:r>
      <w:r w:rsidRPr="000C1E35">
        <w:t xml:space="preserve">r. </w:t>
      </w:r>
      <w:r w:rsidR="00D56172">
        <w:t xml:space="preserve">Przeżył </w:t>
      </w:r>
      <w:r w:rsidR="00B47FF5">
        <w:t>27</w:t>
      </w:r>
      <w:r w:rsidR="00D56172">
        <w:t xml:space="preserve"> lat. </w:t>
      </w:r>
      <w:r w:rsidRPr="000C1E35">
        <w:t>Przebywał w Mości</w:t>
      </w:r>
      <w:r>
        <w:t>skach, Krakowie. Był magistrem n</w:t>
      </w:r>
      <w:r w:rsidRPr="000C1E35">
        <w:t>owicjatu, rektorem oraz konsultorem prowincjalnym. Całą duszą oddawał się pracy misyjnej. Odznaczał się duchem modlitwy.</w:t>
      </w:r>
    </w:p>
    <w:p w14:paraId="713A9DCD" w14:textId="77777777" w:rsidR="004856F1" w:rsidRDefault="004856F1" w:rsidP="004856F1">
      <w:pPr>
        <w:jc w:val="left"/>
        <w:rPr>
          <w:sz w:val="28"/>
          <w:szCs w:val="28"/>
        </w:rPr>
      </w:pPr>
      <w:bookmarkStart w:id="25" w:name="_Hlk489637759"/>
      <w:r>
        <w:br w:type="page"/>
      </w:r>
    </w:p>
    <w:p w14:paraId="67EA52D8" w14:textId="40AE13CE" w:rsidR="0059189F" w:rsidRPr="00664F68" w:rsidRDefault="0003272B" w:rsidP="00664F68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DDC3926" wp14:editId="0AAA3C4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7" name="Prostokąt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A4F7BA" id="Prostokąt 287" o:spid="_x0000_s1026" style="position:absolute;margin-left:335.1pt;margin-top:-49.55pt;width:42.5pt;height:42.5pt;z-index:251889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7NdWEZ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="0059189F" w:rsidRPr="00664F68">
        <w:t>8 czerwca</w:t>
      </w:r>
    </w:p>
    <w:p w14:paraId="237907A1" w14:textId="77777777" w:rsidR="0059189F" w:rsidRPr="000C1E35" w:rsidRDefault="0059189F" w:rsidP="00664F68"/>
    <w:p w14:paraId="75267930" w14:textId="42B1C10F" w:rsidR="0059189F" w:rsidRDefault="0059189F" w:rsidP="00664F68">
      <w:r w:rsidRPr="0017332F">
        <w:rPr>
          <w:b/>
          <w:bCs/>
        </w:rPr>
        <w:t>br. Adam Krzysztofik</w:t>
      </w:r>
      <w:bookmarkEnd w:id="25"/>
      <w:r>
        <w:t xml:space="preserve">, ur. 08.08.1909 </w:t>
      </w:r>
      <w:r w:rsidRPr="000C1E35">
        <w:t>r. w Przedborzu</w:t>
      </w:r>
      <w:r w:rsidR="00B47FF5">
        <w:t>,</w:t>
      </w:r>
      <w:r w:rsidRPr="000C1E35">
        <w:t xml:space="preserve"> w diecezji tarnowskiej. Pr</w:t>
      </w:r>
      <w:r>
        <w:t xml:space="preserve">ofesję zakonną złożył 16.10.1935 r. Zmarł 08.06.1986 </w:t>
      </w:r>
      <w:r w:rsidRPr="000C1E35">
        <w:t xml:space="preserve">r. w Warszawie. </w:t>
      </w:r>
      <w:r w:rsidR="00D56172">
        <w:t>Przeżył 7</w:t>
      </w:r>
      <w:r w:rsidR="00B47FF5">
        <w:t>6</w:t>
      </w:r>
      <w:r w:rsidR="00D56172">
        <w:t xml:space="preserve"> lat. </w:t>
      </w:r>
      <w:r w:rsidRPr="000C1E35">
        <w:t>Przebywał w Krakowie, Toruniu, Warszawie, Łomnicy. Był kucharzem, jeździł wraz z misjonarzami na prace i rozprowadzał dewocjonalia. W czasie wojny starał się z</w:t>
      </w:r>
      <w:r w:rsidR="00154027">
        <w:t> </w:t>
      </w:r>
      <w:r w:rsidRPr="000C1E35">
        <w:t>p</w:t>
      </w:r>
      <w:r>
        <w:t>oświęceniem o zaopatrzenie dla n</w:t>
      </w:r>
      <w:r w:rsidRPr="000C1E35">
        <w:t>owicjatu w Łomnicy. Odznaczał się pogodą ducha, pracowitością.</w:t>
      </w:r>
    </w:p>
    <w:p w14:paraId="42F14D84" w14:textId="77777777" w:rsidR="004856F1" w:rsidRDefault="004856F1" w:rsidP="004856F1">
      <w:pPr>
        <w:jc w:val="left"/>
        <w:rPr>
          <w:sz w:val="28"/>
          <w:szCs w:val="28"/>
        </w:rPr>
      </w:pPr>
      <w:bookmarkStart w:id="26" w:name="_Hlk489637901"/>
      <w:r>
        <w:br w:type="page"/>
      </w:r>
    </w:p>
    <w:p w14:paraId="3A6F944C" w14:textId="70C4A4C0" w:rsidR="0059189F" w:rsidRPr="00664F68" w:rsidRDefault="0059189F" w:rsidP="00664F68">
      <w:pPr>
        <w:pStyle w:val="Nagwek1"/>
      </w:pPr>
      <w:r w:rsidRPr="00664F68">
        <w:lastRenderedPageBreak/>
        <w:t>1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B0568A4" wp14:editId="3FD7C97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8" name="Prostokąt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349E8E" id="Prostokąt 288" o:spid="_x0000_s1026" style="position:absolute;margin-left:335.1pt;margin-top:-49.55pt;width:42.5pt;height:42.5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>2 czerwca</w:t>
      </w:r>
    </w:p>
    <w:p w14:paraId="659905A4" w14:textId="77777777" w:rsidR="0059189F" w:rsidRPr="000C1E35" w:rsidRDefault="0059189F" w:rsidP="00664F68"/>
    <w:p w14:paraId="3A7A6335" w14:textId="7F401A36" w:rsidR="0059189F" w:rsidRDefault="0059189F" w:rsidP="00664F68">
      <w:r w:rsidRPr="0017332F">
        <w:rPr>
          <w:b/>
          <w:bCs/>
        </w:rPr>
        <w:t xml:space="preserve">o. Henryk </w:t>
      </w:r>
      <w:proofErr w:type="spellStart"/>
      <w:r w:rsidRPr="0017332F">
        <w:rPr>
          <w:b/>
          <w:bCs/>
        </w:rPr>
        <w:t>Piszkalski</w:t>
      </w:r>
      <w:bookmarkEnd w:id="26"/>
      <w:proofErr w:type="spellEnd"/>
      <w:r>
        <w:t xml:space="preserve">, ur. 19.12.1921 </w:t>
      </w:r>
      <w:r w:rsidRPr="000C1E35">
        <w:t>r. w Grudziądzu</w:t>
      </w:r>
      <w:r w:rsidR="00B47FF5">
        <w:t>,</w:t>
      </w:r>
      <w:r w:rsidRPr="000C1E35">
        <w:t xml:space="preserve"> w diecezji chełmińskiej. Profesję zakonną złożył </w:t>
      </w:r>
      <w:r>
        <w:t xml:space="preserve">08.09.1940 </w:t>
      </w:r>
      <w:r w:rsidRPr="000C1E35">
        <w:t>r. Święceni</w:t>
      </w:r>
      <w:r>
        <w:t xml:space="preserve">a kapłańskie przyjął 29.06.1948 r. Zmarł 12.06.1995 </w:t>
      </w:r>
      <w:r w:rsidRPr="000C1E35">
        <w:t xml:space="preserve">r. w Krakowie. </w:t>
      </w:r>
      <w:r w:rsidR="00B47FF5">
        <w:t>Przeżył 73</w:t>
      </w:r>
      <w:r w:rsidR="00D56172">
        <w:t xml:space="preserve"> lat</w:t>
      </w:r>
      <w:r w:rsidR="00B47FF5">
        <w:t>a</w:t>
      </w:r>
      <w:r w:rsidR="00D56172">
        <w:t xml:space="preserve">. </w:t>
      </w:r>
      <w:r w:rsidRPr="000C1E35">
        <w:t>W czasie wojny został wysłany na roboty przymusowe do Niemiec z powodu odmowy przyjęcia pochodzenia niemieckiego. Po powrocie ukończył se</w:t>
      </w:r>
      <w:r>
        <w:t xml:space="preserve">minarium. </w:t>
      </w:r>
      <w:bookmarkStart w:id="27" w:name="_Hlk489637913"/>
      <w:r>
        <w:t>Pracował w Tuchowie,</w:t>
      </w:r>
      <w:r w:rsidRPr="000C1E35">
        <w:t xml:space="preserve"> Zamościu, Gliwicach, Bardzie</w:t>
      </w:r>
      <w:bookmarkEnd w:id="27"/>
      <w:r w:rsidRPr="000C1E35">
        <w:t xml:space="preserve"> oraz Krakowie, gdzie studiując uzyskał licencjat i</w:t>
      </w:r>
      <w:r w:rsidR="00154027">
        <w:t> </w:t>
      </w:r>
      <w:r w:rsidRPr="000C1E35">
        <w:t xml:space="preserve">doktorat z psychologii. Wykładał w różnych seminariach i na </w:t>
      </w:r>
      <w:r>
        <w:t>PAT</w:t>
      </w:r>
      <w:r w:rsidRPr="000C1E35">
        <w:t xml:space="preserve"> w</w:t>
      </w:r>
      <w:r w:rsidR="00154027">
        <w:t> </w:t>
      </w:r>
      <w:r w:rsidRPr="000C1E35">
        <w:t xml:space="preserve">Krakowie. Owocem jego pracy naukowej były książki, liczne artykuły i recenzje. Cechowały go wrażliwość na Pana Boga i drugiego człowieka. Przejawiał zdrowe ambicje w realizowaniu powierzonej mu zadań duszpasterskich i naukowych. Był miłośnikiem konfesjonału i ołtarza. </w:t>
      </w:r>
    </w:p>
    <w:p w14:paraId="74238778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6DD9C88" w14:textId="3E378CDB" w:rsidR="0059189F" w:rsidRPr="00664F68" w:rsidRDefault="0059189F" w:rsidP="00664F68">
      <w:pPr>
        <w:pStyle w:val="Nagwek1"/>
      </w:pPr>
      <w:r w:rsidRPr="00664F68">
        <w:lastRenderedPageBreak/>
        <w:t>14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0B75DD" wp14:editId="545880E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9" name="Prostokąt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9B659D" id="Prostokąt 289" o:spid="_x0000_s1026" style="position:absolute;margin-left:335.1pt;margin-top:-49.55pt;width:42.5pt;height:42.5pt;z-index:251893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l70mvp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 xml:space="preserve"> czerwca</w:t>
      </w:r>
    </w:p>
    <w:p w14:paraId="2ECAFA6E" w14:textId="77777777" w:rsidR="0059189F" w:rsidRPr="000C1E35" w:rsidRDefault="0059189F" w:rsidP="00664F68"/>
    <w:p w14:paraId="6CF1C3ED" w14:textId="7A7EA28E" w:rsidR="00E238B2" w:rsidRDefault="00E238B2" w:rsidP="00E238B2">
      <w:r w:rsidRPr="007F069C">
        <w:rPr>
          <w:b/>
          <w:bCs/>
        </w:rPr>
        <w:t xml:space="preserve">o. Czesław </w:t>
      </w:r>
      <w:proofErr w:type="spellStart"/>
      <w:r w:rsidRPr="007F069C">
        <w:rPr>
          <w:b/>
          <w:bCs/>
        </w:rPr>
        <w:t>Rogus</w:t>
      </w:r>
      <w:proofErr w:type="spellEnd"/>
      <w:r>
        <w:t xml:space="preserve">, ur. 01.10.1924 </w:t>
      </w:r>
      <w:r w:rsidRPr="000C1E35">
        <w:t>r. w Dobrkowie</w:t>
      </w:r>
      <w:r>
        <w:t>,</w:t>
      </w:r>
      <w:r w:rsidRPr="000C1E35">
        <w:t xml:space="preserve"> w diecezji tarnowskiej. </w:t>
      </w:r>
      <w:r>
        <w:t xml:space="preserve">Profesję zakonną złożył 15.08.1946 </w:t>
      </w:r>
      <w:r w:rsidRPr="000C1E35">
        <w:t>r. Święcenia</w:t>
      </w:r>
      <w:r>
        <w:t xml:space="preserve"> kapłańskie otrzymał 21.06.1953 r. Zmarł 14.06.1993 </w:t>
      </w:r>
      <w:r w:rsidRPr="000C1E35">
        <w:t>r. w Braniewie</w:t>
      </w:r>
      <w:r>
        <w:t xml:space="preserve">. </w:t>
      </w:r>
      <w:r w:rsidR="003D7532">
        <w:t xml:space="preserve">Pochowany został w Tuchowie. </w:t>
      </w:r>
      <w:r>
        <w:t>Przeżył 68 lat. Ukończył drugi n</w:t>
      </w:r>
      <w:r w:rsidRPr="000C1E35">
        <w:t>owicja</w:t>
      </w:r>
      <w:r>
        <w:t>t w Gliwicach. Był socjuszem w</w:t>
      </w:r>
      <w:r w:rsidR="00154027">
        <w:t> </w:t>
      </w:r>
      <w:proofErr w:type="spellStart"/>
      <w:r>
        <w:t>s</w:t>
      </w:r>
      <w:r w:rsidRPr="000C1E35">
        <w:t>tudentacie</w:t>
      </w:r>
      <w:proofErr w:type="spellEnd"/>
      <w:r w:rsidRPr="000C1E35">
        <w:t>. Pracował w</w:t>
      </w:r>
      <w:r w:rsidR="003D7532">
        <w:t> </w:t>
      </w:r>
      <w:r w:rsidRPr="000C1E35">
        <w:t xml:space="preserve">duszpasterstwie w Braniewie i </w:t>
      </w:r>
      <w:r>
        <w:t xml:space="preserve">na </w:t>
      </w:r>
      <w:proofErr w:type="spellStart"/>
      <w:r w:rsidRPr="000C1E35">
        <w:t>Lubaszowej</w:t>
      </w:r>
      <w:proofErr w:type="spellEnd"/>
      <w:r w:rsidRPr="000C1E35">
        <w:t>, gdzie był także ekonomem.</w:t>
      </w:r>
      <w:r>
        <w:t xml:space="preserve"> Był zawsze oddany Zgromadzeniu i</w:t>
      </w:r>
      <w:r w:rsidRPr="000C1E35">
        <w:t xml:space="preserve"> wspólnocie, do której przynależał. Powierzone mu funkcje wypełniał gorliwie i</w:t>
      </w:r>
      <w:r>
        <w:t xml:space="preserve"> sumiennie.</w:t>
      </w:r>
    </w:p>
    <w:p w14:paraId="13D1A69E" w14:textId="77777777" w:rsidR="00E238B2" w:rsidRDefault="00E238B2" w:rsidP="00664F68">
      <w:pPr>
        <w:rPr>
          <w:b/>
          <w:bCs/>
        </w:rPr>
      </w:pPr>
    </w:p>
    <w:p w14:paraId="3BF60C87" w14:textId="2ACFF551" w:rsidR="0059189F" w:rsidRPr="000C1E35" w:rsidRDefault="0059189F" w:rsidP="00664F68">
      <w:r w:rsidRPr="009D4B89">
        <w:rPr>
          <w:b/>
          <w:bCs/>
          <w:color w:val="C45911" w:themeColor="accent2" w:themeShade="BF"/>
        </w:rPr>
        <w:t xml:space="preserve">o. Tadeusz </w:t>
      </w:r>
      <w:proofErr w:type="spellStart"/>
      <w:r w:rsidRPr="009D4B89">
        <w:rPr>
          <w:b/>
          <w:bCs/>
          <w:color w:val="C45911" w:themeColor="accent2" w:themeShade="BF"/>
        </w:rPr>
        <w:t>Mitera</w:t>
      </w:r>
      <w:proofErr w:type="spellEnd"/>
      <w:r>
        <w:t xml:space="preserve">, ur. 13.08.1911 </w:t>
      </w:r>
      <w:r w:rsidRPr="000C1E35">
        <w:t>r. w Łękawicy</w:t>
      </w:r>
      <w:r w:rsidR="00B47FF5">
        <w:t>,</w:t>
      </w:r>
      <w:r w:rsidRPr="000C1E35">
        <w:t xml:space="preserve"> w diecezji tarnowskiej. Profesję </w:t>
      </w:r>
      <w:r w:rsidRPr="00CB6DF2">
        <w:t xml:space="preserve">zakonną złożył 02.08.1930 r. Święcenia kapłańskie przyjął 11.08.1935 r. Zmarł 14.06.1979 r. w </w:t>
      </w:r>
      <w:proofErr w:type="spellStart"/>
      <w:r w:rsidR="00326885" w:rsidRPr="00360D52">
        <w:t>Charata</w:t>
      </w:r>
      <w:proofErr w:type="spellEnd"/>
      <w:r w:rsidR="00326885" w:rsidRPr="00360D52">
        <w:t xml:space="preserve"> </w:t>
      </w:r>
      <w:r w:rsidR="00326885" w:rsidRPr="00CB02CD">
        <w:rPr>
          <w:highlight w:val="lightGray"/>
        </w:rPr>
        <w:t>[czyt.</w:t>
      </w:r>
      <w:r w:rsidR="00154027">
        <w:rPr>
          <w:highlight w:val="lightGray"/>
        </w:rPr>
        <w:t> </w:t>
      </w:r>
      <w:proofErr w:type="spellStart"/>
      <w:r w:rsidR="00326885" w:rsidRPr="00CB02CD">
        <w:rPr>
          <w:highlight w:val="lightGray"/>
        </w:rPr>
        <w:t>ciarata</w:t>
      </w:r>
      <w:proofErr w:type="spellEnd"/>
      <w:r w:rsidR="00326885" w:rsidRPr="00CB02CD">
        <w:rPr>
          <w:highlight w:val="lightGray"/>
        </w:rPr>
        <w:t>]</w:t>
      </w:r>
      <w:r w:rsidRPr="00CB6DF2">
        <w:t xml:space="preserve">. </w:t>
      </w:r>
      <w:r w:rsidR="00074811">
        <w:t xml:space="preserve">Pochowany został w </w:t>
      </w:r>
      <w:r w:rsidR="00074811" w:rsidRPr="00360D52">
        <w:t xml:space="preserve">Villa </w:t>
      </w:r>
      <w:proofErr w:type="spellStart"/>
      <w:r w:rsidR="00074811" w:rsidRPr="00360D52">
        <w:t>Ángela</w:t>
      </w:r>
      <w:proofErr w:type="spellEnd"/>
      <w:r w:rsidR="00074811" w:rsidRPr="00A070C9">
        <w:t xml:space="preserve"> </w:t>
      </w:r>
      <w:r w:rsidR="00074811" w:rsidRPr="00B643C4">
        <w:rPr>
          <w:highlight w:val="lightGray"/>
        </w:rPr>
        <w:t>[czyt.</w:t>
      </w:r>
      <w:r w:rsidR="00074811">
        <w:rPr>
          <w:highlight w:val="lightGray"/>
        </w:rPr>
        <w:t> </w:t>
      </w:r>
      <w:r w:rsidR="00074811" w:rsidRPr="00B643C4">
        <w:rPr>
          <w:highlight w:val="lightGray"/>
        </w:rPr>
        <w:t>wilia</w:t>
      </w:r>
      <w:r w:rsidR="00074811">
        <w:rPr>
          <w:highlight w:val="lightGray"/>
        </w:rPr>
        <w:t> </w:t>
      </w:r>
      <w:proofErr w:type="spellStart"/>
      <w:r w:rsidR="00074811" w:rsidRPr="00B643C4">
        <w:rPr>
          <w:b/>
          <w:highlight w:val="lightGray"/>
        </w:rPr>
        <w:t>a</w:t>
      </w:r>
      <w:r w:rsidR="00074811" w:rsidRPr="00B643C4">
        <w:rPr>
          <w:highlight w:val="lightGray"/>
        </w:rPr>
        <w:t>nhela</w:t>
      </w:r>
      <w:proofErr w:type="spellEnd"/>
      <w:r w:rsidR="00074811" w:rsidRPr="00B643C4">
        <w:rPr>
          <w:highlight w:val="lightGray"/>
        </w:rPr>
        <w:t>]</w:t>
      </w:r>
      <w:r w:rsidR="00074811">
        <w:t xml:space="preserve">. </w:t>
      </w:r>
      <w:r w:rsidR="00D56172">
        <w:t xml:space="preserve">Przeżył </w:t>
      </w:r>
      <w:r w:rsidR="00B47FF5">
        <w:t>67</w:t>
      </w:r>
      <w:r w:rsidR="00D56172">
        <w:t xml:space="preserve"> lat. </w:t>
      </w:r>
      <w:r w:rsidRPr="00CB6DF2">
        <w:t xml:space="preserve">Wyjechał do Argentyny w 1938 r. Przebywał w </w:t>
      </w:r>
      <w:proofErr w:type="spellStart"/>
      <w:r w:rsidR="00326885" w:rsidRPr="00360D52">
        <w:t>Charata</w:t>
      </w:r>
      <w:proofErr w:type="spellEnd"/>
      <w:r w:rsidR="00326885" w:rsidRPr="00360D52">
        <w:t xml:space="preserve"> </w:t>
      </w:r>
      <w:r w:rsidR="00326885" w:rsidRPr="00CB02CD">
        <w:rPr>
          <w:highlight w:val="lightGray"/>
        </w:rPr>
        <w:t xml:space="preserve">[czyt. </w:t>
      </w:r>
      <w:proofErr w:type="spellStart"/>
      <w:r w:rsidR="00326885" w:rsidRPr="00CB02CD">
        <w:rPr>
          <w:highlight w:val="lightGray"/>
        </w:rPr>
        <w:t>ciarata</w:t>
      </w:r>
      <w:proofErr w:type="spellEnd"/>
      <w:r w:rsidR="00326885" w:rsidRPr="00CB02CD">
        <w:rPr>
          <w:highlight w:val="lightGray"/>
        </w:rPr>
        <w:t>]</w:t>
      </w:r>
      <w:r w:rsidRPr="00CB6DF2">
        <w:t xml:space="preserve">, </w:t>
      </w:r>
      <w:proofErr w:type="spellStart"/>
      <w:r w:rsidRPr="00CB6DF2">
        <w:t>Pinedo</w:t>
      </w:r>
      <w:proofErr w:type="spellEnd"/>
      <w:r w:rsidRPr="00CB6DF2">
        <w:t xml:space="preserve">, </w:t>
      </w:r>
      <w:r w:rsidR="00957878" w:rsidRPr="00360D52">
        <w:t xml:space="preserve">Villa </w:t>
      </w:r>
      <w:proofErr w:type="spellStart"/>
      <w:r w:rsidR="00957878" w:rsidRPr="00360D52">
        <w:t>Ángela</w:t>
      </w:r>
      <w:proofErr w:type="spellEnd"/>
      <w:r w:rsidRPr="00CB6DF2">
        <w:t xml:space="preserve"> </w:t>
      </w:r>
      <w:r w:rsidR="00B643C4" w:rsidRPr="00B643C4">
        <w:rPr>
          <w:highlight w:val="lightGray"/>
        </w:rPr>
        <w:t xml:space="preserve">[czyt. wilia </w:t>
      </w:r>
      <w:proofErr w:type="spellStart"/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</w:t>
      </w:r>
      <w:proofErr w:type="spellEnd"/>
      <w:r w:rsidR="00B643C4" w:rsidRPr="00B643C4">
        <w:rPr>
          <w:highlight w:val="lightGray"/>
        </w:rPr>
        <w:t>]</w:t>
      </w:r>
      <w:r w:rsidRPr="00CB6DF2">
        <w:t>. Pełnił posługę proboszcza i superiora. Był bardzo lubiany i</w:t>
      </w:r>
      <w:r w:rsidR="00154027">
        <w:t> </w:t>
      </w:r>
      <w:r w:rsidRPr="00CB6DF2">
        <w:t>szanowany</w:t>
      </w:r>
      <w:r w:rsidRPr="000C1E35">
        <w:t xml:space="preserve"> przez ludzi. Odznaczał się szczerością, prostotą, pracowitością.</w:t>
      </w:r>
    </w:p>
    <w:p w14:paraId="321093E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A9D05F0" w14:textId="1211059A" w:rsidR="0059189F" w:rsidRPr="00664F68" w:rsidRDefault="0059189F" w:rsidP="00664F68">
      <w:pPr>
        <w:pStyle w:val="Nagwek1"/>
      </w:pPr>
      <w:r w:rsidRPr="00664F68">
        <w:lastRenderedPageBreak/>
        <w:t>15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0A9F76CA" wp14:editId="6255A08A">
                <wp:simplePos x="0" y="0"/>
                <wp:positionH relativeFrom="margin">
                  <wp:posOffset>4250055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0" name="Prostokąt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3B43C3" id="Prostokąt 290" o:spid="_x0000_s1026" style="position:absolute;margin-left:334.65pt;margin-top:-49.55pt;width:42.5pt;height:42.5pt;z-index:251895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 xml:space="preserve"> czerwca</w:t>
      </w:r>
    </w:p>
    <w:p w14:paraId="54F9BEB9" w14:textId="77777777" w:rsidR="0059189F" w:rsidRPr="000C1E35" w:rsidRDefault="0059189F" w:rsidP="00664F68"/>
    <w:p w14:paraId="0C16A6B0" w14:textId="1A2B6CDD" w:rsidR="0059189F" w:rsidRDefault="0059189F" w:rsidP="00664F68">
      <w:r w:rsidRPr="007F069C">
        <w:rPr>
          <w:b/>
          <w:bCs/>
        </w:rPr>
        <w:t>br. Stanisław Markowicz</w:t>
      </w:r>
      <w:r>
        <w:t xml:space="preserve">, ur. 23.10.1914 </w:t>
      </w:r>
      <w:r w:rsidRPr="000C1E35">
        <w:t xml:space="preserve">r. </w:t>
      </w:r>
      <w:r w:rsidRPr="00F970F8">
        <w:t xml:space="preserve">w parafii </w:t>
      </w:r>
      <w:r w:rsidRPr="000C1E35">
        <w:t>Rudy</w:t>
      </w:r>
      <w:r>
        <w:t xml:space="preserve"> </w:t>
      </w:r>
      <w:r w:rsidRPr="000C1E35">
        <w:t>Rysie</w:t>
      </w:r>
      <w:r w:rsidR="00B47FF5">
        <w:t>,</w:t>
      </w:r>
      <w:r w:rsidRPr="000C1E35">
        <w:t xml:space="preserve"> w</w:t>
      </w:r>
      <w:r w:rsidR="00154027">
        <w:t> </w:t>
      </w:r>
      <w:r w:rsidRPr="000C1E35">
        <w:t xml:space="preserve">diecezji tarnowskiej. Profesję zakonną złożył </w:t>
      </w:r>
      <w:r>
        <w:t xml:space="preserve">02.08.1959 r. Zmarł 15.06.1994 </w:t>
      </w:r>
      <w:r w:rsidRPr="000C1E35">
        <w:t xml:space="preserve">r. w Elblągu. </w:t>
      </w:r>
      <w:r w:rsidR="00BE490B">
        <w:t>Przeżył 79</w:t>
      </w:r>
      <w:r w:rsidR="00D56172">
        <w:t xml:space="preserve"> lat. </w:t>
      </w:r>
      <w:r w:rsidRPr="000C1E35">
        <w:t>Przebywał w Braniewie, Elblągu. Był zakrystianem. Pozostawił przykład cichego, pracowi</w:t>
      </w:r>
      <w:r>
        <w:t>tego i rozmodlonego współbrata.</w:t>
      </w:r>
    </w:p>
    <w:p w14:paraId="6177243B" w14:textId="77777777" w:rsidR="004856F1" w:rsidRDefault="004856F1" w:rsidP="004856F1">
      <w:pPr>
        <w:jc w:val="left"/>
        <w:rPr>
          <w:sz w:val="28"/>
          <w:szCs w:val="28"/>
        </w:rPr>
      </w:pPr>
      <w:bookmarkStart w:id="28" w:name="_Hlk489638572"/>
      <w:r>
        <w:br w:type="page"/>
      </w:r>
    </w:p>
    <w:p w14:paraId="71C37CCB" w14:textId="4107C0AB" w:rsidR="0059189F" w:rsidRPr="00664F68" w:rsidRDefault="0059189F" w:rsidP="00664F68">
      <w:pPr>
        <w:pStyle w:val="Nagwek1"/>
      </w:pPr>
      <w:r w:rsidRPr="00664F68">
        <w:lastRenderedPageBreak/>
        <w:t>18 cz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2A1D58A" wp14:editId="09FCB5B0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1" name="Prostokąt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54BE25" id="Prostokąt 291" o:spid="_x0000_s1026" style="position:absolute;margin-left:335.1pt;margin-top:-49.55pt;width:42.5pt;height:42.5pt;z-index:251897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>erwca</w:t>
      </w:r>
    </w:p>
    <w:p w14:paraId="7397606B" w14:textId="77777777" w:rsidR="0059189F" w:rsidRPr="000C1E35" w:rsidRDefault="0059189F" w:rsidP="00664F68"/>
    <w:p w14:paraId="3EA63B77" w14:textId="30916177" w:rsidR="003141D3" w:rsidRPr="000C1E35" w:rsidRDefault="003141D3" w:rsidP="003141D3">
      <w:bookmarkStart w:id="29" w:name="_Hlk489645382"/>
      <w:r w:rsidRPr="0007754C">
        <w:rPr>
          <w:b/>
          <w:bCs/>
        </w:rPr>
        <w:t>o. Antoni Ruciński</w:t>
      </w:r>
      <w:r w:rsidRPr="0007754C">
        <w:t xml:space="preserve">, ur. 18.06.1908 </w:t>
      </w:r>
      <w:bookmarkEnd w:id="29"/>
      <w:r w:rsidRPr="0007754C">
        <w:t>r. w miejscowości Rumian, w</w:t>
      </w:r>
      <w:r w:rsidR="00154027">
        <w:t> </w:t>
      </w:r>
      <w:r w:rsidRPr="0007754C">
        <w:t xml:space="preserve">diecezji chełmińskiej. Profesję zakonną złożył 02.08.1927 r. Święcenia kapłańskie otrzymał 13.08.1933 r. Został zamordowany przez Niemców </w:t>
      </w:r>
      <w:r w:rsidRPr="00DD411C">
        <w:rPr>
          <w:color w:val="FF0000"/>
        </w:rPr>
        <w:t>06.08.1944 r.</w:t>
      </w:r>
      <w:r w:rsidRPr="0007754C">
        <w:t xml:space="preserve"> w Warszawie. Przeżył </w:t>
      </w:r>
      <w:r>
        <w:t>36</w:t>
      </w:r>
      <w:r w:rsidRPr="0007754C">
        <w:t xml:space="preserve"> lat. Przygotowywał się do pełnienia posługi wśród szwedzkiej Polonii, co uniemożliwił wybuch II wojny światowej. W okresie okupacji sowieckiej pełnił funkcję magistra nowicjatu w klasztorze w</w:t>
      </w:r>
      <w:r w:rsidR="00154027">
        <w:t> </w:t>
      </w:r>
      <w:r w:rsidRPr="0007754C">
        <w:t>Mościskach. Po niemieckiej inwazji na ZSRR przeniósł się do klasztoru w Łomnicy, gdzie pełnił urząd ekonoma i pomocnika magistra nowicjatu. W związku z groźbą niemieckich represji seminarium i nowicjat zostały jednak wkrótce zamknięte, a</w:t>
      </w:r>
      <w:r w:rsidR="00154027">
        <w:t> </w:t>
      </w:r>
      <w:r w:rsidRPr="0007754C">
        <w:t>o.</w:t>
      </w:r>
      <w:r w:rsidR="00154027">
        <w:t> </w:t>
      </w:r>
      <w:r w:rsidRPr="0007754C">
        <w:t>Ruciński wraz z grupą nowicjuszy przeniósł się do Warszawy Cechowało go całkowite oddanie się Panu Bogu i Zgromadzeniu.</w:t>
      </w:r>
      <w:r w:rsidRPr="000C1E35">
        <w:t xml:space="preserve"> </w:t>
      </w:r>
    </w:p>
    <w:p w14:paraId="76127F30" w14:textId="77777777" w:rsidR="003141D3" w:rsidRDefault="003141D3" w:rsidP="00664F68">
      <w:pPr>
        <w:rPr>
          <w:b/>
          <w:bCs/>
        </w:rPr>
      </w:pPr>
    </w:p>
    <w:p w14:paraId="115ADFA3" w14:textId="593BFCD9" w:rsidR="0059189F" w:rsidRDefault="0059189F" w:rsidP="00664F68">
      <w:r w:rsidRPr="00E05FDA">
        <w:rPr>
          <w:b/>
          <w:bCs/>
        </w:rPr>
        <w:t>o. Marcin Nowakowski</w:t>
      </w:r>
      <w:r w:rsidRPr="000C1E35">
        <w:t>,</w:t>
      </w:r>
      <w:r w:rsidRPr="000C1E35">
        <w:rPr>
          <w:b/>
          <w:bCs/>
        </w:rPr>
        <w:t xml:space="preserve"> </w:t>
      </w:r>
      <w:r>
        <w:t xml:space="preserve">ur. 08.11.1886 </w:t>
      </w:r>
      <w:r w:rsidRPr="000C1E35">
        <w:t>r. w Mościskach</w:t>
      </w:r>
      <w:r w:rsidR="00554F0F">
        <w:t>,</w:t>
      </w:r>
      <w:r w:rsidRPr="000C1E35">
        <w:t xml:space="preserve"> w diecezji przemyskiej</w:t>
      </w:r>
      <w:r w:rsidR="003B46C8">
        <w:t xml:space="preserve"> (dziś Ukraina)</w:t>
      </w:r>
      <w:r w:rsidRPr="000C1E35">
        <w:t xml:space="preserve">. Profesję zakonną złożył </w:t>
      </w:r>
      <w:r>
        <w:t>0</w:t>
      </w:r>
      <w:r w:rsidR="000265B8">
        <w:t>2</w:t>
      </w:r>
      <w:r>
        <w:t xml:space="preserve">.08.1906 </w:t>
      </w:r>
      <w:r w:rsidRPr="000C1E35">
        <w:t>r. Święceni</w:t>
      </w:r>
      <w:r>
        <w:t>a kapłańskie otrzymał 0</w:t>
      </w:r>
      <w:r w:rsidR="00C8488C">
        <w:t>2</w:t>
      </w:r>
      <w:r>
        <w:t>.</w:t>
      </w:r>
      <w:r w:rsidR="00C8488C">
        <w:t>07</w:t>
      </w:r>
      <w:r>
        <w:t xml:space="preserve">.1911 r. Zmarł 18.06.1912 </w:t>
      </w:r>
      <w:r w:rsidRPr="000C1E35">
        <w:t>r.</w:t>
      </w:r>
      <w:bookmarkEnd w:id="28"/>
      <w:r w:rsidRPr="000C1E35">
        <w:t xml:space="preserve"> w</w:t>
      </w:r>
      <w:r w:rsidR="00154027">
        <w:t> </w:t>
      </w:r>
      <w:proofErr w:type="spellStart"/>
      <w:r w:rsidRPr="000C1E35">
        <w:t>Maksymówce</w:t>
      </w:r>
      <w:proofErr w:type="spellEnd"/>
      <w:r w:rsidRPr="000C1E35">
        <w:t xml:space="preserve">. </w:t>
      </w:r>
      <w:r w:rsidR="00554F0F">
        <w:t>Przeżył 25</w:t>
      </w:r>
      <w:r w:rsidR="00D56172">
        <w:t xml:space="preserve"> lat. </w:t>
      </w:r>
      <w:r w:rsidRPr="000C1E35">
        <w:t xml:space="preserve">Swoją chorobę przyjął z </w:t>
      </w:r>
      <w:r w:rsidR="00AF289B" w:rsidRPr="000C1E35">
        <w:t>pokorą</w:t>
      </w:r>
      <w:r w:rsidRPr="000C1E35">
        <w:t xml:space="preserve"> jako wolę Bożą. Pozostał w</w:t>
      </w:r>
      <w:r>
        <w:t xml:space="preserve"> pamięci jako wzorowy zakonnik.</w:t>
      </w:r>
    </w:p>
    <w:p w14:paraId="0301B8B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A21F60D" w14:textId="32B5C98B" w:rsidR="0059189F" w:rsidRPr="00664F68" w:rsidRDefault="0059189F" w:rsidP="00664F68">
      <w:pPr>
        <w:pStyle w:val="Nagwek1"/>
      </w:pPr>
      <w:r w:rsidRPr="00664F68">
        <w:lastRenderedPageBreak/>
        <w:t>19 c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08A3FBEA" wp14:editId="3ED2D57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2" name="Prostokąt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890DAB" id="Prostokąt 292" o:spid="_x0000_s1026" style="position:absolute;margin-left:335.1pt;margin-top:-49.55pt;width:42.5pt;height:42.5pt;z-index:251899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NtcEwZ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>zerwca</w:t>
      </w:r>
    </w:p>
    <w:p w14:paraId="73E908EB" w14:textId="77777777" w:rsidR="0059189F" w:rsidRPr="000C1E35" w:rsidRDefault="0059189F" w:rsidP="00664F68"/>
    <w:p w14:paraId="6D531B4A" w14:textId="14DA0D3A" w:rsidR="00E238B2" w:rsidRPr="000C1E35" w:rsidRDefault="00E238B2" w:rsidP="00E238B2">
      <w:r w:rsidRPr="00DA278A">
        <w:rPr>
          <w:b/>
          <w:bCs/>
        </w:rPr>
        <w:t xml:space="preserve">o. Wincenty </w:t>
      </w:r>
      <w:proofErr w:type="spellStart"/>
      <w:r w:rsidRPr="00DA278A">
        <w:rPr>
          <w:b/>
          <w:bCs/>
        </w:rPr>
        <w:t>Skoczeń</w:t>
      </w:r>
      <w:proofErr w:type="spellEnd"/>
      <w:r w:rsidRPr="00DA278A">
        <w:t>, ur. 12.02.1927</w:t>
      </w:r>
      <w:r>
        <w:t xml:space="preserve"> </w:t>
      </w:r>
      <w:r w:rsidRPr="00DA278A">
        <w:t>r. w Żeleźnikowej</w:t>
      </w:r>
      <w:r>
        <w:t>,</w:t>
      </w:r>
      <w:r w:rsidRPr="00DA278A">
        <w:t xml:space="preserve"> w diecezji tarnowskiej. Profesję zakonną złożył 02.08.1947</w:t>
      </w:r>
      <w:r>
        <w:t xml:space="preserve"> </w:t>
      </w:r>
      <w:r w:rsidRPr="00DA278A">
        <w:t xml:space="preserve">r. </w:t>
      </w:r>
      <w:r>
        <w:t>Ś</w:t>
      </w:r>
      <w:r w:rsidRPr="00DA278A">
        <w:t>więcenia kapłańskie przyjął 20.06.1954</w:t>
      </w:r>
      <w:r>
        <w:t xml:space="preserve"> </w:t>
      </w:r>
      <w:r w:rsidRPr="00DA278A">
        <w:t>r. Zmarł 19</w:t>
      </w:r>
      <w:r>
        <w:t>.06.</w:t>
      </w:r>
      <w:r w:rsidRPr="00DA278A">
        <w:t xml:space="preserve">1992 r. w Krakowie. </w:t>
      </w:r>
      <w:r>
        <w:t xml:space="preserve">Przeżył 65 lat. </w:t>
      </w:r>
      <w:r w:rsidRPr="00DA278A">
        <w:t xml:space="preserve">Po ukończeniu </w:t>
      </w:r>
      <w:proofErr w:type="spellStart"/>
      <w:r>
        <w:t>T</w:t>
      </w:r>
      <w:r w:rsidRPr="00A36C1D">
        <w:t>irocinium</w:t>
      </w:r>
      <w:proofErr w:type="spellEnd"/>
      <w:r w:rsidRPr="000C1E35">
        <w:t xml:space="preserve"> </w:t>
      </w:r>
      <w:r w:rsidRPr="00DA278A">
        <w:t xml:space="preserve">w Warszawie był misjonarzem w Braniewie, Tuchowie, </w:t>
      </w:r>
      <w:proofErr w:type="spellStart"/>
      <w:r w:rsidRPr="00DA278A">
        <w:t>Lubaszowej</w:t>
      </w:r>
      <w:proofErr w:type="spellEnd"/>
      <w:r w:rsidRPr="00DA278A">
        <w:t xml:space="preserve"> i Krakowie. Ponadto był rektorem w </w:t>
      </w:r>
      <w:proofErr w:type="spellStart"/>
      <w:r w:rsidRPr="00DA278A">
        <w:t>Lubaszowej</w:t>
      </w:r>
      <w:proofErr w:type="spellEnd"/>
      <w:r w:rsidRPr="00DA278A">
        <w:t xml:space="preserve"> i Głogowie. Miał bardzo miły głos, prosty styl mówienia, czytelny przekaz, z którego jasno wynikały zasady moralne, przestrogi czy zobowiązania. Mimo cukrzycy przyjmował zaproszenia na misje, rekolekcje, kazania odpustowe w</w:t>
      </w:r>
      <w:r w:rsidR="00154027">
        <w:t> </w:t>
      </w:r>
      <w:r w:rsidRPr="00DA278A">
        <w:t>Tuchowie i okolicznościowe w parafii w Krakowie.</w:t>
      </w:r>
      <w:r w:rsidRPr="000C1E35">
        <w:t xml:space="preserve"> </w:t>
      </w:r>
    </w:p>
    <w:p w14:paraId="284ADEE5" w14:textId="77777777" w:rsidR="00E238B2" w:rsidRDefault="00E238B2" w:rsidP="00E238B2"/>
    <w:p w14:paraId="4E08020D" w14:textId="0AF1494B" w:rsidR="0059189F" w:rsidRDefault="0059189F" w:rsidP="00664F68">
      <w:r w:rsidRPr="00E05FDA">
        <w:rPr>
          <w:b/>
          <w:bCs/>
        </w:rPr>
        <w:t>o. Franciszek Nowakowski</w:t>
      </w:r>
      <w:r>
        <w:t>, ur. 01.04.</w:t>
      </w:r>
      <w:r w:rsidRPr="000C1E35">
        <w:t>1897</w:t>
      </w:r>
      <w:r>
        <w:t xml:space="preserve"> r.</w:t>
      </w:r>
      <w:r w:rsidRPr="000C1E35">
        <w:t xml:space="preserve"> w Zakościelu</w:t>
      </w:r>
      <w:r w:rsidR="00554F0F">
        <w:t>,</w:t>
      </w:r>
      <w:r w:rsidRPr="000C1E35">
        <w:t xml:space="preserve"> w diecezji przemyskiej. Profesję zakonną złożył </w:t>
      </w:r>
      <w:r>
        <w:t xml:space="preserve">02.08.1917 r. Święcenia otrzymał 08.04.1923 r. Zmarł 19.06.1969 </w:t>
      </w:r>
      <w:r w:rsidRPr="000C1E35">
        <w:t xml:space="preserve">r. w Toruniu. </w:t>
      </w:r>
      <w:r w:rsidR="00D56172">
        <w:t>Przeżył 7</w:t>
      </w:r>
      <w:r w:rsidR="00554F0F">
        <w:t>2</w:t>
      </w:r>
      <w:r w:rsidR="00D56172">
        <w:t xml:space="preserve"> lat</w:t>
      </w:r>
      <w:r w:rsidR="00554F0F">
        <w:t>a</w:t>
      </w:r>
      <w:r w:rsidR="00D56172">
        <w:t xml:space="preserve">. </w:t>
      </w:r>
      <w:r w:rsidRPr="000C1E35">
        <w:t>Przebywał głównie w Toruniu. Był wykładowcą j</w:t>
      </w:r>
      <w:r>
        <w:t>ęzyków łacińskiego i</w:t>
      </w:r>
      <w:r w:rsidR="00154027">
        <w:t> </w:t>
      </w:r>
      <w:r>
        <w:t xml:space="preserve">francuskiego w </w:t>
      </w:r>
      <w:proofErr w:type="spellStart"/>
      <w:r>
        <w:t>j</w:t>
      </w:r>
      <w:r w:rsidRPr="000C1E35">
        <w:t>uwenacie</w:t>
      </w:r>
      <w:proofErr w:type="spellEnd"/>
      <w:r w:rsidRPr="000C1E35">
        <w:t xml:space="preserve"> oraz socjuszem. Wiele pracował także w</w:t>
      </w:r>
      <w:r w:rsidR="00154027">
        <w:t> </w:t>
      </w:r>
      <w:r w:rsidRPr="000C1E35">
        <w:t>parafialnym duszpasterstwie. Był niezwykle dobry, promieniujący radością, wyrozumiały. Kochał mł</w:t>
      </w:r>
      <w:r>
        <w:t>odzież i lubił z nią przebywać.</w:t>
      </w:r>
    </w:p>
    <w:p w14:paraId="7288A18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A20D378" w14:textId="7418B29A" w:rsidR="0059189F" w:rsidRPr="00664F68" w:rsidRDefault="0059189F" w:rsidP="00664F68">
      <w:pPr>
        <w:pStyle w:val="Nagwek1"/>
      </w:pPr>
      <w:r w:rsidRPr="00664F68">
        <w:lastRenderedPageBreak/>
        <w:t>20 czerw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6D9BC7F" wp14:editId="3953F65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3" name="Prostokąt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F1CBF7" id="Prostokąt 293" o:spid="_x0000_s1026" style="position:absolute;margin-left:335.1pt;margin-top:-49.55pt;width:42.5pt;height:42.5pt;z-index:25190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6esE/5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>ca</w:t>
      </w:r>
    </w:p>
    <w:p w14:paraId="685D71A4" w14:textId="77777777" w:rsidR="0059189F" w:rsidRPr="000C1E35" w:rsidRDefault="0059189F" w:rsidP="00664F68"/>
    <w:p w14:paraId="63DD929E" w14:textId="2FF41EE4" w:rsidR="0059189F" w:rsidRDefault="0059189F" w:rsidP="00664F68">
      <w:r w:rsidRPr="00E05FDA">
        <w:rPr>
          <w:b/>
          <w:bCs/>
        </w:rPr>
        <w:t>o. Marceli Polakowski</w:t>
      </w:r>
      <w:r>
        <w:t>, ur. 26</w:t>
      </w:r>
      <w:r w:rsidR="000265B8">
        <w:t>.</w:t>
      </w:r>
      <w:r>
        <w:t xml:space="preserve">04.1883 </w:t>
      </w:r>
      <w:r w:rsidRPr="000C1E35">
        <w:t>r. w Nowosiółkach</w:t>
      </w:r>
      <w:r w:rsidR="00434394">
        <w:t>,</w:t>
      </w:r>
      <w:r w:rsidRPr="000C1E35">
        <w:t xml:space="preserve"> w</w:t>
      </w:r>
      <w:r w:rsidR="00154027">
        <w:t> </w:t>
      </w:r>
      <w:r w:rsidRPr="000C1E35">
        <w:t xml:space="preserve">archidiecezji lwowskiej. Profesję zakonną złożył </w:t>
      </w:r>
      <w:r>
        <w:t xml:space="preserve">08.09.1903 </w:t>
      </w:r>
      <w:r w:rsidRPr="000C1E35">
        <w:t>r. Święcenia</w:t>
      </w:r>
      <w:r>
        <w:t xml:space="preserve"> kapłańskie otrzymał 04.07</w:t>
      </w:r>
      <w:r w:rsidR="000265B8">
        <w:t>.</w:t>
      </w:r>
      <w:r>
        <w:t xml:space="preserve">1909 r. Zmarł 20.06.1925 </w:t>
      </w:r>
      <w:r w:rsidRPr="000C1E35">
        <w:t>r. w</w:t>
      </w:r>
      <w:r w:rsidR="00154027">
        <w:t> </w:t>
      </w:r>
      <w:r w:rsidRPr="000C1E35">
        <w:t>T</w:t>
      </w:r>
      <w:r>
        <w:t xml:space="preserve">oruniu. </w:t>
      </w:r>
      <w:r w:rsidR="00D56172">
        <w:t xml:space="preserve">Przeżył 78 lat. </w:t>
      </w:r>
      <w:r>
        <w:t xml:space="preserve">Pracował jako lektor w </w:t>
      </w:r>
      <w:proofErr w:type="spellStart"/>
      <w:r>
        <w:t>j</w:t>
      </w:r>
      <w:r w:rsidRPr="000C1E35">
        <w:t>uwenacie</w:t>
      </w:r>
      <w:proofErr w:type="spellEnd"/>
      <w:r w:rsidRPr="000C1E35">
        <w:t xml:space="preserve"> w</w:t>
      </w:r>
      <w:r w:rsidR="00154027">
        <w:t> </w:t>
      </w:r>
      <w:r w:rsidRPr="000C1E35">
        <w:t xml:space="preserve">Tuchowie oraz </w:t>
      </w:r>
      <w:r w:rsidR="00591BC0">
        <w:t xml:space="preserve">w </w:t>
      </w:r>
      <w:proofErr w:type="spellStart"/>
      <w:r w:rsidR="00591BC0">
        <w:t>studentacie</w:t>
      </w:r>
      <w:proofErr w:type="spellEnd"/>
      <w:r w:rsidR="00591BC0">
        <w:t xml:space="preserve"> w </w:t>
      </w:r>
      <w:r w:rsidRPr="000C1E35">
        <w:t xml:space="preserve">Toruniu. Na </w:t>
      </w:r>
      <w:r w:rsidRPr="00624131">
        <w:t>początku I wojny światowej</w:t>
      </w:r>
      <w:r w:rsidRPr="000C1E35">
        <w:t xml:space="preserve"> pracował w</w:t>
      </w:r>
      <w:r w:rsidR="00591BC0">
        <w:t xml:space="preserve"> miejscowości</w:t>
      </w:r>
      <w:r w:rsidRPr="000C1E35">
        <w:t xml:space="preserve"> </w:t>
      </w:r>
      <w:r w:rsidRPr="000265B8">
        <w:t xml:space="preserve">Linz </w:t>
      </w:r>
      <w:r w:rsidRPr="00434394">
        <w:rPr>
          <w:highlight w:val="lightGray"/>
        </w:rPr>
        <w:t xml:space="preserve">[czyt. </w:t>
      </w:r>
      <w:proofErr w:type="spellStart"/>
      <w:r w:rsidR="00591BC0" w:rsidRPr="00434394">
        <w:rPr>
          <w:highlight w:val="lightGray"/>
        </w:rPr>
        <w:t>l</w:t>
      </w:r>
      <w:r w:rsidR="00591BC0" w:rsidRPr="002B6D85">
        <w:rPr>
          <w:b/>
          <w:highlight w:val="lightGray"/>
        </w:rPr>
        <w:t>i</w:t>
      </w:r>
      <w:r w:rsidR="00591BC0" w:rsidRPr="00434394">
        <w:rPr>
          <w:highlight w:val="lightGray"/>
        </w:rPr>
        <w:t>nc</w:t>
      </w:r>
      <w:proofErr w:type="spellEnd"/>
      <w:r w:rsidRPr="00434394">
        <w:rPr>
          <w:highlight w:val="lightGray"/>
        </w:rPr>
        <w:t>]</w:t>
      </w:r>
      <w:r w:rsidR="00434394">
        <w:t xml:space="preserve"> w Austrii</w:t>
      </w:r>
      <w:r w:rsidR="00591BC0" w:rsidRPr="000265B8">
        <w:t>,</w:t>
      </w:r>
      <w:r w:rsidRPr="000265B8">
        <w:t xml:space="preserve"> jako kapelan</w:t>
      </w:r>
      <w:r>
        <w:t xml:space="preserve"> w szpitalach.</w:t>
      </w:r>
    </w:p>
    <w:p w14:paraId="4A4E5CD9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8B05E97" w14:textId="7EA991E1" w:rsidR="0059189F" w:rsidRPr="00664F68" w:rsidRDefault="0059189F" w:rsidP="00664F68">
      <w:pPr>
        <w:pStyle w:val="Nagwek1"/>
      </w:pPr>
      <w:r w:rsidRPr="00664F68">
        <w:lastRenderedPageBreak/>
        <w:t>24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01530EB3" wp14:editId="651F609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4" name="Prostokąt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067432" id="Prostokąt 294" o:spid="_x0000_s1026" style="position:absolute;margin-left:335.1pt;margin-top:-49.55pt;width:42.5pt;height:42.5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9F0ERZ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 xml:space="preserve"> czerwca</w:t>
      </w:r>
    </w:p>
    <w:p w14:paraId="71296B58" w14:textId="77777777" w:rsidR="0059189F" w:rsidRPr="000C1E35" w:rsidRDefault="0059189F" w:rsidP="00664F68"/>
    <w:p w14:paraId="5D07FA6A" w14:textId="345A6532" w:rsidR="0059189F" w:rsidRDefault="0059189F" w:rsidP="00664F68">
      <w:r w:rsidRPr="00831923">
        <w:rPr>
          <w:b/>
          <w:bCs/>
        </w:rPr>
        <w:t xml:space="preserve">o. </w:t>
      </w:r>
      <w:bookmarkStart w:id="30" w:name="_Hlk485333128"/>
      <w:r w:rsidRPr="00831923">
        <w:rPr>
          <w:b/>
          <w:bCs/>
        </w:rPr>
        <w:t xml:space="preserve">Karol </w:t>
      </w:r>
      <w:proofErr w:type="spellStart"/>
      <w:r w:rsidRPr="00831923">
        <w:rPr>
          <w:b/>
          <w:bCs/>
        </w:rPr>
        <w:t>Jestershein</w:t>
      </w:r>
      <w:proofErr w:type="spellEnd"/>
      <w:r>
        <w:rPr>
          <w:b/>
          <w:bCs/>
        </w:rPr>
        <w:t xml:space="preserve"> </w:t>
      </w:r>
      <w:bookmarkEnd w:id="30"/>
      <w:r w:rsidRPr="00434394">
        <w:rPr>
          <w:highlight w:val="lightGray"/>
        </w:rPr>
        <w:t xml:space="preserve">[czyt. </w:t>
      </w:r>
      <w:proofErr w:type="spellStart"/>
      <w:r w:rsidR="00434394" w:rsidRPr="00434394">
        <w:rPr>
          <w:highlight w:val="lightGray"/>
        </w:rPr>
        <w:t>j</w:t>
      </w:r>
      <w:r w:rsidR="00434394" w:rsidRPr="00434394">
        <w:rPr>
          <w:b/>
          <w:highlight w:val="lightGray"/>
        </w:rPr>
        <w:t>e</w:t>
      </w:r>
      <w:r w:rsidR="00434394">
        <w:rPr>
          <w:highlight w:val="lightGray"/>
        </w:rPr>
        <w:t>stersh</w:t>
      </w:r>
      <w:r w:rsidR="00434394" w:rsidRPr="00434394">
        <w:rPr>
          <w:highlight w:val="lightGray"/>
        </w:rPr>
        <w:t>ajn</w:t>
      </w:r>
      <w:proofErr w:type="spellEnd"/>
      <w:r w:rsidRPr="00434394">
        <w:rPr>
          <w:highlight w:val="lightGray"/>
        </w:rPr>
        <w:t>]</w:t>
      </w:r>
      <w:r w:rsidRPr="000C1E35">
        <w:t>,</w:t>
      </w:r>
      <w:r>
        <w:t xml:space="preserve"> ur. w 1765 r. w Gera</w:t>
      </w:r>
      <w:r w:rsidR="00434394">
        <w:t>,</w:t>
      </w:r>
      <w:r>
        <w:t xml:space="preserve"> w</w:t>
      </w:r>
      <w:r w:rsidR="00154027">
        <w:t> </w:t>
      </w:r>
      <w:r>
        <w:t>Saksonii</w:t>
      </w:r>
      <w:r w:rsidRPr="000C1E35">
        <w:t>.</w:t>
      </w:r>
      <w:r>
        <w:t xml:space="preserve"> Profesję zakonną złożył w 1789 </w:t>
      </w:r>
      <w:r w:rsidRPr="000C1E35">
        <w:t>r. Święcenia kapłańskie otr</w:t>
      </w:r>
      <w:r>
        <w:t xml:space="preserve">zymał 27.11.1791 r. Zmarł 24.06.1844 </w:t>
      </w:r>
      <w:r w:rsidRPr="000C1E35">
        <w:t>r</w:t>
      </w:r>
      <w:r w:rsidRPr="00591BC0">
        <w:t xml:space="preserve">. </w:t>
      </w:r>
      <w:r w:rsidR="00434394">
        <w:t>w Kozłowie</w:t>
      </w:r>
      <w:r w:rsidR="00591BC0" w:rsidRPr="00591BC0">
        <w:t>.</w:t>
      </w:r>
      <w:r w:rsidRPr="00591BC0">
        <w:t xml:space="preserve"> </w:t>
      </w:r>
      <w:r w:rsidR="00D56172">
        <w:t>Przeżył 7</w:t>
      </w:r>
      <w:r w:rsidR="00434394">
        <w:t>9</w:t>
      </w:r>
      <w:r w:rsidR="00D56172">
        <w:t xml:space="preserve"> lat. </w:t>
      </w:r>
      <w:r w:rsidRPr="00591BC0">
        <w:t xml:space="preserve">Pracował w klasztorze św. Benona jako kaznodzieja niemiecki, prokurator </w:t>
      </w:r>
      <w:r w:rsidR="00434394">
        <w:t>s</w:t>
      </w:r>
      <w:r w:rsidRPr="00591BC0">
        <w:t xml:space="preserve">eminarium </w:t>
      </w:r>
      <w:r w:rsidR="00434394">
        <w:t>d</w:t>
      </w:r>
      <w:r w:rsidRPr="00591BC0">
        <w:t>uchownego w Warszawie, rektor klasztoru św. Benona. Wywieziony do Kostrzyna powrócił do Polski i przez długie lata w imieniu Zgromadzenia starał się u władz o odzyskanie majątku zniesionego klasztoru. Był wizytatorem szkół w powiecie siedleckim, wójtem gminy Pruszyn oraz prowizorem Seminarium Głównego</w:t>
      </w:r>
      <w:r w:rsidRPr="000C1E35">
        <w:t xml:space="preserve"> w Warszawie.</w:t>
      </w:r>
      <w:r w:rsidR="000B7A97">
        <w:t xml:space="preserve"> </w:t>
      </w:r>
      <w:r w:rsidR="000B7A97" w:rsidRPr="00BD016B">
        <w:rPr>
          <w:b/>
          <w:color w:val="0070C0"/>
        </w:rPr>
        <w:t>BENONITA</w:t>
      </w:r>
    </w:p>
    <w:p w14:paraId="0D04EEC7" w14:textId="77777777" w:rsidR="004856F1" w:rsidRDefault="004856F1" w:rsidP="004856F1">
      <w:pPr>
        <w:jc w:val="left"/>
        <w:rPr>
          <w:sz w:val="28"/>
          <w:szCs w:val="28"/>
        </w:rPr>
      </w:pPr>
      <w:bookmarkStart w:id="31" w:name="_Hlk489639480"/>
      <w:r>
        <w:br w:type="page"/>
      </w:r>
    </w:p>
    <w:p w14:paraId="2324DE93" w14:textId="3B4CD144" w:rsidR="0059189F" w:rsidRPr="00664F68" w:rsidRDefault="0059189F" w:rsidP="00664F68">
      <w:pPr>
        <w:pStyle w:val="Nagwek1"/>
      </w:pPr>
      <w:r w:rsidRPr="00664F68">
        <w:lastRenderedPageBreak/>
        <w:t>25 cz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0D01FD8E" wp14:editId="7FC8948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5" name="Prostokąt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99A7AF" id="Prostokąt 295" o:spid="_x0000_s1026" style="position:absolute;margin-left:335.1pt;margin-top:-49.55pt;width:42.5pt;height:42.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K2EEe5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>erwca</w:t>
      </w:r>
    </w:p>
    <w:bookmarkEnd w:id="31"/>
    <w:p w14:paraId="587B64A0" w14:textId="77777777" w:rsidR="0059189F" w:rsidRPr="000C1E35" w:rsidRDefault="0059189F" w:rsidP="00664F68"/>
    <w:p w14:paraId="2CD4EC78" w14:textId="292DBB7C" w:rsidR="002F7FF4" w:rsidRDefault="002F7FF4" w:rsidP="002F7FF4">
      <w:bookmarkStart w:id="32" w:name="_Hlk489639488"/>
      <w:r w:rsidRPr="00831923">
        <w:rPr>
          <w:b/>
          <w:bCs/>
        </w:rPr>
        <w:t>o. Kazimierz Lendzion</w:t>
      </w:r>
      <w:bookmarkEnd w:id="32"/>
      <w:r>
        <w:t xml:space="preserve">, ur. 12.02.1913 </w:t>
      </w:r>
      <w:r w:rsidRPr="000C1E35">
        <w:t>r. w Chełmnie</w:t>
      </w:r>
      <w:r>
        <w:t>,</w:t>
      </w:r>
      <w:r w:rsidRPr="000C1E35">
        <w:t xml:space="preserve"> w diecezji chełmińskiej. Profesję zakonną złożył </w:t>
      </w:r>
      <w:r>
        <w:t xml:space="preserve">02.08.1933 </w:t>
      </w:r>
      <w:r w:rsidRPr="000C1E35">
        <w:t>r. Święcenia</w:t>
      </w:r>
      <w:r>
        <w:t xml:space="preserve"> kapłańskie otrzymał 29.06.1938 r. Zmarł 25.06.1992 </w:t>
      </w:r>
      <w:r w:rsidRPr="000C1E35">
        <w:t xml:space="preserve">r. w Gdyni. </w:t>
      </w:r>
      <w:r>
        <w:t xml:space="preserve">Przeżył 79 lat. </w:t>
      </w:r>
      <w:bookmarkStart w:id="33" w:name="_Hlk489639497"/>
      <w:r w:rsidRPr="000C1E35">
        <w:t>Przebywał w Bardzie</w:t>
      </w:r>
      <w:bookmarkEnd w:id="33"/>
      <w:r w:rsidRPr="000C1E35">
        <w:t>, Mościskach. Był proboszczem, rektorem. W Mościskach został uwięziony i zesłany do pracy w</w:t>
      </w:r>
      <w:r w:rsidR="00154027">
        <w:t> </w:t>
      </w:r>
      <w:r w:rsidRPr="000C1E35">
        <w:t>łagrach w Rosji w latach 1952-1956. Odznaczał się pogodą ducha. Był towarz</w:t>
      </w:r>
      <w:r>
        <w:t>yski, lubiany przez wspólnotę.</w:t>
      </w:r>
    </w:p>
    <w:p w14:paraId="395061F8" w14:textId="77777777" w:rsidR="002F7FF4" w:rsidRDefault="002F7FF4" w:rsidP="00664F68">
      <w:pPr>
        <w:rPr>
          <w:b/>
          <w:bCs/>
        </w:rPr>
      </w:pPr>
    </w:p>
    <w:p w14:paraId="67A923E0" w14:textId="2A60EDE3" w:rsidR="002F7FF4" w:rsidRPr="000C1E35" w:rsidRDefault="002F7FF4" w:rsidP="002F7FF4">
      <w:r w:rsidRPr="009D4B89">
        <w:rPr>
          <w:b/>
          <w:bCs/>
          <w:color w:val="C45911" w:themeColor="accent2" w:themeShade="BF"/>
        </w:rPr>
        <w:t>o. Stanisław Idzi</w:t>
      </w:r>
      <w:r>
        <w:t xml:space="preserve">, ur. 26.06.1912 </w:t>
      </w:r>
      <w:r w:rsidRPr="000C1E35">
        <w:t xml:space="preserve">r. w </w:t>
      </w:r>
      <w:proofErr w:type="spellStart"/>
      <w:r w:rsidRPr="000C1E35">
        <w:t>Azara</w:t>
      </w:r>
      <w:proofErr w:type="spellEnd"/>
      <w:r w:rsidRPr="000C1E35">
        <w:t xml:space="preserve"> </w:t>
      </w:r>
      <w:r w:rsidRPr="00434394">
        <w:rPr>
          <w:highlight w:val="lightGray"/>
        </w:rPr>
        <w:t xml:space="preserve">[czyt. </w:t>
      </w:r>
      <w:proofErr w:type="spellStart"/>
      <w:r w:rsidRPr="00434394">
        <w:rPr>
          <w:highlight w:val="lightGray"/>
        </w:rPr>
        <w:t>as</w:t>
      </w:r>
      <w:r w:rsidRPr="00434394">
        <w:rPr>
          <w:b/>
          <w:highlight w:val="lightGray"/>
        </w:rPr>
        <w:t>a</w:t>
      </w:r>
      <w:r w:rsidRPr="00434394">
        <w:rPr>
          <w:highlight w:val="lightGray"/>
        </w:rPr>
        <w:t>ra</w:t>
      </w:r>
      <w:proofErr w:type="spellEnd"/>
      <w:r w:rsidRPr="00434394">
        <w:rPr>
          <w:highlight w:val="lightGray"/>
        </w:rPr>
        <w:t>]</w:t>
      </w:r>
      <w:r>
        <w:t xml:space="preserve">, </w:t>
      </w:r>
      <w:r w:rsidRPr="000C1E35">
        <w:t>w</w:t>
      </w:r>
      <w:r w:rsidR="00154027">
        <w:t> </w:t>
      </w:r>
      <w:r w:rsidRPr="000C1E35">
        <w:t>Argentynie. Pro</w:t>
      </w:r>
      <w:r>
        <w:t xml:space="preserve">fesję zakonną złożył 12.02.1931 </w:t>
      </w:r>
      <w:r w:rsidRPr="000C1E35">
        <w:t>r. Świę</w:t>
      </w:r>
      <w:r>
        <w:t xml:space="preserve">cenia kapłańskie otrzymał 01.03.1936 r. Zmarł 25.06.1990 </w:t>
      </w:r>
      <w:r w:rsidRPr="000C1E35">
        <w:t xml:space="preserve">r. w </w:t>
      </w:r>
      <w:r w:rsidR="003D7532">
        <w:t>La Plata</w:t>
      </w:r>
      <w:r w:rsidRPr="000C1E35">
        <w:t xml:space="preserve">. </w:t>
      </w:r>
      <w:r>
        <w:t xml:space="preserve">Pochowany został w </w:t>
      </w:r>
      <w:r w:rsidRPr="00360D52">
        <w:t xml:space="preserve">Villa </w:t>
      </w:r>
      <w:proofErr w:type="spellStart"/>
      <w:r w:rsidRPr="00360D52">
        <w:t>Ángela</w:t>
      </w:r>
      <w:proofErr w:type="spellEnd"/>
      <w:r w:rsidRPr="006857D8">
        <w:t xml:space="preserve"> </w:t>
      </w:r>
      <w:r w:rsidRPr="00B643C4">
        <w:rPr>
          <w:highlight w:val="lightGray"/>
        </w:rPr>
        <w:t xml:space="preserve">[czyt. wilia </w:t>
      </w:r>
      <w:proofErr w:type="spellStart"/>
      <w:r w:rsidRPr="00B643C4">
        <w:rPr>
          <w:b/>
          <w:highlight w:val="lightGray"/>
        </w:rPr>
        <w:t>a</w:t>
      </w:r>
      <w:r w:rsidRPr="00B643C4">
        <w:rPr>
          <w:highlight w:val="lightGray"/>
        </w:rPr>
        <w:t>nhela</w:t>
      </w:r>
      <w:proofErr w:type="spellEnd"/>
      <w:r w:rsidRPr="00B643C4">
        <w:rPr>
          <w:highlight w:val="lightGray"/>
        </w:rPr>
        <w:t>]</w:t>
      </w:r>
      <w:r>
        <w:t xml:space="preserve">. Przeżył 78 lat. </w:t>
      </w:r>
      <w:r w:rsidRPr="000C1E35">
        <w:t xml:space="preserve">Pracował w Buenos Aires, Salta, </w:t>
      </w:r>
      <w:r w:rsidRPr="00E163EF">
        <w:t xml:space="preserve">Tucuman </w:t>
      </w:r>
      <w:r w:rsidRPr="00434394">
        <w:rPr>
          <w:highlight w:val="lightGray"/>
        </w:rPr>
        <w:t xml:space="preserve">[czyt. </w:t>
      </w:r>
      <w:proofErr w:type="spellStart"/>
      <w:r w:rsidRPr="00434394">
        <w:rPr>
          <w:highlight w:val="lightGray"/>
        </w:rPr>
        <w:t>t</w:t>
      </w:r>
      <w:r w:rsidRPr="00434394">
        <w:rPr>
          <w:b/>
          <w:highlight w:val="lightGray"/>
        </w:rPr>
        <w:t>u</w:t>
      </w:r>
      <w:r w:rsidRPr="00434394">
        <w:rPr>
          <w:highlight w:val="lightGray"/>
        </w:rPr>
        <w:t>kuman</w:t>
      </w:r>
      <w:proofErr w:type="spellEnd"/>
      <w:r w:rsidRPr="00434394">
        <w:rPr>
          <w:highlight w:val="lightGray"/>
        </w:rPr>
        <w:t>]</w:t>
      </w:r>
      <w:r w:rsidRPr="00E163EF">
        <w:t xml:space="preserve">, </w:t>
      </w:r>
      <w:proofErr w:type="spellStart"/>
      <w:r w:rsidRPr="00E163EF">
        <w:t>Goya</w:t>
      </w:r>
      <w:proofErr w:type="spellEnd"/>
      <w:r>
        <w:t xml:space="preserve"> </w:t>
      </w:r>
      <w:r w:rsidRPr="00F42796">
        <w:rPr>
          <w:highlight w:val="lightGray"/>
        </w:rPr>
        <w:t>[czyt. g</w:t>
      </w:r>
      <w:r w:rsidRPr="00F42796">
        <w:rPr>
          <w:b/>
          <w:highlight w:val="lightGray"/>
        </w:rPr>
        <w:t>o</w:t>
      </w:r>
      <w:r w:rsidRPr="00F42796">
        <w:rPr>
          <w:highlight w:val="lightGray"/>
        </w:rPr>
        <w:t>ja]</w:t>
      </w:r>
      <w:r w:rsidRPr="00E163EF">
        <w:t xml:space="preserve">. W 1963 r. opuścił prowincję Buenos Aires i wstąpił do </w:t>
      </w:r>
      <w:r>
        <w:t>P</w:t>
      </w:r>
      <w:r w:rsidRPr="00E163EF">
        <w:t xml:space="preserve">olskiej </w:t>
      </w:r>
      <w:proofErr w:type="spellStart"/>
      <w:r>
        <w:t>W</w:t>
      </w:r>
      <w:r w:rsidRPr="00E163EF">
        <w:t>iceprowincji</w:t>
      </w:r>
      <w:proofErr w:type="spellEnd"/>
      <w:r w:rsidRPr="00E163EF">
        <w:t xml:space="preserve">. Był misjonarzem, profesorem w seminarium, proboszczem, spowiednikiem, a także pisarzem i redaktorem biuletynu </w:t>
      </w:r>
      <w:proofErr w:type="spellStart"/>
      <w:r w:rsidRPr="00E163EF">
        <w:rPr>
          <w:i/>
          <w:iCs/>
        </w:rPr>
        <w:t>Farol</w:t>
      </w:r>
      <w:proofErr w:type="spellEnd"/>
      <w:r w:rsidRPr="00E163EF">
        <w:rPr>
          <w:i/>
          <w:iCs/>
        </w:rPr>
        <w:t xml:space="preserve"> de Diogenes </w:t>
      </w:r>
      <w:r w:rsidRPr="00F42796">
        <w:rPr>
          <w:highlight w:val="lightGray"/>
        </w:rPr>
        <w:t xml:space="preserve">[czyt. </w:t>
      </w:r>
      <w:proofErr w:type="spellStart"/>
      <w:r w:rsidRPr="00F42796">
        <w:rPr>
          <w:highlight w:val="lightGray"/>
        </w:rPr>
        <w:t>farol</w:t>
      </w:r>
      <w:proofErr w:type="spellEnd"/>
      <w:r w:rsidRPr="00F42796">
        <w:rPr>
          <w:highlight w:val="lightGray"/>
        </w:rPr>
        <w:t xml:space="preserve"> de </w:t>
      </w:r>
      <w:proofErr w:type="spellStart"/>
      <w:r w:rsidRPr="00F42796">
        <w:rPr>
          <w:highlight w:val="lightGray"/>
        </w:rPr>
        <w:t>di</w:t>
      </w:r>
      <w:r w:rsidRPr="00F42796">
        <w:rPr>
          <w:b/>
          <w:highlight w:val="lightGray"/>
          <w:u w:val="single"/>
        </w:rPr>
        <w:t>o</w:t>
      </w:r>
      <w:r w:rsidRPr="00F42796">
        <w:rPr>
          <w:highlight w:val="lightGray"/>
        </w:rPr>
        <w:t>henes</w:t>
      </w:r>
      <w:proofErr w:type="spellEnd"/>
      <w:r w:rsidRPr="00F42796">
        <w:rPr>
          <w:highlight w:val="lightGray"/>
        </w:rPr>
        <w:t>]</w:t>
      </w:r>
      <w:r w:rsidRPr="00E163EF">
        <w:t>. Choroba sprawiła, że przez 8 lat poruszał się na wózku inwalidzkim.</w:t>
      </w:r>
      <w:r w:rsidRPr="000C1E35">
        <w:t xml:space="preserve"> </w:t>
      </w:r>
    </w:p>
    <w:p w14:paraId="649C9FBE" w14:textId="77777777" w:rsidR="002F7FF4" w:rsidRDefault="002F7FF4" w:rsidP="00664F68">
      <w:pPr>
        <w:rPr>
          <w:b/>
          <w:bCs/>
        </w:rPr>
      </w:pPr>
    </w:p>
    <w:p w14:paraId="10D022F2" w14:textId="5BCB2BBA" w:rsidR="0059189F" w:rsidRPr="000C1E35" w:rsidRDefault="0059189F" w:rsidP="00664F68">
      <w:r w:rsidRPr="00831923">
        <w:rPr>
          <w:b/>
          <w:bCs/>
        </w:rPr>
        <w:t>o. Stanisław Hausner</w:t>
      </w:r>
      <w:r>
        <w:t xml:space="preserve">, ur. około 1780 </w:t>
      </w:r>
      <w:r w:rsidRPr="000C1E35">
        <w:t>r. w Warszawie.</w:t>
      </w:r>
      <w:r>
        <w:t xml:space="preserve"> Profesję zakonną złożył w 1805 </w:t>
      </w:r>
      <w:r w:rsidRPr="000C1E35">
        <w:t>r. Święc</w:t>
      </w:r>
      <w:r>
        <w:t xml:space="preserve">enia kapłańskie otrzymał w 1805 </w:t>
      </w:r>
      <w:r w:rsidRPr="000C1E35">
        <w:t xml:space="preserve">r. </w:t>
      </w:r>
      <w:r>
        <w:t xml:space="preserve">Zmarł 25.06.1807 </w:t>
      </w:r>
      <w:r w:rsidRPr="000C1E35">
        <w:t>r. w W</w:t>
      </w:r>
      <w:r>
        <w:t xml:space="preserve">arszawie. </w:t>
      </w:r>
      <w:r w:rsidR="00D56172">
        <w:t xml:space="preserve">Przeżył </w:t>
      </w:r>
      <w:r w:rsidR="00434394">
        <w:t>ok. 25</w:t>
      </w:r>
      <w:r w:rsidR="00D56172">
        <w:t xml:space="preserve"> lat. </w:t>
      </w:r>
      <w:r>
        <w:t>Należał do wspólnoty b</w:t>
      </w:r>
      <w:r w:rsidRPr="000C1E35">
        <w:t xml:space="preserve">enonitów. Pracował w wojskowym szpitalu, gdzie uległ zakażeniu. </w:t>
      </w:r>
      <w:r w:rsidR="000B7A97" w:rsidRPr="00BD016B">
        <w:rPr>
          <w:b/>
          <w:color w:val="0070C0"/>
        </w:rPr>
        <w:t>BENONITA</w:t>
      </w:r>
    </w:p>
    <w:p w14:paraId="3B0322C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D41CAD2" w14:textId="1149104D" w:rsidR="0059189F" w:rsidRPr="00664F68" w:rsidRDefault="0059189F" w:rsidP="00664F68">
      <w:pPr>
        <w:pStyle w:val="Nagwek1"/>
      </w:pPr>
      <w:r w:rsidRPr="00664F68">
        <w:lastRenderedPageBreak/>
        <w:t>26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3BC9A8B7" wp14:editId="4CF6266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6" name="Prostokąt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B355EA" id="Prostokąt 296" o:spid="_x0000_s1026" style="position:absolute;margin-left:335.1pt;margin-top:-49.55pt;width:42.5pt;height:42.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SiQEOZ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 xml:space="preserve"> czerwca</w:t>
      </w:r>
    </w:p>
    <w:p w14:paraId="000E9B68" w14:textId="77777777" w:rsidR="0059189F" w:rsidRPr="000C1E35" w:rsidRDefault="0059189F" w:rsidP="00664F68"/>
    <w:p w14:paraId="4B6C9256" w14:textId="57115490" w:rsidR="0059189F" w:rsidRDefault="0059189F" w:rsidP="00664F68">
      <w:r w:rsidRPr="00831923">
        <w:rPr>
          <w:b/>
          <w:bCs/>
        </w:rPr>
        <w:t xml:space="preserve">o. Jakub </w:t>
      </w:r>
      <w:proofErr w:type="spellStart"/>
      <w:r w:rsidRPr="00831923">
        <w:rPr>
          <w:b/>
          <w:bCs/>
        </w:rPr>
        <w:t>Vannelet</w:t>
      </w:r>
      <w:proofErr w:type="spellEnd"/>
      <w:r>
        <w:rPr>
          <w:b/>
          <w:bCs/>
        </w:rPr>
        <w:t xml:space="preserve"> </w:t>
      </w:r>
      <w:r w:rsidRPr="00F42796">
        <w:rPr>
          <w:highlight w:val="lightGray"/>
        </w:rPr>
        <w:t xml:space="preserve">[czyt. </w:t>
      </w:r>
      <w:proofErr w:type="spellStart"/>
      <w:r w:rsidR="00F42796" w:rsidRPr="00F42796">
        <w:rPr>
          <w:highlight w:val="lightGray"/>
        </w:rPr>
        <w:t>wanel</w:t>
      </w:r>
      <w:r w:rsidR="00F42796" w:rsidRPr="00F42796">
        <w:rPr>
          <w:b/>
          <w:highlight w:val="lightGray"/>
        </w:rPr>
        <w:t>e</w:t>
      </w:r>
      <w:proofErr w:type="spellEnd"/>
      <w:r w:rsidRPr="00F42796">
        <w:rPr>
          <w:highlight w:val="lightGray"/>
        </w:rPr>
        <w:t>]</w:t>
      </w:r>
      <w:r w:rsidRPr="000C1E35">
        <w:t xml:space="preserve">, </w:t>
      </w:r>
      <w:r>
        <w:t xml:space="preserve">Francuz, ur. 1769 </w:t>
      </w:r>
      <w:r w:rsidRPr="000C1E35">
        <w:t xml:space="preserve">r. w </w:t>
      </w:r>
      <w:r w:rsidRPr="008F56DD">
        <w:t xml:space="preserve">Reims </w:t>
      </w:r>
      <w:r w:rsidRPr="00F42796">
        <w:rPr>
          <w:highlight w:val="lightGray"/>
        </w:rPr>
        <w:t>[czyt.</w:t>
      </w:r>
      <w:r w:rsidR="00154027">
        <w:rPr>
          <w:highlight w:val="lightGray"/>
        </w:rPr>
        <w:t> </w:t>
      </w:r>
      <w:proofErr w:type="spellStart"/>
      <w:r w:rsidR="00F42796" w:rsidRPr="00F42796">
        <w:rPr>
          <w:highlight w:val="lightGray"/>
        </w:rPr>
        <w:t>r</w:t>
      </w:r>
      <w:r w:rsidR="00F42796" w:rsidRPr="00F42796">
        <w:rPr>
          <w:b/>
          <w:highlight w:val="lightGray"/>
        </w:rPr>
        <w:t>ę</w:t>
      </w:r>
      <w:r w:rsidR="00E163EF" w:rsidRPr="00F42796">
        <w:rPr>
          <w:highlight w:val="lightGray"/>
        </w:rPr>
        <w:t>s</w:t>
      </w:r>
      <w:proofErr w:type="spellEnd"/>
      <w:r w:rsidRPr="00F42796">
        <w:rPr>
          <w:highlight w:val="lightGray"/>
        </w:rPr>
        <w:t>]</w:t>
      </w:r>
      <w:r w:rsidR="00F42796">
        <w:t>,</w:t>
      </w:r>
      <w:r w:rsidRPr="008F56DD">
        <w:t xml:space="preserve"> w Szampanii. Wskutek rewolucji opuścił kraj rodzinny i</w:t>
      </w:r>
      <w:r w:rsidR="00154027">
        <w:t> </w:t>
      </w:r>
      <w:r w:rsidRPr="008F56DD">
        <w:t>przybył do</w:t>
      </w:r>
      <w:r w:rsidRPr="000C1E35">
        <w:t xml:space="preserve"> Warszawy. Pro</w:t>
      </w:r>
      <w:r>
        <w:t xml:space="preserve">fesję zakonną złożył 13.11.1796 </w:t>
      </w:r>
      <w:r w:rsidRPr="000C1E35">
        <w:t>r. Święcenia</w:t>
      </w:r>
      <w:r>
        <w:t xml:space="preserve"> kapłańskie otrzymał 16.04.1797 </w:t>
      </w:r>
      <w:r w:rsidRPr="000C1E35">
        <w:t xml:space="preserve">r. </w:t>
      </w:r>
      <w:r>
        <w:t xml:space="preserve">Zmarł w Warszawie 26.06.1807 </w:t>
      </w:r>
      <w:r w:rsidRPr="000C1E35">
        <w:t xml:space="preserve">r. </w:t>
      </w:r>
      <w:r w:rsidR="00D56172">
        <w:t xml:space="preserve">Przeżył </w:t>
      </w:r>
      <w:r w:rsidR="00F42796">
        <w:t>ok. 3</w:t>
      </w:r>
      <w:r w:rsidR="00D56172">
        <w:t xml:space="preserve">7 lat. </w:t>
      </w:r>
      <w:r w:rsidRPr="000C1E35">
        <w:t>Pracował w Warszawie. W szkole przy klasztorze św. Benona uczył geografii, a w seminarium filozofii, met</w:t>
      </w:r>
      <w:r>
        <w:t xml:space="preserve">afizyki, logiki. Był prefektem </w:t>
      </w:r>
      <w:proofErr w:type="spellStart"/>
      <w:r>
        <w:t>studentatu</w:t>
      </w:r>
      <w:proofErr w:type="spellEnd"/>
      <w:r>
        <w:t>, magistrem n</w:t>
      </w:r>
      <w:r w:rsidRPr="000C1E35">
        <w:t xml:space="preserve">owicjatu, </w:t>
      </w:r>
      <w:r>
        <w:t>spowiednikiem sióstr zakonnych.</w:t>
      </w:r>
      <w:r w:rsidR="000B7A97">
        <w:t xml:space="preserve"> </w:t>
      </w:r>
      <w:r w:rsidR="000B7A97" w:rsidRPr="00BD016B">
        <w:rPr>
          <w:b/>
          <w:color w:val="0070C0"/>
        </w:rPr>
        <w:t>BENONITA</w:t>
      </w:r>
    </w:p>
    <w:p w14:paraId="7858E601" w14:textId="77777777" w:rsidR="004856F1" w:rsidRDefault="004856F1" w:rsidP="004856F1">
      <w:pPr>
        <w:jc w:val="left"/>
        <w:rPr>
          <w:sz w:val="28"/>
          <w:szCs w:val="28"/>
        </w:rPr>
      </w:pPr>
      <w:bookmarkStart w:id="34" w:name="_Hlk489639676"/>
      <w:r>
        <w:br w:type="page"/>
      </w:r>
    </w:p>
    <w:p w14:paraId="325F57A6" w14:textId="025B0198" w:rsidR="0059189F" w:rsidRPr="00664F68" w:rsidRDefault="0059189F" w:rsidP="00664F68">
      <w:pPr>
        <w:pStyle w:val="Nagwek1"/>
      </w:pPr>
      <w:r w:rsidRPr="00664F68">
        <w:lastRenderedPageBreak/>
        <w:t>27 czer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4D9F1C4F" wp14:editId="1A2C1BE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7" name="Prostokąt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BD0E52" id="Prostokąt 297" o:spid="_x0000_s1026" style="position:absolute;margin-left:335.1pt;margin-top:-49.55pt;width:42.5pt;height:42.5pt;z-index:251910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lRgEB5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>wca</w:t>
      </w:r>
    </w:p>
    <w:p w14:paraId="0EB23CDF" w14:textId="77777777" w:rsidR="0059189F" w:rsidRPr="000C1E35" w:rsidRDefault="0059189F" w:rsidP="00664F68"/>
    <w:p w14:paraId="5FB833EF" w14:textId="77777777" w:rsidR="002F7FF4" w:rsidRDefault="002F7FF4" w:rsidP="002F7FF4">
      <w:r w:rsidRPr="00831923">
        <w:rPr>
          <w:b/>
          <w:bCs/>
        </w:rPr>
        <w:t xml:space="preserve">o. Tadeusz </w:t>
      </w:r>
      <w:proofErr w:type="spellStart"/>
      <w:r w:rsidRPr="00831923">
        <w:rPr>
          <w:b/>
          <w:bCs/>
        </w:rPr>
        <w:t>Majgier</w:t>
      </w:r>
      <w:proofErr w:type="spellEnd"/>
      <w:r>
        <w:t xml:space="preserve">, ur. 12.06.1932 </w:t>
      </w:r>
      <w:r w:rsidRPr="000C1E35">
        <w:t>r. w Krakowie. Prof</w:t>
      </w:r>
      <w:r>
        <w:t xml:space="preserve">esję zakonną złożył 02.08.1949 </w:t>
      </w:r>
      <w:r w:rsidRPr="000C1E35">
        <w:t>r. Święceni</w:t>
      </w:r>
      <w:r>
        <w:t xml:space="preserve">a kapłańskie przyjął 17.06.1956 r. Zmarł 27.06.2011 </w:t>
      </w:r>
      <w:r w:rsidRPr="000C1E35">
        <w:t xml:space="preserve">r. w Głogowie. </w:t>
      </w:r>
      <w:r>
        <w:t xml:space="preserve">Przeżył 79 lat. </w:t>
      </w:r>
      <w:r w:rsidRPr="000C1E35">
        <w:t>Przebywał w Braniewie, Krakowie, Warszawie, Paczkowie, Gliwicach, Głogowie. Był misjonarzem i rekolekcjonistą. Odznaczał się bystrością umysłu, spostrzegawczością, pogodnym usposobieniem, przywiązaniem do Zgromadzenia. Był towarzys</w:t>
      </w:r>
      <w:r>
        <w:t>ki i łatwo nawiązywał kontakty.</w:t>
      </w:r>
    </w:p>
    <w:p w14:paraId="4FBEA476" w14:textId="77777777" w:rsidR="002F7FF4" w:rsidRDefault="002F7FF4" w:rsidP="00664F68">
      <w:pPr>
        <w:rPr>
          <w:b/>
          <w:bCs/>
        </w:rPr>
      </w:pPr>
    </w:p>
    <w:p w14:paraId="66D5E803" w14:textId="774C935F" w:rsidR="0059189F" w:rsidRPr="000C1E35" w:rsidRDefault="0059189F" w:rsidP="00664F68">
      <w:r w:rsidRPr="00831923">
        <w:rPr>
          <w:b/>
          <w:bCs/>
        </w:rPr>
        <w:t xml:space="preserve">br. Józef </w:t>
      </w:r>
      <w:r>
        <w:rPr>
          <w:b/>
          <w:bCs/>
        </w:rPr>
        <w:t>(</w:t>
      </w:r>
      <w:r w:rsidRPr="009213AE">
        <w:rPr>
          <w:b/>
          <w:bCs/>
          <w:i/>
          <w:iCs/>
        </w:rPr>
        <w:t>Wincenty</w:t>
      </w:r>
      <w:r>
        <w:rPr>
          <w:b/>
          <w:bCs/>
        </w:rPr>
        <w:t xml:space="preserve">) </w:t>
      </w:r>
      <w:r w:rsidRPr="00831923">
        <w:rPr>
          <w:b/>
          <w:bCs/>
        </w:rPr>
        <w:t>Michalczyk</w:t>
      </w:r>
      <w:bookmarkEnd w:id="34"/>
      <w:r>
        <w:t xml:space="preserve">, ur. 26.02.1880 </w:t>
      </w:r>
      <w:r w:rsidRPr="000C1E35">
        <w:t>r. na Śląsku Opolskim</w:t>
      </w:r>
      <w:r w:rsidR="00F42796">
        <w:t>,</w:t>
      </w:r>
      <w:r w:rsidRPr="000C1E35">
        <w:t xml:space="preserve"> w diecezji wrocławskiej. Pro</w:t>
      </w:r>
      <w:r>
        <w:t xml:space="preserve">fesję zakonną złożył 18.04.1909 r. Zmarł 27.06.1955 </w:t>
      </w:r>
      <w:r w:rsidRPr="000C1E35">
        <w:t xml:space="preserve">r. w Głogowie. </w:t>
      </w:r>
      <w:r w:rsidR="00D56172">
        <w:t>Przeżył 7</w:t>
      </w:r>
      <w:r w:rsidR="00F42796">
        <w:t>5</w:t>
      </w:r>
      <w:r w:rsidR="00D56172">
        <w:t xml:space="preserve"> lat. </w:t>
      </w:r>
      <w:r>
        <w:t>Przebywał</w:t>
      </w:r>
      <w:r w:rsidRPr="000C1E35">
        <w:t xml:space="preserve"> we Wrocławiu, Bardzie, Głogowie. Był zakrystianem, furtianem, ogrodnikiem, </w:t>
      </w:r>
      <w:r w:rsidR="008F56DD">
        <w:t>opiekunem refektarza.</w:t>
      </w:r>
      <w:r w:rsidRPr="000C1E35">
        <w:t xml:space="preserve"> Odznaczał się pracowitością, usłużnością, pobożnością, spędzając wiele czasu na ado</w:t>
      </w:r>
      <w:r>
        <w:t>racji Najświętszego Sakramentu.</w:t>
      </w:r>
    </w:p>
    <w:p w14:paraId="192B69C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CE815B6" w14:textId="057CA0A4" w:rsidR="0059189F" w:rsidRPr="00536775" w:rsidRDefault="0059189F" w:rsidP="00664F68">
      <w:pPr>
        <w:pStyle w:val="Nagwek1"/>
        <w:rPr>
          <w:rFonts w:cs="Times New Roman"/>
        </w:rPr>
      </w:pPr>
      <w:r w:rsidRPr="000C1E35">
        <w:lastRenderedPageBreak/>
        <w:t>29 c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58C47590" wp14:editId="293748A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8" name="Prostokąt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4C5726" id="Prostokąt 298" o:spid="_x0000_s1026" style="position:absolute;margin-left:335.1pt;margin-top:-49.55pt;width:42.5pt;height:42.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" fillcolor="#00b050" stroked="f" strokeweight="2pt">
                <w10:wrap type="square" anchorx="margin" anchory="margin"/>
              </v:rect>
            </w:pict>
          </mc:Fallback>
        </mc:AlternateContent>
      </w:r>
      <w:r w:rsidRPr="000C1E35">
        <w:t>zerwca</w:t>
      </w:r>
    </w:p>
    <w:p w14:paraId="0E95B007" w14:textId="77777777" w:rsidR="0059189F" w:rsidRPr="000C1E35" w:rsidRDefault="0059189F" w:rsidP="00664F68"/>
    <w:p w14:paraId="1F8EA5E8" w14:textId="6A58E7DE" w:rsidR="0059189F" w:rsidRDefault="0059189F" w:rsidP="00664F68">
      <w:r w:rsidRPr="00536775">
        <w:rPr>
          <w:b/>
          <w:bCs/>
        </w:rPr>
        <w:t xml:space="preserve">br. Jan </w:t>
      </w:r>
      <w:r>
        <w:rPr>
          <w:b/>
          <w:bCs/>
        </w:rPr>
        <w:t>(</w:t>
      </w:r>
      <w:r w:rsidRPr="00536775">
        <w:rPr>
          <w:b/>
          <w:bCs/>
          <w:i/>
          <w:iCs/>
        </w:rPr>
        <w:t>Augustyn</w:t>
      </w:r>
      <w:r>
        <w:rPr>
          <w:b/>
          <w:bCs/>
        </w:rPr>
        <w:t xml:space="preserve">) </w:t>
      </w:r>
      <w:r w:rsidRPr="00536775">
        <w:rPr>
          <w:b/>
          <w:bCs/>
        </w:rPr>
        <w:t>Majewski</w:t>
      </w:r>
      <w:r>
        <w:t xml:space="preserve">, ur. 20.06.1910 </w:t>
      </w:r>
      <w:r w:rsidRPr="000C1E35">
        <w:t>r. w Bielczy</w:t>
      </w:r>
      <w:r w:rsidR="0043594F">
        <w:t>,</w:t>
      </w:r>
      <w:r w:rsidRPr="000C1E35">
        <w:t xml:space="preserve"> w diecezji tarnowskiej. Pr</w:t>
      </w:r>
      <w:r>
        <w:t>ofesję zakonną złożył 15.10.1937 r. Zmarł 29.06.1955</w:t>
      </w:r>
      <w:r w:rsidR="00154027">
        <w:t> </w:t>
      </w:r>
      <w:r w:rsidRPr="000C1E35">
        <w:t xml:space="preserve">r. w Gliwicach. </w:t>
      </w:r>
      <w:r w:rsidR="00D56172">
        <w:t xml:space="preserve">Przeżył </w:t>
      </w:r>
      <w:r w:rsidR="0043594F">
        <w:t>45</w:t>
      </w:r>
      <w:r w:rsidR="00D56172">
        <w:t xml:space="preserve"> lat. </w:t>
      </w:r>
      <w:r>
        <w:t>Przebywał</w:t>
      </w:r>
      <w:r w:rsidRPr="000C1E35">
        <w:t xml:space="preserve"> w Tuchowie, Warszawie, Krakowie, Gliwicach, Głogowie. Był dobrym kucharzem. Obdarzony pięknym głosem, śpiewał w kościele z ludem pieśni, godzinki. Odznaczał się pracowitością, pogodą ducha, wewnętrznym pokojem, pobożnością, poczuciem humoru oraz wdzięczn</w:t>
      </w:r>
      <w:r>
        <w:t>ością za opiekę podczas choroby.</w:t>
      </w:r>
    </w:p>
    <w:p w14:paraId="4F56B0E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202DC02" w14:textId="3184D11A" w:rsidR="00F446CA" w:rsidRPr="00536775" w:rsidRDefault="00A65566" w:rsidP="0055533F">
      <w:pPr>
        <w:pStyle w:val="Nagwek1"/>
        <w:rPr>
          <w:rFonts w:cs="Times New Roman"/>
        </w:rPr>
      </w:pPr>
      <w:r>
        <w:lastRenderedPageBreak/>
        <w:t>30</w:t>
      </w:r>
      <w:r w:rsidR="00F446CA" w:rsidRPr="000C1E35">
        <w:t xml:space="preserve"> c</w:t>
      </w:r>
      <w:r w:rsidR="00F446C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 wp14:anchorId="42BEE5C2" wp14:editId="308123B0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11" name="Prostokąt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B7BCE5" id="Prostokąt 411" o:spid="_x0000_s1026" style="position:absolute;margin-left:335.1pt;margin-top:-49.55pt;width:42.5pt;height:42.5pt;z-index:252161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" fillcolor="#00b050" stroked="f" strokeweight="2pt">
                <w10:wrap type="square" anchorx="margin" anchory="margin"/>
              </v:rect>
            </w:pict>
          </mc:Fallback>
        </mc:AlternateContent>
      </w:r>
      <w:r w:rsidR="00F446CA" w:rsidRPr="000C1E35">
        <w:t>zerwca</w:t>
      </w:r>
    </w:p>
    <w:p w14:paraId="41E689F6" w14:textId="77777777" w:rsidR="00F446CA" w:rsidRDefault="00F446CA" w:rsidP="00664F68"/>
    <w:p w14:paraId="03F6A368" w14:textId="6724A2FF" w:rsidR="005679C3" w:rsidRDefault="005679C3" w:rsidP="00664F68">
      <w:pPr>
        <w:rPr>
          <w:b/>
          <w:color w:val="7030A0"/>
        </w:rPr>
      </w:pPr>
      <w:r w:rsidRPr="00831923">
        <w:rPr>
          <w:b/>
          <w:bCs/>
        </w:rPr>
        <w:t xml:space="preserve">o. </w:t>
      </w:r>
      <w:r>
        <w:rPr>
          <w:b/>
          <w:bCs/>
        </w:rPr>
        <w:t>Jan Szczepański</w:t>
      </w:r>
      <w:r>
        <w:t xml:space="preserve">, ur. 06.10.1933 </w:t>
      </w:r>
      <w:r w:rsidRPr="000C1E35">
        <w:t xml:space="preserve">r. </w:t>
      </w:r>
      <w:r>
        <w:t xml:space="preserve">w </w:t>
      </w:r>
      <w:proofErr w:type="spellStart"/>
      <w:r w:rsidRPr="005679C3">
        <w:t>Bielowach</w:t>
      </w:r>
      <w:proofErr w:type="spellEnd"/>
      <w:r w:rsidR="00D6507D">
        <w:t>,</w:t>
      </w:r>
      <w:r w:rsidRPr="005679C3">
        <w:t xml:space="preserve"> w diece</w:t>
      </w:r>
      <w:r w:rsidR="00D6507D">
        <w:t>z</w:t>
      </w:r>
      <w:r w:rsidRPr="005679C3">
        <w:t>ji tarnowskiej</w:t>
      </w:r>
      <w:r w:rsidRPr="000C1E35">
        <w:t>. Prof</w:t>
      </w:r>
      <w:r>
        <w:t>esję zakonną złożył 02.08.19</w:t>
      </w:r>
      <w:r w:rsidR="00D6507D">
        <w:t>51</w:t>
      </w:r>
      <w:r>
        <w:t xml:space="preserve"> </w:t>
      </w:r>
      <w:r w:rsidRPr="000C1E35">
        <w:t>r. Święceni</w:t>
      </w:r>
      <w:r>
        <w:t xml:space="preserve">a kapłańskie przyjął </w:t>
      </w:r>
      <w:r w:rsidR="00D6507D">
        <w:t>06</w:t>
      </w:r>
      <w:r>
        <w:t>.0</w:t>
      </w:r>
      <w:r w:rsidR="00D6507D">
        <w:t>4</w:t>
      </w:r>
      <w:r>
        <w:t>.195</w:t>
      </w:r>
      <w:r w:rsidR="00D6507D">
        <w:t>8</w:t>
      </w:r>
      <w:r>
        <w:t xml:space="preserve"> r. Zmarł </w:t>
      </w:r>
      <w:r w:rsidR="00D6507D">
        <w:t>30</w:t>
      </w:r>
      <w:r>
        <w:t>.06.201</w:t>
      </w:r>
      <w:r w:rsidR="00D6507D">
        <w:t>9</w:t>
      </w:r>
      <w:r>
        <w:t xml:space="preserve"> </w:t>
      </w:r>
      <w:r w:rsidRPr="000C1E35">
        <w:t xml:space="preserve">r. w </w:t>
      </w:r>
      <w:r w:rsidR="00D6507D">
        <w:t>Tuchowie</w:t>
      </w:r>
      <w:r w:rsidRPr="000C1E35">
        <w:t xml:space="preserve">. </w:t>
      </w:r>
      <w:r w:rsidR="00D6507D">
        <w:t xml:space="preserve">Pochowany został w Krakowie. </w:t>
      </w:r>
      <w:r>
        <w:t xml:space="preserve">Przeżył </w:t>
      </w:r>
      <w:r w:rsidR="00D6507D">
        <w:t>85</w:t>
      </w:r>
      <w:r>
        <w:t xml:space="preserve"> lat. </w:t>
      </w:r>
      <w:r w:rsidRPr="000C1E35">
        <w:t>Przebywał w</w:t>
      </w:r>
      <w:r w:rsidR="00E64CEE">
        <w:t> </w:t>
      </w:r>
      <w:r w:rsidR="00D6507D">
        <w:t xml:space="preserve">Warszawie, Krakowie, Bardzie, Elblągu, Wrocławiu, Szczecinku, </w:t>
      </w:r>
      <w:proofErr w:type="spellStart"/>
      <w:r w:rsidR="00D6507D">
        <w:t>Skarżysku-Kamiennej</w:t>
      </w:r>
      <w:proofErr w:type="spellEnd"/>
      <w:r w:rsidR="00D6507D">
        <w:t>, Gdyni, Gliwicach oraz Tuchowie</w:t>
      </w:r>
      <w:r w:rsidRPr="000C1E35">
        <w:t xml:space="preserve">. Był </w:t>
      </w:r>
      <w:r w:rsidR="00D6507D">
        <w:t xml:space="preserve">katechetą, </w:t>
      </w:r>
      <w:r w:rsidR="00E64CEE">
        <w:t>wikariuszem</w:t>
      </w:r>
      <w:r w:rsidR="00D6507D">
        <w:t xml:space="preserve">, proboszczem, duszpasterzem </w:t>
      </w:r>
      <w:r w:rsidR="00E64CEE">
        <w:t xml:space="preserve">akademickim i </w:t>
      </w:r>
      <w:r w:rsidR="00D6507D">
        <w:t xml:space="preserve">ludzi morza </w:t>
      </w:r>
      <w:r w:rsidR="00E64CEE">
        <w:t>oraz</w:t>
      </w:r>
      <w:r w:rsidR="00D6507D">
        <w:t xml:space="preserve"> kapelanem szpitali</w:t>
      </w:r>
      <w:r w:rsidRPr="000C1E35">
        <w:t>.</w:t>
      </w:r>
      <w:r w:rsidR="00E64CEE">
        <w:t xml:space="preserve"> </w:t>
      </w:r>
      <w:r w:rsidRPr="005679C3">
        <w:rPr>
          <w:bCs/>
          <w:color w:val="auto"/>
        </w:rPr>
        <w:t>Za dzieło swego życia uważał pracę naukową, obszerne studium historyczno-pastoralne</w:t>
      </w:r>
      <w:r w:rsidR="00E64CEE">
        <w:rPr>
          <w:bCs/>
          <w:color w:val="auto"/>
        </w:rPr>
        <w:t>:</w:t>
      </w:r>
      <w:r w:rsidRPr="005679C3">
        <w:rPr>
          <w:bCs/>
          <w:color w:val="auto"/>
        </w:rPr>
        <w:t xml:space="preserve"> „</w:t>
      </w:r>
      <w:r w:rsidRPr="00E64CEE">
        <w:rPr>
          <w:bCs/>
          <w:i/>
          <w:iCs/>
          <w:color w:val="auto"/>
        </w:rPr>
        <w:t>Pierwsza Komunia dzieci w Kościele rzymskokatolickim w Europie Zachodniej i</w:t>
      </w:r>
      <w:r w:rsidR="00E64CEE">
        <w:rPr>
          <w:bCs/>
          <w:i/>
          <w:iCs/>
          <w:color w:val="auto"/>
        </w:rPr>
        <w:t> </w:t>
      </w:r>
      <w:r w:rsidRPr="00E64CEE">
        <w:rPr>
          <w:bCs/>
          <w:i/>
          <w:iCs/>
          <w:color w:val="auto"/>
        </w:rPr>
        <w:t>w Polsce</w:t>
      </w:r>
      <w:r w:rsidRPr="005679C3">
        <w:rPr>
          <w:bCs/>
          <w:color w:val="auto"/>
        </w:rPr>
        <w:t>”, przepracowywane kilka razy.</w:t>
      </w:r>
    </w:p>
    <w:p w14:paraId="78BA03ED" w14:textId="77777777" w:rsidR="005679C3" w:rsidRDefault="005679C3" w:rsidP="00664F68">
      <w:pPr>
        <w:rPr>
          <w:b/>
          <w:color w:val="7030A0"/>
        </w:rPr>
      </w:pPr>
    </w:p>
    <w:p w14:paraId="069CE19C" w14:textId="27E78A86" w:rsidR="00F446CA" w:rsidRDefault="00F446CA" w:rsidP="00664F68">
      <w:r w:rsidRPr="0055533F">
        <w:rPr>
          <w:b/>
          <w:color w:val="7030A0"/>
        </w:rPr>
        <w:t xml:space="preserve">o. Wilhelm </w:t>
      </w:r>
      <w:proofErr w:type="spellStart"/>
      <w:r w:rsidRPr="0055533F">
        <w:rPr>
          <w:b/>
          <w:color w:val="7030A0"/>
        </w:rPr>
        <w:t>Janauschek</w:t>
      </w:r>
      <w:proofErr w:type="spellEnd"/>
      <w:r>
        <w:t xml:space="preserve"> </w:t>
      </w:r>
      <w:r w:rsidRPr="00F446CA">
        <w:rPr>
          <w:highlight w:val="lightGray"/>
        </w:rPr>
        <w:t xml:space="preserve">[czyt. </w:t>
      </w:r>
      <w:proofErr w:type="spellStart"/>
      <w:r w:rsidRPr="00F446CA">
        <w:rPr>
          <w:highlight w:val="lightGray"/>
        </w:rPr>
        <w:t>jan</w:t>
      </w:r>
      <w:r w:rsidRPr="00720F37">
        <w:rPr>
          <w:b/>
          <w:highlight w:val="lightGray"/>
        </w:rPr>
        <w:t>o</w:t>
      </w:r>
      <w:r w:rsidR="00B069F9" w:rsidRPr="00B069F9">
        <w:rPr>
          <w:highlight w:val="lightGray"/>
        </w:rPr>
        <w:t>ł</w:t>
      </w:r>
      <w:r w:rsidRPr="00F446CA">
        <w:rPr>
          <w:highlight w:val="lightGray"/>
        </w:rPr>
        <w:t>szek</w:t>
      </w:r>
      <w:proofErr w:type="spellEnd"/>
      <w:r w:rsidRPr="00F446CA">
        <w:rPr>
          <w:highlight w:val="lightGray"/>
        </w:rPr>
        <w:t>]</w:t>
      </w:r>
      <w:r w:rsidRPr="00F446CA">
        <w:t xml:space="preserve">, </w:t>
      </w:r>
      <w:r>
        <w:t>s</w:t>
      </w:r>
      <w:r w:rsidRPr="00F446CA">
        <w:t>ługa Boży</w:t>
      </w:r>
      <w:r>
        <w:t>,</w:t>
      </w:r>
      <w:r w:rsidRPr="00F446CA">
        <w:t xml:space="preserve"> ur. 19</w:t>
      </w:r>
      <w:r>
        <w:t>.10.</w:t>
      </w:r>
      <w:r w:rsidRPr="00F446CA">
        <w:t>1859 r. w Wiedniu. Profesję zakonną złożył 28</w:t>
      </w:r>
      <w:r>
        <w:t>.04.</w:t>
      </w:r>
      <w:r w:rsidRPr="00F446CA">
        <w:t>1878 r. Święcenia kapłańskie otrzymał 29</w:t>
      </w:r>
      <w:r>
        <w:t>.08.</w:t>
      </w:r>
      <w:r w:rsidRPr="00F446CA">
        <w:t>1882 r. Zmarł 30</w:t>
      </w:r>
      <w:r>
        <w:t>.06.</w:t>
      </w:r>
      <w:r w:rsidRPr="00F446CA">
        <w:t xml:space="preserve">1926 r. w Wiedniu. </w:t>
      </w:r>
      <w:r w:rsidR="00886F95">
        <w:t xml:space="preserve">Przeżył 66 lat. </w:t>
      </w:r>
      <w:r w:rsidRPr="00F446CA">
        <w:t>Przebywał głównie we Wiedniu i Leoben</w:t>
      </w:r>
      <w:r>
        <w:t xml:space="preserve"> </w:t>
      </w:r>
      <w:r w:rsidRPr="00767041">
        <w:rPr>
          <w:highlight w:val="lightGray"/>
        </w:rPr>
        <w:t xml:space="preserve">[czyt. </w:t>
      </w:r>
      <w:proofErr w:type="spellStart"/>
      <w:r w:rsidRPr="00767041">
        <w:rPr>
          <w:highlight w:val="lightGray"/>
        </w:rPr>
        <w:t>le</w:t>
      </w:r>
      <w:r w:rsidRPr="00767041">
        <w:rPr>
          <w:b/>
          <w:highlight w:val="lightGray"/>
        </w:rPr>
        <w:t>o</w:t>
      </w:r>
      <w:r w:rsidRPr="00767041">
        <w:rPr>
          <w:highlight w:val="lightGray"/>
        </w:rPr>
        <w:t>ben</w:t>
      </w:r>
      <w:proofErr w:type="spellEnd"/>
      <w:r w:rsidRPr="00767041">
        <w:rPr>
          <w:highlight w:val="lightGray"/>
        </w:rPr>
        <w:t>]</w:t>
      </w:r>
      <w:r w:rsidRPr="00F446CA">
        <w:t xml:space="preserve">. Był jednym z filarów Prowincji </w:t>
      </w:r>
      <w:r w:rsidR="00D56150" w:rsidRPr="00F446CA">
        <w:t>Wiedeńskiej</w:t>
      </w:r>
      <w:r w:rsidRPr="00F446CA">
        <w:t xml:space="preserve"> jako długoletni magister </w:t>
      </w:r>
      <w:r>
        <w:t>n</w:t>
      </w:r>
      <w:r w:rsidRPr="00F446CA">
        <w:t xml:space="preserve">owicjatu, rektor i prowincjał. Wielu członków późniejszej </w:t>
      </w:r>
      <w:r>
        <w:t>P</w:t>
      </w:r>
      <w:r w:rsidRPr="00F446CA">
        <w:t xml:space="preserve">olskiej </w:t>
      </w:r>
      <w:r>
        <w:t>P</w:t>
      </w:r>
      <w:r w:rsidRPr="00F446CA">
        <w:t xml:space="preserve">rowincji pod jego kierunkiem ukończyło </w:t>
      </w:r>
      <w:r>
        <w:t>n</w:t>
      </w:r>
      <w:r w:rsidR="0055533F">
        <w:t>owicjat. Był wizytatorem P</w:t>
      </w:r>
      <w:r w:rsidRPr="00F446CA">
        <w:t xml:space="preserve">olskiej </w:t>
      </w:r>
      <w:r w:rsidR="0055533F">
        <w:t>P</w:t>
      </w:r>
      <w:r w:rsidRPr="00F446CA">
        <w:t xml:space="preserve">rowincji w 1912 r. Odznaczał się duchem modlitwy, ufności w Opatrzność Bożą. Jego proces beatyfikacyjny </w:t>
      </w:r>
      <w:r>
        <w:t>trwa</w:t>
      </w:r>
      <w:r w:rsidRPr="00F446CA">
        <w:t>.</w:t>
      </w:r>
    </w:p>
    <w:p w14:paraId="4A985C69" w14:textId="77777777" w:rsidR="004856F1" w:rsidRDefault="004856F1" w:rsidP="004856F1">
      <w:pPr>
        <w:jc w:val="left"/>
        <w:rPr>
          <w:sz w:val="28"/>
          <w:szCs w:val="28"/>
        </w:rPr>
      </w:pPr>
      <w:bookmarkStart w:id="35" w:name="_Hlk489639865"/>
      <w:r>
        <w:br w:type="page"/>
      </w:r>
    </w:p>
    <w:p w14:paraId="3559DF5E" w14:textId="4BCE762C" w:rsidR="0059189F" w:rsidRPr="00664F68" w:rsidRDefault="0059189F" w:rsidP="00664F68">
      <w:pPr>
        <w:pStyle w:val="Nagwek1"/>
      </w:pPr>
      <w:r w:rsidRPr="00664F68">
        <w:lastRenderedPageBreak/>
        <w:t>1 lip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7FAA979C" wp14:editId="6ABC5FB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9" name="Prostokąt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6AFD4" id="Prostokąt 299" o:spid="_x0000_s1026" style="position:absolute;margin-left:335.1pt;margin-top:-49.55pt;width:42.5pt;height:42.5pt;z-index:251914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9KWU9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ca</w:t>
      </w:r>
    </w:p>
    <w:p w14:paraId="53DAEBDE" w14:textId="77777777" w:rsidR="0059189F" w:rsidRPr="000C1E35" w:rsidRDefault="0059189F" w:rsidP="00664F68"/>
    <w:p w14:paraId="109791DF" w14:textId="442C6AAF" w:rsidR="0059189F" w:rsidRDefault="0059189F" w:rsidP="00664F68">
      <w:r w:rsidRPr="001F21DB">
        <w:rPr>
          <w:b/>
          <w:bCs/>
        </w:rPr>
        <w:t>o. Augustyn Buczek</w:t>
      </w:r>
      <w:r w:rsidRPr="001F21DB">
        <w:t xml:space="preserve">, </w:t>
      </w:r>
      <w:r w:rsidRPr="000C1E35">
        <w:t>ur. 2</w:t>
      </w:r>
      <w:r w:rsidR="004C4404">
        <w:t>5</w:t>
      </w:r>
      <w:r>
        <w:t>.08.</w:t>
      </w:r>
      <w:r w:rsidRPr="000C1E35">
        <w:t>1867</w:t>
      </w:r>
      <w:r>
        <w:t xml:space="preserve"> </w:t>
      </w:r>
      <w:bookmarkEnd w:id="35"/>
      <w:r w:rsidRPr="000C1E35">
        <w:t>r. w Jaćmierzu</w:t>
      </w:r>
      <w:r w:rsidR="0043594F">
        <w:t>,</w:t>
      </w:r>
      <w:r>
        <w:t xml:space="preserve"> </w:t>
      </w:r>
      <w:r w:rsidRPr="000C1E35">
        <w:t xml:space="preserve">w </w:t>
      </w:r>
      <w:r w:rsidR="00C05055">
        <w:t xml:space="preserve">ówczesnej </w:t>
      </w:r>
      <w:r w:rsidRPr="000C1E35">
        <w:t xml:space="preserve">diecezji </w:t>
      </w:r>
      <w:r w:rsidRPr="000C751D">
        <w:t>przemyskiej</w:t>
      </w:r>
      <w:r w:rsidRPr="000C1E35">
        <w:t xml:space="preserve">. Profesję zakonną złożył </w:t>
      </w:r>
      <w:r>
        <w:t>0</w:t>
      </w:r>
      <w:r w:rsidRPr="000C1E35">
        <w:t>2</w:t>
      </w:r>
      <w:r>
        <w:t>.08.</w:t>
      </w:r>
      <w:r w:rsidRPr="000C1E35">
        <w:t>1887</w:t>
      </w:r>
      <w:r>
        <w:t xml:space="preserve"> </w:t>
      </w:r>
      <w:r w:rsidRPr="000C1E35">
        <w:t>r. Święcenia kapłańskie otrzymał 19</w:t>
      </w:r>
      <w:r w:rsidR="00C47A13">
        <w:t>.</w:t>
      </w:r>
      <w:r>
        <w:t>07.</w:t>
      </w:r>
      <w:r w:rsidRPr="000C1E35">
        <w:t>1893</w:t>
      </w:r>
      <w:r>
        <w:t xml:space="preserve"> </w:t>
      </w:r>
      <w:r w:rsidRPr="000C1E35">
        <w:t xml:space="preserve">r. Zmarł w </w:t>
      </w:r>
      <w:proofErr w:type="spellStart"/>
      <w:r w:rsidRPr="000C751D">
        <w:t>Dor</w:t>
      </w:r>
      <w:r w:rsidR="000B28CE" w:rsidRPr="000C751D">
        <w:t>n</w:t>
      </w:r>
      <w:r w:rsidRPr="000C751D">
        <w:t>birn</w:t>
      </w:r>
      <w:proofErr w:type="spellEnd"/>
      <w:r w:rsidR="00C05055">
        <w:t>,</w:t>
      </w:r>
      <w:r w:rsidRPr="000C1E35">
        <w:t xml:space="preserve"> </w:t>
      </w:r>
      <w:r>
        <w:t>0</w:t>
      </w:r>
      <w:r w:rsidRPr="000C1E35">
        <w:t>1</w:t>
      </w:r>
      <w:r>
        <w:t>.07.</w:t>
      </w:r>
      <w:r w:rsidRPr="000C1E35">
        <w:t>1894</w:t>
      </w:r>
      <w:r>
        <w:t xml:space="preserve"> r.</w:t>
      </w:r>
      <w:r w:rsidR="00D56172" w:rsidRPr="00D56172">
        <w:t xml:space="preserve"> </w:t>
      </w:r>
      <w:r w:rsidR="00D56172">
        <w:t xml:space="preserve">Przeżył </w:t>
      </w:r>
      <w:r w:rsidR="0043594F">
        <w:t>26</w:t>
      </w:r>
      <w:r w:rsidR="00D56172">
        <w:t xml:space="preserve"> lat.</w:t>
      </w:r>
    </w:p>
    <w:p w14:paraId="65FC7E2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4910376" w14:textId="521E0D99" w:rsidR="0059189F" w:rsidRPr="00664F68" w:rsidRDefault="0059189F" w:rsidP="00664F68">
      <w:pPr>
        <w:pStyle w:val="Nagwek1"/>
      </w:pPr>
      <w:r w:rsidRPr="00664F68">
        <w:lastRenderedPageBreak/>
        <w:t xml:space="preserve">4 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3BC18520" wp14:editId="57B0358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0" name="Prostokąt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F315F1" id="Prostokąt 300" o:spid="_x0000_s1026" style="position:absolute;margin-left:335.1pt;margin-top:-49.55pt;width:42.5pt;height:42.5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dFbvb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lipca</w:t>
      </w:r>
    </w:p>
    <w:p w14:paraId="7A3EC6D1" w14:textId="77777777" w:rsidR="0059189F" w:rsidRPr="000C1E35" w:rsidRDefault="0059189F" w:rsidP="00664F68"/>
    <w:p w14:paraId="33165062" w14:textId="6767641E" w:rsidR="0059189F" w:rsidRDefault="0059189F" w:rsidP="00664F68">
      <w:r w:rsidRPr="007C0511">
        <w:rPr>
          <w:b/>
          <w:bCs/>
        </w:rPr>
        <w:t>br. Andrzej</w:t>
      </w:r>
      <w:r>
        <w:rPr>
          <w:b/>
          <w:bCs/>
        </w:rPr>
        <w:t xml:space="preserve"> (</w:t>
      </w:r>
      <w:r w:rsidRPr="007C0511">
        <w:rPr>
          <w:b/>
          <w:bCs/>
          <w:i/>
          <w:iCs/>
        </w:rPr>
        <w:t>Władysław</w:t>
      </w:r>
      <w:r>
        <w:rPr>
          <w:b/>
          <w:bCs/>
        </w:rPr>
        <w:t>)</w:t>
      </w:r>
      <w:r w:rsidRPr="007C0511">
        <w:rPr>
          <w:b/>
          <w:bCs/>
        </w:rPr>
        <w:t xml:space="preserve"> </w:t>
      </w:r>
      <w:proofErr w:type="spellStart"/>
      <w:r w:rsidRPr="007C0511">
        <w:rPr>
          <w:b/>
          <w:bCs/>
        </w:rPr>
        <w:t>Rygus</w:t>
      </w:r>
      <w:proofErr w:type="spellEnd"/>
      <w:r>
        <w:t xml:space="preserve">, ur. 06.11.1881 </w:t>
      </w:r>
      <w:r w:rsidRPr="000C1E35">
        <w:t>r. w Górce Duchownej</w:t>
      </w:r>
      <w:r w:rsidR="00C05055">
        <w:t>,</w:t>
      </w:r>
      <w:r w:rsidRPr="000C1E35">
        <w:t xml:space="preserve"> w diecezji poznańskiej. Prof</w:t>
      </w:r>
      <w:r>
        <w:t xml:space="preserve">esję zakonną złożył 02.08.1908 r. Zmarł 04.07.1955 </w:t>
      </w:r>
      <w:r w:rsidRPr="000C1E35">
        <w:t xml:space="preserve">r. we Wrocławiu. </w:t>
      </w:r>
      <w:r w:rsidR="00C05055">
        <w:t>Przeżył 73</w:t>
      </w:r>
      <w:r w:rsidR="00D56172">
        <w:t xml:space="preserve"> lat</w:t>
      </w:r>
      <w:r w:rsidR="00C05055">
        <w:t>a</w:t>
      </w:r>
      <w:r w:rsidR="00D56172">
        <w:t xml:space="preserve">. </w:t>
      </w:r>
      <w:r w:rsidRPr="000C1E35">
        <w:t>Przebywał w Krakowie, Tuchowie, Warszawie, Wrocławiu. Miał zdolności techniczne. W Tuchowie pracował w elektrowni i w młynie.</w:t>
      </w:r>
    </w:p>
    <w:p w14:paraId="0478BD13" w14:textId="2C79A595" w:rsidR="00BD016B" w:rsidRDefault="00BD016B" w:rsidP="00664F68"/>
    <w:p w14:paraId="1BA6049A" w14:textId="4BD8BD89" w:rsidR="00BD016B" w:rsidRPr="000C1E35" w:rsidRDefault="00BD016B" w:rsidP="00BD016B">
      <w:r w:rsidRPr="00C05055">
        <w:rPr>
          <w:b/>
          <w:bCs/>
        </w:rPr>
        <w:t>br. kl. Bolesław Motyka</w:t>
      </w:r>
      <w:r w:rsidRPr="00C05055">
        <w:t xml:space="preserve">, ur. 04.07.1924 r. w </w:t>
      </w:r>
      <w:proofErr w:type="spellStart"/>
      <w:r w:rsidRPr="00C05055">
        <w:t>Staroniw</w:t>
      </w:r>
      <w:r>
        <w:t>ie</w:t>
      </w:r>
      <w:proofErr w:type="spellEnd"/>
      <w:r>
        <w:t>,</w:t>
      </w:r>
      <w:r w:rsidRPr="00C05055">
        <w:t xml:space="preserve"> w </w:t>
      </w:r>
      <w:r>
        <w:t xml:space="preserve">ówczesnej </w:t>
      </w:r>
      <w:r w:rsidRPr="00C05055">
        <w:t xml:space="preserve">diecezji przemyskiej. Po niemieckiej inwazji na Polskę był zmuszony przerwać naukę i powrócić do rodziny, lecz już wkrótce wstąpił do tajnego </w:t>
      </w:r>
      <w:proofErr w:type="spellStart"/>
      <w:r w:rsidRPr="00C05055">
        <w:t>juwenatu</w:t>
      </w:r>
      <w:proofErr w:type="spellEnd"/>
      <w:r w:rsidRPr="00C05055">
        <w:t xml:space="preserve"> w Krakowie. W lutym 1942 rozpoczął nowicjat w</w:t>
      </w:r>
      <w:r w:rsidR="00154027">
        <w:t> </w:t>
      </w:r>
      <w:r w:rsidRPr="00C05055">
        <w:t>Łomnicy, który z powodu represji niemieckich był jednak zmuszony przerwać już po trzech miesiącach. Przez pewien czas pracował w</w:t>
      </w:r>
      <w:r w:rsidR="00154027">
        <w:t> </w:t>
      </w:r>
      <w:r w:rsidRPr="00C05055">
        <w:t>jednej z rzeszowskich parafii. W październiku 1943 udał się do Warszawy, gdzie wznowił formację nowicjacką. W związku z</w:t>
      </w:r>
      <w:r w:rsidR="00154027">
        <w:t> </w:t>
      </w:r>
      <w:r w:rsidRPr="00C05055">
        <w:t xml:space="preserve">wybuchem powstania i rosnącym zagrożeniem dla klasztoru i jego mieszkańców prawdopodobnie 02.08.1944 r. złożył profesję zakonną. Został zamordowany przez Niemców </w:t>
      </w:r>
      <w:r w:rsidRPr="002F7FF4">
        <w:rPr>
          <w:color w:val="FF0000"/>
        </w:rPr>
        <w:t>06.08.1944 r.</w:t>
      </w:r>
      <w:r w:rsidRPr="00C05055">
        <w:t xml:space="preserve"> w Warszawie. Przeżył </w:t>
      </w:r>
      <w:r>
        <w:t>20</w:t>
      </w:r>
      <w:r w:rsidRPr="00C05055">
        <w:t xml:space="preserve"> lat. Okazywał pilność w pracy i przywiązanie do Zgromadzenia.</w:t>
      </w:r>
      <w:r w:rsidRPr="000C1E35">
        <w:t xml:space="preserve"> </w:t>
      </w:r>
    </w:p>
    <w:p w14:paraId="3F7F8F37" w14:textId="77777777" w:rsidR="00BD016B" w:rsidRDefault="00BD016B" w:rsidP="00664F68"/>
    <w:p w14:paraId="3E3F8F7F" w14:textId="1DE3FFBA" w:rsidR="00BD016B" w:rsidRPr="000C1E35" w:rsidRDefault="00BD016B" w:rsidP="00BD016B">
      <w:r w:rsidRPr="007C0511">
        <w:rPr>
          <w:b/>
          <w:bCs/>
        </w:rPr>
        <w:t xml:space="preserve">o. Tadeusz </w:t>
      </w:r>
      <w:proofErr w:type="spellStart"/>
      <w:r w:rsidRPr="007C0511">
        <w:rPr>
          <w:b/>
          <w:bCs/>
        </w:rPr>
        <w:t>Hübl</w:t>
      </w:r>
      <w:proofErr w:type="spellEnd"/>
      <w:r>
        <w:rPr>
          <w:b/>
          <w:bCs/>
        </w:rPr>
        <w:t xml:space="preserve"> </w:t>
      </w:r>
      <w:r w:rsidRPr="00C05055">
        <w:rPr>
          <w:highlight w:val="lightGray"/>
        </w:rPr>
        <w:t xml:space="preserve">[czyt. </w:t>
      </w:r>
      <w:proofErr w:type="spellStart"/>
      <w:r w:rsidRPr="00C05055">
        <w:rPr>
          <w:highlight w:val="lightGray"/>
        </w:rPr>
        <w:t>h</w:t>
      </w:r>
      <w:r w:rsidRPr="00C05055">
        <w:rPr>
          <w:b/>
          <w:highlight w:val="lightGray"/>
        </w:rPr>
        <w:t>i</w:t>
      </w:r>
      <w:r w:rsidRPr="00C05055">
        <w:rPr>
          <w:highlight w:val="lightGray"/>
        </w:rPr>
        <w:t>bl</w:t>
      </w:r>
      <w:proofErr w:type="spellEnd"/>
      <w:r w:rsidRPr="00C05055">
        <w:rPr>
          <w:highlight w:val="lightGray"/>
        </w:rPr>
        <w:t>]</w:t>
      </w:r>
      <w:r w:rsidRPr="005F07D8">
        <w:t xml:space="preserve">, ur. 28.10.1761 r. w </w:t>
      </w:r>
      <w:r w:rsidR="00331C52">
        <w:t xml:space="preserve">miejscowości </w:t>
      </w:r>
      <w:proofErr w:type="spellStart"/>
      <w:r w:rsidRPr="005F07D8">
        <w:t>Čermne</w:t>
      </w:r>
      <w:proofErr w:type="spellEnd"/>
      <w:r w:rsidRPr="005F07D8">
        <w:t xml:space="preserve"> </w:t>
      </w:r>
      <w:r w:rsidRPr="00C05055">
        <w:rPr>
          <w:highlight w:val="lightGray"/>
        </w:rPr>
        <w:t xml:space="preserve">[czyt. </w:t>
      </w:r>
      <w:proofErr w:type="spellStart"/>
      <w:r w:rsidRPr="00C05055">
        <w:rPr>
          <w:highlight w:val="lightGray"/>
        </w:rPr>
        <w:t>cz</w:t>
      </w:r>
      <w:r w:rsidRPr="00C05055">
        <w:rPr>
          <w:b/>
          <w:highlight w:val="lightGray"/>
        </w:rPr>
        <w:t>e</w:t>
      </w:r>
      <w:r w:rsidRPr="00C05055">
        <w:rPr>
          <w:highlight w:val="lightGray"/>
        </w:rPr>
        <w:t>rmne</w:t>
      </w:r>
      <w:proofErr w:type="spellEnd"/>
      <w:r w:rsidRPr="00C05055">
        <w:rPr>
          <w:highlight w:val="lightGray"/>
        </w:rPr>
        <w:t>]</w:t>
      </w:r>
      <w:r>
        <w:t>,</w:t>
      </w:r>
      <w:r w:rsidRPr="005F07D8">
        <w:t xml:space="preserve"> w Czechach. Profesję zakonną złożył 19.03.1785 r. Święcenia kapłańskie otrzymał 29</w:t>
      </w:r>
      <w:r>
        <w:t xml:space="preserve">.04.1785 r. Zmarł w Warszawie 04.07.1807 </w:t>
      </w:r>
      <w:r w:rsidRPr="000C1E35">
        <w:t xml:space="preserve">r. </w:t>
      </w:r>
      <w:r>
        <w:t xml:space="preserve">Przeżył 45 lat. </w:t>
      </w:r>
      <w:r w:rsidRPr="000C1E35">
        <w:t xml:space="preserve">W 1787 </w:t>
      </w:r>
      <w:r>
        <w:t xml:space="preserve">r. </w:t>
      </w:r>
      <w:r w:rsidRPr="000C1E35">
        <w:t xml:space="preserve">wraz ze św. Klemensem przybył do Warszawy. Był rektorem w klasztorze św. Benona. Cieszył się wielkim poważaniem. Był człowiekiem głębokiej wiary i umartwienia. </w:t>
      </w:r>
      <w:r w:rsidRPr="00BD016B">
        <w:rPr>
          <w:b/>
          <w:color w:val="0070C0"/>
        </w:rPr>
        <w:t>BENONITA</w:t>
      </w:r>
    </w:p>
    <w:p w14:paraId="5438B4F3" w14:textId="77777777" w:rsidR="004856F1" w:rsidRDefault="004856F1" w:rsidP="004856F1">
      <w:pPr>
        <w:jc w:val="left"/>
        <w:rPr>
          <w:sz w:val="28"/>
          <w:szCs w:val="28"/>
        </w:rPr>
      </w:pPr>
      <w:bookmarkStart w:id="36" w:name="_Hlk489642002"/>
      <w:r>
        <w:br w:type="page"/>
      </w:r>
    </w:p>
    <w:p w14:paraId="5FDBAE54" w14:textId="228144CA" w:rsidR="0059189F" w:rsidRPr="00664F68" w:rsidRDefault="0059189F" w:rsidP="00664F68">
      <w:pPr>
        <w:pStyle w:val="Nagwek1"/>
      </w:pPr>
      <w:r w:rsidRPr="00664F68">
        <w:lastRenderedPageBreak/>
        <w:t>5 lipca</w:t>
      </w:r>
    </w:p>
    <w:p w14:paraId="09BBBB1D" w14:textId="11706434" w:rsidR="0059189F" w:rsidRPr="000C1E35" w:rsidRDefault="0003272B" w:rsidP="00664F6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FC0D1C5" wp14:editId="1E039F7E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01" name="Prostokąt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4D1826" id="Prostokąt 301" o:spid="_x0000_s1026" style="position:absolute;margin-left:335.1pt;margin-top:-50.45pt;width:42.5pt;height:42.5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</w:p>
    <w:p w14:paraId="4D4A95CD" w14:textId="077556DE" w:rsidR="002F7FF4" w:rsidRPr="000C1E35" w:rsidRDefault="002F7FF4" w:rsidP="002F7FF4">
      <w:bookmarkStart w:id="37" w:name="_Hlk489642079"/>
      <w:r w:rsidRPr="00EE4131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EE4131">
        <w:rPr>
          <w:b/>
          <w:bCs/>
          <w:i/>
          <w:iCs/>
        </w:rPr>
        <w:t>Bonawentura</w:t>
      </w:r>
      <w:r>
        <w:rPr>
          <w:b/>
          <w:bCs/>
          <w:i/>
          <w:iCs/>
        </w:rPr>
        <w:t xml:space="preserve">) </w:t>
      </w:r>
      <w:proofErr w:type="spellStart"/>
      <w:r w:rsidRPr="00EE4131">
        <w:rPr>
          <w:b/>
          <w:bCs/>
        </w:rPr>
        <w:t>Jantos</w:t>
      </w:r>
      <w:proofErr w:type="spellEnd"/>
      <w:r>
        <w:t>,</w:t>
      </w:r>
      <w:bookmarkEnd w:id="37"/>
      <w:r>
        <w:t xml:space="preserve"> ur. 16.04.1917 </w:t>
      </w:r>
      <w:r w:rsidRPr="000C1E35">
        <w:t>r. w Porębie</w:t>
      </w:r>
      <w:r>
        <w:t xml:space="preserve">, </w:t>
      </w:r>
      <w:r w:rsidRPr="00F970F8">
        <w:t>w</w:t>
      </w:r>
      <w:r w:rsidR="00154027">
        <w:t> </w:t>
      </w:r>
      <w:r w:rsidRPr="00F970F8">
        <w:t xml:space="preserve">parafii </w:t>
      </w:r>
      <w:proofErr w:type="spellStart"/>
      <w:r w:rsidRPr="00F970F8">
        <w:t>Trzemesna</w:t>
      </w:r>
      <w:proofErr w:type="spellEnd"/>
      <w:r>
        <w:t>,</w:t>
      </w:r>
      <w:r w:rsidRPr="000C1E35">
        <w:t xml:space="preserve"> w diecezji krakowskiej. Pro</w:t>
      </w:r>
      <w:r>
        <w:t xml:space="preserve">fesję zakonną złożył 26.11.1939 r. Zmarł 05.07.2005 </w:t>
      </w:r>
      <w:r w:rsidRPr="000C1E35">
        <w:t>r. w Kłodzku</w:t>
      </w:r>
      <w:r>
        <w:t>.</w:t>
      </w:r>
      <w:r w:rsidRPr="000C1E35">
        <w:t xml:space="preserve"> </w:t>
      </w:r>
      <w:bookmarkStart w:id="38" w:name="_Hlk489642100"/>
      <w:r>
        <w:t>P</w:t>
      </w:r>
      <w:r w:rsidRPr="000C1E35">
        <w:t>ochowany został w</w:t>
      </w:r>
      <w:r w:rsidR="00154027">
        <w:t> </w:t>
      </w:r>
      <w:r w:rsidRPr="000C1E35">
        <w:t xml:space="preserve">Bardzie. </w:t>
      </w:r>
      <w:r>
        <w:t xml:space="preserve">Przeżył 88 lat. </w:t>
      </w:r>
      <w:r w:rsidRPr="000C1E35">
        <w:t>Przebywał w Krakowie, Tuchowie, Toruniu, Łomnicy</w:t>
      </w:r>
      <w:r>
        <w:t>-Zdroju</w:t>
      </w:r>
      <w:r w:rsidRPr="000C1E35">
        <w:t>,</w:t>
      </w:r>
      <w:bookmarkEnd w:id="38"/>
      <w:r w:rsidRPr="000C1E35">
        <w:t xml:space="preserve"> Gliwicach, Zamościu, Toruniu, Głogowie, Braniewie i</w:t>
      </w:r>
      <w:r w:rsidR="00154027">
        <w:t> </w:t>
      </w:r>
      <w:r w:rsidRPr="000C1E35">
        <w:t>Bardzie. Był szewcem oraz opiekunem chorych. Spieszył z pomocą ubogim. Odznaczał się inteligencją, spostrzegawczością i poczuciem humoru.</w:t>
      </w:r>
    </w:p>
    <w:p w14:paraId="53BE7991" w14:textId="77777777" w:rsidR="002F7FF4" w:rsidRDefault="002F7FF4" w:rsidP="00664F68">
      <w:pPr>
        <w:rPr>
          <w:b/>
          <w:bCs/>
        </w:rPr>
      </w:pPr>
    </w:p>
    <w:p w14:paraId="0205FEE9" w14:textId="72672FFA" w:rsidR="0059189F" w:rsidRPr="000C1E35" w:rsidRDefault="0059189F" w:rsidP="00664F68">
      <w:r w:rsidRPr="00EE4131">
        <w:rPr>
          <w:b/>
          <w:bCs/>
        </w:rPr>
        <w:t>o. Władysław Piekarz</w:t>
      </w:r>
      <w:bookmarkEnd w:id="36"/>
      <w:r>
        <w:t xml:space="preserve">, ur. 16.07.1913 </w:t>
      </w:r>
      <w:r w:rsidRPr="000C1E35">
        <w:t>r. w Ołpinach</w:t>
      </w:r>
      <w:r w:rsidR="00F81DD0">
        <w:t>,</w:t>
      </w:r>
      <w:r w:rsidRPr="000C1E35">
        <w:t xml:space="preserve"> w diecezji tarnowskiej. Prof</w:t>
      </w:r>
      <w:r>
        <w:t xml:space="preserve">esję zakonną złożył 02.08.1932 </w:t>
      </w:r>
      <w:r w:rsidRPr="000C1E35">
        <w:t>r. Święcenia kapłański</w:t>
      </w:r>
      <w:r>
        <w:t xml:space="preserve">e przyjął 29.06.1938 </w:t>
      </w:r>
      <w:r w:rsidRPr="000C1E35">
        <w:t xml:space="preserve">r. </w:t>
      </w:r>
      <w:bookmarkStart w:id="39" w:name="_Hlk489642017"/>
      <w:r w:rsidRPr="000C1E35">
        <w:t>Zma</w:t>
      </w:r>
      <w:r>
        <w:t>rł w Bardzie</w:t>
      </w:r>
      <w:bookmarkEnd w:id="39"/>
      <w:r>
        <w:t xml:space="preserve"> 05.07.1970 </w:t>
      </w:r>
      <w:r w:rsidRPr="000C1E35">
        <w:t xml:space="preserve">r. </w:t>
      </w:r>
      <w:r w:rsidR="00D56172">
        <w:t xml:space="preserve">Przeżył </w:t>
      </w:r>
      <w:r w:rsidR="00F81DD0">
        <w:t>56</w:t>
      </w:r>
      <w:r w:rsidR="00D56172">
        <w:t xml:space="preserve"> lat. </w:t>
      </w:r>
      <w:r w:rsidRPr="000C1E35">
        <w:t>Przebywał w Tuchowie, Toruniu. Wykładał język łaciński w</w:t>
      </w:r>
      <w:r w:rsidR="00154027">
        <w:t> </w:t>
      </w:r>
      <w:proofErr w:type="spellStart"/>
      <w:r>
        <w:t>j</w:t>
      </w:r>
      <w:r w:rsidRPr="000C1E35">
        <w:t>uwenacie</w:t>
      </w:r>
      <w:proofErr w:type="spellEnd"/>
      <w:r w:rsidRPr="000C1E35">
        <w:t xml:space="preserve"> i </w:t>
      </w:r>
      <w:proofErr w:type="spellStart"/>
      <w:r>
        <w:t>s</w:t>
      </w:r>
      <w:r w:rsidRPr="000C1E35">
        <w:t>tudentacie</w:t>
      </w:r>
      <w:proofErr w:type="spellEnd"/>
      <w:r w:rsidRPr="000C1E35">
        <w:t>. Był spowiednikiem kleryków. Odznaczał się ascezą, pobożnością i kultem świętych, zwłaszcza św. Teresy od Dzieciątka Jezus. Długotrwałą chorobę znosił cierpliwie, z poddaniem się woli Bożej.</w:t>
      </w:r>
    </w:p>
    <w:p w14:paraId="17CB5DC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0FF8526" w14:textId="1E82B7A1" w:rsidR="0059189F" w:rsidRPr="00664F68" w:rsidRDefault="0059189F" w:rsidP="00664F68">
      <w:pPr>
        <w:pStyle w:val="Nagwek1"/>
      </w:pPr>
      <w:r w:rsidRPr="00664F68">
        <w:lastRenderedPageBreak/>
        <w:t>6 lip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4A6245D0" wp14:editId="13F30E1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2" name="Prostokąt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961F40" id="Prostokąt 302" o:spid="_x0000_s1026" style="position:absolute;margin-left:335.1pt;margin-top:-49.55pt;width:42.5pt;height:42.5pt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yi/vE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ca</w:t>
      </w:r>
    </w:p>
    <w:p w14:paraId="75A3F5AB" w14:textId="77777777" w:rsidR="0059189F" w:rsidRPr="000C1E35" w:rsidRDefault="0059189F" w:rsidP="00664F68"/>
    <w:p w14:paraId="5DA2F37D" w14:textId="763058C9" w:rsidR="00EE47D0" w:rsidRDefault="00C64647" w:rsidP="00EE47D0">
      <w:r w:rsidRPr="00AA2E1D">
        <w:rPr>
          <w:b/>
          <w:bCs/>
          <w:color w:val="70AD47" w:themeColor="accent6"/>
        </w:rPr>
        <w:t>o. Tadeusz Słaby</w:t>
      </w:r>
      <w:r>
        <w:rPr>
          <w:b/>
          <w:bCs/>
        </w:rPr>
        <w:t>,</w:t>
      </w:r>
      <w:r>
        <w:rPr>
          <w:bCs/>
        </w:rPr>
        <w:t xml:space="preserve"> </w:t>
      </w:r>
      <w:r w:rsidR="00EE47D0">
        <w:t>ur.</w:t>
      </w:r>
      <w:r w:rsidR="00EE47D0" w:rsidRPr="00CA295A">
        <w:t xml:space="preserve"> </w:t>
      </w:r>
      <w:r w:rsidR="00EE47D0">
        <w:t>0</w:t>
      </w:r>
      <w:r w:rsidR="00EE47D0" w:rsidRPr="00CA295A">
        <w:t>3</w:t>
      </w:r>
      <w:r w:rsidR="00EE47D0">
        <w:t>.04.</w:t>
      </w:r>
      <w:r w:rsidR="00EE47D0" w:rsidRPr="00CA295A">
        <w:t>1956 r</w:t>
      </w:r>
      <w:r w:rsidR="00EE47D0">
        <w:t>.</w:t>
      </w:r>
      <w:r w:rsidR="00EE47D0" w:rsidRPr="00CA295A">
        <w:t xml:space="preserve"> w Żeleźnikowej Wielkiej</w:t>
      </w:r>
      <w:r w:rsidR="00EE47D0">
        <w:t xml:space="preserve">, w diecezji tarnowskiej. Profesję zakonną złożył </w:t>
      </w:r>
      <w:r w:rsidR="00EE47D0" w:rsidRPr="00CA295A">
        <w:t>15.08.1976 r</w:t>
      </w:r>
      <w:r w:rsidR="00EE47D0">
        <w:t xml:space="preserve">. Święcenia kapłańskie otrzymał </w:t>
      </w:r>
      <w:r w:rsidR="00EE47D0" w:rsidRPr="00CA295A">
        <w:t>13</w:t>
      </w:r>
      <w:r w:rsidR="00EE47D0">
        <w:t>.06.</w:t>
      </w:r>
      <w:r w:rsidR="00EE47D0" w:rsidRPr="00CA295A">
        <w:t>1982 r</w:t>
      </w:r>
      <w:r w:rsidR="00EE47D0">
        <w:t>.</w:t>
      </w:r>
      <w:r w:rsidR="00EE47D0" w:rsidRPr="00CA295A">
        <w:t xml:space="preserve"> w Tuchowie. Zmarł </w:t>
      </w:r>
      <w:r w:rsidR="00EE47D0">
        <w:t>0</w:t>
      </w:r>
      <w:r w:rsidR="00EE47D0" w:rsidRPr="00CA295A">
        <w:t>6</w:t>
      </w:r>
      <w:r w:rsidR="00EE47D0">
        <w:t>.07.</w:t>
      </w:r>
      <w:r w:rsidR="00EE47D0" w:rsidRPr="00CA295A">
        <w:t xml:space="preserve">2018 </w:t>
      </w:r>
      <w:r w:rsidR="00EE47D0">
        <w:t xml:space="preserve">r. </w:t>
      </w:r>
      <w:r w:rsidR="00EE47D0" w:rsidRPr="00CA295A">
        <w:t xml:space="preserve">w </w:t>
      </w:r>
      <w:r w:rsidR="00EE47D0">
        <w:t>s</w:t>
      </w:r>
      <w:r w:rsidR="00EE47D0" w:rsidRPr="00CA295A">
        <w:t>zpitalu w Nowym Sączu.</w:t>
      </w:r>
      <w:r w:rsidR="00EE47D0">
        <w:t xml:space="preserve"> </w:t>
      </w:r>
      <w:r w:rsidR="00EE47D0" w:rsidRPr="00CA295A">
        <w:t>Przeżył 62 lat</w:t>
      </w:r>
      <w:r w:rsidR="00EE47D0">
        <w:t>a</w:t>
      </w:r>
      <w:r w:rsidR="00EE47D0" w:rsidRPr="00CA295A">
        <w:t>.</w:t>
      </w:r>
      <w:r w:rsidR="00EE47D0">
        <w:t xml:space="preserve"> Po święceniach, w marcu 1983 r., wyjechał n</w:t>
      </w:r>
      <w:r w:rsidR="00EE47D0" w:rsidRPr="00CA295A">
        <w:t xml:space="preserve">a misje do Brazylii. </w:t>
      </w:r>
      <w:r w:rsidR="00EE47D0">
        <w:t xml:space="preserve">Przebywał w </w:t>
      </w:r>
      <w:r w:rsidR="00EE47D0" w:rsidRPr="00CA295A">
        <w:t xml:space="preserve">Bom </w:t>
      </w:r>
      <w:proofErr w:type="spellStart"/>
      <w:r w:rsidR="00EE47D0" w:rsidRPr="00CA295A">
        <w:t>Jesus</w:t>
      </w:r>
      <w:proofErr w:type="spellEnd"/>
      <w:r w:rsidR="00EE47D0" w:rsidRPr="00CA295A">
        <w:t xml:space="preserve"> da Lapa</w:t>
      </w:r>
      <w:r w:rsidR="00EE47D0">
        <w:t xml:space="preserve"> </w:t>
      </w:r>
      <w:r w:rsidR="00EE47D0" w:rsidRPr="00607E1D">
        <w:rPr>
          <w:highlight w:val="lightGray"/>
        </w:rPr>
        <w:t xml:space="preserve">[czyt. bom </w:t>
      </w:r>
      <w:proofErr w:type="spellStart"/>
      <w:r w:rsidR="00EE47D0" w:rsidRPr="00607E1D">
        <w:rPr>
          <w:highlight w:val="lightGray"/>
        </w:rPr>
        <w:t>żezus</w:t>
      </w:r>
      <w:proofErr w:type="spellEnd"/>
      <w:r w:rsidR="00EE47D0" w:rsidRPr="00607E1D">
        <w:rPr>
          <w:highlight w:val="lightGray"/>
        </w:rPr>
        <w:t xml:space="preserve"> da lapa]</w:t>
      </w:r>
      <w:r w:rsidR="00EE47D0" w:rsidRPr="00CA295A">
        <w:t>, gdzie był przez pewien czas proboszczem, przełożonym, ekonomem sanktuarium i misji w Bahia</w:t>
      </w:r>
      <w:r w:rsidR="00EE47D0">
        <w:t xml:space="preserve">. </w:t>
      </w:r>
      <w:r w:rsidR="00EE47D0" w:rsidRPr="00CA295A">
        <w:t xml:space="preserve">Wybudował kompleks budynków centrum dokształcania liderów w Bom </w:t>
      </w:r>
      <w:proofErr w:type="spellStart"/>
      <w:r w:rsidR="00EE47D0" w:rsidRPr="00CA295A">
        <w:t>Jesus</w:t>
      </w:r>
      <w:proofErr w:type="spellEnd"/>
      <w:r w:rsidR="00EE47D0" w:rsidRPr="00CA295A">
        <w:t xml:space="preserve"> da Lapa</w:t>
      </w:r>
      <w:r w:rsidR="00EE47D0">
        <w:t xml:space="preserve"> </w:t>
      </w:r>
      <w:r w:rsidR="00EE47D0" w:rsidRPr="00607E1D">
        <w:rPr>
          <w:highlight w:val="lightGray"/>
        </w:rPr>
        <w:t xml:space="preserve">[czyt. bom </w:t>
      </w:r>
      <w:proofErr w:type="spellStart"/>
      <w:r w:rsidR="00EE47D0" w:rsidRPr="00607E1D">
        <w:rPr>
          <w:highlight w:val="lightGray"/>
        </w:rPr>
        <w:t>żezus</w:t>
      </w:r>
      <w:proofErr w:type="spellEnd"/>
      <w:r w:rsidR="00EE47D0" w:rsidRPr="00607E1D">
        <w:rPr>
          <w:highlight w:val="lightGray"/>
        </w:rPr>
        <w:t xml:space="preserve"> da lapa]</w:t>
      </w:r>
      <w:r w:rsidR="00EE47D0">
        <w:t xml:space="preserve">. Ponadto posługiwał </w:t>
      </w:r>
      <w:r w:rsidR="00EE47D0" w:rsidRPr="00CA295A">
        <w:t>we wspólnotach wiejskich i</w:t>
      </w:r>
      <w:r w:rsidR="00EE47D0">
        <w:t> </w:t>
      </w:r>
      <w:r w:rsidR="00EE47D0" w:rsidRPr="00CA295A">
        <w:t>w</w:t>
      </w:r>
      <w:r w:rsidR="00EE47D0">
        <w:t> </w:t>
      </w:r>
      <w:r w:rsidR="00EE47D0" w:rsidRPr="00CA295A">
        <w:t>dzielnicach peryferyjnych miasta. W 1996 r</w:t>
      </w:r>
      <w:r w:rsidR="00EE47D0">
        <w:t xml:space="preserve">. </w:t>
      </w:r>
      <w:r w:rsidR="00EE47D0" w:rsidRPr="00CA295A">
        <w:t>został przeniesiony do parafii Zmartwychwstania Pańskiego w Sal</w:t>
      </w:r>
      <w:r w:rsidR="00EE47D0">
        <w:t>v</w:t>
      </w:r>
      <w:r w:rsidR="00EE47D0" w:rsidRPr="00CA295A">
        <w:t>adorze, gdzie kontynuował budowę kościoła parafialnego.</w:t>
      </w:r>
      <w:r w:rsidR="00297E2E">
        <w:t xml:space="preserve"> </w:t>
      </w:r>
      <w:r w:rsidR="00EE47D0" w:rsidRPr="00CA295A">
        <w:t>W</w:t>
      </w:r>
      <w:r w:rsidR="00297E2E">
        <w:t xml:space="preserve"> </w:t>
      </w:r>
      <w:r w:rsidR="00EE47D0" w:rsidRPr="00CA295A">
        <w:t>1999</w:t>
      </w:r>
      <w:r w:rsidR="00297E2E">
        <w:t xml:space="preserve"> </w:t>
      </w:r>
      <w:r w:rsidR="00EE47D0" w:rsidRPr="00CA295A">
        <w:t>r</w:t>
      </w:r>
      <w:r w:rsidR="00EE47D0">
        <w:t>.</w:t>
      </w:r>
      <w:r w:rsidR="00297E2E">
        <w:t xml:space="preserve"> </w:t>
      </w:r>
      <w:r w:rsidR="00EE47D0" w:rsidRPr="00CA295A">
        <w:t>skierowano</w:t>
      </w:r>
      <w:r w:rsidR="00297E2E">
        <w:t xml:space="preserve"> </w:t>
      </w:r>
      <w:r w:rsidR="00EE47D0" w:rsidRPr="00CA295A">
        <w:t>go</w:t>
      </w:r>
      <w:r w:rsidR="00297E2E">
        <w:t xml:space="preserve"> </w:t>
      </w:r>
      <w:r w:rsidR="00EE47D0" w:rsidRPr="00CA295A">
        <w:t xml:space="preserve">do miasta i parafii </w:t>
      </w:r>
      <w:proofErr w:type="spellStart"/>
      <w:r w:rsidR="00EE47D0" w:rsidRPr="00CA295A">
        <w:t>Senhor</w:t>
      </w:r>
      <w:proofErr w:type="spellEnd"/>
      <w:r w:rsidR="00EE47D0" w:rsidRPr="00CA295A">
        <w:t xml:space="preserve"> do </w:t>
      </w:r>
      <w:proofErr w:type="spellStart"/>
      <w:r w:rsidR="00EE47D0" w:rsidRPr="00CA295A">
        <w:t>Bonfim</w:t>
      </w:r>
      <w:proofErr w:type="spellEnd"/>
      <w:r w:rsidR="00EE47D0">
        <w:t xml:space="preserve"> </w:t>
      </w:r>
      <w:r w:rsidR="00EE47D0" w:rsidRPr="00607E1D">
        <w:rPr>
          <w:highlight w:val="lightGray"/>
        </w:rPr>
        <w:t>[czyt. seni</w:t>
      </w:r>
      <w:r w:rsidR="00EE47D0" w:rsidRPr="00B069F9">
        <w:rPr>
          <w:b/>
          <w:highlight w:val="lightGray"/>
        </w:rPr>
        <w:t>or</w:t>
      </w:r>
      <w:r w:rsidR="00EE47D0" w:rsidRPr="00607E1D">
        <w:rPr>
          <w:highlight w:val="lightGray"/>
        </w:rPr>
        <w:t xml:space="preserve"> </w:t>
      </w:r>
      <w:proofErr w:type="spellStart"/>
      <w:r w:rsidR="00EE47D0" w:rsidRPr="00607E1D">
        <w:rPr>
          <w:highlight w:val="lightGray"/>
        </w:rPr>
        <w:t>d</w:t>
      </w:r>
      <w:r w:rsidR="00EE47D0">
        <w:rPr>
          <w:highlight w:val="lightGray"/>
        </w:rPr>
        <w:t>u</w:t>
      </w:r>
      <w:proofErr w:type="spellEnd"/>
      <w:r w:rsidR="00EE47D0" w:rsidRPr="00607E1D">
        <w:rPr>
          <w:highlight w:val="lightGray"/>
        </w:rPr>
        <w:t xml:space="preserve"> </w:t>
      </w:r>
      <w:proofErr w:type="spellStart"/>
      <w:r w:rsidR="00EE47D0" w:rsidRPr="00607E1D">
        <w:rPr>
          <w:highlight w:val="lightGray"/>
        </w:rPr>
        <w:t>b</w:t>
      </w:r>
      <w:r w:rsidR="00EE47D0">
        <w:rPr>
          <w:highlight w:val="lightGray"/>
        </w:rPr>
        <w:t>ąf</w:t>
      </w:r>
      <w:r w:rsidR="00EE47D0" w:rsidRPr="00B069F9">
        <w:rPr>
          <w:b/>
          <w:highlight w:val="lightGray"/>
        </w:rPr>
        <w:t>iń</w:t>
      </w:r>
      <w:proofErr w:type="spellEnd"/>
      <w:r w:rsidR="00EE47D0" w:rsidRPr="00607E1D">
        <w:rPr>
          <w:highlight w:val="lightGray"/>
        </w:rPr>
        <w:t>]</w:t>
      </w:r>
      <w:r w:rsidR="00EE47D0" w:rsidRPr="00CA295A">
        <w:t xml:space="preserve">. </w:t>
      </w:r>
      <w:r w:rsidR="00EE47D0">
        <w:t>W</w:t>
      </w:r>
      <w:r w:rsidR="00EE47D0" w:rsidRPr="00CA295A">
        <w:t xml:space="preserve"> 2004</w:t>
      </w:r>
      <w:r w:rsidR="00EE47D0">
        <w:t> </w:t>
      </w:r>
      <w:r w:rsidR="00EE47D0" w:rsidRPr="00CA295A">
        <w:t>r</w:t>
      </w:r>
      <w:r w:rsidR="00EE47D0">
        <w:t>.</w:t>
      </w:r>
      <w:r w:rsidR="00EE47D0" w:rsidRPr="00CA295A">
        <w:t xml:space="preserve"> </w:t>
      </w:r>
      <w:r w:rsidR="00EE47D0">
        <w:t xml:space="preserve">powrócił do Polski </w:t>
      </w:r>
      <w:r w:rsidR="00EE47D0" w:rsidRPr="00CA295A">
        <w:t>i zamieszkał w Krakowie,</w:t>
      </w:r>
      <w:r w:rsidR="00EE47D0">
        <w:t xml:space="preserve"> </w:t>
      </w:r>
      <w:r w:rsidR="00EE47D0" w:rsidRPr="00CA295A">
        <w:t>gdzie</w:t>
      </w:r>
      <w:r w:rsidR="00EE47D0">
        <w:t xml:space="preserve"> </w:t>
      </w:r>
      <w:r w:rsidR="00EE47D0" w:rsidRPr="00CA295A">
        <w:t xml:space="preserve">spędził ostatnie lata swego życia. Z powodu rozwijającej się choroby wiele razy musiał być hospitalizowany. </w:t>
      </w:r>
    </w:p>
    <w:p w14:paraId="66ACDF6C" w14:textId="166C0353" w:rsidR="00C64647" w:rsidRPr="00C64647" w:rsidRDefault="00C64647" w:rsidP="00664F68">
      <w:pPr>
        <w:rPr>
          <w:bCs/>
        </w:rPr>
      </w:pPr>
    </w:p>
    <w:p w14:paraId="2E148C6B" w14:textId="6DDF4E13" w:rsidR="0059189F" w:rsidRPr="000C1E35" w:rsidRDefault="0059189F" w:rsidP="00664F68">
      <w:r w:rsidRPr="00EE4131">
        <w:rPr>
          <w:b/>
          <w:bCs/>
        </w:rPr>
        <w:t>o. Jan Bartos</w:t>
      </w:r>
      <w:r>
        <w:t xml:space="preserve">, ur. 13.06.1936 </w:t>
      </w:r>
      <w:r w:rsidRPr="000C1E35">
        <w:t>r. w Leśniczówce</w:t>
      </w:r>
      <w:r>
        <w:t xml:space="preserve">, </w:t>
      </w:r>
      <w:r w:rsidRPr="00F970F8">
        <w:t>w parafii Łęgonice Małe</w:t>
      </w:r>
      <w:r>
        <w:t>,</w:t>
      </w:r>
      <w:r w:rsidRPr="000C1E35">
        <w:t xml:space="preserve"> w </w:t>
      </w:r>
      <w:r w:rsidR="00F81DD0">
        <w:t xml:space="preserve">ówczesnej </w:t>
      </w:r>
      <w:r w:rsidRPr="000C1E35">
        <w:t xml:space="preserve">diecezji </w:t>
      </w:r>
      <w:r w:rsidR="00F81DD0">
        <w:t>sandomierskiej</w:t>
      </w:r>
      <w:r w:rsidRPr="000C1E35">
        <w:t xml:space="preserve">. Profesję </w:t>
      </w:r>
      <w:r>
        <w:t xml:space="preserve">zakonną złożył 15.08.1955 </w:t>
      </w:r>
      <w:r w:rsidRPr="000C1E35">
        <w:t xml:space="preserve">r. Święcenia kapłańskie przyjął </w:t>
      </w:r>
      <w:r>
        <w:t xml:space="preserve">19.07.1964 r. Zmarł 06.07.2008 </w:t>
      </w:r>
      <w:r w:rsidRPr="000C1E35">
        <w:t xml:space="preserve">r. w Moskwie. Pochowany został w Toruniu. </w:t>
      </w:r>
      <w:r w:rsidR="00D56172">
        <w:t>Przeżył 7</w:t>
      </w:r>
      <w:r w:rsidR="00F81DD0">
        <w:t>2</w:t>
      </w:r>
      <w:r w:rsidR="00154027">
        <w:t> </w:t>
      </w:r>
      <w:r w:rsidR="00D56172">
        <w:t>lat</w:t>
      </w:r>
      <w:r w:rsidR="00F81DD0">
        <w:t>a</w:t>
      </w:r>
      <w:r w:rsidR="00D56172">
        <w:t xml:space="preserve">. </w:t>
      </w:r>
      <w:r w:rsidRPr="000C1E35">
        <w:t xml:space="preserve">Pracował w Tuchowie, Szczecinku, Braniewie, Zamościu, na Białorusi, w Toruniu. Był katechetą, duszpasterzem, misjonarzem, proboszczem, opiekunem różnych wspólnot i stowarzyszeń. Głosił wiele misji trzeźwościowych. Przygotowywał proces beatyfikacyjny swego krewnego ks. Jana </w:t>
      </w:r>
      <w:proofErr w:type="spellStart"/>
      <w:r w:rsidRPr="000C1E35">
        <w:t>Ziei</w:t>
      </w:r>
      <w:proofErr w:type="spellEnd"/>
      <w:r w:rsidRPr="000C1E35">
        <w:t>. Był człowiekiem modlitwy, usłużnym, wrażliwym i uprzejmym.</w:t>
      </w:r>
    </w:p>
    <w:p w14:paraId="2580CE29" w14:textId="77777777" w:rsidR="004856F1" w:rsidRDefault="004856F1" w:rsidP="004856F1">
      <w:pPr>
        <w:jc w:val="left"/>
        <w:rPr>
          <w:sz w:val="28"/>
          <w:szCs w:val="28"/>
        </w:rPr>
      </w:pPr>
      <w:bookmarkStart w:id="40" w:name="_Hlk489642517"/>
      <w:r>
        <w:br w:type="page"/>
      </w:r>
    </w:p>
    <w:p w14:paraId="25D7709E" w14:textId="6FDA51CB" w:rsidR="0059189F" w:rsidRPr="00664F68" w:rsidRDefault="0059189F" w:rsidP="00664F68">
      <w:pPr>
        <w:pStyle w:val="Nagwek1"/>
      </w:pPr>
      <w:r w:rsidRPr="00664F68">
        <w:lastRenderedPageBreak/>
        <w:t>7 lipca</w:t>
      </w:r>
    </w:p>
    <w:p w14:paraId="550819CA" w14:textId="740DA6C6" w:rsidR="0059189F" w:rsidRPr="000C1E35" w:rsidRDefault="0003272B" w:rsidP="00664F6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4AC3F230" wp14:editId="6E6F5C52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03" name="Prostokąt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410E92" id="Prostokąt 303" o:spid="_x0000_s1026" style="position:absolute;margin-left:335.1pt;margin-top:-50.45pt;width:42.5pt;height:42.5pt;z-index:251922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" fillcolor="#e09128" stroked="f" strokeweight="2pt">
                <w10:wrap type="square" anchorx="margin" anchory="margin"/>
              </v:rect>
            </w:pict>
          </mc:Fallback>
        </mc:AlternateContent>
      </w:r>
    </w:p>
    <w:p w14:paraId="42B4CF78" w14:textId="5082012A" w:rsidR="002F7FF4" w:rsidRPr="000C1E35" w:rsidRDefault="002F7FF4" w:rsidP="002F7FF4">
      <w:r w:rsidRPr="00EE4131">
        <w:rPr>
          <w:b/>
          <w:bCs/>
        </w:rPr>
        <w:t>o. Jan Siemiński</w:t>
      </w:r>
      <w:r>
        <w:t xml:space="preserve">, ur. 25.04.1933 </w:t>
      </w:r>
      <w:r w:rsidRPr="000C1E35">
        <w:t xml:space="preserve">r. w Żabowie </w:t>
      </w:r>
      <w:r>
        <w:t xml:space="preserve">k. Sierpca, </w:t>
      </w:r>
      <w:r w:rsidRPr="000C1E35">
        <w:t>w diecezji płockiej. Prof</w:t>
      </w:r>
      <w:r>
        <w:t xml:space="preserve">esję zakonną złożył 02.08.1952 </w:t>
      </w:r>
      <w:r w:rsidRPr="000C1E35">
        <w:t>r. Święcenia k</w:t>
      </w:r>
      <w:r>
        <w:t xml:space="preserve">apłańskie otrzymał 24.08.1958 </w:t>
      </w:r>
      <w:r w:rsidRPr="000C1E35">
        <w:t xml:space="preserve">r. Zmarł </w:t>
      </w:r>
      <w:r>
        <w:t xml:space="preserve">07.07.2004 </w:t>
      </w:r>
      <w:r w:rsidRPr="000C1E35">
        <w:t xml:space="preserve">r. w Gliwicach. </w:t>
      </w:r>
      <w:r>
        <w:t xml:space="preserve">Przeżył 71 lat. </w:t>
      </w:r>
      <w:r w:rsidRPr="000C1E35">
        <w:t xml:space="preserve">Pracował w Toruniu, Gliwicach. Był proboszczem, katechetą, </w:t>
      </w:r>
      <w:r>
        <w:t>wikariuszem prowincjała</w:t>
      </w:r>
      <w:r w:rsidRPr="000C1E35">
        <w:t>. Organizował duszpasterstwo ludzi pracy dla regionu gliwickiego, życie społeczne, polityczne i kulturalne oraz pielgrzymki krajowe i zagraniczne. Spieszył z pomocą materialną i</w:t>
      </w:r>
      <w:r w:rsidR="00154027">
        <w:t> </w:t>
      </w:r>
      <w:r w:rsidRPr="000C1E35">
        <w:t>duchową Polakom na dawnych kresach wschodnich. Urzekał pogodą ducha, poddaniem się woli Bożej i humorem.</w:t>
      </w:r>
    </w:p>
    <w:p w14:paraId="059510DE" w14:textId="77777777" w:rsidR="002F7FF4" w:rsidRDefault="002F7FF4" w:rsidP="00664F68">
      <w:pPr>
        <w:rPr>
          <w:b/>
          <w:bCs/>
        </w:rPr>
      </w:pPr>
    </w:p>
    <w:p w14:paraId="32D243A8" w14:textId="1150B98D" w:rsidR="0059189F" w:rsidRPr="000C1E35" w:rsidRDefault="0059189F" w:rsidP="00664F68">
      <w:r w:rsidRPr="00EE4131">
        <w:rPr>
          <w:b/>
          <w:bCs/>
        </w:rPr>
        <w:t xml:space="preserve">o. Teofil </w:t>
      </w:r>
      <w:proofErr w:type="spellStart"/>
      <w:r w:rsidRPr="00016FA3">
        <w:rPr>
          <w:b/>
          <w:bCs/>
        </w:rPr>
        <w:t>Pasur</w:t>
      </w:r>
      <w:proofErr w:type="spellEnd"/>
      <w:r w:rsidRPr="00016FA3">
        <w:rPr>
          <w:b/>
          <w:bCs/>
        </w:rPr>
        <w:t xml:space="preserve"> </w:t>
      </w:r>
      <w:r w:rsidRPr="00F81DD0">
        <w:rPr>
          <w:highlight w:val="lightGray"/>
        </w:rPr>
        <w:t xml:space="preserve">[czyt. </w:t>
      </w:r>
      <w:r w:rsidR="00CA3042" w:rsidRPr="00F81DD0">
        <w:rPr>
          <w:highlight w:val="lightGray"/>
        </w:rPr>
        <w:t>pazur</w:t>
      </w:r>
      <w:r w:rsidRPr="00F81DD0">
        <w:rPr>
          <w:highlight w:val="lightGray"/>
        </w:rPr>
        <w:t>]</w:t>
      </w:r>
      <w:r w:rsidRPr="00016FA3">
        <w:t xml:space="preserve">, ur. 24.04.1857 r. w </w:t>
      </w:r>
      <w:proofErr w:type="spellStart"/>
      <w:r w:rsidRPr="00016FA3">
        <w:t>Ro</w:t>
      </w:r>
      <w:r w:rsidR="00016FA3" w:rsidRPr="00016FA3">
        <w:t>ź</w:t>
      </w:r>
      <w:r w:rsidRPr="00016FA3">
        <w:t>niatowie</w:t>
      </w:r>
      <w:proofErr w:type="spellEnd"/>
      <w:r w:rsidR="00F77A73">
        <w:t>,</w:t>
      </w:r>
      <w:r w:rsidR="00016FA3" w:rsidRPr="00016FA3">
        <w:t xml:space="preserve"> </w:t>
      </w:r>
      <w:r w:rsidRPr="00016FA3">
        <w:t>w</w:t>
      </w:r>
      <w:r w:rsidR="00154027">
        <w:t> </w:t>
      </w:r>
      <w:r w:rsidRPr="00016FA3">
        <w:t>parafii Wielkie Strzelce</w:t>
      </w:r>
      <w:r w:rsidR="00F77A73">
        <w:t>,</w:t>
      </w:r>
      <w:r w:rsidRPr="00016FA3">
        <w:t xml:space="preserve"> na </w:t>
      </w:r>
      <w:r w:rsidR="00016FA3" w:rsidRPr="00016FA3">
        <w:t xml:space="preserve">Górnym </w:t>
      </w:r>
      <w:r w:rsidRPr="00016FA3">
        <w:t>Śląsku</w:t>
      </w:r>
      <w:r w:rsidR="00016FA3" w:rsidRPr="00016FA3">
        <w:t>.</w:t>
      </w:r>
      <w:bookmarkEnd w:id="40"/>
      <w:r w:rsidRPr="00016FA3">
        <w:t xml:space="preserve"> Profesję zakonną złożył 09.11.1884 r. </w:t>
      </w:r>
      <w:r w:rsidR="00F77A73">
        <w:t>Ś</w:t>
      </w:r>
      <w:r w:rsidRPr="00016FA3">
        <w:t>więcenia kapłańskie otrzymał 12.</w:t>
      </w:r>
      <w:r>
        <w:t>08.</w:t>
      </w:r>
      <w:r w:rsidRPr="000C1E35">
        <w:t>1886</w:t>
      </w:r>
      <w:r>
        <w:t xml:space="preserve"> r</w:t>
      </w:r>
      <w:r w:rsidRPr="000C1E35">
        <w:t xml:space="preserve">. Zmarł </w:t>
      </w:r>
      <w:r>
        <w:t>07.07.</w:t>
      </w:r>
      <w:r w:rsidRPr="000C1E35">
        <w:t>193</w:t>
      </w:r>
      <w:r w:rsidR="00CA3042">
        <w:t>1</w:t>
      </w:r>
      <w:r>
        <w:t xml:space="preserve"> </w:t>
      </w:r>
      <w:r w:rsidRPr="000C1E35">
        <w:t xml:space="preserve">r. w Krakowie. </w:t>
      </w:r>
      <w:r w:rsidR="00D56172">
        <w:t>Przeżył 7</w:t>
      </w:r>
      <w:r w:rsidR="00F77A73">
        <w:t>4</w:t>
      </w:r>
      <w:r w:rsidR="00D56172">
        <w:t xml:space="preserve"> lat</w:t>
      </w:r>
      <w:r w:rsidR="00F77A73">
        <w:t>a</w:t>
      </w:r>
      <w:r w:rsidR="00D56172">
        <w:t xml:space="preserve">. </w:t>
      </w:r>
      <w:r w:rsidRPr="000C1E35">
        <w:t xml:space="preserve">Pracował w </w:t>
      </w:r>
      <w:r w:rsidR="00F81DD0" w:rsidRPr="00137E8E">
        <w:t xml:space="preserve">Leoben </w:t>
      </w:r>
      <w:r w:rsidR="00F81DD0" w:rsidRPr="00767041">
        <w:rPr>
          <w:highlight w:val="lightGray"/>
        </w:rPr>
        <w:t>[czyt.</w:t>
      </w:r>
      <w:r w:rsidR="00154027">
        <w:rPr>
          <w:highlight w:val="lightGray"/>
        </w:rPr>
        <w:t> </w:t>
      </w:r>
      <w:proofErr w:type="spellStart"/>
      <w:r w:rsidR="00F81DD0" w:rsidRPr="00767041">
        <w:rPr>
          <w:highlight w:val="lightGray"/>
        </w:rPr>
        <w:t>le</w:t>
      </w:r>
      <w:r w:rsidR="00F81DD0" w:rsidRPr="00767041">
        <w:rPr>
          <w:b/>
          <w:highlight w:val="lightGray"/>
        </w:rPr>
        <w:t>o</w:t>
      </w:r>
      <w:r w:rsidR="00F81DD0" w:rsidRPr="00767041">
        <w:rPr>
          <w:highlight w:val="lightGray"/>
        </w:rPr>
        <w:t>ben</w:t>
      </w:r>
      <w:proofErr w:type="spellEnd"/>
      <w:r w:rsidR="00F81DD0" w:rsidRPr="00767041">
        <w:rPr>
          <w:highlight w:val="lightGray"/>
        </w:rPr>
        <w:t>]</w:t>
      </w:r>
      <w:r w:rsidR="00F81DD0">
        <w:t xml:space="preserve"> </w:t>
      </w:r>
      <w:r>
        <w:t>(Austria) i w Budziejowicach (Czechy). Wysłany w</w:t>
      </w:r>
      <w:r w:rsidR="00154027">
        <w:t> </w:t>
      </w:r>
      <w:r w:rsidRPr="000C1E35">
        <w:t>1891</w:t>
      </w:r>
      <w:r w:rsidR="00154027">
        <w:t> </w:t>
      </w:r>
      <w:r>
        <w:t xml:space="preserve">r. </w:t>
      </w:r>
      <w:r w:rsidRPr="000C1E35">
        <w:t xml:space="preserve">do Polski głosił misje. Był socjuszem w </w:t>
      </w:r>
      <w:r>
        <w:t>n</w:t>
      </w:r>
      <w:r w:rsidRPr="000C1E35">
        <w:t xml:space="preserve">owicjacie, </w:t>
      </w:r>
      <w:r w:rsidR="00F77A73">
        <w:t>przełożonym</w:t>
      </w:r>
      <w:r w:rsidRPr="000C1E35">
        <w:t xml:space="preserve"> w Tuchowie, wizytatorem (wiceprowincjałem) w latach 1901-1909 oraz prowincjałem w latach 1909-1918. Za jego rządów powstały fundacje w Krakowie (1903), </w:t>
      </w:r>
      <w:proofErr w:type="spellStart"/>
      <w:r w:rsidRPr="000C1E35">
        <w:t>Maksymówce</w:t>
      </w:r>
      <w:proofErr w:type="spellEnd"/>
      <w:r w:rsidRPr="000C1E35">
        <w:t xml:space="preserve"> (1906) i</w:t>
      </w:r>
      <w:r w:rsidR="00154027">
        <w:t> </w:t>
      </w:r>
      <w:r w:rsidRPr="000C1E35">
        <w:t>w</w:t>
      </w:r>
      <w:r w:rsidR="00154027">
        <w:t> </w:t>
      </w:r>
      <w:r w:rsidRPr="000C1E35">
        <w:t xml:space="preserve">Warszawie (1906, 1918). W 1908 </w:t>
      </w:r>
      <w:r>
        <w:t xml:space="preserve">r. </w:t>
      </w:r>
      <w:r w:rsidRPr="000C1E35">
        <w:t xml:space="preserve">wysłał misjonarzy na Syberię, a w 1909 </w:t>
      </w:r>
      <w:r>
        <w:t xml:space="preserve">r. </w:t>
      </w:r>
      <w:r w:rsidRPr="000C1E35">
        <w:t xml:space="preserve">na Kaukaz. Wiele godzin spędzał w konfesjonale. Chorobę swą znosił cierpliwie, nigdy się nie skarżył. </w:t>
      </w:r>
    </w:p>
    <w:p w14:paraId="7CDE9A47" w14:textId="77777777" w:rsidR="004856F1" w:rsidRDefault="004856F1" w:rsidP="004856F1">
      <w:pPr>
        <w:jc w:val="left"/>
        <w:rPr>
          <w:sz w:val="28"/>
          <w:szCs w:val="28"/>
        </w:rPr>
      </w:pPr>
      <w:bookmarkStart w:id="41" w:name="_Hlk489642933"/>
      <w:r>
        <w:br w:type="page"/>
      </w:r>
    </w:p>
    <w:p w14:paraId="0102A3C0" w14:textId="5971C6A5" w:rsidR="0059189F" w:rsidRPr="00664F68" w:rsidRDefault="0059189F" w:rsidP="00664F68">
      <w:pPr>
        <w:pStyle w:val="Nagwek1"/>
      </w:pPr>
      <w:r w:rsidRPr="00664F68">
        <w:lastRenderedPageBreak/>
        <w:t>8 lipca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3A1EE2AA" wp14:editId="4135A4D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4" name="Prostokąt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BE613" id="Prostokąt 304" o:spid="_x0000_s1026" style="position:absolute;margin-left:335.1pt;margin-top:-49.55pt;width:42.5pt;height:42.5pt;z-index:251924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CKXvl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</w:p>
    <w:p w14:paraId="5D509A7F" w14:textId="77777777" w:rsidR="0059189F" w:rsidRPr="000C1E35" w:rsidRDefault="0059189F" w:rsidP="00664F68"/>
    <w:bookmarkEnd w:id="41"/>
    <w:p w14:paraId="6F80EE24" w14:textId="3563F83E" w:rsidR="0059189F" w:rsidRPr="000C1E35" w:rsidRDefault="0059189F" w:rsidP="00664F68">
      <w:r w:rsidRPr="00EE4131">
        <w:rPr>
          <w:b/>
          <w:bCs/>
        </w:rPr>
        <w:t>o. Jan Jakubowski</w:t>
      </w:r>
      <w:r>
        <w:t xml:space="preserve">, ur. 04.06.1911 </w:t>
      </w:r>
      <w:r w:rsidRPr="000C1E35">
        <w:t>r. w Warszawie. Prof</w:t>
      </w:r>
      <w:r>
        <w:t xml:space="preserve">esję zakonną złożył 02.08.1930 </w:t>
      </w:r>
      <w:r w:rsidRPr="000C1E35">
        <w:t>r. w Mościskach. Święcenia k</w:t>
      </w:r>
      <w:r>
        <w:t xml:space="preserve">apłańskie otrzymał 11.08.1935 </w:t>
      </w:r>
      <w:r w:rsidRPr="000C1E35">
        <w:t>r. Przebywał w Tuchowie. Odznaczał się wytrwałością w</w:t>
      </w:r>
      <w:r w:rsidR="00154027">
        <w:t> </w:t>
      </w:r>
      <w:r w:rsidRPr="000C1E35">
        <w:t>trudnościach.</w:t>
      </w:r>
      <w:r w:rsidR="00016FA3">
        <w:t xml:space="preserve"> </w:t>
      </w:r>
      <w:bookmarkStart w:id="42" w:name="_Hlk485301270"/>
      <w:r w:rsidR="00016FA3">
        <w:t>Został a</w:t>
      </w:r>
      <w:r w:rsidR="00016FA3" w:rsidRPr="00016FA3">
        <w:t>resztowany</w:t>
      </w:r>
      <w:r w:rsidR="00016FA3">
        <w:t xml:space="preserve"> przez Niemców</w:t>
      </w:r>
      <w:r w:rsidR="00016FA3" w:rsidRPr="00016FA3">
        <w:t>, gdy udawał się na misje do Horyszowa Polskiego</w:t>
      </w:r>
      <w:r w:rsidR="00016FA3">
        <w:t>,</w:t>
      </w:r>
      <w:r w:rsidR="00016FA3" w:rsidRPr="00016FA3">
        <w:t xml:space="preserve"> fałszywie oskarżony przez nacjonalistów ukraińskich. Zamordowany w w</w:t>
      </w:r>
      <w:r w:rsidR="00016FA3">
        <w:t>ięzieniu</w:t>
      </w:r>
      <w:r w:rsidR="00BA7F1E">
        <w:t>,</w:t>
      </w:r>
      <w:r w:rsidR="00016FA3">
        <w:t xml:space="preserve"> w zamojskiej Rotundzie </w:t>
      </w:r>
      <w:r w:rsidR="00016FA3" w:rsidRPr="000C1E35">
        <w:t>w</w:t>
      </w:r>
      <w:r w:rsidR="00016FA3">
        <w:t xml:space="preserve">raz z o. Wincentym Wójtowiczem 08.07.1940 </w:t>
      </w:r>
      <w:r w:rsidR="00016FA3" w:rsidRPr="000C1E35">
        <w:t>r.</w:t>
      </w:r>
      <w:bookmarkEnd w:id="42"/>
      <w:r w:rsidR="00D56172" w:rsidRPr="00D56172">
        <w:t xml:space="preserve"> </w:t>
      </w:r>
      <w:r w:rsidR="00D56172">
        <w:t xml:space="preserve">Przeżył </w:t>
      </w:r>
      <w:r w:rsidR="00F77A73">
        <w:t>29</w:t>
      </w:r>
      <w:r w:rsidR="00D56172">
        <w:t xml:space="preserve"> lat.</w:t>
      </w:r>
    </w:p>
    <w:p w14:paraId="403CD450" w14:textId="77777777" w:rsidR="0059189F" w:rsidRPr="000C1E35" w:rsidRDefault="0059189F" w:rsidP="00664F68"/>
    <w:p w14:paraId="78A9D701" w14:textId="0F9FB398" w:rsidR="0059189F" w:rsidRPr="000C1E35" w:rsidRDefault="0059189F" w:rsidP="00664F68">
      <w:bookmarkStart w:id="43" w:name="_Hlk489643070"/>
      <w:r w:rsidRPr="00EE4131">
        <w:rPr>
          <w:b/>
          <w:bCs/>
        </w:rPr>
        <w:t>o. Wincenty Wójtowicz</w:t>
      </w:r>
      <w:r w:rsidRPr="000C1E35">
        <w:t xml:space="preserve">, ur. </w:t>
      </w:r>
      <w:r w:rsidRPr="00016FA3">
        <w:t>0</w:t>
      </w:r>
      <w:r w:rsidR="009B0F93">
        <w:t>5</w:t>
      </w:r>
      <w:r w:rsidRPr="00016FA3">
        <w:t xml:space="preserve">.01.1909 </w:t>
      </w:r>
      <w:bookmarkEnd w:id="43"/>
      <w:r w:rsidRPr="00016FA3">
        <w:t xml:space="preserve">r. w </w:t>
      </w:r>
      <w:proofErr w:type="spellStart"/>
      <w:r w:rsidRPr="00016FA3">
        <w:t>Krysowicach</w:t>
      </w:r>
      <w:proofErr w:type="spellEnd"/>
      <w:r w:rsidR="00632AD9">
        <w:t>,</w:t>
      </w:r>
      <w:r w:rsidRPr="00016FA3">
        <w:t xml:space="preserve"> w diecezji przemyskiej (dziś Ukraina). Pr</w:t>
      </w:r>
      <w:r w:rsidRPr="000C1E35">
        <w:t>of</w:t>
      </w:r>
      <w:r>
        <w:t xml:space="preserve">esję zakonną złożył 02.08.1929 </w:t>
      </w:r>
      <w:r w:rsidRPr="000C1E35">
        <w:t>r. Święcenia k</w:t>
      </w:r>
      <w:r>
        <w:t xml:space="preserve">apłańskie otrzymał 12.08.1934 </w:t>
      </w:r>
      <w:r w:rsidRPr="000C1E35">
        <w:t>r. Pracował w Warszawie, Krakowie, Zamościu. Był spokojnym, pracowitym, dobrym kaznodzieją.</w:t>
      </w:r>
      <w:r w:rsidR="00016FA3">
        <w:t xml:space="preserve"> </w:t>
      </w:r>
      <w:r w:rsidR="00016FA3" w:rsidRPr="00016FA3">
        <w:t>Został aresztowany przez Niemców, gdy udawał się na misje do Horyszowa Polskiego, fałszywie oskarżony przez nacjonalistów ukraińskich. Zamordowany w więzieniu</w:t>
      </w:r>
      <w:r w:rsidR="00BA7F1E">
        <w:t>,</w:t>
      </w:r>
      <w:r w:rsidR="00016FA3" w:rsidRPr="00016FA3">
        <w:t xml:space="preserve"> w zamojskiej Rotundzie wraz z o. </w:t>
      </w:r>
      <w:r w:rsidR="00016FA3">
        <w:t>Janem Jakubowskim</w:t>
      </w:r>
      <w:r w:rsidR="00016FA3" w:rsidRPr="00016FA3">
        <w:t xml:space="preserve"> 08.07.1940 r.</w:t>
      </w:r>
      <w:r w:rsidR="00D56172" w:rsidRPr="00D56172">
        <w:t xml:space="preserve"> </w:t>
      </w:r>
      <w:r w:rsidR="00D56172">
        <w:t xml:space="preserve">Przeżył </w:t>
      </w:r>
      <w:r w:rsidR="00F77A73">
        <w:t>31</w:t>
      </w:r>
      <w:r w:rsidR="00D56172">
        <w:t xml:space="preserve"> lat.</w:t>
      </w:r>
    </w:p>
    <w:p w14:paraId="26AA2851" w14:textId="5459D748" w:rsidR="0059189F" w:rsidRDefault="0059189F" w:rsidP="00664F68"/>
    <w:p w14:paraId="28A62282" w14:textId="7A1F8F77" w:rsidR="002F7FF4" w:rsidRPr="000C1E35" w:rsidRDefault="002F7FF4" w:rsidP="002F7FF4">
      <w:r w:rsidRPr="00EE4131">
        <w:rPr>
          <w:b/>
          <w:bCs/>
        </w:rPr>
        <w:t>br. Józef</w:t>
      </w:r>
      <w:r>
        <w:rPr>
          <w:b/>
          <w:bCs/>
        </w:rPr>
        <w:t xml:space="preserve"> (</w:t>
      </w:r>
      <w:r w:rsidRPr="00EE4131">
        <w:rPr>
          <w:b/>
          <w:bCs/>
          <w:i/>
          <w:iCs/>
        </w:rPr>
        <w:t>Mieczysław</w:t>
      </w:r>
      <w:r>
        <w:rPr>
          <w:b/>
          <w:bCs/>
          <w:i/>
          <w:iCs/>
        </w:rPr>
        <w:t>)</w:t>
      </w:r>
      <w:r w:rsidRPr="00EE4131">
        <w:rPr>
          <w:b/>
          <w:bCs/>
        </w:rPr>
        <w:t xml:space="preserve"> Szymczak</w:t>
      </w:r>
      <w:r>
        <w:t xml:space="preserve">, ur. 19.01.1865 </w:t>
      </w:r>
      <w:r w:rsidRPr="000C1E35">
        <w:t>r. w Ostrowie</w:t>
      </w:r>
      <w:r>
        <w:t>,</w:t>
      </w:r>
      <w:r w:rsidRPr="000C1E35">
        <w:t xml:space="preserve"> w</w:t>
      </w:r>
      <w:r w:rsidR="00154027">
        <w:t> </w:t>
      </w:r>
      <w:r w:rsidRPr="000C1E35">
        <w:t>diecezji poznańskiej. Profe</w:t>
      </w:r>
      <w:r>
        <w:t xml:space="preserve">sję zakonną złożył 24.09.1898 r. Zmarł 08.07.1930 </w:t>
      </w:r>
      <w:r w:rsidRPr="000C1E35">
        <w:t xml:space="preserve">r. w Tuchowie. </w:t>
      </w:r>
      <w:r>
        <w:t>Przeżył 65 lat. Posługiwał</w:t>
      </w:r>
      <w:r w:rsidRPr="000C1E35">
        <w:t xml:space="preserve"> w Mościskach, Krakowie, Warszawie jako murarz i kucharz. </w:t>
      </w:r>
    </w:p>
    <w:p w14:paraId="3E825D3A" w14:textId="77777777" w:rsidR="004856F1" w:rsidRDefault="004856F1" w:rsidP="004856F1">
      <w:pPr>
        <w:jc w:val="left"/>
        <w:rPr>
          <w:sz w:val="28"/>
          <w:szCs w:val="28"/>
        </w:rPr>
      </w:pPr>
      <w:bookmarkStart w:id="44" w:name="_Hlk489643370"/>
      <w:r>
        <w:br w:type="page"/>
      </w:r>
    </w:p>
    <w:p w14:paraId="5CD31AED" w14:textId="02D19D0B" w:rsidR="0059189F" w:rsidRPr="00664F68" w:rsidRDefault="0059189F" w:rsidP="00664F68">
      <w:pPr>
        <w:pStyle w:val="Nagwek1"/>
      </w:pPr>
      <w:r w:rsidRPr="00664F68">
        <w:lastRenderedPageBreak/>
        <w:t>10 lip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7DC0798C" wp14:editId="420160B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5" name="Prostokąt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C5A8AE" id="Prostokąt 305" o:spid="_x0000_s1026" style="position:absolute;margin-left:335.1pt;margin-top:-49.55pt;width:42.5pt;height:42.5pt;z-index:251926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15nvq5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ca</w:t>
      </w:r>
    </w:p>
    <w:p w14:paraId="29BCE49E" w14:textId="77777777" w:rsidR="0059189F" w:rsidRPr="000C1E35" w:rsidRDefault="0059189F" w:rsidP="00664F68"/>
    <w:p w14:paraId="4E9B582A" w14:textId="6AAAAC3D" w:rsidR="0059189F" w:rsidRDefault="0059189F" w:rsidP="00664F68">
      <w:r w:rsidRPr="00521855">
        <w:rPr>
          <w:b/>
          <w:bCs/>
        </w:rPr>
        <w:t xml:space="preserve">o. Engelbert </w:t>
      </w:r>
      <w:proofErr w:type="spellStart"/>
      <w:r w:rsidRPr="0065074B">
        <w:rPr>
          <w:b/>
          <w:bCs/>
        </w:rPr>
        <w:t>Janeček</w:t>
      </w:r>
      <w:proofErr w:type="spellEnd"/>
      <w:r w:rsidRPr="0065074B">
        <w:rPr>
          <w:b/>
          <w:bCs/>
        </w:rPr>
        <w:t xml:space="preserve"> </w:t>
      </w:r>
      <w:r w:rsidRPr="00BA7F1E">
        <w:rPr>
          <w:highlight w:val="lightGray"/>
        </w:rPr>
        <w:t xml:space="preserve">[czyt. </w:t>
      </w:r>
      <w:proofErr w:type="spellStart"/>
      <w:r w:rsidRPr="00BA7F1E">
        <w:rPr>
          <w:highlight w:val="lightGray"/>
        </w:rPr>
        <w:t>janeczek</w:t>
      </w:r>
      <w:proofErr w:type="spellEnd"/>
      <w:r w:rsidRPr="00BA7F1E">
        <w:rPr>
          <w:highlight w:val="lightGray"/>
        </w:rPr>
        <w:t>]</w:t>
      </w:r>
      <w:r w:rsidRPr="0065074B">
        <w:t>, ur. 0</w:t>
      </w:r>
      <w:r w:rsidR="004C4404">
        <w:t>3</w:t>
      </w:r>
      <w:r w:rsidRPr="0065074B">
        <w:t>.03.1848 r. w</w:t>
      </w:r>
      <w:r w:rsidR="00154027">
        <w:t> </w:t>
      </w:r>
      <w:proofErr w:type="spellStart"/>
      <w:r w:rsidRPr="0065074B">
        <w:t>Steborzycach</w:t>
      </w:r>
      <w:proofErr w:type="spellEnd"/>
      <w:r w:rsidRPr="0065074B">
        <w:t xml:space="preserve"> na Śląsku Opawskim</w:t>
      </w:r>
      <w:r w:rsidR="0065074B">
        <w:t xml:space="preserve"> (część Górnego Śląska należąca do Czech)</w:t>
      </w:r>
      <w:r w:rsidRPr="0065074B">
        <w:t>.</w:t>
      </w:r>
      <w:bookmarkEnd w:id="44"/>
      <w:r w:rsidRPr="0065074B">
        <w:t xml:space="preserve"> </w:t>
      </w:r>
      <w:bookmarkStart w:id="45" w:name="_Hlk489643446"/>
      <w:r w:rsidRPr="0065074B">
        <w:t>Święcenia</w:t>
      </w:r>
      <w:r w:rsidRPr="000C1E35">
        <w:t xml:space="preserve"> </w:t>
      </w:r>
      <w:r>
        <w:t xml:space="preserve">kapłańskie otrzymał 25.07.1870 </w:t>
      </w:r>
      <w:r w:rsidRPr="000C1E35">
        <w:t xml:space="preserve">r. </w:t>
      </w:r>
      <w:bookmarkEnd w:id="45"/>
      <w:r w:rsidRPr="000C1E35">
        <w:t xml:space="preserve">Do Zgromadzenia wstąpił jako kapłan. Profesję zakonną złożył </w:t>
      </w:r>
      <w:r>
        <w:t xml:space="preserve">03.10.1873 r. Zmarł 10.07.1908 </w:t>
      </w:r>
      <w:r w:rsidRPr="000C1E35">
        <w:t xml:space="preserve">r. w Krakowie. </w:t>
      </w:r>
      <w:r w:rsidR="00D56172">
        <w:t xml:space="preserve">Przeżył </w:t>
      </w:r>
      <w:r w:rsidR="00BA7F1E">
        <w:t>60</w:t>
      </w:r>
      <w:r w:rsidR="00D56172">
        <w:t xml:space="preserve"> lat. </w:t>
      </w:r>
      <w:r w:rsidRPr="000C1E35">
        <w:t xml:space="preserve">Był kapelanem w </w:t>
      </w:r>
      <w:r w:rsidRPr="00C47A13">
        <w:t xml:space="preserve">miejscowości Cechy </w:t>
      </w:r>
      <w:r w:rsidR="00BA7F1E">
        <w:t xml:space="preserve">(sic!) </w:t>
      </w:r>
      <w:r w:rsidRPr="00C47A13">
        <w:t xml:space="preserve">na Morawach. Pracował jako misjonarz w Pradze </w:t>
      </w:r>
      <w:r w:rsidR="00BA7F1E">
        <w:t>(Czechy)</w:t>
      </w:r>
      <w:r w:rsidRPr="00C47A13">
        <w:t xml:space="preserve"> i na </w:t>
      </w:r>
      <w:bookmarkStart w:id="46" w:name="_Hlk489689419"/>
      <w:proofErr w:type="spellStart"/>
      <w:r w:rsidR="00BA7F1E" w:rsidRPr="00BA7F1E">
        <w:t>Svaté</w:t>
      </w:r>
      <w:proofErr w:type="spellEnd"/>
      <w:r w:rsidR="00BA7F1E" w:rsidRPr="00BA7F1E">
        <w:t xml:space="preserve"> </w:t>
      </w:r>
      <w:proofErr w:type="spellStart"/>
      <w:r w:rsidR="00BA7F1E" w:rsidRPr="00BA7F1E">
        <w:t>Hoře</w:t>
      </w:r>
      <w:proofErr w:type="spellEnd"/>
      <w:r w:rsidR="00BA7F1E" w:rsidRPr="00BA7F1E">
        <w:t xml:space="preserve"> </w:t>
      </w:r>
      <w:r w:rsidR="00BA7F1E" w:rsidRPr="00BA7F1E">
        <w:rPr>
          <w:highlight w:val="lightGray"/>
        </w:rPr>
        <w:t xml:space="preserve">[czyt. </w:t>
      </w:r>
      <w:proofErr w:type="spellStart"/>
      <w:r w:rsidR="00BA7F1E" w:rsidRPr="00BA7F1E">
        <w:rPr>
          <w:highlight w:val="lightGray"/>
        </w:rPr>
        <w:t>sf</w:t>
      </w:r>
      <w:r w:rsidR="00BA7F1E" w:rsidRPr="00BA7F1E">
        <w:rPr>
          <w:b/>
          <w:highlight w:val="lightGray"/>
        </w:rPr>
        <w:t>a</w:t>
      </w:r>
      <w:r w:rsidR="00BA7F1E" w:rsidRPr="00BA7F1E">
        <w:rPr>
          <w:highlight w:val="lightGray"/>
        </w:rPr>
        <w:t>te</w:t>
      </w:r>
      <w:proofErr w:type="spellEnd"/>
      <w:r w:rsidR="00BA7F1E" w:rsidRPr="00BA7F1E">
        <w:rPr>
          <w:highlight w:val="lightGray"/>
        </w:rPr>
        <w:t xml:space="preserve"> h</w:t>
      </w:r>
      <w:r w:rsidR="00BA7F1E" w:rsidRPr="00BA7F1E">
        <w:rPr>
          <w:b/>
          <w:highlight w:val="lightGray"/>
        </w:rPr>
        <w:t>o</w:t>
      </w:r>
      <w:r w:rsidR="00BA7F1E" w:rsidRPr="00BA7F1E">
        <w:rPr>
          <w:highlight w:val="lightGray"/>
        </w:rPr>
        <w:t>rze]</w:t>
      </w:r>
      <w:r w:rsidR="00BA7F1E">
        <w:t xml:space="preserve"> </w:t>
      </w:r>
      <w:r w:rsidR="00BA7F1E" w:rsidRPr="00BA7F1E">
        <w:t>(Świętej Górze)</w:t>
      </w:r>
      <w:r w:rsidR="00BA7F1E">
        <w:t xml:space="preserve"> w Czechach</w:t>
      </w:r>
      <w:bookmarkEnd w:id="46"/>
      <w:r w:rsidR="00BA7F1E">
        <w:t>.</w:t>
      </w:r>
      <w:r w:rsidRPr="000C1E35">
        <w:t xml:space="preserve"> Był </w:t>
      </w:r>
      <w:r w:rsidR="00C47A13">
        <w:t>w</w:t>
      </w:r>
      <w:r w:rsidR="003B46C8">
        <w:t xml:space="preserve">iceprowincjałem </w:t>
      </w:r>
      <w:proofErr w:type="spellStart"/>
      <w:r w:rsidR="003B46C8">
        <w:t>W</w:t>
      </w:r>
      <w:r w:rsidRPr="000C1E35">
        <w:t>iceprowincji</w:t>
      </w:r>
      <w:proofErr w:type="spellEnd"/>
      <w:r w:rsidRPr="000C1E35">
        <w:t xml:space="preserve"> </w:t>
      </w:r>
      <w:r w:rsidR="003B46C8">
        <w:t>P</w:t>
      </w:r>
      <w:r w:rsidRPr="000C1E35">
        <w:t xml:space="preserve">olskiej w latach 1894-1901, rektorem w Mościskach, Tuchowie. </w:t>
      </w:r>
      <w:r w:rsidR="006147CE">
        <w:t xml:space="preserve">Ma wielkie zasługi dla </w:t>
      </w:r>
      <w:r w:rsidR="003B46C8">
        <w:t>P</w:t>
      </w:r>
      <w:r w:rsidR="006147CE">
        <w:t xml:space="preserve">olskiej </w:t>
      </w:r>
      <w:proofErr w:type="spellStart"/>
      <w:r w:rsidR="003B46C8">
        <w:t>W</w:t>
      </w:r>
      <w:r w:rsidR="006147CE">
        <w:t>iceprowincji</w:t>
      </w:r>
      <w:proofErr w:type="spellEnd"/>
      <w:r w:rsidR="006147CE">
        <w:t>.</w:t>
      </w:r>
    </w:p>
    <w:p w14:paraId="5AED5588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F7EBAF1" w14:textId="2A3F56B0" w:rsidR="0059189F" w:rsidRPr="00664F68" w:rsidRDefault="0059189F" w:rsidP="00664F68">
      <w:pPr>
        <w:pStyle w:val="Nagwek1"/>
      </w:pPr>
      <w:r w:rsidRPr="00664F68">
        <w:lastRenderedPageBreak/>
        <w:t>11 lip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68CB809A" wp14:editId="49E7FE1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6" name="Prostokąt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8BC740" id="Prostokąt 306" o:spid="_x0000_s1026" style="position:absolute;margin-left:335.1pt;margin-top:-49.55pt;width:42.5pt;height:42.5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ttzv6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ca</w:t>
      </w:r>
    </w:p>
    <w:p w14:paraId="1BD6AA70" w14:textId="77777777" w:rsidR="0059189F" w:rsidRPr="000C1E35" w:rsidRDefault="0059189F" w:rsidP="00664F68"/>
    <w:p w14:paraId="155539F8" w14:textId="10BFDC00" w:rsidR="0059189F" w:rsidRDefault="0059189F" w:rsidP="00664F68">
      <w:r w:rsidRPr="009D4B89">
        <w:rPr>
          <w:b/>
          <w:bCs/>
          <w:color w:val="C45911" w:themeColor="accent2" w:themeShade="BF"/>
        </w:rPr>
        <w:t>o. Kazimierz Prończuk</w:t>
      </w:r>
      <w:r>
        <w:t>, ur. 17.04.1932 r. w Kątach</w:t>
      </w:r>
      <w:r w:rsidR="00632AD9">
        <w:t>,</w:t>
      </w:r>
      <w:r>
        <w:t xml:space="preserve"> w diecezji łuckiej (Ukraina). Profesję zakonną złożył 02.08.</w:t>
      </w:r>
      <w:r w:rsidRPr="006857D8">
        <w:t xml:space="preserve">1951 r. Święcenia kapłańskie otrzymał 06.04.1958 r. Zmarł 11.07.2015 r. w </w:t>
      </w:r>
      <w:r w:rsidR="00957878" w:rsidRPr="00360D52">
        <w:t xml:space="preserve">Villa </w:t>
      </w:r>
      <w:proofErr w:type="spellStart"/>
      <w:r w:rsidR="00957878" w:rsidRPr="00360D52">
        <w:t>Ángela</w:t>
      </w:r>
      <w:proofErr w:type="spellEnd"/>
      <w:r w:rsidRPr="006857D8">
        <w:t xml:space="preserve"> </w:t>
      </w:r>
      <w:r w:rsidR="00B643C4" w:rsidRPr="00B643C4">
        <w:rPr>
          <w:highlight w:val="lightGray"/>
        </w:rPr>
        <w:t>[czyt.</w:t>
      </w:r>
      <w:r w:rsidR="00154027">
        <w:rPr>
          <w:highlight w:val="lightGray"/>
        </w:rPr>
        <w:t> </w:t>
      </w:r>
      <w:r w:rsidR="00B643C4" w:rsidRPr="00B643C4">
        <w:rPr>
          <w:highlight w:val="lightGray"/>
        </w:rPr>
        <w:t>wilia</w:t>
      </w:r>
      <w:r w:rsidR="00154027">
        <w:rPr>
          <w:highlight w:val="lightGray"/>
        </w:rPr>
        <w:t> </w:t>
      </w:r>
      <w:proofErr w:type="spellStart"/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</w:t>
      </w:r>
      <w:proofErr w:type="spellEnd"/>
      <w:r w:rsidR="00B643C4" w:rsidRPr="00B643C4">
        <w:rPr>
          <w:highlight w:val="lightGray"/>
        </w:rPr>
        <w:t>]</w:t>
      </w:r>
      <w:r w:rsidRPr="006857D8">
        <w:t xml:space="preserve"> w Argentynie. </w:t>
      </w:r>
      <w:r w:rsidR="00D56172">
        <w:t xml:space="preserve">Przeżył </w:t>
      </w:r>
      <w:r w:rsidR="00BA7F1E">
        <w:t>83</w:t>
      </w:r>
      <w:r w:rsidR="00D56172">
        <w:t xml:space="preserve"> lat</w:t>
      </w:r>
      <w:r w:rsidR="00BA7F1E">
        <w:t>a</w:t>
      </w:r>
      <w:r w:rsidR="00D56172">
        <w:t xml:space="preserve">. </w:t>
      </w:r>
      <w:r w:rsidRPr="006857D8">
        <w:t xml:space="preserve">Na misje do Argentyny wyjechał w 1960 r. Posługiwał w parafii pw. Najświętszego Serca Pana Jezusa w </w:t>
      </w:r>
      <w:r w:rsidR="00957878" w:rsidRPr="00360D52">
        <w:t xml:space="preserve">Villa </w:t>
      </w:r>
      <w:proofErr w:type="spellStart"/>
      <w:r w:rsidR="00957878" w:rsidRPr="00360D52">
        <w:t>Ángela</w:t>
      </w:r>
      <w:proofErr w:type="spellEnd"/>
      <w:r w:rsidRPr="006857D8">
        <w:t xml:space="preserve"> </w:t>
      </w:r>
      <w:r w:rsidR="00B643C4" w:rsidRPr="00B643C4">
        <w:rPr>
          <w:highlight w:val="lightGray"/>
        </w:rPr>
        <w:t xml:space="preserve">[czyt. wilia </w:t>
      </w:r>
      <w:proofErr w:type="spellStart"/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</w:t>
      </w:r>
      <w:proofErr w:type="spellEnd"/>
      <w:r w:rsidR="00B643C4" w:rsidRPr="00B643C4">
        <w:rPr>
          <w:highlight w:val="lightGray"/>
        </w:rPr>
        <w:t>]</w:t>
      </w:r>
      <w:r w:rsidRPr="006857D8">
        <w:t>. Na terenie parafii znajdowało</w:t>
      </w:r>
      <w:r>
        <w:t xml:space="preserve"> się 47 szkół do których dojeżdżał, aby uczyć religii.</w:t>
      </w:r>
      <w:r w:rsidR="006857D8">
        <w:t xml:space="preserve"> W parafii San Pedro w Misiones</w:t>
      </w:r>
      <w:r>
        <w:t xml:space="preserve"> pełnił posługę mistrza nowicjatu. Następnie pracował w </w:t>
      </w:r>
      <w:proofErr w:type="spellStart"/>
      <w:r w:rsidR="00510D88" w:rsidRPr="00A105BE">
        <w:t>Quilmes</w:t>
      </w:r>
      <w:proofErr w:type="spellEnd"/>
      <w:r w:rsidR="00510D88">
        <w:t xml:space="preserve"> </w:t>
      </w:r>
      <w:r w:rsidR="00510D88" w:rsidRPr="00607E1D">
        <w:rPr>
          <w:highlight w:val="lightGray"/>
        </w:rPr>
        <w:t xml:space="preserve">[czyt. </w:t>
      </w:r>
      <w:proofErr w:type="spellStart"/>
      <w:r w:rsidR="00510D88" w:rsidRPr="00607E1D">
        <w:rPr>
          <w:highlight w:val="lightGray"/>
        </w:rPr>
        <w:t>k</w:t>
      </w:r>
      <w:r w:rsidR="00510D88" w:rsidRPr="00A61105">
        <w:rPr>
          <w:b/>
          <w:highlight w:val="lightGray"/>
        </w:rPr>
        <w:t>i</w:t>
      </w:r>
      <w:r w:rsidR="00510D88" w:rsidRPr="00607E1D">
        <w:rPr>
          <w:highlight w:val="lightGray"/>
        </w:rPr>
        <w:t>lmes</w:t>
      </w:r>
      <w:proofErr w:type="spellEnd"/>
      <w:r w:rsidR="00510D88" w:rsidRPr="00607E1D">
        <w:rPr>
          <w:highlight w:val="lightGray"/>
        </w:rPr>
        <w:t>]</w:t>
      </w:r>
      <w:r w:rsidR="00A61105">
        <w:t>,</w:t>
      </w:r>
      <w:r w:rsidRPr="006857D8">
        <w:t xml:space="preserve"> w prowincji Buenos Aires. Posługiwał w szkole parafialnej, wydawał pismo</w:t>
      </w:r>
      <w:r>
        <w:t xml:space="preserve"> katolickie, stworzył katolickie kino. W latach 1997-2005 posługiwał na plac</w:t>
      </w:r>
      <w:r w:rsidR="006857D8">
        <w:t xml:space="preserve">ówce misyjnej w Margarita </w:t>
      </w:r>
      <w:proofErr w:type="spellStart"/>
      <w:r w:rsidR="006857D8">
        <w:t>Belén</w:t>
      </w:r>
      <w:proofErr w:type="spellEnd"/>
      <w:r>
        <w:t xml:space="preserve">, gdzie sprawowana przez niego codziennie Eucharystia, emitowana była przez radio. Od 2005 r. ponownie przebywał w </w:t>
      </w:r>
      <w:r w:rsidR="00957878" w:rsidRPr="00360D52">
        <w:t xml:space="preserve">Villa </w:t>
      </w:r>
      <w:proofErr w:type="spellStart"/>
      <w:r w:rsidR="00957878" w:rsidRPr="00360D52">
        <w:t>Ángela</w:t>
      </w:r>
      <w:proofErr w:type="spellEnd"/>
      <w:r w:rsidRPr="006857D8">
        <w:t xml:space="preserve"> </w:t>
      </w:r>
      <w:r w:rsidR="00B643C4" w:rsidRPr="00B643C4">
        <w:rPr>
          <w:highlight w:val="lightGray"/>
        </w:rPr>
        <w:t xml:space="preserve">[czyt. wilia </w:t>
      </w:r>
      <w:proofErr w:type="spellStart"/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</w:t>
      </w:r>
      <w:proofErr w:type="spellEnd"/>
      <w:r w:rsidR="00B643C4" w:rsidRPr="00B643C4">
        <w:rPr>
          <w:highlight w:val="lightGray"/>
        </w:rPr>
        <w:t>]</w:t>
      </w:r>
      <w:r w:rsidRPr="006857D8">
        <w:t>.</w:t>
      </w:r>
    </w:p>
    <w:p w14:paraId="707B7B1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D14B53A" w14:textId="5DF73A11" w:rsidR="0059189F" w:rsidRPr="00664F68" w:rsidRDefault="0059189F" w:rsidP="00664F68">
      <w:pPr>
        <w:pStyle w:val="Nagwek1"/>
      </w:pPr>
      <w:r w:rsidRPr="00664F68">
        <w:lastRenderedPageBreak/>
        <w:t>13 li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2466D7CD" wp14:editId="640B4EE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7" name="Prostokąt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BEE00" id="Prostokąt 307" o:spid="_x0000_s1026" style="position:absolute;margin-left:335.1pt;margin-top:-49.55pt;width:42.5pt;height:42.5pt;z-index:251930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aeDv15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pca</w:t>
      </w:r>
    </w:p>
    <w:p w14:paraId="5E795367" w14:textId="77777777" w:rsidR="0059189F" w:rsidRPr="000C1E35" w:rsidRDefault="0059189F" w:rsidP="00664F68"/>
    <w:p w14:paraId="6F816E62" w14:textId="5786C884" w:rsidR="0059189F" w:rsidRDefault="0059189F" w:rsidP="00664F68">
      <w:r w:rsidRPr="00521855">
        <w:rPr>
          <w:b/>
          <w:bCs/>
        </w:rPr>
        <w:t xml:space="preserve">br. Józef </w:t>
      </w:r>
      <w:r>
        <w:rPr>
          <w:b/>
          <w:bCs/>
        </w:rPr>
        <w:t>(</w:t>
      </w:r>
      <w:r w:rsidRPr="00521855">
        <w:rPr>
          <w:b/>
          <w:bCs/>
          <w:i/>
          <w:iCs/>
        </w:rPr>
        <w:t>Franciszek</w:t>
      </w:r>
      <w:r>
        <w:rPr>
          <w:b/>
          <w:bCs/>
          <w:i/>
          <w:iCs/>
        </w:rPr>
        <w:t xml:space="preserve">) </w:t>
      </w:r>
      <w:r w:rsidRPr="00521855">
        <w:rPr>
          <w:b/>
          <w:bCs/>
        </w:rPr>
        <w:t>Gorczyński</w:t>
      </w:r>
      <w:r w:rsidRPr="000C1E35">
        <w:t xml:space="preserve">, ur. </w:t>
      </w:r>
      <w:r>
        <w:t xml:space="preserve">07.08.1922 </w:t>
      </w:r>
      <w:r w:rsidRPr="000C1E35">
        <w:t xml:space="preserve">r. w Olszynach. Pierwszą profesję złożył </w:t>
      </w:r>
      <w:r>
        <w:t>0</w:t>
      </w:r>
      <w:r w:rsidRPr="000C1E35">
        <w:t>4</w:t>
      </w:r>
      <w:r>
        <w:t xml:space="preserve">.03.1943 r. Zmarł 13.08.1990 </w:t>
      </w:r>
      <w:r w:rsidRPr="000C1E35">
        <w:t>r. w</w:t>
      </w:r>
      <w:r w:rsidR="00154027">
        <w:t> </w:t>
      </w:r>
      <w:proofErr w:type="spellStart"/>
      <w:r w:rsidRPr="000C1E35">
        <w:t>Lubaszowej</w:t>
      </w:r>
      <w:proofErr w:type="spellEnd"/>
      <w:r w:rsidRPr="000C1E35">
        <w:t xml:space="preserve">. </w:t>
      </w:r>
      <w:r w:rsidR="003D7532">
        <w:t xml:space="preserve">Pochowany został w Tuchowie. </w:t>
      </w:r>
      <w:r w:rsidR="00D56172">
        <w:t xml:space="preserve">Przeżył </w:t>
      </w:r>
      <w:r w:rsidR="00A61105">
        <w:t>67</w:t>
      </w:r>
      <w:r w:rsidR="00D56172">
        <w:t xml:space="preserve"> lat. </w:t>
      </w:r>
      <w:r w:rsidRPr="000C1E35">
        <w:t xml:space="preserve">Przebywał w Toruniu, Warszawie, Tuchowie, Krakowie. Był </w:t>
      </w:r>
      <w:r w:rsidRPr="00E530F7">
        <w:t>furtianem</w:t>
      </w:r>
      <w:r w:rsidRPr="000C1E35">
        <w:t xml:space="preserve"> i krawcem. Wielokrotnie reprezentował braci </w:t>
      </w:r>
      <w:r w:rsidRPr="00A61105">
        <w:t>na Kapitule i przy Zarządzie Prowincjalnym</w:t>
      </w:r>
      <w:r w:rsidRPr="000C1E35">
        <w:t>. Kochał Zgromadzenie, życie zakonne i</w:t>
      </w:r>
      <w:r w:rsidR="003D7532">
        <w:t> </w:t>
      </w:r>
      <w:r w:rsidRPr="000C1E35">
        <w:t xml:space="preserve">wykonywaną pracę. Wiele czasu poświęcał na modlitwę. Z bogactwa jego wewnętrznego życia rodziło się apostolstwo. </w:t>
      </w:r>
    </w:p>
    <w:p w14:paraId="157D9BA5" w14:textId="11967557" w:rsidR="00664F68" w:rsidRDefault="00664F68" w:rsidP="00664F68"/>
    <w:p w14:paraId="54204C9E" w14:textId="0FEF24F3" w:rsidR="000B4587" w:rsidRDefault="000B4587" w:rsidP="00664F68">
      <w:r w:rsidRPr="000B4587">
        <w:rPr>
          <w:b/>
          <w:color w:val="7030A0"/>
        </w:rPr>
        <w:t xml:space="preserve">o. Mikołaj </w:t>
      </w:r>
      <w:proofErr w:type="spellStart"/>
      <w:r w:rsidRPr="000B4587">
        <w:rPr>
          <w:b/>
          <w:color w:val="7030A0"/>
        </w:rPr>
        <w:t>Mauron</w:t>
      </w:r>
      <w:proofErr w:type="spellEnd"/>
      <w:r>
        <w:t xml:space="preserve">, przełożony generalny, </w:t>
      </w:r>
      <w:r w:rsidRPr="000B4587">
        <w:t xml:space="preserve">ur. </w:t>
      </w:r>
      <w:r>
        <w:t>0</w:t>
      </w:r>
      <w:r w:rsidRPr="000B4587">
        <w:t>7</w:t>
      </w:r>
      <w:r>
        <w:t>.01.1</w:t>
      </w:r>
      <w:r w:rsidRPr="000B4587">
        <w:t xml:space="preserve">818 r. w </w:t>
      </w:r>
      <w:proofErr w:type="spellStart"/>
      <w:r w:rsidRPr="000B4587">
        <w:t>Sankt</w:t>
      </w:r>
      <w:proofErr w:type="spellEnd"/>
      <w:r w:rsidRPr="000B4587">
        <w:t xml:space="preserve"> </w:t>
      </w:r>
      <w:proofErr w:type="spellStart"/>
      <w:r w:rsidRPr="000B4587">
        <w:t>Silveter</w:t>
      </w:r>
      <w:proofErr w:type="spellEnd"/>
      <w:r>
        <w:t>,</w:t>
      </w:r>
      <w:r w:rsidRPr="000B4587">
        <w:t xml:space="preserve"> </w:t>
      </w:r>
      <w:r>
        <w:t xml:space="preserve">w </w:t>
      </w:r>
      <w:r w:rsidRPr="000B4587">
        <w:t>Szwajcarii. Profesję zakonną złożył 18</w:t>
      </w:r>
      <w:r>
        <w:t>.10.</w:t>
      </w:r>
      <w:r w:rsidRPr="000B4587">
        <w:t>1837 r. Święcenia kapłańskie otrzymał 27</w:t>
      </w:r>
      <w:r>
        <w:t>.03.</w:t>
      </w:r>
      <w:r w:rsidRPr="000B4587">
        <w:t xml:space="preserve">1841 r. </w:t>
      </w:r>
      <w:r>
        <w:t>Został w</w:t>
      </w:r>
      <w:r w:rsidRPr="000B4587">
        <w:t xml:space="preserve">ybrany </w:t>
      </w:r>
      <w:r>
        <w:t>g</w:t>
      </w:r>
      <w:r w:rsidRPr="000B4587">
        <w:t xml:space="preserve">enerałem </w:t>
      </w:r>
      <w:r>
        <w:t>0</w:t>
      </w:r>
      <w:r w:rsidRPr="000B4587">
        <w:t>2</w:t>
      </w:r>
      <w:r>
        <w:t>.05.</w:t>
      </w:r>
      <w:r w:rsidRPr="000B4587">
        <w:t>1855 r. Zmarł 13</w:t>
      </w:r>
      <w:r>
        <w:t>.07.</w:t>
      </w:r>
      <w:r w:rsidRPr="000B4587">
        <w:t xml:space="preserve">1893 r. w Rzymie. </w:t>
      </w:r>
      <w:r w:rsidR="005F1D13" w:rsidRPr="000B4587">
        <w:t>Spoczywa w krypcie Domu Generalnego.</w:t>
      </w:r>
      <w:r w:rsidR="005F1D13">
        <w:t xml:space="preserve"> </w:t>
      </w:r>
      <w:r>
        <w:t>Przeżył 75 lat.</w:t>
      </w:r>
      <w:r w:rsidR="005F1D13">
        <w:t xml:space="preserve"> </w:t>
      </w:r>
      <w:r w:rsidRPr="000B4587">
        <w:t>Za jego rządów Zgromadzenie znacznie się rozwinęło. Powstało wiele nowych klasztorów, m. in. w</w:t>
      </w:r>
      <w:r w:rsidR="00154027">
        <w:t> </w:t>
      </w:r>
      <w:r w:rsidRPr="000B4587">
        <w:t>Mościskach (1883) i Tuchowie (1893). Dbał o rozwój życia duchowego w Zgromadzeniu. W 1866</w:t>
      </w:r>
      <w:r w:rsidR="005F1D13">
        <w:t xml:space="preserve"> r.</w:t>
      </w:r>
      <w:r w:rsidRPr="000B4587">
        <w:t xml:space="preserve"> otrzymał od Ojca św. Piusa IX cudowny obraz Matki Bożej Nieustającej Pomocy</w:t>
      </w:r>
      <w:r w:rsidR="005F1D13" w:rsidRPr="000B4587">
        <w:t>, z nakazem uczynienia ją znaną w całym świecie.</w:t>
      </w:r>
    </w:p>
    <w:p w14:paraId="16A3B19C" w14:textId="77777777" w:rsidR="004856F1" w:rsidRDefault="004856F1" w:rsidP="004856F1">
      <w:pPr>
        <w:jc w:val="left"/>
        <w:rPr>
          <w:sz w:val="28"/>
          <w:szCs w:val="28"/>
        </w:rPr>
      </w:pPr>
      <w:bookmarkStart w:id="47" w:name="_Hlk489644032"/>
      <w:r>
        <w:br w:type="page"/>
      </w:r>
    </w:p>
    <w:p w14:paraId="26939212" w14:textId="4C2DDDD2" w:rsidR="0059189F" w:rsidRPr="00664F68" w:rsidRDefault="0059189F" w:rsidP="00664F68">
      <w:pPr>
        <w:pStyle w:val="Nagwek1"/>
      </w:pPr>
      <w:r w:rsidRPr="00664F68">
        <w:lastRenderedPageBreak/>
        <w:t>14 lip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121F318" wp14:editId="20DF0DF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8" name="Prostokąt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B334D4" id="Prostokąt 308" o:spid="_x0000_s1026" style="position:absolute;margin-left:335.1pt;margin-top:-49.55pt;width:42.5pt;height:42.5pt;z-index:25193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ca</w:t>
      </w:r>
    </w:p>
    <w:p w14:paraId="06578A8B" w14:textId="77777777" w:rsidR="0059189F" w:rsidRPr="000C1E35" w:rsidRDefault="0059189F" w:rsidP="00664F68"/>
    <w:p w14:paraId="51BB90FD" w14:textId="77777777" w:rsidR="00DD411C" w:rsidRPr="004856F1" w:rsidRDefault="00DD411C" w:rsidP="00DD411C">
      <w:pPr>
        <w:rPr>
          <w:lang w:eastAsia="en-US"/>
        </w:rPr>
      </w:pPr>
      <w:r w:rsidRPr="004856F1">
        <w:rPr>
          <w:b/>
          <w:bCs/>
        </w:rPr>
        <w:t>o. Stefan Pęgiel</w:t>
      </w:r>
      <w:r w:rsidRPr="004856F1">
        <w:t>, ur.</w:t>
      </w:r>
      <w:r w:rsidRPr="004856F1">
        <w:rPr>
          <w:lang w:eastAsia="en-US"/>
        </w:rPr>
        <w:t xml:space="preserve"> 18.12.1931 r. w Sąspowie, w diecezji kieleckiej.</w:t>
      </w:r>
      <w:r w:rsidRPr="004856F1">
        <w:t xml:space="preserve"> Profesję zakonną złożył 05.08.1950 r. Święcenia kapłańskie otrzymał 29.06.1957 r. Zmarł 14.07.2014 r. w Gdyni.</w:t>
      </w:r>
      <w:r w:rsidRPr="004856F1">
        <w:rPr>
          <w:lang w:eastAsia="en-US"/>
        </w:rPr>
        <w:t xml:space="preserve"> </w:t>
      </w:r>
      <w:r w:rsidRPr="004856F1">
        <w:t xml:space="preserve">Przeżył 82 lata. </w:t>
      </w:r>
      <w:r w:rsidRPr="004856F1">
        <w:rPr>
          <w:lang w:eastAsia="en-US"/>
        </w:rPr>
        <w:t xml:space="preserve">Przebywał w Szczecinku, Zamościu, Gliwicach, Elblągu oraz Gdyni. Posługiwał jako misjonarz, przełożony, prefekt </w:t>
      </w:r>
      <w:proofErr w:type="spellStart"/>
      <w:r w:rsidRPr="004856F1">
        <w:t>Tirocinium</w:t>
      </w:r>
      <w:proofErr w:type="spellEnd"/>
      <w:r w:rsidRPr="004856F1">
        <w:t xml:space="preserve"> </w:t>
      </w:r>
      <w:r w:rsidRPr="004856F1">
        <w:rPr>
          <w:lang w:eastAsia="en-US"/>
        </w:rPr>
        <w:t>(1990-1995). Posługę misyjną i rekolekcyjną podejmował z wielkim zapałem i godną naśladowania umiejętnością. W podobnym duchu przygotowywał też nowych misjonarzy redemptorystów.</w:t>
      </w:r>
    </w:p>
    <w:p w14:paraId="3F8E50B9" w14:textId="0252CF33" w:rsidR="00DD411C" w:rsidRPr="004856F1" w:rsidRDefault="00DD411C" w:rsidP="00664F68">
      <w:pPr>
        <w:rPr>
          <w:b/>
          <w:bCs/>
        </w:rPr>
      </w:pPr>
    </w:p>
    <w:p w14:paraId="7D993C92" w14:textId="7743C2E0" w:rsidR="00DD411C" w:rsidRPr="004856F1" w:rsidRDefault="00DD411C" w:rsidP="00DD411C">
      <w:r w:rsidRPr="004856F1">
        <w:rPr>
          <w:b/>
          <w:bCs/>
        </w:rPr>
        <w:t>o. Władysław Kantor</w:t>
      </w:r>
      <w:r w:rsidRPr="004856F1">
        <w:t xml:space="preserve">, ur. 27.08.1932 r. w Szynwałdzie, w diecezji tarnowskiej. Profesję zakonną złożył 05.08.1950 r. Święcenia kapłańskie przyjął 29.06.1957 r. Zginął 14.07.1991 r. w wypadku samochodowym pod Wieliczką. Pochowany został w Krakowie. Przeżył 58 lat. Ukończył </w:t>
      </w:r>
      <w:proofErr w:type="spellStart"/>
      <w:r w:rsidRPr="004856F1">
        <w:t>Tirocinium</w:t>
      </w:r>
      <w:proofErr w:type="spellEnd"/>
      <w:r w:rsidRPr="004856F1">
        <w:t xml:space="preserve"> i pracował jako misjonarz w</w:t>
      </w:r>
      <w:r w:rsidR="00154027" w:rsidRPr="004856F1">
        <w:t> </w:t>
      </w:r>
      <w:r w:rsidRPr="004856F1">
        <w:t>Tuchowie i Krakowie. Przeniósł się do diecezji włocławskiej i</w:t>
      </w:r>
      <w:r w:rsidR="00154027" w:rsidRPr="004856F1">
        <w:t> </w:t>
      </w:r>
      <w:r w:rsidRPr="004856F1">
        <w:t xml:space="preserve">pracował jako wikariusz w Piotrkowie Kujawskim. Po pewnym czasie powrócił do Zgromadzenia i przebywał w Krakowie jako misjonarz. Był proboszczem w Serbach koło Głogowa. Parafianie lubili go za dobre kazania, ładny śpiew i bezpośredniość w kontaktach. </w:t>
      </w:r>
    </w:p>
    <w:bookmarkEnd w:id="47"/>
    <w:p w14:paraId="0288E150" w14:textId="77777777" w:rsidR="0059189F" w:rsidRPr="004856F1" w:rsidRDefault="0059189F" w:rsidP="00664F68"/>
    <w:p w14:paraId="58387375" w14:textId="49CDC372" w:rsidR="0059189F" w:rsidRPr="004856F1" w:rsidRDefault="0059189F" w:rsidP="00664F68">
      <w:bookmarkStart w:id="48" w:name="_Hlk489644208"/>
      <w:r w:rsidRPr="004856F1">
        <w:rPr>
          <w:b/>
          <w:bCs/>
        </w:rPr>
        <w:t>o. Franciszek Szpila</w:t>
      </w:r>
      <w:r w:rsidRPr="004856F1">
        <w:t xml:space="preserve">, ur. 13.03.1863 r. w Grodzisku </w:t>
      </w:r>
      <w:r w:rsidR="006857D8" w:rsidRPr="004856F1">
        <w:t>Dolnym</w:t>
      </w:r>
      <w:r w:rsidR="004B6A49" w:rsidRPr="004856F1">
        <w:t>,</w:t>
      </w:r>
      <w:r w:rsidRPr="004856F1">
        <w:t xml:space="preserve"> w diecezji przemyskiej.</w:t>
      </w:r>
      <w:bookmarkEnd w:id="48"/>
      <w:r w:rsidRPr="004856F1">
        <w:t xml:space="preserve"> Profesję zakonną złożył 13.11.1900 r. Święcenia kapłańskie otrzymał 0</w:t>
      </w:r>
      <w:r w:rsidR="00A61105" w:rsidRPr="004856F1">
        <w:t>3</w:t>
      </w:r>
      <w:r w:rsidRPr="004856F1">
        <w:t xml:space="preserve">.08.1902 r. Zmarł w Tuchowie 14.07.1929 r. </w:t>
      </w:r>
      <w:r w:rsidR="00D56172" w:rsidRPr="004856F1">
        <w:t xml:space="preserve">Przeżył </w:t>
      </w:r>
      <w:r w:rsidR="00A61105" w:rsidRPr="004856F1">
        <w:t>66</w:t>
      </w:r>
      <w:r w:rsidR="00D56172" w:rsidRPr="004856F1">
        <w:t xml:space="preserve"> lat. </w:t>
      </w:r>
      <w:r w:rsidRPr="004856F1">
        <w:t>Przebywał w Tuchowie, Toruniu. Był lektorem w</w:t>
      </w:r>
      <w:r w:rsidR="00154027" w:rsidRPr="004856F1">
        <w:t> </w:t>
      </w:r>
      <w:proofErr w:type="spellStart"/>
      <w:r w:rsidRPr="004856F1">
        <w:t>juwenacie</w:t>
      </w:r>
      <w:proofErr w:type="spellEnd"/>
      <w:r w:rsidRPr="004856F1">
        <w:t>. Uczył języka polskiego. Pod koniec życia cierpiał fizycznie i duchowo. Był żartobliwy, cichy, skromny i lubiany</w:t>
      </w:r>
      <w:r w:rsidR="00CF6A80" w:rsidRPr="004856F1">
        <w:t>.</w:t>
      </w:r>
    </w:p>
    <w:p w14:paraId="6D98679C" w14:textId="1B31BDA6" w:rsidR="0059189F" w:rsidRPr="004856F1" w:rsidRDefault="0059189F" w:rsidP="00664F68"/>
    <w:p w14:paraId="43E989B2" w14:textId="408AB77A" w:rsidR="0059189F" w:rsidRPr="004856F1" w:rsidRDefault="00DD411C" w:rsidP="00664F68">
      <w:pPr>
        <w:rPr>
          <w:b/>
          <w:color w:val="0070C0"/>
        </w:rPr>
      </w:pPr>
      <w:r w:rsidRPr="004856F1">
        <w:rPr>
          <w:b/>
          <w:bCs/>
        </w:rPr>
        <w:t>o. Walenty Langanki</w:t>
      </w:r>
      <w:r w:rsidRPr="004856F1">
        <w:t xml:space="preserve">, ur. 1786 r. w diecezji warmińskiej. Profesję zakonną złożył w 1796 r. Święcenia kapłańskie otrzymał w 1800 r. Zmarł 14.07.1853 r. we wsi Nowe Kawkowo. Przeżył 68 lat. Uczył gramatyki w szkole przy klasztorze św. Benona. Po kasacie klasztoru </w:t>
      </w:r>
      <w:r w:rsidRPr="004856F1">
        <w:lastRenderedPageBreak/>
        <w:t xml:space="preserve">pracował na Warmii. </w:t>
      </w:r>
      <w:bookmarkStart w:id="49" w:name="_Hlk489644064"/>
      <w:r w:rsidRPr="004856F1">
        <w:t xml:space="preserve">Był proboszczem we wsi Nowe Kawkowo (niem. </w:t>
      </w:r>
      <w:proofErr w:type="spellStart"/>
      <w:r w:rsidRPr="004856F1">
        <w:t>Neu-kockendorf</w:t>
      </w:r>
      <w:proofErr w:type="spellEnd"/>
      <w:r w:rsidRPr="004856F1">
        <w:t xml:space="preserve"> </w:t>
      </w:r>
      <w:r w:rsidRPr="004856F1">
        <w:rPr>
          <w:highlight w:val="lightGray"/>
        </w:rPr>
        <w:t xml:space="preserve">[czyt. </w:t>
      </w:r>
      <w:proofErr w:type="spellStart"/>
      <w:r w:rsidRPr="004856F1">
        <w:rPr>
          <w:highlight w:val="lightGray"/>
        </w:rPr>
        <w:t>noj-k</w:t>
      </w:r>
      <w:r w:rsidRPr="004856F1">
        <w:rPr>
          <w:b/>
          <w:highlight w:val="lightGray"/>
        </w:rPr>
        <w:t>o</w:t>
      </w:r>
      <w:r w:rsidRPr="004856F1">
        <w:rPr>
          <w:highlight w:val="lightGray"/>
        </w:rPr>
        <w:t>kendorf</w:t>
      </w:r>
      <w:proofErr w:type="spellEnd"/>
      <w:r w:rsidRPr="004856F1">
        <w:rPr>
          <w:highlight w:val="lightGray"/>
        </w:rPr>
        <w:t>]</w:t>
      </w:r>
      <w:r w:rsidRPr="004856F1">
        <w:t>).</w:t>
      </w:r>
      <w:bookmarkEnd w:id="49"/>
      <w:r w:rsidRPr="004856F1">
        <w:t xml:space="preserve"> </w:t>
      </w:r>
      <w:r w:rsidRPr="004856F1">
        <w:rPr>
          <w:b/>
          <w:color w:val="0070C0"/>
        </w:rPr>
        <w:t>BENONITA</w:t>
      </w:r>
    </w:p>
    <w:p w14:paraId="73C0A519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29EEECE" w14:textId="22034D7E" w:rsidR="0059189F" w:rsidRPr="00664F68" w:rsidRDefault="0059189F" w:rsidP="00664F68">
      <w:pPr>
        <w:pStyle w:val="Nagwek1"/>
      </w:pPr>
      <w:r w:rsidRPr="00664F68">
        <w:lastRenderedPageBreak/>
        <w:t>15 l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693B205F" wp14:editId="2827CE5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9" name="Prostokąt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B1378" id="Prostokąt 309" o:spid="_x0000_s1026" style="position:absolute;margin-left:335.1pt;margin-top:-49.55pt;width:42.5pt;height:42.5pt;z-index:251934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EoqfeJ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ipca</w:t>
      </w:r>
    </w:p>
    <w:p w14:paraId="363C247C" w14:textId="77777777" w:rsidR="0059189F" w:rsidRPr="000C1E35" w:rsidRDefault="0059189F" w:rsidP="00664F68"/>
    <w:p w14:paraId="3C50861C" w14:textId="60E576A0" w:rsidR="0059189F" w:rsidRDefault="0059189F" w:rsidP="00664F68">
      <w:r w:rsidRPr="005107AD">
        <w:rPr>
          <w:b/>
          <w:bCs/>
        </w:rPr>
        <w:t>o. Tadeusz Doliński</w:t>
      </w:r>
      <w:r w:rsidRPr="005107AD">
        <w:t>, ur. 15.07.1880 r. w Nockowej</w:t>
      </w:r>
      <w:r w:rsidR="005107AD">
        <w:t>,</w:t>
      </w:r>
      <w:r w:rsidRPr="005107AD">
        <w:t xml:space="preserve"> w diecezji tarnowskiej. Wstąpił do Zgromadzenia jako kleryk seminarium w</w:t>
      </w:r>
      <w:r w:rsidR="00154027">
        <w:t> </w:t>
      </w:r>
      <w:r w:rsidRPr="005107AD">
        <w:t>Tarnowie. Profesję zakonną złożył 08.0</w:t>
      </w:r>
      <w:r w:rsidR="000629BD" w:rsidRPr="005107AD">
        <w:t>9</w:t>
      </w:r>
      <w:r w:rsidRPr="005107AD">
        <w:t>.1905 r.</w:t>
      </w:r>
      <w:r w:rsidR="000629BD" w:rsidRPr="005107AD">
        <w:t xml:space="preserve"> w Mościskach.</w:t>
      </w:r>
      <w:r w:rsidRPr="005107AD">
        <w:t xml:space="preserve"> Święcenia kapłańskie otrzymał 28.07.1907 r. </w:t>
      </w:r>
      <w:r w:rsidR="000629BD" w:rsidRPr="005107AD">
        <w:t xml:space="preserve">w </w:t>
      </w:r>
      <w:proofErr w:type="spellStart"/>
      <w:r w:rsidR="000629BD" w:rsidRPr="005107AD">
        <w:t>Maksymówce</w:t>
      </w:r>
      <w:proofErr w:type="spellEnd"/>
      <w:r w:rsidR="000629BD" w:rsidRPr="005107AD">
        <w:t xml:space="preserve">. </w:t>
      </w:r>
      <w:r w:rsidRPr="005107AD">
        <w:t xml:space="preserve">Został zamordowany przez Niemców </w:t>
      </w:r>
      <w:r w:rsidRPr="00DD411C">
        <w:rPr>
          <w:color w:val="FF0000"/>
        </w:rPr>
        <w:t>06.08.1944 r.</w:t>
      </w:r>
      <w:r w:rsidRPr="005107AD">
        <w:t xml:space="preserve"> w Warszawie. </w:t>
      </w:r>
      <w:r w:rsidR="00D56172" w:rsidRPr="005107AD">
        <w:t xml:space="preserve">Przeżył </w:t>
      </w:r>
      <w:r w:rsidR="004D3B82">
        <w:t>64</w:t>
      </w:r>
      <w:r w:rsidR="00154027">
        <w:t> </w:t>
      </w:r>
      <w:r w:rsidR="00D56172" w:rsidRPr="005107AD">
        <w:t>lat</w:t>
      </w:r>
      <w:r w:rsidR="004D3B82">
        <w:t>a</w:t>
      </w:r>
      <w:r w:rsidR="00D56172" w:rsidRPr="005107AD">
        <w:t xml:space="preserve">. </w:t>
      </w:r>
      <w:r w:rsidR="000629BD" w:rsidRPr="005107AD">
        <w:t>W czasie I wojny światowej pełnił posługę jako kapelan w</w:t>
      </w:r>
      <w:r w:rsidR="00154027">
        <w:t> </w:t>
      </w:r>
      <w:r w:rsidR="000629BD" w:rsidRPr="005107AD">
        <w:t>austro-węgierskich szpitalach wojskowych, roztaczając jednocześnie opiekę nad polskimi uchodźcami z Galicji. Członkiem warszawskiej wspólnoty zakonnej pozostawał od 1933 roku. Pełnił funkcję prefekta chorych i gości, a dzięki spadkowi po rodzicach przyczynił się także do rozbudowy tamtejszej fundacji</w:t>
      </w:r>
      <w:r w:rsidRPr="005107AD">
        <w:t>. Był dobrym kaznodzieją. Ofiarnie spełniał obowiązki prefekta gości i chorych. Wiele cierpiał duchowo, trapiony skrupułami i fizycznie nękany reumatyzmem.</w:t>
      </w:r>
    </w:p>
    <w:p w14:paraId="5AB4E11C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0A7946E0" w14:textId="7ECEB2F8" w:rsidR="0059189F" w:rsidRPr="00664F68" w:rsidRDefault="0059189F" w:rsidP="00664F68">
      <w:pPr>
        <w:pStyle w:val="Nagwek1"/>
      </w:pPr>
      <w:r w:rsidRPr="00664F68">
        <w:lastRenderedPageBreak/>
        <w:t>16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7E55F976" wp14:editId="1A22D07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0" name="Prostokąt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AC3218" id="Prostokąt 310" o:spid="_x0000_s1026" style="position:absolute;margin-left:335.1pt;margin-top:-49.55pt;width:42.5pt;height:42.5pt;z-index:251936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DZm9e5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 xml:space="preserve"> lipca</w:t>
      </w:r>
    </w:p>
    <w:p w14:paraId="69A0B65F" w14:textId="77777777" w:rsidR="0059189F" w:rsidRPr="000C1E35" w:rsidRDefault="0059189F" w:rsidP="00664F68"/>
    <w:p w14:paraId="558140CA" w14:textId="2E218DE3" w:rsidR="0059189F" w:rsidRDefault="0059189F" w:rsidP="00664F68">
      <w:r w:rsidRPr="00DD13FF">
        <w:rPr>
          <w:b/>
          <w:bCs/>
        </w:rPr>
        <w:t>o. Kazimierz Kalemba</w:t>
      </w:r>
      <w:r>
        <w:t xml:space="preserve">, ur. 28.12.1913 </w:t>
      </w:r>
      <w:r w:rsidRPr="000C1E35">
        <w:t>r. w Słupi</w:t>
      </w:r>
      <w:r w:rsidR="004D3B82">
        <w:t>,</w:t>
      </w:r>
      <w:r w:rsidRPr="000C1E35">
        <w:t xml:space="preserve"> w diecezji poznańskiej. Profesję zakonną złożył </w:t>
      </w:r>
      <w:r>
        <w:t xml:space="preserve">02.08.1934 </w:t>
      </w:r>
      <w:r w:rsidRPr="000C1E35">
        <w:t>r. Święcenia</w:t>
      </w:r>
      <w:r>
        <w:t xml:space="preserve"> kapłańskie otrzymał 25.06.1939 </w:t>
      </w:r>
      <w:r w:rsidRPr="000C1E35">
        <w:t>r. Zginął w w</w:t>
      </w:r>
      <w:r>
        <w:t xml:space="preserve">ypadku samochodowym 16.07.1969 </w:t>
      </w:r>
      <w:r w:rsidRPr="000C1E35">
        <w:t>r</w:t>
      </w:r>
      <w:r>
        <w:t xml:space="preserve">. w </w:t>
      </w:r>
      <w:proofErr w:type="spellStart"/>
      <w:r>
        <w:t>Resistencii</w:t>
      </w:r>
      <w:proofErr w:type="spellEnd"/>
      <w:r w:rsidRPr="000C1E35">
        <w:t xml:space="preserve">. </w:t>
      </w:r>
      <w:r w:rsidR="004D3B82">
        <w:t xml:space="preserve">Pochowany został w </w:t>
      </w:r>
      <w:r w:rsidR="004D3B82" w:rsidRPr="00360D52">
        <w:t xml:space="preserve">Villa </w:t>
      </w:r>
      <w:proofErr w:type="spellStart"/>
      <w:r w:rsidR="004D3B82" w:rsidRPr="00360D52">
        <w:t>Ángela</w:t>
      </w:r>
      <w:proofErr w:type="spellEnd"/>
      <w:r w:rsidR="004D3B82" w:rsidRPr="000629BD">
        <w:t xml:space="preserve"> </w:t>
      </w:r>
      <w:r w:rsidR="004D3B82" w:rsidRPr="00B643C4">
        <w:rPr>
          <w:highlight w:val="lightGray"/>
        </w:rPr>
        <w:t>[czyt.</w:t>
      </w:r>
      <w:r w:rsidR="00154027">
        <w:rPr>
          <w:highlight w:val="lightGray"/>
        </w:rPr>
        <w:t> </w:t>
      </w:r>
      <w:r w:rsidR="004D3B82" w:rsidRPr="00B643C4">
        <w:rPr>
          <w:highlight w:val="lightGray"/>
        </w:rPr>
        <w:t xml:space="preserve">wilia </w:t>
      </w:r>
      <w:proofErr w:type="spellStart"/>
      <w:r w:rsidR="004D3B82" w:rsidRPr="00B643C4">
        <w:rPr>
          <w:b/>
          <w:highlight w:val="lightGray"/>
        </w:rPr>
        <w:t>a</w:t>
      </w:r>
      <w:r w:rsidR="004D3B82" w:rsidRPr="00B643C4">
        <w:rPr>
          <w:highlight w:val="lightGray"/>
        </w:rPr>
        <w:t>nhela</w:t>
      </w:r>
      <w:proofErr w:type="spellEnd"/>
      <w:r w:rsidR="004D3B82" w:rsidRPr="00B643C4">
        <w:rPr>
          <w:highlight w:val="lightGray"/>
        </w:rPr>
        <w:t>]</w:t>
      </w:r>
      <w:r w:rsidR="004D3B82" w:rsidRPr="000629BD">
        <w:t>.</w:t>
      </w:r>
      <w:r w:rsidR="004D3B82">
        <w:t xml:space="preserve"> </w:t>
      </w:r>
      <w:r w:rsidR="00D56172">
        <w:t xml:space="preserve">Przeżył </w:t>
      </w:r>
      <w:r w:rsidR="004D3B82">
        <w:t>55</w:t>
      </w:r>
      <w:r w:rsidR="00D56172">
        <w:t xml:space="preserve"> lat. </w:t>
      </w:r>
      <w:r w:rsidRPr="000C1E35">
        <w:t xml:space="preserve">Uciekając przed Niemcami emigrował do Rumunii, Włoch i Hiszpanii. Potem wyjechał na misje do Argentyny. Przebywał w </w:t>
      </w:r>
      <w:proofErr w:type="spellStart"/>
      <w:r w:rsidR="00326885" w:rsidRPr="00360D52">
        <w:t>Charata</w:t>
      </w:r>
      <w:proofErr w:type="spellEnd"/>
      <w:r w:rsidR="00326885" w:rsidRPr="00360D52">
        <w:t xml:space="preserve"> </w:t>
      </w:r>
      <w:r w:rsidR="00326885" w:rsidRPr="00CB02CD">
        <w:rPr>
          <w:highlight w:val="lightGray"/>
        </w:rPr>
        <w:t xml:space="preserve">[czyt. </w:t>
      </w:r>
      <w:proofErr w:type="spellStart"/>
      <w:r w:rsidR="00326885" w:rsidRPr="00CB02CD">
        <w:rPr>
          <w:highlight w:val="lightGray"/>
        </w:rPr>
        <w:t>ciarata</w:t>
      </w:r>
      <w:proofErr w:type="spellEnd"/>
      <w:r w:rsidR="00326885" w:rsidRPr="00CB02CD">
        <w:rPr>
          <w:highlight w:val="lightGray"/>
        </w:rPr>
        <w:t>]</w:t>
      </w:r>
      <w:r w:rsidRPr="000629BD">
        <w:t xml:space="preserve">, </w:t>
      </w:r>
      <w:proofErr w:type="spellStart"/>
      <w:r w:rsidRPr="000629BD">
        <w:t>Resistenci</w:t>
      </w:r>
      <w:r w:rsidR="004A49F4" w:rsidRPr="000629BD">
        <w:t>i</w:t>
      </w:r>
      <w:proofErr w:type="spellEnd"/>
      <w:r w:rsidRPr="000629BD">
        <w:t xml:space="preserve">, </w:t>
      </w:r>
      <w:r w:rsidR="00957878" w:rsidRPr="00360D52">
        <w:t>Villa</w:t>
      </w:r>
      <w:r w:rsidR="00154027">
        <w:t> </w:t>
      </w:r>
      <w:proofErr w:type="spellStart"/>
      <w:r w:rsidR="00957878" w:rsidRPr="00360D52">
        <w:t>Ángela</w:t>
      </w:r>
      <w:proofErr w:type="spellEnd"/>
      <w:r w:rsidRPr="000629BD">
        <w:t xml:space="preserve"> </w:t>
      </w:r>
      <w:r w:rsidR="00B643C4" w:rsidRPr="00B643C4">
        <w:rPr>
          <w:highlight w:val="lightGray"/>
        </w:rPr>
        <w:t xml:space="preserve">[czyt. wilia </w:t>
      </w:r>
      <w:proofErr w:type="spellStart"/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</w:t>
      </w:r>
      <w:proofErr w:type="spellEnd"/>
      <w:r w:rsidR="00B643C4" w:rsidRPr="00B643C4">
        <w:rPr>
          <w:highlight w:val="lightGray"/>
        </w:rPr>
        <w:t>]</w:t>
      </w:r>
      <w:r w:rsidRPr="000629BD">
        <w:t xml:space="preserve">. Był wikariuszem, proboszczem, przełożonym </w:t>
      </w:r>
      <w:proofErr w:type="spellStart"/>
      <w:r w:rsidR="003B46C8">
        <w:t>W</w:t>
      </w:r>
      <w:r w:rsidRPr="000629BD">
        <w:t>iceprowincji</w:t>
      </w:r>
      <w:proofErr w:type="spellEnd"/>
      <w:r w:rsidRPr="000629BD">
        <w:t>.</w:t>
      </w:r>
      <w:r w:rsidR="004D3B82">
        <w:t xml:space="preserve"> </w:t>
      </w:r>
      <w:r w:rsidRPr="000629BD">
        <w:t>Jako przełożony</w:t>
      </w:r>
      <w:r w:rsidRPr="000C1E35">
        <w:t xml:space="preserve"> był wyrozumiały, sprawiedliwy i ludzki dla współbraci.</w:t>
      </w:r>
    </w:p>
    <w:p w14:paraId="184DD398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6E21C9E9" w14:textId="682CC350" w:rsidR="0059189F" w:rsidRPr="00664F68" w:rsidRDefault="0059189F" w:rsidP="00664F68">
      <w:pPr>
        <w:pStyle w:val="Nagwek1"/>
      </w:pPr>
      <w:r w:rsidRPr="00664F68">
        <w:lastRenderedPageBreak/>
        <w:t>17 lipca</w:t>
      </w:r>
    </w:p>
    <w:p w14:paraId="214BF3AC" w14:textId="75480F7D" w:rsidR="0059189F" w:rsidRPr="000C1E35" w:rsidRDefault="0003272B" w:rsidP="00664F6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68872971" wp14:editId="44A54E29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11" name="Prostokąt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AA8CEF" id="Prostokąt 311" o:spid="_x0000_s1026" style="position:absolute;margin-left:335.1pt;margin-top:-50.45pt;width:42.5pt;height:42.5pt;z-index:251938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</w:p>
    <w:p w14:paraId="79CFC30E" w14:textId="67FBC5B5" w:rsidR="0059189F" w:rsidRDefault="0059189F" w:rsidP="00664F68">
      <w:r w:rsidRPr="00DD13FF">
        <w:rPr>
          <w:b/>
          <w:bCs/>
        </w:rPr>
        <w:t>o. Stanisław Misiaszek</w:t>
      </w:r>
      <w:r>
        <w:t xml:space="preserve">, ur. 19.11.1899 </w:t>
      </w:r>
      <w:r w:rsidRPr="000C1E35">
        <w:t>r. w Mędrzechowie</w:t>
      </w:r>
      <w:r w:rsidR="004D3B82">
        <w:t>,</w:t>
      </w:r>
      <w:r w:rsidRPr="000C1E35">
        <w:t xml:space="preserve"> w diecezji tarnowskiej. Profesję zakonną złożył </w:t>
      </w:r>
      <w:r>
        <w:t xml:space="preserve">02.08.1918 </w:t>
      </w:r>
      <w:r w:rsidRPr="000C1E35">
        <w:t xml:space="preserve">r. </w:t>
      </w:r>
      <w:r w:rsidRPr="0066025B">
        <w:t xml:space="preserve">Święcenia kapłańskie przyjął 28.06.1925 r. Zmarł 17.07.1970 r. w </w:t>
      </w:r>
      <w:proofErr w:type="spellStart"/>
      <w:r w:rsidR="00326885" w:rsidRPr="00360D52">
        <w:t>Charata</w:t>
      </w:r>
      <w:proofErr w:type="spellEnd"/>
      <w:r w:rsidR="00326885" w:rsidRPr="00360D52">
        <w:t xml:space="preserve"> </w:t>
      </w:r>
      <w:r w:rsidR="00326885" w:rsidRPr="00CB02CD">
        <w:rPr>
          <w:highlight w:val="lightGray"/>
        </w:rPr>
        <w:t>[czyt.</w:t>
      </w:r>
      <w:r w:rsidR="000E4628">
        <w:rPr>
          <w:highlight w:val="lightGray"/>
        </w:rPr>
        <w:t> </w:t>
      </w:r>
      <w:proofErr w:type="spellStart"/>
      <w:r w:rsidR="00326885" w:rsidRPr="00CB02CD">
        <w:rPr>
          <w:highlight w:val="lightGray"/>
        </w:rPr>
        <w:t>ciarata</w:t>
      </w:r>
      <w:proofErr w:type="spellEnd"/>
      <w:r w:rsidR="00326885" w:rsidRPr="00CB02CD">
        <w:rPr>
          <w:highlight w:val="lightGray"/>
        </w:rPr>
        <w:t>]</w:t>
      </w:r>
      <w:r w:rsidRPr="0066025B">
        <w:t xml:space="preserve">. </w:t>
      </w:r>
      <w:r w:rsidR="00074811">
        <w:t xml:space="preserve">Pochowany został w </w:t>
      </w:r>
      <w:r w:rsidR="00074811" w:rsidRPr="00360D52">
        <w:t xml:space="preserve">Villa </w:t>
      </w:r>
      <w:proofErr w:type="spellStart"/>
      <w:r w:rsidR="00074811" w:rsidRPr="00360D52">
        <w:t>Ángela</w:t>
      </w:r>
      <w:proofErr w:type="spellEnd"/>
      <w:r w:rsidR="00074811" w:rsidRPr="00A070C9">
        <w:t xml:space="preserve"> </w:t>
      </w:r>
      <w:r w:rsidR="00074811" w:rsidRPr="00B643C4">
        <w:rPr>
          <w:highlight w:val="lightGray"/>
        </w:rPr>
        <w:t>[czyt.</w:t>
      </w:r>
      <w:r w:rsidR="00074811">
        <w:rPr>
          <w:highlight w:val="lightGray"/>
        </w:rPr>
        <w:t> </w:t>
      </w:r>
      <w:r w:rsidR="00074811" w:rsidRPr="00B643C4">
        <w:rPr>
          <w:highlight w:val="lightGray"/>
        </w:rPr>
        <w:t>wilia</w:t>
      </w:r>
      <w:r w:rsidR="00074811">
        <w:rPr>
          <w:highlight w:val="lightGray"/>
        </w:rPr>
        <w:t> </w:t>
      </w:r>
      <w:proofErr w:type="spellStart"/>
      <w:r w:rsidR="00074811" w:rsidRPr="00B643C4">
        <w:rPr>
          <w:b/>
          <w:highlight w:val="lightGray"/>
        </w:rPr>
        <w:t>a</w:t>
      </w:r>
      <w:r w:rsidR="00074811" w:rsidRPr="00B643C4">
        <w:rPr>
          <w:highlight w:val="lightGray"/>
        </w:rPr>
        <w:t>nhela</w:t>
      </w:r>
      <w:proofErr w:type="spellEnd"/>
      <w:r w:rsidR="00074811" w:rsidRPr="00B643C4">
        <w:rPr>
          <w:highlight w:val="lightGray"/>
        </w:rPr>
        <w:t>]</w:t>
      </w:r>
      <w:r w:rsidR="00074811">
        <w:t xml:space="preserve">. </w:t>
      </w:r>
      <w:r w:rsidR="00D56172">
        <w:t>Przeżył 7</w:t>
      </w:r>
      <w:r w:rsidR="004D3B82">
        <w:t>0</w:t>
      </w:r>
      <w:r w:rsidR="00D56172">
        <w:t xml:space="preserve"> lat. </w:t>
      </w:r>
      <w:r w:rsidRPr="0066025B">
        <w:t>Jako jeden z pierwszych wraz z</w:t>
      </w:r>
      <w:r w:rsidR="000E4628">
        <w:t> </w:t>
      </w:r>
      <w:r w:rsidRPr="0066025B">
        <w:t>o.</w:t>
      </w:r>
      <w:r w:rsidR="000E4628">
        <w:t> </w:t>
      </w:r>
      <w:r w:rsidRPr="0066025B">
        <w:t xml:space="preserve">Alfredem Müllerem </w:t>
      </w:r>
      <w:r w:rsidRPr="001C50C8">
        <w:rPr>
          <w:highlight w:val="lightGray"/>
        </w:rPr>
        <w:t>[czyt.</w:t>
      </w:r>
      <w:r w:rsidR="004A49F4" w:rsidRPr="001C50C8">
        <w:rPr>
          <w:highlight w:val="lightGray"/>
        </w:rPr>
        <w:t xml:space="preserve"> </w:t>
      </w:r>
      <w:r w:rsidR="007266A2" w:rsidRPr="001C50C8">
        <w:rPr>
          <w:highlight w:val="lightGray"/>
        </w:rPr>
        <w:t>milerem]</w:t>
      </w:r>
      <w:r w:rsidR="007266A2" w:rsidRPr="0066025B">
        <w:t xml:space="preserve"> wyjechał</w:t>
      </w:r>
      <w:r w:rsidRPr="0066025B">
        <w:t xml:space="preserve"> w 1938 r. na misje do Argentyny. Był przełożonym misji. Przebywał w </w:t>
      </w:r>
      <w:proofErr w:type="spellStart"/>
      <w:r w:rsidR="00326885" w:rsidRPr="00360D52">
        <w:t>Charata</w:t>
      </w:r>
      <w:proofErr w:type="spellEnd"/>
      <w:r w:rsidR="00326885" w:rsidRPr="00360D52">
        <w:t xml:space="preserve"> </w:t>
      </w:r>
      <w:r w:rsidR="00326885" w:rsidRPr="00CB02CD">
        <w:rPr>
          <w:highlight w:val="lightGray"/>
        </w:rPr>
        <w:t>[czyt.</w:t>
      </w:r>
      <w:r w:rsidR="000E4628">
        <w:rPr>
          <w:highlight w:val="lightGray"/>
        </w:rPr>
        <w:t> </w:t>
      </w:r>
      <w:proofErr w:type="spellStart"/>
      <w:r w:rsidR="00326885" w:rsidRPr="00CB02CD">
        <w:rPr>
          <w:highlight w:val="lightGray"/>
        </w:rPr>
        <w:t>ciarata</w:t>
      </w:r>
      <w:proofErr w:type="spellEnd"/>
      <w:r w:rsidR="00326885" w:rsidRPr="00CB02CD">
        <w:rPr>
          <w:highlight w:val="lightGray"/>
        </w:rPr>
        <w:t>]</w:t>
      </w:r>
      <w:r w:rsidRPr="0066025B">
        <w:t xml:space="preserve">, </w:t>
      </w:r>
      <w:proofErr w:type="spellStart"/>
      <w:r w:rsidRPr="0066025B">
        <w:t>Pinedo</w:t>
      </w:r>
      <w:proofErr w:type="spellEnd"/>
      <w:r w:rsidRPr="0066025B">
        <w:t xml:space="preserve">, </w:t>
      </w:r>
      <w:proofErr w:type="spellStart"/>
      <w:r w:rsidRPr="0066025B">
        <w:t>Posadas</w:t>
      </w:r>
      <w:proofErr w:type="spellEnd"/>
      <w:r w:rsidRPr="0066025B">
        <w:t xml:space="preserve">. Pracował wśród Indian w Las </w:t>
      </w:r>
      <w:proofErr w:type="spellStart"/>
      <w:r w:rsidRPr="0066025B">
        <w:t>Lomitas</w:t>
      </w:r>
      <w:proofErr w:type="spellEnd"/>
      <w:r w:rsidRPr="0066025B">
        <w:t xml:space="preserve"> w prowincji Formosa.</w:t>
      </w:r>
      <w:r w:rsidRPr="000C1E35">
        <w:t xml:space="preserve"> Pisał i t</w:t>
      </w:r>
      <w:r>
        <w:t xml:space="preserve">łumaczył książki. </w:t>
      </w:r>
      <w:r w:rsidR="001C50C8" w:rsidRPr="001C50C8">
        <w:t>Opisał początki naszej misji w Ameryce Łacińskiej.</w:t>
      </w:r>
      <w:r w:rsidR="001C50C8">
        <w:t xml:space="preserve"> </w:t>
      </w:r>
      <w:r>
        <w:t xml:space="preserve">Był wybitnym </w:t>
      </w:r>
      <w:r w:rsidRPr="000C1E35">
        <w:t>kaznodzieją.</w:t>
      </w:r>
    </w:p>
    <w:p w14:paraId="32E8B140" w14:textId="77777777" w:rsidR="00AA23B8" w:rsidRDefault="00AA23B8" w:rsidP="00AA23B8">
      <w:pPr>
        <w:jc w:val="left"/>
        <w:rPr>
          <w:sz w:val="28"/>
          <w:szCs w:val="28"/>
        </w:rPr>
      </w:pPr>
      <w:bookmarkStart w:id="50" w:name="_Hlk489645285"/>
      <w:r>
        <w:br w:type="page"/>
      </w:r>
    </w:p>
    <w:p w14:paraId="0A50C524" w14:textId="7CBB2789" w:rsidR="0059189F" w:rsidRPr="00664F68" w:rsidRDefault="0059189F" w:rsidP="00664F68">
      <w:pPr>
        <w:pStyle w:val="Nagwek1"/>
      </w:pPr>
      <w:r w:rsidRPr="00664F68">
        <w:lastRenderedPageBreak/>
        <w:t>18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3D9E0275" wp14:editId="6414F8F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2" name="Prostokąt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C729C4" id="Prostokąt 312" o:spid="_x0000_s1026" style="position:absolute;margin-left:335.1pt;margin-top:-49.55pt;width:42.5pt;height:42.5pt;z-index:251940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s+C9B5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 xml:space="preserve"> lipca</w:t>
      </w:r>
    </w:p>
    <w:p w14:paraId="57A7A1FC" w14:textId="77777777" w:rsidR="0059189F" w:rsidRPr="000C1E35" w:rsidRDefault="0059189F" w:rsidP="00664F68"/>
    <w:p w14:paraId="54FE2B52" w14:textId="15D0F82B" w:rsidR="0059189F" w:rsidRPr="000C1E35" w:rsidRDefault="0059189F" w:rsidP="00664F68">
      <w:r w:rsidRPr="00DD13FF">
        <w:rPr>
          <w:b/>
          <w:bCs/>
        </w:rPr>
        <w:t>o. Józef Puchalik</w:t>
      </w:r>
      <w:bookmarkEnd w:id="50"/>
      <w:r>
        <w:t xml:space="preserve">, ur. 17.03.1893 </w:t>
      </w:r>
      <w:r w:rsidRPr="000C1E35">
        <w:t>r. w Jaśliskach</w:t>
      </w:r>
      <w:r w:rsidR="0007754C">
        <w:t>,</w:t>
      </w:r>
      <w:r w:rsidRPr="000C1E35">
        <w:t xml:space="preserve"> w diecezji przemyskiej. Profesję zakonną złożył </w:t>
      </w:r>
      <w:r>
        <w:t xml:space="preserve">02.08.1914 </w:t>
      </w:r>
      <w:r w:rsidRPr="000C1E35">
        <w:t xml:space="preserve">r. Święcenia </w:t>
      </w:r>
      <w:r>
        <w:t xml:space="preserve">kapłańskie otrzymał 20.03.1920 r. Zmarł 18.07.1958 </w:t>
      </w:r>
      <w:r w:rsidRPr="000C1E35">
        <w:t xml:space="preserve">r. w Gliwicach. </w:t>
      </w:r>
      <w:r w:rsidR="003D7532">
        <w:t xml:space="preserve">Pochowany został w Tuchowie. </w:t>
      </w:r>
      <w:r w:rsidR="00D56172">
        <w:t xml:space="preserve">Przeżył </w:t>
      </w:r>
      <w:r w:rsidR="0007754C">
        <w:t>65</w:t>
      </w:r>
      <w:r w:rsidR="00D56172">
        <w:t xml:space="preserve"> lat. </w:t>
      </w:r>
      <w:r w:rsidRPr="000C1E35">
        <w:t>Uzyskał doktorat z</w:t>
      </w:r>
      <w:r w:rsidR="003D7532">
        <w:t> </w:t>
      </w:r>
      <w:r w:rsidRPr="000C1E35">
        <w:t xml:space="preserve">filozofii i teologii w Rzymie. Był lektorem filozofii w </w:t>
      </w:r>
      <w:proofErr w:type="spellStart"/>
      <w:r>
        <w:t>s</w:t>
      </w:r>
      <w:r w:rsidRPr="000C1E35">
        <w:t>tudentacie</w:t>
      </w:r>
      <w:proofErr w:type="spellEnd"/>
      <w:r w:rsidRPr="000C1E35">
        <w:t xml:space="preserve">. Napisał książkę pt. </w:t>
      </w:r>
      <w:r w:rsidRPr="000C1E35">
        <w:rPr>
          <w:i/>
          <w:iCs/>
        </w:rPr>
        <w:t>Zarys ascetyki ogólnej</w:t>
      </w:r>
      <w:r w:rsidRPr="000C1E35">
        <w:t xml:space="preserve">. </w:t>
      </w:r>
      <w:bookmarkStart w:id="51" w:name="_Hlk489645296"/>
      <w:r w:rsidRPr="000C1E35">
        <w:t>Pełnił posługę rektora w</w:t>
      </w:r>
      <w:r w:rsidR="003D7532">
        <w:t> </w:t>
      </w:r>
      <w:r w:rsidRPr="000C1E35">
        <w:t>Zamościu i Bardzie.</w:t>
      </w:r>
      <w:bookmarkEnd w:id="51"/>
      <w:r w:rsidRPr="000C1E35">
        <w:t xml:space="preserve"> W Tuchowie wiele udzielał się wiernym w</w:t>
      </w:r>
      <w:r w:rsidR="003D7532">
        <w:t> </w:t>
      </w:r>
      <w:r w:rsidRPr="000C1E35">
        <w:t>kościele, opiekował się osobami prowadzącymi doskonalsze życie chrześcijańskie.</w:t>
      </w:r>
    </w:p>
    <w:p w14:paraId="171E63E5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2D678276" w14:textId="23E4AF1B" w:rsidR="0059189F" w:rsidRPr="00664F68" w:rsidRDefault="0059189F" w:rsidP="00664F68">
      <w:pPr>
        <w:pStyle w:val="Nagwek1"/>
      </w:pPr>
      <w:r w:rsidRPr="00664F68">
        <w:lastRenderedPageBreak/>
        <w:t>19 li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6EABE0CE" wp14:editId="139FE58A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3" name="Prostokąt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2DA408" id="Prostokąt 313" o:spid="_x0000_s1026" style="position:absolute;margin-left:335.1pt;margin-top:-49.55pt;width:42.5pt;height:42.5pt;z-index:251942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bNy9O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pca</w:t>
      </w:r>
    </w:p>
    <w:p w14:paraId="7704A9D4" w14:textId="77777777" w:rsidR="0059189F" w:rsidRPr="000C1E35" w:rsidRDefault="0059189F" w:rsidP="00664F68"/>
    <w:p w14:paraId="1E9B4D15" w14:textId="03E816C2" w:rsidR="00371E2C" w:rsidRPr="00371E2C" w:rsidRDefault="00371E2C" w:rsidP="00664F68">
      <w:pPr>
        <w:rPr>
          <w:bCs/>
        </w:rPr>
      </w:pPr>
      <w:r w:rsidRPr="001E4503">
        <w:rPr>
          <w:b/>
          <w:bCs/>
          <w:color w:val="C45911" w:themeColor="accent2" w:themeShade="BF"/>
        </w:rPr>
        <w:t>o. Mirosław Zajkowski</w:t>
      </w:r>
      <w:r w:rsidRPr="0007754C">
        <w:rPr>
          <w:bCs/>
        </w:rPr>
        <w:t>, ur</w:t>
      </w:r>
      <w:r w:rsidR="0007754C">
        <w:rPr>
          <w:bCs/>
        </w:rPr>
        <w:t>.</w:t>
      </w:r>
      <w:r w:rsidRPr="0007754C">
        <w:rPr>
          <w:bCs/>
        </w:rPr>
        <w:t xml:space="preserve"> 18</w:t>
      </w:r>
      <w:r w:rsidR="0007754C">
        <w:rPr>
          <w:bCs/>
        </w:rPr>
        <w:t>.06.</w:t>
      </w:r>
      <w:r w:rsidRPr="0007754C">
        <w:rPr>
          <w:bCs/>
        </w:rPr>
        <w:t xml:space="preserve">1965 r. w Gołdapi, </w:t>
      </w:r>
      <w:r w:rsidR="00AA4FF7">
        <w:rPr>
          <w:bCs/>
        </w:rPr>
        <w:t xml:space="preserve">w ówczesnej archidiecezji </w:t>
      </w:r>
      <w:r w:rsidR="00AA4FF7" w:rsidRPr="00AA4FF7">
        <w:rPr>
          <w:bCs/>
        </w:rPr>
        <w:t>białostockiej</w:t>
      </w:r>
      <w:r w:rsidR="00AA4FF7">
        <w:rPr>
          <w:bCs/>
        </w:rPr>
        <w:t xml:space="preserve">. </w:t>
      </w:r>
      <w:r w:rsidR="00001932">
        <w:rPr>
          <w:bCs/>
        </w:rPr>
        <w:t>P</w:t>
      </w:r>
      <w:r w:rsidRPr="0007754C">
        <w:rPr>
          <w:bCs/>
        </w:rPr>
        <w:t>ierwsz</w:t>
      </w:r>
      <w:r w:rsidR="00001932">
        <w:rPr>
          <w:bCs/>
        </w:rPr>
        <w:t xml:space="preserve">ą profesję zakonną </w:t>
      </w:r>
      <w:r w:rsidRPr="0007754C">
        <w:rPr>
          <w:bCs/>
        </w:rPr>
        <w:t xml:space="preserve">złożył </w:t>
      </w:r>
      <w:r w:rsidR="00001932">
        <w:rPr>
          <w:bCs/>
        </w:rPr>
        <w:t>0</w:t>
      </w:r>
      <w:r w:rsidRPr="0007754C">
        <w:rPr>
          <w:bCs/>
        </w:rPr>
        <w:t>2</w:t>
      </w:r>
      <w:r w:rsidR="00001932">
        <w:rPr>
          <w:bCs/>
        </w:rPr>
        <w:t>.02.</w:t>
      </w:r>
      <w:r w:rsidRPr="0007754C">
        <w:rPr>
          <w:bCs/>
        </w:rPr>
        <w:t xml:space="preserve">1986 r. </w:t>
      </w:r>
      <w:r w:rsidR="00001932">
        <w:rPr>
          <w:bCs/>
        </w:rPr>
        <w:t>Ś</w:t>
      </w:r>
      <w:r w:rsidRPr="0007754C">
        <w:rPr>
          <w:bCs/>
        </w:rPr>
        <w:t>więcenia kapłańskie przyjął 25</w:t>
      </w:r>
      <w:r w:rsidR="00001932">
        <w:rPr>
          <w:bCs/>
        </w:rPr>
        <w:t>.05.</w:t>
      </w:r>
      <w:r w:rsidRPr="0007754C">
        <w:rPr>
          <w:bCs/>
        </w:rPr>
        <w:t xml:space="preserve">1991 r. w Tuchowie. </w:t>
      </w:r>
      <w:r w:rsidR="00001932" w:rsidRPr="0007754C">
        <w:rPr>
          <w:bCs/>
        </w:rPr>
        <w:t>Zmarł na zawał serca 19</w:t>
      </w:r>
      <w:r w:rsidR="00001932">
        <w:rPr>
          <w:bCs/>
        </w:rPr>
        <w:t>.07.</w:t>
      </w:r>
      <w:r w:rsidR="00001932" w:rsidRPr="0007754C">
        <w:rPr>
          <w:bCs/>
        </w:rPr>
        <w:t xml:space="preserve">2017 </w:t>
      </w:r>
      <w:r w:rsidR="00001932">
        <w:rPr>
          <w:bCs/>
        </w:rPr>
        <w:t xml:space="preserve">r. </w:t>
      </w:r>
      <w:r w:rsidR="00001932" w:rsidRPr="0007754C">
        <w:rPr>
          <w:bCs/>
        </w:rPr>
        <w:t>w Argentynie.</w:t>
      </w:r>
      <w:r w:rsidR="00001932">
        <w:rPr>
          <w:bCs/>
        </w:rPr>
        <w:t xml:space="preserve"> </w:t>
      </w:r>
      <w:r w:rsidR="00001932" w:rsidRPr="0007754C">
        <w:rPr>
          <w:bCs/>
        </w:rPr>
        <w:t xml:space="preserve">Spoczywa w San </w:t>
      </w:r>
      <w:proofErr w:type="spellStart"/>
      <w:r w:rsidR="00001932" w:rsidRPr="0007754C">
        <w:rPr>
          <w:bCs/>
        </w:rPr>
        <w:t>Vicente</w:t>
      </w:r>
      <w:proofErr w:type="spellEnd"/>
      <w:r w:rsidR="00001932" w:rsidRPr="0007754C">
        <w:rPr>
          <w:bCs/>
        </w:rPr>
        <w:t>, gdzie na krótko przed śmiercią objął posługę proboszcza.</w:t>
      </w:r>
      <w:r w:rsidR="00001932">
        <w:rPr>
          <w:bCs/>
        </w:rPr>
        <w:t xml:space="preserve"> Przeżył 52 lata. </w:t>
      </w:r>
      <w:r w:rsidRPr="0007754C">
        <w:rPr>
          <w:bCs/>
        </w:rPr>
        <w:t>Pracował jako duszpasterz w Szczecinku i Tuchowie.</w:t>
      </w:r>
      <w:r w:rsidR="00AB20F7" w:rsidRPr="0007754C">
        <w:rPr>
          <w:bCs/>
        </w:rPr>
        <w:t xml:space="preserve"> </w:t>
      </w:r>
      <w:r w:rsidRPr="0007754C">
        <w:rPr>
          <w:bCs/>
        </w:rPr>
        <w:t>Na misje do Boliwii wyjechał 11</w:t>
      </w:r>
      <w:r w:rsidR="00001932">
        <w:rPr>
          <w:bCs/>
        </w:rPr>
        <w:t>.07.</w:t>
      </w:r>
      <w:r w:rsidRPr="0007754C">
        <w:rPr>
          <w:bCs/>
        </w:rPr>
        <w:t>1994 r. Pracował na placówce misyjnej w Oruro, gdzie był magistrem nowicjatu oraz przełożonym wspólnoty. Od 2004 r. pracował w Santa Cruz jako proboszcz parafii pw. Najświętszego Zbawiciela. Organizował pracę z grupami parafialnymi, kursy katechetyczne i formacyjne oraz budowę kaplic i</w:t>
      </w:r>
      <w:r w:rsidR="000E4628">
        <w:rPr>
          <w:bCs/>
        </w:rPr>
        <w:t> </w:t>
      </w:r>
      <w:r w:rsidRPr="0007754C">
        <w:rPr>
          <w:bCs/>
        </w:rPr>
        <w:t>sal</w:t>
      </w:r>
      <w:r w:rsidR="00D56150">
        <w:rPr>
          <w:bCs/>
        </w:rPr>
        <w:t>ek</w:t>
      </w:r>
      <w:r w:rsidRPr="0007754C">
        <w:rPr>
          <w:bCs/>
        </w:rPr>
        <w:t xml:space="preserve"> parafialnych. Od 2014 r. pracował w Argentynie w </w:t>
      </w:r>
      <w:proofErr w:type="spellStart"/>
      <w:r w:rsidR="00326885" w:rsidRPr="0007754C">
        <w:t>Quilmes</w:t>
      </w:r>
      <w:proofErr w:type="spellEnd"/>
      <w:r w:rsidR="00326885" w:rsidRPr="0007754C">
        <w:t xml:space="preserve"> </w:t>
      </w:r>
      <w:r w:rsidR="00326885" w:rsidRPr="00001932">
        <w:rPr>
          <w:highlight w:val="lightGray"/>
        </w:rPr>
        <w:t xml:space="preserve">[czyt. </w:t>
      </w:r>
      <w:proofErr w:type="spellStart"/>
      <w:r w:rsidR="00326885" w:rsidRPr="00001932">
        <w:rPr>
          <w:highlight w:val="lightGray"/>
        </w:rPr>
        <w:t>k</w:t>
      </w:r>
      <w:r w:rsidR="00326885" w:rsidRPr="00001932">
        <w:rPr>
          <w:b/>
          <w:highlight w:val="lightGray"/>
        </w:rPr>
        <w:t>i</w:t>
      </w:r>
      <w:r w:rsidR="00326885" w:rsidRPr="00001932">
        <w:rPr>
          <w:highlight w:val="lightGray"/>
        </w:rPr>
        <w:t>lmes</w:t>
      </w:r>
      <w:proofErr w:type="spellEnd"/>
      <w:r w:rsidR="00326885" w:rsidRPr="00001932">
        <w:rPr>
          <w:highlight w:val="lightGray"/>
        </w:rPr>
        <w:t>]</w:t>
      </w:r>
      <w:r w:rsidR="00001932">
        <w:t xml:space="preserve"> </w:t>
      </w:r>
      <w:r w:rsidRPr="0007754C">
        <w:rPr>
          <w:bCs/>
        </w:rPr>
        <w:t xml:space="preserve">w </w:t>
      </w:r>
      <w:proofErr w:type="spellStart"/>
      <w:r w:rsidRPr="0007754C">
        <w:rPr>
          <w:bCs/>
        </w:rPr>
        <w:t>Wiceprowincji</w:t>
      </w:r>
      <w:proofErr w:type="spellEnd"/>
      <w:r w:rsidRPr="0007754C">
        <w:rPr>
          <w:bCs/>
        </w:rPr>
        <w:t xml:space="preserve"> </w:t>
      </w:r>
      <w:proofErr w:type="spellStart"/>
      <w:r w:rsidRPr="0007754C">
        <w:rPr>
          <w:bCs/>
        </w:rPr>
        <w:t>Resistencia</w:t>
      </w:r>
      <w:proofErr w:type="spellEnd"/>
      <w:r w:rsidRPr="0007754C">
        <w:rPr>
          <w:bCs/>
        </w:rPr>
        <w:t>.</w:t>
      </w:r>
    </w:p>
    <w:p w14:paraId="35532E29" w14:textId="77777777" w:rsidR="00AB20F7" w:rsidRDefault="00AB20F7" w:rsidP="00664F68">
      <w:pPr>
        <w:rPr>
          <w:b/>
          <w:bCs/>
        </w:rPr>
      </w:pPr>
    </w:p>
    <w:p w14:paraId="08F4165E" w14:textId="00555658" w:rsidR="0059189F" w:rsidRDefault="0059189F" w:rsidP="00664F68">
      <w:r w:rsidRPr="00DD13FF">
        <w:rPr>
          <w:b/>
          <w:bCs/>
        </w:rPr>
        <w:t xml:space="preserve">o. Henryk </w:t>
      </w:r>
      <w:proofErr w:type="spellStart"/>
      <w:r w:rsidRPr="00DD13FF">
        <w:rPr>
          <w:b/>
          <w:bCs/>
        </w:rPr>
        <w:t>Klimaj</w:t>
      </w:r>
      <w:proofErr w:type="spellEnd"/>
      <w:r>
        <w:t xml:space="preserve">, ur. 27.07.1920 </w:t>
      </w:r>
      <w:r w:rsidRPr="000C1E35">
        <w:t>r. w Laskówce</w:t>
      </w:r>
      <w:r w:rsidR="006E729D">
        <w:t>,</w:t>
      </w:r>
      <w:r w:rsidRPr="000C1E35">
        <w:t xml:space="preserve"> w diecezji tarnowskiej. Pro</w:t>
      </w:r>
      <w:r>
        <w:t xml:space="preserve">fesję zakonną złożył 18.04.1946 </w:t>
      </w:r>
      <w:r w:rsidRPr="000C1E35">
        <w:t>r. Święcenia kapłańskie przyjął</w:t>
      </w:r>
      <w:r>
        <w:t xml:space="preserve"> 29.05.1951 r. Zmarł 19.07.2010 </w:t>
      </w:r>
      <w:r w:rsidRPr="000C1E35">
        <w:t xml:space="preserve">r. w Krakowie. </w:t>
      </w:r>
      <w:r w:rsidR="00272040">
        <w:t xml:space="preserve">Przeżył </w:t>
      </w:r>
      <w:r w:rsidR="006E729D">
        <w:t>89</w:t>
      </w:r>
      <w:r w:rsidR="00272040">
        <w:t xml:space="preserve"> lat. </w:t>
      </w:r>
      <w:r w:rsidRPr="000C1E35">
        <w:t>Przebywał w Braniewie, Elblągu, Głogowie, Gliwicach i</w:t>
      </w:r>
      <w:r w:rsidR="000E4628">
        <w:t> </w:t>
      </w:r>
      <w:r w:rsidRPr="000C1E35">
        <w:t xml:space="preserve">Krakowie. Był misjonarzem, rekolekcjonistą, krajowym duszpasterzem Dzieła Osobistego Poświęcenia się Najświętszemu Sercu Pana Jezusa. W archidiecezji warmińskiej zapoczątkował duszpasterstwo osób niewidomych i głuchych. Pracował w Szwecji jako apostoł Miłosierdzia Bożego wśród </w:t>
      </w:r>
      <w:r w:rsidR="006E729D">
        <w:t>P</w:t>
      </w:r>
      <w:r w:rsidRPr="000C1E35">
        <w:t>olonii. Odznaczał się optymizmem, pogodą ducha</w:t>
      </w:r>
      <w:r>
        <w:t xml:space="preserve"> i</w:t>
      </w:r>
      <w:r w:rsidRPr="000C1E35">
        <w:t xml:space="preserve"> poczuciem humoru.</w:t>
      </w:r>
    </w:p>
    <w:p w14:paraId="6B7D417E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54EF54D3" w14:textId="03EB0DCE" w:rsidR="0059189F" w:rsidRPr="00664F68" w:rsidRDefault="0059189F" w:rsidP="00664F68">
      <w:pPr>
        <w:pStyle w:val="Nagwek1"/>
      </w:pPr>
      <w:r w:rsidRPr="00664F68">
        <w:lastRenderedPageBreak/>
        <w:t>21 li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F5D9817" wp14:editId="78358F6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4" name="Prostokąt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6FDDC9" id="Prostokąt 314" o:spid="_x0000_s1026" style="position:absolute;margin-left:335.1pt;margin-top:-49.55pt;width:42.5pt;height:42.5pt;z-index:251944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cWq9g5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pca</w:t>
      </w:r>
    </w:p>
    <w:p w14:paraId="7C960DB9" w14:textId="77777777" w:rsidR="0059189F" w:rsidRPr="000C1E35" w:rsidRDefault="0059189F" w:rsidP="00664F68"/>
    <w:p w14:paraId="239961B4" w14:textId="246266E7" w:rsidR="0059189F" w:rsidRDefault="0059189F" w:rsidP="00664F68">
      <w:r w:rsidRPr="00DD13FF">
        <w:rPr>
          <w:b/>
          <w:bCs/>
        </w:rPr>
        <w:t>o. Franciszek</w:t>
      </w:r>
      <w:r>
        <w:rPr>
          <w:b/>
          <w:bCs/>
        </w:rPr>
        <w:t xml:space="preserve"> </w:t>
      </w:r>
      <w:proofErr w:type="spellStart"/>
      <w:r w:rsidRPr="00DD13FF">
        <w:rPr>
          <w:b/>
          <w:bCs/>
        </w:rPr>
        <w:t>Zalasiński</w:t>
      </w:r>
      <w:proofErr w:type="spellEnd"/>
      <w:r>
        <w:t xml:space="preserve">, ur. 24.03.1883 </w:t>
      </w:r>
      <w:r w:rsidRPr="000C1E35">
        <w:t>r. w Zalasowej</w:t>
      </w:r>
      <w:r w:rsidR="006E729D">
        <w:t>,</w:t>
      </w:r>
      <w:r w:rsidRPr="000C1E35">
        <w:t xml:space="preserve"> w diecezji tarnowskiej. Prof</w:t>
      </w:r>
      <w:r>
        <w:t xml:space="preserve">esję zakonną złożył 02.08.1901 </w:t>
      </w:r>
      <w:r w:rsidRPr="000C1E35">
        <w:t>r. Święcenia kapłańskie otrzymał 2</w:t>
      </w:r>
      <w:r>
        <w:t>8</w:t>
      </w:r>
      <w:r w:rsidR="004C4404">
        <w:t>.</w:t>
      </w:r>
      <w:r>
        <w:t xml:space="preserve">07.1907 r. Zmarł 21.07.1918 </w:t>
      </w:r>
      <w:r w:rsidRPr="000C1E35">
        <w:t xml:space="preserve">r. w Krakowie. </w:t>
      </w:r>
      <w:r w:rsidR="00272040">
        <w:t xml:space="preserve">Przeżył </w:t>
      </w:r>
      <w:r w:rsidR="006E729D">
        <w:t>35</w:t>
      </w:r>
      <w:r w:rsidR="00272040">
        <w:t xml:space="preserve"> lat. </w:t>
      </w:r>
      <w:r w:rsidRPr="000C1E35">
        <w:t xml:space="preserve">Przebywał w </w:t>
      </w:r>
      <w:proofErr w:type="spellStart"/>
      <w:r w:rsidRPr="000C1E35">
        <w:t>Maksymówce</w:t>
      </w:r>
      <w:proofErr w:type="spellEnd"/>
      <w:r w:rsidRPr="000C1E35">
        <w:t xml:space="preserve">, Krakowie. Był prefektem </w:t>
      </w:r>
      <w:proofErr w:type="spellStart"/>
      <w:r>
        <w:t>s</w:t>
      </w:r>
      <w:r w:rsidRPr="000C1E35">
        <w:t>tudentatu</w:t>
      </w:r>
      <w:proofErr w:type="spellEnd"/>
      <w:r w:rsidRPr="000C1E35">
        <w:t xml:space="preserve">. Studiował w Rzymie i uzyskał stopień doktora prawa kanonicznego. Po powrocie do kraju był lektorem w </w:t>
      </w:r>
      <w:proofErr w:type="spellStart"/>
      <w:r>
        <w:t>s</w:t>
      </w:r>
      <w:r w:rsidRPr="000C1E35">
        <w:t>tudentacie</w:t>
      </w:r>
      <w:proofErr w:type="spellEnd"/>
      <w:r w:rsidRPr="000C1E35">
        <w:t xml:space="preserve">. Swą dobrocią pociągał </w:t>
      </w:r>
      <w:r>
        <w:t xml:space="preserve">innych </w:t>
      </w:r>
      <w:r w:rsidRPr="000C1E35">
        <w:t>do siebie. W ciężkich i długich cierpieniach był wzorem wytrwałego dźwigania i znoszenia choroby.</w:t>
      </w:r>
    </w:p>
    <w:p w14:paraId="0E768F16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45F9B0D5" w14:textId="3F467EAD" w:rsidR="0059189F" w:rsidRPr="00664F68" w:rsidRDefault="0059189F" w:rsidP="00664F68">
      <w:pPr>
        <w:pStyle w:val="Nagwek1"/>
      </w:pPr>
      <w:r w:rsidRPr="00664F68">
        <w:lastRenderedPageBreak/>
        <w:t>22 lip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14A1699E" wp14:editId="39CAA1E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5" name="Prostokąt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0D7813" id="Prostokąt 315" o:spid="_x0000_s1026" style="position:absolute;margin-left:335.1pt;margin-top:-49.55pt;width:42.5pt;height:42.5pt;z-index:251947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rla9v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ca</w:t>
      </w:r>
    </w:p>
    <w:p w14:paraId="1701C721" w14:textId="77777777" w:rsidR="0059189F" w:rsidRPr="000C1E35" w:rsidRDefault="0059189F" w:rsidP="00664F68"/>
    <w:p w14:paraId="2FE2C5B6" w14:textId="186DC81E" w:rsidR="00DD411C" w:rsidRPr="000C1E35" w:rsidRDefault="00DD411C" w:rsidP="00DD411C">
      <w:r w:rsidRPr="00DD13FF">
        <w:rPr>
          <w:b/>
          <w:bCs/>
        </w:rPr>
        <w:t xml:space="preserve">o. Alfons </w:t>
      </w:r>
      <w:proofErr w:type="spellStart"/>
      <w:r w:rsidRPr="00DD13FF">
        <w:rPr>
          <w:b/>
          <w:bCs/>
        </w:rPr>
        <w:t>Ziober</w:t>
      </w:r>
      <w:proofErr w:type="spellEnd"/>
      <w:r>
        <w:t>, ur. 20.12.</w:t>
      </w:r>
      <w:r w:rsidRPr="000C1E35">
        <w:t>1921</w:t>
      </w:r>
      <w:r>
        <w:t xml:space="preserve"> </w:t>
      </w:r>
      <w:r w:rsidRPr="000C1E35">
        <w:t xml:space="preserve">r. </w:t>
      </w:r>
      <w:r w:rsidRPr="00E81E34">
        <w:t xml:space="preserve">w </w:t>
      </w:r>
      <w:proofErr w:type="spellStart"/>
      <w:r w:rsidRPr="00E81E34">
        <w:t>Rzadkowicach</w:t>
      </w:r>
      <w:proofErr w:type="spellEnd"/>
      <w:r w:rsidRPr="00E81E34">
        <w:t xml:space="preserve"> k. Mościsk</w:t>
      </w:r>
      <w:r>
        <w:t>,</w:t>
      </w:r>
      <w:r w:rsidRPr="00E81E34">
        <w:t xml:space="preserve"> w</w:t>
      </w:r>
      <w:r w:rsidR="000E4628">
        <w:t> </w:t>
      </w:r>
      <w:r w:rsidRPr="00E81E34">
        <w:rPr>
          <w:spacing w:val="1"/>
        </w:rPr>
        <w:t xml:space="preserve">archidiecezji lwowskiej. </w:t>
      </w:r>
      <w:r w:rsidRPr="00E81E34">
        <w:t>Profesję zakonną złożył 08.09.</w:t>
      </w:r>
      <w:r>
        <w:t xml:space="preserve">1940 </w:t>
      </w:r>
      <w:r w:rsidRPr="000C1E35">
        <w:t>r. Święcenia kapłańskie przyjął 2</w:t>
      </w:r>
      <w:r>
        <w:t xml:space="preserve">1.12.1947 r. Zmarł 22.07.2007 </w:t>
      </w:r>
      <w:r w:rsidRPr="000C1E35">
        <w:t>r. w</w:t>
      </w:r>
      <w:r w:rsidR="000E4628">
        <w:t> </w:t>
      </w:r>
      <w:r w:rsidRPr="000C1E35">
        <w:t xml:space="preserve">Gliwicach. </w:t>
      </w:r>
      <w:r>
        <w:t xml:space="preserve">Przeżył 85 lat. </w:t>
      </w:r>
      <w:r w:rsidRPr="000C1E35">
        <w:t xml:space="preserve">Przebywał w Braniewie, Zamościu, Gliwicach. </w:t>
      </w:r>
      <w:r>
        <w:t>P</w:t>
      </w:r>
      <w:r w:rsidRPr="000C1E35">
        <w:t xml:space="preserve">rzez 12 lat </w:t>
      </w:r>
      <w:r>
        <w:t>b</w:t>
      </w:r>
      <w:r w:rsidRPr="000C1E35">
        <w:t>ył magistrem nowicjatu</w:t>
      </w:r>
      <w:r>
        <w:t>. Posługiwał także jako</w:t>
      </w:r>
      <w:r w:rsidRPr="000C1E35">
        <w:t xml:space="preserve"> misjonarz. Głosił rekolekcje dla sióstr zakonnych i kapłanów. Pomagał w duszpasterstwie w Mościskach, dostarczając tam książki religijne i prasę katolicką. Był gorliwym spowiednikiem oraz człowiekiem modlitwy. Odznaczał się pobożnością maryjną.</w:t>
      </w:r>
    </w:p>
    <w:p w14:paraId="409504B7" w14:textId="77777777" w:rsidR="00DD411C" w:rsidRDefault="00DD411C" w:rsidP="00664F68">
      <w:pPr>
        <w:rPr>
          <w:b/>
          <w:bCs/>
        </w:rPr>
      </w:pPr>
    </w:p>
    <w:p w14:paraId="30306628" w14:textId="74047F7D" w:rsidR="0059189F" w:rsidRDefault="0059189F" w:rsidP="00664F68">
      <w:r w:rsidRPr="00DD13FF">
        <w:rPr>
          <w:b/>
          <w:bCs/>
        </w:rPr>
        <w:t xml:space="preserve">o. Franciszek </w:t>
      </w:r>
      <w:proofErr w:type="spellStart"/>
      <w:r w:rsidRPr="00DD13FF">
        <w:rPr>
          <w:b/>
          <w:bCs/>
        </w:rPr>
        <w:t>Jabczyński</w:t>
      </w:r>
      <w:proofErr w:type="spellEnd"/>
      <w:r>
        <w:t xml:space="preserve">, ur. 25.06.1921 </w:t>
      </w:r>
      <w:r w:rsidRPr="000C1E35">
        <w:t>r. w Różankowie</w:t>
      </w:r>
      <w:r w:rsidR="006E729D">
        <w:t>,</w:t>
      </w:r>
      <w:r w:rsidRPr="000C1E35">
        <w:t xml:space="preserve"> w diecezji chełmińskiej. Profesję zakonną złożył </w:t>
      </w:r>
      <w:r>
        <w:t xml:space="preserve">02.08.1939 </w:t>
      </w:r>
      <w:r w:rsidRPr="000C1E35">
        <w:t>r. Święcenia</w:t>
      </w:r>
      <w:r>
        <w:t xml:space="preserve"> kapłańskie otrzymał 20.04.1946 r. Zmarł w Elblągu 22.07.1992 </w:t>
      </w:r>
      <w:r w:rsidRPr="000C1E35">
        <w:t xml:space="preserve">r. </w:t>
      </w:r>
      <w:r w:rsidR="006E729D">
        <w:t>Przeżył 71</w:t>
      </w:r>
      <w:r w:rsidR="00272040">
        <w:t xml:space="preserve"> lat. </w:t>
      </w:r>
      <w:r w:rsidRPr="000C1E35">
        <w:t xml:space="preserve">Przebywał w Toruniu, Braniewie, Elblągu, Warszawie. Ukończył </w:t>
      </w:r>
      <w:proofErr w:type="spellStart"/>
      <w:r w:rsidR="00510D88">
        <w:t>T</w:t>
      </w:r>
      <w:r w:rsidR="00510D88" w:rsidRPr="00A36C1D">
        <w:t>irocinium</w:t>
      </w:r>
      <w:proofErr w:type="spellEnd"/>
      <w:r w:rsidRPr="000C1E35">
        <w:t>. Był misjonarzem. Odznaczał się solidnością w</w:t>
      </w:r>
      <w:r w:rsidR="000E4628">
        <w:t> </w:t>
      </w:r>
      <w:r w:rsidRPr="000C1E35">
        <w:t xml:space="preserve">przygotowywaniu kazań. Mówił jasno, z zapałem. Był humorystyczny, towarzyski, lubiany przez współbraci. </w:t>
      </w:r>
    </w:p>
    <w:p w14:paraId="46108E06" w14:textId="042549BC" w:rsidR="00DD411C" w:rsidRDefault="00DD411C" w:rsidP="00664F68"/>
    <w:p w14:paraId="4945F1BB" w14:textId="531D1CC9" w:rsidR="00DD411C" w:rsidRPr="000C1E35" w:rsidRDefault="00DD411C" w:rsidP="00DD411C">
      <w:r w:rsidRPr="00DD13FF">
        <w:rPr>
          <w:b/>
          <w:bCs/>
        </w:rPr>
        <w:t>o. Michał Jędryka</w:t>
      </w:r>
      <w:r>
        <w:t>,</w:t>
      </w:r>
      <w:r w:rsidRPr="000C1E35">
        <w:t xml:space="preserve"> ur. </w:t>
      </w:r>
      <w:r>
        <w:t xml:space="preserve">08.01.1924 </w:t>
      </w:r>
      <w:r w:rsidRPr="000C1E35">
        <w:t xml:space="preserve">r. w Porębie </w:t>
      </w:r>
      <w:proofErr w:type="spellStart"/>
      <w:r w:rsidRPr="000C1E35">
        <w:t>Spytkowskiej</w:t>
      </w:r>
      <w:proofErr w:type="spellEnd"/>
      <w:r>
        <w:t>,</w:t>
      </w:r>
      <w:r w:rsidRPr="000C1E35">
        <w:t xml:space="preserve"> w</w:t>
      </w:r>
      <w:r w:rsidR="000E4628">
        <w:t> </w:t>
      </w:r>
      <w:r w:rsidRPr="000C1E35">
        <w:t xml:space="preserve">diecezji tarnowskiej. Profesję zakonną złożył </w:t>
      </w:r>
      <w:r>
        <w:t xml:space="preserve">02.02.1942 </w:t>
      </w:r>
      <w:r w:rsidRPr="000C1E35">
        <w:t xml:space="preserve">r. Święcenia </w:t>
      </w:r>
      <w:r>
        <w:t xml:space="preserve">kapłańskie otrzymał 18.12.1949 </w:t>
      </w:r>
      <w:r w:rsidRPr="000C1E35">
        <w:t>r. Zma</w:t>
      </w:r>
      <w:r>
        <w:t xml:space="preserve">rł w Braniewie 22.07.1964 </w:t>
      </w:r>
      <w:r w:rsidRPr="000C1E35">
        <w:t xml:space="preserve">r. </w:t>
      </w:r>
      <w:r>
        <w:t xml:space="preserve">Przeżył 40 lat. </w:t>
      </w:r>
      <w:r w:rsidRPr="000C1E35">
        <w:t xml:space="preserve">Przebywał w Toruniu, Warszawie. Był dobrym kaznodzieją. Po rozruchach w Toruniu </w:t>
      </w:r>
      <w:r>
        <w:t xml:space="preserve">06.10.1961 </w:t>
      </w:r>
      <w:r w:rsidRPr="000C1E35">
        <w:t>r. był więziony przez dwa lata. Odznaczał się pobożnością. Był współbratem bardzo lubianym.</w:t>
      </w:r>
    </w:p>
    <w:p w14:paraId="66E42F8F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78F9F933" w14:textId="77777777" w:rsidR="00AA2E1D" w:rsidRPr="000C1E35" w:rsidRDefault="00AA2E1D" w:rsidP="00AA2E1D">
      <w:pPr>
        <w:pStyle w:val="Nagwek1"/>
      </w:pPr>
      <w:r w:rsidRPr="000C1E35">
        <w:lastRenderedPageBreak/>
        <w:t>25 lip</w: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 wp14:anchorId="5D402AE9" wp14:editId="01BB1F5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2B2551" id="Prostokąt 1" o:spid="_x0000_s1026" style="position:absolute;margin-left:335.1pt;margin-top:-49.55pt;width:42.5pt;height:42.5pt;z-index:252171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0C1E35">
        <w:t>ca</w:t>
      </w:r>
    </w:p>
    <w:p w14:paraId="28DA1A2E" w14:textId="77777777" w:rsidR="00AA2E1D" w:rsidRPr="000C1E35" w:rsidRDefault="00AA2E1D" w:rsidP="00AA2E1D"/>
    <w:p w14:paraId="522B2BE7" w14:textId="77777777" w:rsidR="00AA2E1D" w:rsidRDefault="00AA2E1D" w:rsidP="00AA2E1D">
      <w:r w:rsidRPr="00BF14F4">
        <w:rPr>
          <w:b/>
          <w:bCs/>
        </w:rPr>
        <w:t>br. Antoni Galus</w:t>
      </w:r>
      <w:r>
        <w:t xml:space="preserve">, ur. 31.07.1886 </w:t>
      </w:r>
      <w:r w:rsidRPr="000C1E35">
        <w:t>r. w Skrzyszowie w diecezji tarnowskiej. Profesję zakonną zło</w:t>
      </w:r>
      <w:r>
        <w:t>żył 02.08.1908 r. Zmarł 25.07.1909 </w:t>
      </w:r>
      <w:r w:rsidRPr="000C1E35">
        <w:t xml:space="preserve">r. w Tuchowie. </w:t>
      </w:r>
      <w:r>
        <w:t>Przeżył 22 lata. Przebywał</w:t>
      </w:r>
      <w:r w:rsidRPr="000C1E35">
        <w:t xml:space="preserve"> w Tuchowie. Był pracowity, sumienny i pobożny. Swoją chorobę przyjął w spokoju i</w:t>
      </w:r>
      <w:r>
        <w:t> </w:t>
      </w:r>
      <w:r w:rsidRPr="000C1E35">
        <w:t>z</w:t>
      </w:r>
      <w:r>
        <w:t> </w:t>
      </w:r>
      <w:r w:rsidRPr="000C1E35">
        <w:t xml:space="preserve">poddaniem się woli Bożej. </w:t>
      </w:r>
    </w:p>
    <w:p w14:paraId="786C976C" w14:textId="77777777" w:rsidR="00AA2E1D" w:rsidRDefault="00AA2E1D">
      <w:pPr>
        <w:jc w:val="left"/>
        <w:rPr>
          <w:sz w:val="28"/>
          <w:szCs w:val="28"/>
        </w:rPr>
      </w:pPr>
      <w:r>
        <w:br w:type="page"/>
      </w:r>
    </w:p>
    <w:p w14:paraId="4D37115D" w14:textId="0B4B83F0" w:rsidR="0059189F" w:rsidRPr="000C1E35" w:rsidRDefault="0059189F" w:rsidP="00664F68">
      <w:pPr>
        <w:pStyle w:val="Nagwek1"/>
      </w:pPr>
      <w:r w:rsidRPr="000C1E35">
        <w:lastRenderedPageBreak/>
        <w:t>2</w:t>
      </w:r>
      <w:r w:rsidR="00AA2E1D">
        <w:t>6</w:t>
      </w:r>
      <w:r w:rsidRPr="000C1E35">
        <w:t xml:space="preserve"> lip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0A4D74B4" wp14:editId="2DB20C2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6" name="Prostokąt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E039C6" id="Prostokąt 316" o:spid="_x0000_s1026" style="position:absolute;margin-left:335.1pt;margin-top:-49.55pt;width:42.5pt;height:42.5pt;z-index:25194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zxO9/5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0C1E35">
        <w:t>ca</w:t>
      </w:r>
    </w:p>
    <w:p w14:paraId="54A2077B" w14:textId="77777777" w:rsidR="0059189F" w:rsidRPr="000C1E35" w:rsidRDefault="0059189F" w:rsidP="00664F68"/>
    <w:p w14:paraId="5179B9D0" w14:textId="2DDF2E4F" w:rsidR="00F372E5" w:rsidRDefault="00AA2E1D" w:rsidP="00F372E5">
      <w:r>
        <w:rPr>
          <w:b/>
          <w:bCs/>
        </w:rPr>
        <w:t>o</w:t>
      </w:r>
      <w:r w:rsidR="0059189F" w:rsidRPr="00BF14F4">
        <w:rPr>
          <w:b/>
          <w:bCs/>
        </w:rPr>
        <w:t xml:space="preserve">. </w:t>
      </w:r>
      <w:r>
        <w:rPr>
          <w:b/>
          <w:bCs/>
        </w:rPr>
        <w:t>Kazimierz Plebanek</w:t>
      </w:r>
      <w:r w:rsidR="0059189F">
        <w:t>,</w:t>
      </w:r>
      <w:r w:rsidR="00F372E5">
        <w:t xml:space="preserve"> ur. 01.02.1932 r. w Szynwałdzie, w diecezji tarnowskiej. </w:t>
      </w:r>
      <w:r w:rsidR="00297E2E">
        <w:t>P</w:t>
      </w:r>
      <w:r w:rsidR="00F372E5">
        <w:t xml:space="preserve">rofesję zakonną złożył 05.08.1950 r. Święcenia kapłańskie otrzymał 29.06.1957 r. w Tuchowie. Zmarł </w:t>
      </w:r>
      <w:r w:rsidR="00F372E5" w:rsidRPr="007E38A1">
        <w:t>26</w:t>
      </w:r>
      <w:r w:rsidR="00F372E5">
        <w:t>.07.</w:t>
      </w:r>
      <w:r w:rsidR="00F372E5" w:rsidRPr="007E38A1">
        <w:t>2018 r.</w:t>
      </w:r>
      <w:r w:rsidR="00297E2E">
        <w:t>,</w:t>
      </w:r>
      <w:r w:rsidR="00F372E5" w:rsidRPr="007E38A1">
        <w:t xml:space="preserve"> w szpitalu w Zakopanem</w:t>
      </w:r>
      <w:r w:rsidR="00F372E5">
        <w:t>.</w:t>
      </w:r>
      <w:r w:rsidR="00F372E5" w:rsidRPr="007E38A1">
        <w:t xml:space="preserve"> Przeżył 86 lat</w:t>
      </w:r>
      <w:r w:rsidR="00F372E5">
        <w:t xml:space="preserve">. Posługiwał jako katecheta w Krakowie (1958-1959), socjusz w toruńskim </w:t>
      </w:r>
      <w:proofErr w:type="spellStart"/>
      <w:r w:rsidR="00F372E5">
        <w:t>juwenacie</w:t>
      </w:r>
      <w:proofErr w:type="spellEnd"/>
      <w:r w:rsidR="00F372E5">
        <w:t xml:space="preserve"> (1959-1960). Ukończył </w:t>
      </w:r>
      <w:proofErr w:type="spellStart"/>
      <w:r w:rsidR="00755A24">
        <w:t>T</w:t>
      </w:r>
      <w:r w:rsidR="00F372E5">
        <w:t>irocinium</w:t>
      </w:r>
      <w:proofErr w:type="spellEnd"/>
      <w:r w:rsidR="00F372E5">
        <w:t xml:space="preserve"> w Krakowie (1960-1961), po czym pracował jako misjonarz w Warszawie przy ul. </w:t>
      </w:r>
      <w:proofErr w:type="spellStart"/>
      <w:r w:rsidR="00F372E5">
        <w:t>Karolkowej</w:t>
      </w:r>
      <w:proofErr w:type="spellEnd"/>
      <w:r w:rsidR="00F372E5">
        <w:t xml:space="preserve"> (1961-1966), wikariusz parafii, misjonarz i drugi kustosz Sanktuarium Matki Bożej Strażniczki Wiary Świętej w Bardzie (1967-1973), duszpasterz w</w:t>
      </w:r>
      <w:r w:rsidR="00755A24">
        <w:t> </w:t>
      </w:r>
      <w:r w:rsidR="00F372E5">
        <w:t>Braniewie (1973-1975), kustosz Sanktuarium Matki Bożej i</w:t>
      </w:r>
      <w:r w:rsidR="00755A24">
        <w:t> </w:t>
      </w:r>
      <w:r w:rsidR="00F372E5">
        <w:t>proboszcz parafii w</w:t>
      </w:r>
      <w:r w:rsidR="00297E2E">
        <w:t> </w:t>
      </w:r>
      <w:r w:rsidR="00F372E5">
        <w:t>Tuchowie (1975-1984), misjonarz w Zamościu (1984-1986), misjonarz i drugi kustosz Sanktuarium w Bardzie (1986-1998), misjonarz w Szczecinku (1998-1999). Od 1999 r. posługiwał w</w:t>
      </w:r>
      <w:r w:rsidR="00755A24">
        <w:t> </w:t>
      </w:r>
      <w:r w:rsidR="00F372E5">
        <w:t>Tuchowie jako misjonarz, archiwista prowincjalny, ceniony kaznodzieja i spowiednik. Jako historyk z zamiłowania napisał kilkanaście książek i wiele artykułów m.in. z dziedziny historii redemptorystów polskich i kultu Matki Bożej oraz świętych i</w:t>
      </w:r>
      <w:r w:rsidR="00755A24">
        <w:t> </w:t>
      </w:r>
      <w:r w:rsidR="00F372E5">
        <w:t>błogosławionych. Współtworzył przez kilkanaście lat słynną publikację pt. „Kalendarz Tuchowski”, pisał też do miesięcznika „Tuchowskie Wieści”. Był laureatem tuchowskiej nagrody ,,</w:t>
      </w:r>
      <w:proofErr w:type="spellStart"/>
      <w:r w:rsidR="00F372E5">
        <w:t>Melaniusza</w:t>
      </w:r>
      <w:proofErr w:type="spellEnd"/>
      <w:r w:rsidR="00F372E5">
        <w:t>” za działalność na rzecz lokalnego środowiska poprzez publikacje archiwalnych materiałów.</w:t>
      </w:r>
    </w:p>
    <w:p w14:paraId="6705ECB2" w14:textId="5AED022F" w:rsidR="0059189F" w:rsidRDefault="0059189F" w:rsidP="00664F68">
      <w:r w:rsidRPr="000C1E35">
        <w:t xml:space="preserve"> </w:t>
      </w:r>
    </w:p>
    <w:p w14:paraId="63D5C610" w14:textId="77777777" w:rsidR="00AA23B8" w:rsidRDefault="00AA23B8" w:rsidP="00AA23B8">
      <w:pPr>
        <w:jc w:val="left"/>
        <w:rPr>
          <w:sz w:val="28"/>
          <w:szCs w:val="28"/>
        </w:rPr>
      </w:pPr>
      <w:bookmarkStart w:id="52" w:name="_Hlk489647007"/>
      <w:bookmarkStart w:id="53" w:name="_Hlk489647139"/>
      <w:r>
        <w:br w:type="page"/>
      </w:r>
    </w:p>
    <w:p w14:paraId="5743D78F" w14:textId="5B01819A" w:rsidR="0059189F" w:rsidRPr="00664F68" w:rsidRDefault="0059189F" w:rsidP="00664F68">
      <w:pPr>
        <w:pStyle w:val="Nagwek1"/>
      </w:pPr>
      <w:r w:rsidRPr="00664F68">
        <w:lastRenderedPageBreak/>
        <w:t>28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DB5978B" wp14:editId="22885FC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7" name="Prostokąt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F90D15" id="Prostokąt 317" o:spid="_x0000_s1026" style="position:absolute;margin-left:335.1pt;margin-top:-49.55pt;width:42.5pt;height:42.5pt;z-index:251951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EC+9w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 xml:space="preserve"> lipca</w:t>
      </w:r>
    </w:p>
    <w:bookmarkEnd w:id="52"/>
    <w:p w14:paraId="6B96A307" w14:textId="77777777" w:rsidR="00BA772A" w:rsidRDefault="00BA772A" w:rsidP="00664F68"/>
    <w:p w14:paraId="4EC7B252" w14:textId="05EE719A" w:rsidR="00BB1C14" w:rsidRDefault="0059189F" w:rsidP="00664F68">
      <w:r w:rsidRPr="00DD411C">
        <w:rPr>
          <w:b/>
        </w:rPr>
        <w:t xml:space="preserve">br. kl. Ludwik </w:t>
      </w:r>
      <w:proofErr w:type="spellStart"/>
      <w:r w:rsidRPr="00DD411C">
        <w:rPr>
          <w:b/>
        </w:rPr>
        <w:t>Ostręga</w:t>
      </w:r>
      <w:bookmarkEnd w:id="53"/>
      <w:proofErr w:type="spellEnd"/>
      <w:r w:rsidRPr="00DD411C">
        <w:rPr>
          <w:b/>
        </w:rPr>
        <w:t>,</w:t>
      </w:r>
      <w:r>
        <w:t xml:space="preserve"> ur. 23.</w:t>
      </w:r>
      <w:r w:rsidR="00B72661">
        <w:t>09</w:t>
      </w:r>
      <w:r>
        <w:t xml:space="preserve">.1923 </w:t>
      </w:r>
      <w:r w:rsidRPr="000C1E35">
        <w:t>r. w Woli Rzędzińskiej</w:t>
      </w:r>
      <w:r w:rsidR="00BA772A">
        <w:t>,</w:t>
      </w:r>
      <w:r w:rsidRPr="000C1E35">
        <w:t xml:space="preserve"> w</w:t>
      </w:r>
      <w:r w:rsidR="000E4628">
        <w:t> </w:t>
      </w:r>
      <w:r w:rsidRPr="000C1E35">
        <w:t xml:space="preserve">diecezji tarnowskiej. </w:t>
      </w:r>
      <w:bookmarkStart w:id="54" w:name="_Hlk489647156"/>
      <w:r w:rsidRPr="000C1E35">
        <w:t>P</w:t>
      </w:r>
      <w:r>
        <w:t>rofesję zakonną złożył 03.</w:t>
      </w:r>
      <w:r w:rsidR="009F67AA">
        <w:t>08</w:t>
      </w:r>
      <w:r>
        <w:t xml:space="preserve">.1946 r. </w:t>
      </w:r>
      <w:bookmarkEnd w:id="54"/>
      <w:r>
        <w:t xml:space="preserve">Zmarł 28.07.1951 </w:t>
      </w:r>
      <w:r w:rsidRPr="000C1E35">
        <w:t xml:space="preserve">r. w Tuchowie. </w:t>
      </w:r>
      <w:r w:rsidR="00272040">
        <w:t xml:space="preserve">Przeżył </w:t>
      </w:r>
      <w:r w:rsidR="00BA772A">
        <w:t>27</w:t>
      </w:r>
      <w:r w:rsidR="00272040">
        <w:t xml:space="preserve"> lat. </w:t>
      </w:r>
      <w:r w:rsidRPr="000C1E35">
        <w:t>Był szczerym i otwartym na innych człowiekiem. Lubił żartować. Był bardzo pobożny. Wiele czasu poświęcał na modlitwę. Wskutek postępującej choroby musiał coraz częściej korzystać z pomocy drugich. Przyjmował ją w pokorze i</w:t>
      </w:r>
      <w:r w:rsidR="000E4628">
        <w:t> </w:t>
      </w:r>
      <w:r w:rsidRPr="000C1E35">
        <w:t>cierpliwości.</w:t>
      </w:r>
    </w:p>
    <w:p w14:paraId="2788D699" w14:textId="77777777" w:rsidR="00BB1C14" w:rsidRDefault="00BB1C14">
      <w:pPr>
        <w:jc w:val="left"/>
      </w:pPr>
      <w:r>
        <w:br w:type="page"/>
      </w:r>
    </w:p>
    <w:p w14:paraId="479D6128" w14:textId="75093BB9" w:rsidR="00BB1C14" w:rsidRPr="00664F68" w:rsidRDefault="00BB1C14" w:rsidP="00BB1C14">
      <w:pPr>
        <w:pStyle w:val="Nagwek1"/>
      </w:pPr>
      <w:r w:rsidRPr="00664F68">
        <w:lastRenderedPageBreak/>
        <w:t>2</w: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74086125" wp14:editId="0083B52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0" name="Prostokąt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C14EE6" id="Prostokąt 350" o:spid="_x0000_s1026" style="position:absolute;margin-left:335.1pt;margin-top:-49.55pt;width:42.5pt;height:42.5pt;z-index:252181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6aT2Ip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>
        <w:t>9</w:t>
      </w:r>
      <w:r w:rsidRPr="00664F68">
        <w:t xml:space="preserve"> lipca</w:t>
      </w:r>
    </w:p>
    <w:p w14:paraId="7BA5107F" w14:textId="77777777" w:rsidR="00BB1C14" w:rsidRDefault="00BB1C14" w:rsidP="00BB1C14"/>
    <w:p w14:paraId="1DE2BE9B" w14:textId="7B3D664B" w:rsidR="0093450B" w:rsidRPr="0093450B" w:rsidRDefault="0093450B" w:rsidP="00BB1C14">
      <w:pPr>
        <w:rPr>
          <w:bCs/>
        </w:rPr>
      </w:pPr>
      <w:r w:rsidRPr="00DD13FF">
        <w:rPr>
          <w:b/>
          <w:bCs/>
        </w:rPr>
        <w:t xml:space="preserve">o. </w:t>
      </w:r>
      <w:r>
        <w:rPr>
          <w:b/>
          <w:bCs/>
        </w:rPr>
        <w:t>Jan Stec</w:t>
      </w:r>
      <w:r>
        <w:t>, ur. 13.07.</w:t>
      </w:r>
      <w:r w:rsidRPr="000C1E35">
        <w:t>19</w:t>
      </w:r>
      <w:r>
        <w:t xml:space="preserve">58 </w:t>
      </w:r>
      <w:r w:rsidRPr="000C1E35">
        <w:t xml:space="preserve">r. </w:t>
      </w:r>
      <w:r w:rsidRPr="00E81E34">
        <w:t xml:space="preserve">w </w:t>
      </w:r>
      <w:r>
        <w:t>miejscowości Łosie, w diecezji tarnowskiej.</w:t>
      </w:r>
      <w:r w:rsidRPr="00E81E34">
        <w:rPr>
          <w:spacing w:val="1"/>
        </w:rPr>
        <w:t xml:space="preserve"> </w:t>
      </w:r>
      <w:r w:rsidRPr="00E81E34">
        <w:t>Profesję zakonną złożył 0</w:t>
      </w:r>
      <w:r w:rsidR="00AC1A10">
        <w:t>2</w:t>
      </w:r>
      <w:r w:rsidRPr="00E81E34">
        <w:t>.0</w:t>
      </w:r>
      <w:r w:rsidR="00AC1A10">
        <w:t>2</w:t>
      </w:r>
      <w:r w:rsidRPr="00E81E34">
        <w:t>.</w:t>
      </w:r>
      <w:r>
        <w:t>19</w:t>
      </w:r>
      <w:r w:rsidR="00AC1A10">
        <w:t>81</w:t>
      </w:r>
      <w:r>
        <w:t xml:space="preserve"> </w:t>
      </w:r>
      <w:r w:rsidRPr="000C1E35">
        <w:t xml:space="preserve">r. Święcenia kapłańskie przyjął </w:t>
      </w:r>
      <w:r w:rsidR="00AC1A10">
        <w:t>15</w:t>
      </w:r>
      <w:r>
        <w:t>.</w:t>
      </w:r>
      <w:r w:rsidR="00AC1A10">
        <w:t>06</w:t>
      </w:r>
      <w:r>
        <w:t>.19</w:t>
      </w:r>
      <w:r w:rsidR="00AC1A10">
        <w:t>85</w:t>
      </w:r>
      <w:r>
        <w:t xml:space="preserve"> r. Zmarł 2</w:t>
      </w:r>
      <w:r w:rsidR="00AC1A10">
        <w:t>9</w:t>
      </w:r>
      <w:r>
        <w:t>.07.20</w:t>
      </w:r>
      <w:r w:rsidR="00AC1A10">
        <w:t>19</w:t>
      </w:r>
      <w:r>
        <w:t xml:space="preserve"> </w:t>
      </w:r>
      <w:r w:rsidRPr="000C1E35">
        <w:t>r. w</w:t>
      </w:r>
      <w:r>
        <w:t> </w:t>
      </w:r>
      <w:r w:rsidR="00AC1A10">
        <w:t>Tuchowie, gdzie został pochowany</w:t>
      </w:r>
      <w:r w:rsidRPr="000C1E35">
        <w:t xml:space="preserve">. </w:t>
      </w:r>
      <w:r>
        <w:t xml:space="preserve">Przeżył 61 lat. </w:t>
      </w:r>
      <w:r w:rsidRPr="000C1E35">
        <w:t xml:space="preserve">Przebywał w </w:t>
      </w:r>
      <w:r w:rsidR="00AC1A10">
        <w:t>Krakowie, Bardzie,</w:t>
      </w:r>
      <w:r w:rsidR="00BC05D3">
        <w:t xml:space="preserve"> Szczecinku, Toruniu, Warszawie, Głogowie, Braniewie Gliwicach oraz Tuchowie. Ukończył </w:t>
      </w:r>
      <w:proofErr w:type="spellStart"/>
      <w:r w:rsidR="00BC05D3">
        <w:t>Tirocinium</w:t>
      </w:r>
      <w:proofErr w:type="spellEnd"/>
      <w:r w:rsidR="00BC05D3">
        <w:t xml:space="preserve"> w Krakowie. W ostatnich lata życia ciężko chorował.</w:t>
      </w:r>
    </w:p>
    <w:p w14:paraId="71B201DF" w14:textId="77777777" w:rsidR="0093450B" w:rsidRDefault="0093450B" w:rsidP="00BB1C14">
      <w:pPr>
        <w:rPr>
          <w:b/>
        </w:rPr>
      </w:pPr>
    </w:p>
    <w:p w14:paraId="4CEE1948" w14:textId="29C7A745" w:rsidR="00BB1C14" w:rsidRDefault="00BB1C14" w:rsidP="00BB1C14">
      <w:r w:rsidRPr="00DD411C">
        <w:rPr>
          <w:b/>
        </w:rPr>
        <w:t xml:space="preserve">br. kl. </w:t>
      </w:r>
      <w:r>
        <w:rPr>
          <w:b/>
        </w:rPr>
        <w:t xml:space="preserve">Andrzej </w:t>
      </w:r>
      <w:proofErr w:type="spellStart"/>
      <w:r>
        <w:rPr>
          <w:b/>
        </w:rPr>
        <w:t>Orfin</w:t>
      </w:r>
      <w:proofErr w:type="spellEnd"/>
      <w:r w:rsidRPr="00DD411C">
        <w:rPr>
          <w:b/>
        </w:rPr>
        <w:t>,</w:t>
      </w:r>
      <w:r>
        <w:t xml:space="preserve"> ur. 25.10.1884 </w:t>
      </w:r>
      <w:r w:rsidRPr="000C1E35">
        <w:t xml:space="preserve">r. </w:t>
      </w:r>
      <w:r w:rsidRPr="00D46F91">
        <w:t>W 1902</w:t>
      </w:r>
      <w:r>
        <w:t xml:space="preserve"> r.</w:t>
      </w:r>
      <w:r w:rsidRPr="00D46F91">
        <w:t xml:space="preserve">, jako </w:t>
      </w:r>
      <w:proofErr w:type="spellStart"/>
      <w:r w:rsidRPr="00D46F91">
        <w:t>juwenista</w:t>
      </w:r>
      <w:proofErr w:type="spellEnd"/>
      <w:r w:rsidRPr="00D46F91">
        <w:t>, zachorował na gruźlicę. 11</w:t>
      </w:r>
      <w:r>
        <w:t>.07.</w:t>
      </w:r>
      <w:r w:rsidRPr="00D46F91">
        <w:t xml:space="preserve">1902 r. otrzymał namaszczenie chorych. Parę dni później, na ręce </w:t>
      </w:r>
      <w:r>
        <w:t>o</w:t>
      </w:r>
      <w:r w:rsidRPr="00D46F91">
        <w:t xml:space="preserve">. Antoniego </w:t>
      </w:r>
      <w:proofErr w:type="spellStart"/>
      <w:r w:rsidRPr="00D46F91">
        <w:t>Jedka</w:t>
      </w:r>
      <w:proofErr w:type="spellEnd"/>
      <w:r w:rsidRPr="00D46F91">
        <w:t>, już na łożu śmierci, 16</w:t>
      </w:r>
      <w:r>
        <w:t>.07.1902 r.</w:t>
      </w:r>
      <w:r w:rsidRPr="00D46F91">
        <w:t xml:space="preserve"> złożył śluby zakonne. Jak zapisał kronikarz, ostatnie chwile życia spędził bardzo pięknie, cierpienia swoje ofiarował Panu Bogu, łącząc </w:t>
      </w:r>
      <w:r>
        <w:t xml:space="preserve">je </w:t>
      </w:r>
      <w:r w:rsidRPr="00D46F91">
        <w:t>z cierpieniami Pana Jezusa. Zmarł jako nowicjusz kleryk w Tuchowie, 29</w:t>
      </w:r>
      <w:r>
        <w:t>.07.</w:t>
      </w:r>
      <w:r w:rsidRPr="00D46F91">
        <w:t>1902 r., w wieku zaledwie 17 lat.</w:t>
      </w:r>
    </w:p>
    <w:p w14:paraId="183994A6" w14:textId="182E8D44" w:rsidR="00BB1C14" w:rsidRDefault="00BB1C14" w:rsidP="00BB1C14">
      <w:pPr>
        <w:rPr>
          <w:sz w:val="28"/>
          <w:szCs w:val="28"/>
        </w:rPr>
      </w:pPr>
      <w:r>
        <w:br w:type="page"/>
      </w:r>
    </w:p>
    <w:p w14:paraId="3FF9266D" w14:textId="1B1C3AD7" w:rsidR="0059189F" w:rsidRPr="00664F68" w:rsidRDefault="0059189F" w:rsidP="00664F68">
      <w:pPr>
        <w:pStyle w:val="Nagwek1"/>
      </w:pPr>
      <w:bookmarkStart w:id="55" w:name="_Hlk489647405"/>
      <w:r w:rsidRPr="00664F68">
        <w:lastRenderedPageBreak/>
        <w:t>30 li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25DDBA27" wp14:editId="64D0011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8" name="Prostokąt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48C39E" id="Prostokąt 318" o:spid="_x0000_s1026" style="position:absolute;margin-left:335.1pt;margin-top:-49.55pt;width:42.5pt;height:42.5pt;z-index:251953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pca</w:t>
      </w:r>
      <w:bookmarkEnd w:id="55"/>
    </w:p>
    <w:p w14:paraId="5443E768" w14:textId="77777777" w:rsidR="0059189F" w:rsidRPr="000C1E35" w:rsidRDefault="0059189F" w:rsidP="00664F68">
      <w:pPr>
        <w:rPr>
          <w:rFonts w:cs="Times New Roman"/>
        </w:rPr>
      </w:pPr>
    </w:p>
    <w:p w14:paraId="5B9003A4" w14:textId="0D722D79" w:rsidR="00DD411C" w:rsidRDefault="00DD411C" w:rsidP="00DD411C">
      <w:bookmarkStart w:id="56" w:name="_Hlk489647570"/>
      <w:r w:rsidRPr="00AA23B8">
        <w:rPr>
          <w:b/>
          <w:bCs/>
        </w:rPr>
        <w:t>o. Alfred Czarnota</w:t>
      </w:r>
      <w:bookmarkEnd w:id="56"/>
      <w:r w:rsidRPr="00AA23B8">
        <w:t>, ur. 01.01.1936 r. w Chmielniku, w diecezji przemyskiej. Profesję zakonną złożył 31.08.1953 r. Święcenia kapłańskie otrzymał 26.06.1960 r. Utonął w Morzu Bałtyckim, w</w:t>
      </w:r>
      <w:r w:rsidR="000E4628" w:rsidRPr="00AA23B8">
        <w:t> </w:t>
      </w:r>
      <w:r w:rsidRPr="00AA23B8">
        <w:t xml:space="preserve">Rowach 30.07.1972 r. </w:t>
      </w:r>
      <w:bookmarkStart w:id="57" w:name="_Hlk489647592"/>
      <w:r w:rsidRPr="00AA23B8">
        <w:t xml:space="preserve">Pochowany został w Toruniu. </w:t>
      </w:r>
      <w:bookmarkEnd w:id="57"/>
      <w:r w:rsidRPr="00AA23B8">
        <w:t>Przeżył 36 lat. Ukończył studia polonistyczne w Toruniu uzyskując dyplom magistra. Był duszpasterzem akademickim w Toruniu. Wkładał w tę pracę wiele wysiłku i czasu. Pozostawił po sobie pamięć człowieka dbającego o</w:t>
      </w:r>
      <w:r w:rsidR="000E4628" w:rsidRPr="00AA23B8">
        <w:t> </w:t>
      </w:r>
      <w:r w:rsidRPr="00AA23B8">
        <w:t>kulturę życia i estetykę słowa, a zarazem redemptorysty szczerze oddanego duszpasterstwu młodzieży. Był zdolnym i dobrym polonistą.</w:t>
      </w:r>
    </w:p>
    <w:p w14:paraId="704738D8" w14:textId="775CB804" w:rsidR="00D46F91" w:rsidRDefault="00D46F91" w:rsidP="00DD411C"/>
    <w:p w14:paraId="4D58E9AD" w14:textId="77777777" w:rsidR="00BB1C14" w:rsidRDefault="00BB1C14" w:rsidP="00711484">
      <w:pPr>
        <w:jc w:val="center"/>
      </w:pPr>
    </w:p>
    <w:p w14:paraId="4C116961" w14:textId="654CC61B" w:rsidR="0059189F" w:rsidRPr="00AA23B8" w:rsidRDefault="0059189F" w:rsidP="00711484">
      <w:pPr>
        <w:jc w:val="center"/>
      </w:pPr>
      <w:r w:rsidRPr="00AA23B8">
        <w:t xml:space="preserve">Pierwszymi zaalpejskimi </w:t>
      </w:r>
      <w:r w:rsidR="00D56150" w:rsidRPr="00AA23B8">
        <w:t>redemptorystami,</w:t>
      </w:r>
      <w:r w:rsidRPr="00AA23B8">
        <w:t xml:space="preserve"> którzy zmarli, byli</w:t>
      </w:r>
      <w:r w:rsidR="00711484" w:rsidRPr="00AA23B8">
        <w:t>:</w:t>
      </w:r>
      <w:r w:rsidRPr="00AA23B8">
        <w:t xml:space="preserve"> </w:t>
      </w:r>
      <w:r w:rsidR="00BD4099" w:rsidRPr="00AA23B8">
        <w:t xml:space="preserve">Franciszek </w:t>
      </w:r>
      <w:proofErr w:type="spellStart"/>
      <w:r w:rsidRPr="00AA23B8">
        <w:t>Bressler</w:t>
      </w:r>
      <w:proofErr w:type="spellEnd"/>
      <w:r w:rsidRPr="00AA23B8">
        <w:t xml:space="preserve">, </w:t>
      </w:r>
      <w:r w:rsidR="00BD4099" w:rsidRPr="00AA23B8">
        <w:t xml:space="preserve">Franciszek </w:t>
      </w:r>
      <w:proofErr w:type="spellStart"/>
      <w:r w:rsidRPr="00AA23B8">
        <w:t>Rheinl</w:t>
      </w:r>
      <w:r w:rsidR="00BD4099" w:rsidRPr="00AA23B8">
        <w:t>ae</w:t>
      </w:r>
      <w:r w:rsidRPr="00AA23B8">
        <w:t>nder</w:t>
      </w:r>
      <w:proofErr w:type="spellEnd"/>
      <w:r w:rsidRPr="00AA23B8">
        <w:t xml:space="preserve"> </w:t>
      </w:r>
      <w:r w:rsidR="00DD411C" w:rsidRPr="00AA23B8">
        <w:rPr>
          <w:highlight w:val="lightGray"/>
        </w:rPr>
        <w:t xml:space="preserve">[czyt. </w:t>
      </w:r>
      <w:proofErr w:type="spellStart"/>
      <w:r w:rsidR="00DD411C" w:rsidRPr="00AA23B8">
        <w:rPr>
          <w:highlight w:val="lightGray"/>
        </w:rPr>
        <w:t>r</w:t>
      </w:r>
      <w:r w:rsidR="00DD411C" w:rsidRPr="00AA23B8">
        <w:rPr>
          <w:b/>
          <w:highlight w:val="lightGray"/>
        </w:rPr>
        <w:t>a</w:t>
      </w:r>
      <w:r w:rsidR="00DD411C" w:rsidRPr="00AA23B8">
        <w:rPr>
          <w:highlight w:val="lightGray"/>
        </w:rPr>
        <w:t>jnlender</w:t>
      </w:r>
      <w:proofErr w:type="spellEnd"/>
      <w:r w:rsidR="00DD411C" w:rsidRPr="00AA23B8">
        <w:rPr>
          <w:highlight w:val="lightGray"/>
        </w:rPr>
        <w:t>]</w:t>
      </w:r>
      <w:r w:rsidR="007266A2" w:rsidRPr="00AA23B8">
        <w:t xml:space="preserve"> i</w:t>
      </w:r>
      <w:r w:rsidR="00711484" w:rsidRPr="00AA23B8">
        <w:t> </w:t>
      </w:r>
      <w:r w:rsidR="00BD4099" w:rsidRPr="00AA23B8">
        <w:t xml:space="preserve">Tomasz Stefan </w:t>
      </w:r>
      <w:proofErr w:type="spellStart"/>
      <w:r w:rsidRPr="00AA23B8">
        <w:t>Allander</w:t>
      </w:r>
      <w:proofErr w:type="spellEnd"/>
      <w:r w:rsidRPr="00AA23B8">
        <w:t>.</w:t>
      </w:r>
    </w:p>
    <w:p w14:paraId="53049DF5" w14:textId="047A6B70" w:rsidR="0059189F" w:rsidRDefault="0059189F" w:rsidP="00664F68">
      <w:pPr>
        <w:rPr>
          <w:rFonts w:cs="Times New Roman"/>
        </w:rPr>
      </w:pPr>
    </w:p>
    <w:p w14:paraId="67784D39" w14:textId="77777777" w:rsidR="00092786" w:rsidRPr="00AA23B8" w:rsidRDefault="00092786" w:rsidP="00664F68">
      <w:pPr>
        <w:rPr>
          <w:rFonts w:cs="Times New Roman"/>
        </w:rPr>
      </w:pPr>
    </w:p>
    <w:p w14:paraId="732C932C" w14:textId="22AF2F18" w:rsidR="0059189F" w:rsidRPr="00AA23B8" w:rsidRDefault="0059189F" w:rsidP="00664F68">
      <w:r w:rsidRPr="00AA23B8">
        <w:rPr>
          <w:b/>
          <w:bCs/>
        </w:rPr>
        <w:t>o. Franciszek Ksawery</w:t>
      </w:r>
      <w:r w:rsidRPr="00AA23B8">
        <w:rPr>
          <w:b/>
          <w:bCs/>
          <w:color w:val="00CCFF"/>
        </w:rPr>
        <w:t xml:space="preserve"> </w:t>
      </w:r>
      <w:proofErr w:type="spellStart"/>
      <w:r w:rsidRPr="00AA23B8">
        <w:rPr>
          <w:b/>
          <w:bCs/>
        </w:rPr>
        <w:t>Bressler</w:t>
      </w:r>
      <w:proofErr w:type="spellEnd"/>
      <w:r w:rsidRPr="00AA23B8">
        <w:t>, ur. w 1766 r. w Czechach. Profesję zakonną złożył 01.08.1793 r. Święcenia kapłańskie otrzymał 19.06.1794</w:t>
      </w:r>
      <w:r w:rsidR="000E4628" w:rsidRPr="00AA23B8">
        <w:t> </w:t>
      </w:r>
      <w:r w:rsidRPr="00AA23B8">
        <w:t xml:space="preserve">r. Zmarł 30.07.1796 r. w Warszawie. Przyczyną śmierci było zatrucie się pokarmem. </w:t>
      </w:r>
      <w:r w:rsidR="00272040" w:rsidRPr="00AA23B8">
        <w:t xml:space="preserve">Przeżył </w:t>
      </w:r>
      <w:r w:rsidR="00BA772A" w:rsidRPr="00AA23B8">
        <w:t>ok. 30</w:t>
      </w:r>
      <w:r w:rsidR="00272040" w:rsidRPr="00AA23B8">
        <w:t xml:space="preserve"> lat. </w:t>
      </w:r>
      <w:r w:rsidRPr="00AA23B8">
        <w:t>Był mistrzem nowicjuszy, dyrektorem braci. Wiele spowiadał. Organizował pomoc i ośrodki dokształcania dla upadłych dziewcząt.</w:t>
      </w:r>
      <w:r w:rsidR="000B7A97" w:rsidRPr="00AA23B8">
        <w:t xml:space="preserve"> </w:t>
      </w:r>
      <w:r w:rsidR="000B7A97" w:rsidRPr="00AA23B8">
        <w:rPr>
          <w:b/>
          <w:color w:val="0070C0"/>
        </w:rPr>
        <w:t>BENONITA</w:t>
      </w:r>
    </w:p>
    <w:p w14:paraId="1016F0A7" w14:textId="77777777" w:rsidR="0059189F" w:rsidRPr="00AA23B8" w:rsidRDefault="0059189F" w:rsidP="00664F68">
      <w:pPr>
        <w:rPr>
          <w:rFonts w:cs="Times New Roman"/>
        </w:rPr>
      </w:pPr>
    </w:p>
    <w:p w14:paraId="5B1AFF46" w14:textId="6AD3B640" w:rsidR="0059189F" w:rsidRPr="00AA23B8" w:rsidRDefault="0059189F" w:rsidP="00664F68">
      <w:bookmarkStart w:id="58" w:name="_Hlk489647428"/>
      <w:r w:rsidRPr="00AA23B8">
        <w:rPr>
          <w:b/>
          <w:bCs/>
        </w:rPr>
        <w:t xml:space="preserve">o. Franciszek Ksawery </w:t>
      </w:r>
      <w:proofErr w:type="spellStart"/>
      <w:r w:rsidRPr="00AA23B8">
        <w:rPr>
          <w:b/>
          <w:bCs/>
        </w:rPr>
        <w:t>Rheinl</w:t>
      </w:r>
      <w:r w:rsidR="00BD4099" w:rsidRPr="00AA23B8">
        <w:rPr>
          <w:b/>
          <w:bCs/>
        </w:rPr>
        <w:t>ae</w:t>
      </w:r>
      <w:r w:rsidRPr="00AA23B8">
        <w:rPr>
          <w:b/>
          <w:bCs/>
        </w:rPr>
        <w:t>nder</w:t>
      </w:r>
      <w:proofErr w:type="spellEnd"/>
      <w:r w:rsidR="00BD4099" w:rsidRPr="00AA23B8">
        <w:rPr>
          <w:b/>
          <w:bCs/>
        </w:rPr>
        <w:t xml:space="preserve"> </w:t>
      </w:r>
      <w:bookmarkEnd w:id="58"/>
      <w:r w:rsidR="00BD4099" w:rsidRPr="00AA23B8">
        <w:rPr>
          <w:highlight w:val="lightGray"/>
        </w:rPr>
        <w:t xml:space="preserve">[czyt. </w:t>
      </w:r>
      <w:proofErr w:type="spellStart"/>
      <w:r w:rsidR="00BD4099" w:rsidRPr="00AA23B8">
        <w:rPr>
          <w:highlight w:val="lightGray"/>
        </w:rPr>
        <w:t>r</w:t>
      </w:r>
      <w:r w:rsidR="00BD4099" w:rsidRPr="00AA23B8">
        <w:rPr>
          <w:b/>
          <w:highlight w:val="lightGray"/>
        </w:rPr>
        <w:t>a</w:t>
      </w:r>
      <w:r w:rsidR="00BD4099" w:rsidRPr="00AA23B8">
        <w:rPr>
          <w:highlight w:val="lightGray"/>
        </w:rPr>
        <w:t>jnlender</w:t>
      </w:r>
      <w:proofErr w:type="spellEnd"/>
      <w:r w:rsidR="00BD4099" w:rsidRPr="00AA23B8">
        <w:rPr>
          <w:highlight w:val="lightGray"/>
        </w:rPr>
        <w:t>]</w:t>
      </w:r>
      <w:r w:rsidRPr="00AA23B8">
        <w:t>, ur. w 1768 r. w Niemczech</w:t>
      </w:r>
      <w:r w:rsidR="00BA772A" w:rsidRPr="00AA23B8">
        <w:t>,</w:t>
      </w:r>
      <w:r w:rsidRPr="00AA23B8">
        <w:t xml:space="preserve"> w Turyngii. Profesję zakonną złożył 01.08.1793 r. Święcenia kapłańskie otrzymał 19.06.1794 r. Zmarł 30.07.1796 r. w</w:t>
      </w:r>
      <w:r w:rsidR="000E4628" w:rsidRPr="00AA23B8">
        <w:t> </w:t>
      </w:r>
      <w:r w:rsidRPr="00AA23B8">
        <w:t xml:space="preserve">Warszawie. Przyczyną śmierci było zatrucie się pokarmem. </w:t>
      </w:r>
      <w:r w:rsidR="00272040" w:rsidRPr="00AA23B8">
        <w:t xml:space="preserve">Przeżył </w:t>
      </w:r>
      <w:r w:rsidR="00BA772A" w:rsidRPr="00AA23B8">
        <w:t>ok.</w:t>
      </w:r>
      <w:r w:rsidR="000E4628" w:rsidRPr="00AA23B8">
        <w:t> </w:t>
      </w:r>
      <w:r w:rsidR="00BA772A" w:rsidRPr="00AA23B8">
        <w:t>2</w:t>
      </w:r>
      <w:r w:rsidR="00272040" w:rsidRPr="00AA23B8">
        <w:t xml:space="preserve">8 lat. </w:t>
      </w:r>
      <w:r w:rsidRPr="00AA23B8">
        <w:t>Pracował jako duszpasterz, zwłaszcza jako spowiednik niemiecki.</w:t>
      </w:r>
      <w:r w:rsidR="000B7A97" w:rsidRPr="00AA23B8">
        <w:t xml:space="preserve"> </w:t>
      </w:r>
      <w:r w:rsidR="000B7A97" w:rsidRPr="00AA23B8">
        <w:rPr>
          <w:b/>
          <w:color w:val="0070C0"/>
        </w:rPr>
        <w:t>BENONITA</w:t>
      </w:r>
    </w:p>
    <w:p w14:paraId="35BFFAA5" w14:textId="77777777" w:rsidR="0059189F" w:rsidRPr="00AA23B8" w:rsidRDefault="0059189F" w:rsidP="00664F68">
      <w:pPr>
        <w:rPr>
          <w:rFonts w:cs="Times New Roman"/>
        </w:rPr>
      </w:pPr>
    </w:p>
    <w:p w14:paraId="7F300F80" w14:textId="44745391" w:rsidR="0059189F" w:rsidRPr="00AA23B8" w:rsidRDefault="0059189F" w:rsidP="00664F68">
      <w:pPr>
        <w:rPr>
          <w:rFonts w:cs="Times New Roman"/>
        </w:rPr>
      </w:pPr>
      <w:r w:rsidRPr="00AA23B8">
        <w:rPr>
          <w:b/>
          <w:bCs/>
        </w:rPr>
        <w:lastRenderedPageBreak/>
        <w:t xml:space="preserve">br. </w:t>
      </w:r>
      <w:r w:rsidR="00BA772A" w:rsidRPr="00AA23B8">
        <w:rPr>
          <w:b/>
          <w:bCs/>
        </w:rPr>
        <w:t xml:space="preserve">dk. </w:t>
      </w:r>
      <w:r w:rsidRPr="00AA23B8">
        <w:rPr>
          <w:b/>
          <w:bCs/>
        </w:rPr>
        <w:t xml:space="preserve">Tomasz Stefan </w:t>
      </w:r>
      <w:proofErr w:type="spellStart"/>
      <w:r w:rsidRPr="00AA23B8">
        <w:rPr>
          <w:b/>
          <w:bCs/>
        </w:rPr>
        <w:t>Allander</w:t>
      </w:r>
      <w:proofErr w:type="spellEnd"/>
      <w:r w:rsidRPr="00AA23B8">
        <w:t xml:space="preserve">, ur. 1773 r. w Gdańsku. Profesję zakonną złożył w 1794 r. </w:t>
      </w:r>
      <w:r w:rsidRPr="00AA23B8">
        <w:rPr>
          <w:color w:val="auto"/>
        </w:rPr>
        <w:t xml:space="preserve">Był diakonem. </w:t>
      </w:r>
      <w:r w:rsidRPr="00AA23B8">
        <w:t>Zmarł 30.07.1796 r. w</w:t>
      </w:r>
      <w:r w:rsidR="000E4628" w:rsidRPr="00AA23B8">
        <w:t> </w:t>
      </w:r>
      <w:r w:rsidRPr="00AA23B8">
        <w:t xml:space="preserve">Warszawie. Przyczyną śmierci było zatrucie się pokarmem. </w:t>
      </w:r>
      <w:r w:rsidR="00272040" w:rsidRPr="00AA23B8">
        <w:t xml:space="preserve">Przeżył </w:t>
      </w:r>
      <w:r w:rsidR="00BA772A" w:rsidRPr="00AA23B8">
        <w:t>ok.</w:t>
      </w:r>
      <w:r w:rsidR="000E4628" w:rsidRPr="00AA23B8">
        <w:t> </w:t>
      </w:r>
      <w:r w:rsidR="00BA772A" w:rsidRPr="00AA23B8">
        <w:t>23</w:t>
      </w:r>
      <w:r w:rsidR="00272040" w:rsidRPr="00AA23B8">
        <w:t xml:space="preserve"> lat. </w:t>
      </w:r>
      <w:r w:rsidRPr="00AA23B8">
        <w:t>Ucząc się teologii pracował jednocześnie jako nauczyciel w</w:t>
      </w:r>
      <w:r w:rsidR="000E4628" w:rsidRPr="00AA23B8">
        <w:t> </w:t>
      </w:r>
      <w:r w:rsidRPr="00AA23B8">
        <w:t xml:space="preserve">szkółce u św. Benona. </w:t>
      </w:r>
      <w:r w:rsidR="000B7A97" w:rsidRPr="00AA23B8">
        <w:rPr>
          <w:b/>
          <w:color w:val="0070C0"/>
        </w:rPr>
        <w:t>BENONITA</w:t>
      </w:r>
    </w:p>
    <w:p w14:paraId="729D5792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1664303B" w14:textId="0FAA7CC1" w:rsidR="0059189F" w:rsidRPr="00664F68" w:rsidRDefault="0059189F" w:rsidP="00664F68">
      <w:pPr>
        <w:pStyle w:val="Nagwek1"/>
      </w:pPr>
      <w:r w:rsidRPr="00664F68">
        <w:lastRenderedPageBreak/>
        <w:t xml:space="preserve">31 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139DCD22" wp14:editId="1AC652A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9" name="Prostokąt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3097CA" id="Prostokąt 319" o:spid="_x0000_s1026" style="position:absolute;margin-left:335.1pt;margin-top:-49.55pt;width:42.5pt;height:42.5pt;z-index:25195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a0XNbp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lipca</w:t>
      </w:r>
    </w:p>
    <w:p w14:paraId="1C9B11FD" w14:textId="77777777" w:rsidR="0059189F" w:rsidRPr="000C1E35" w:rsidRDefault="0059189F" w:rsidP="00664F68"/>
    <w:p w14:paraId="024DBA2F" w14:textId="77777777" w:rsidR="00711484" w:rsidRPr="000C1E35" w:rsidRDefault="00711484" w:rsidP="00711484">
      <w:r w:rsidRPr="00BF14F4">
        <w:rPr>
          <w:b/>
          <w:bCs/>
        </w:rPr>
        <w:t>o. Adam Gondek</w:t>
      </w:r>
      <w:r w:rsidRPr="000C1E35">
        <w:t xml:space="preserve">, ur. </w:t>
      </w:r>
      <w:r>
        <w:t>08.08.</w:t>
      </w:r>
      <w:r w:rsidRPr="000C1E35">
        <w:t>1</w:t>
      </w:r>
      <w:r>
        <w:t xml:space="preserve">931 </w:t>
      </w:r>
      <w:r w:rsidRPr="000C1E35">
        <w:t>r. w Faściszowej</w:t>
      </w:r>
      <w:r>
        <w:t>,</w:t>
      </w:r>
      <w:r w:rsidRPr="000C1E35">
        <w:t xml:space="preserve"> w diecezji tarnowskiej. Prof</w:t>
      </w:r>
      <w:r>
        <w:t xml:space="preserve">esję zakonną złożył 02.08.1949 </w:t>
      </w:r>
      <w:r w:rsidRPr="000C1E35">
        <w:t>r. Święcenia k</w:t>
      </w:r>
      <w:r>
        <w:t xml:space="preserve">apłańskie otrzymał 24.08.1958 r. Zmarł w Zamościu 31.07.1978 </w:t>
      </w:r>
      <w:r w:rsidRPr="000C1E35">
        <w:t xml:space="preserve">r. </w:t>
      </w:r>
      <w:r>
        <w:t xml:space="preserve">Przeżył 46 lat. </w:t>
      </w:r>
      <w:r w:rsidRPr="000C1E35">
        <w:t xml:space="preserve">Przebywał w Braniewie. Mimo słabego zdrowia podejmował różnorodną pracę kapłańsko-misyjną. Był dobrym kaznodzieją. Mimo wielu cierpień fizycznych i duchowych był cierpliwy, życzliwy i pobożny. </w:t>
      </w:r>
    </w:p>
    <w:p w14:paraId="5B73BE05" w14:textId="77777777" w:rsidR="00711484" w:rsidRDefault="00711484" w:rsidP="00664F68">
      <w:pPr>
        <w:rPr>
          <w:b/>
          <w:bCs/>
        </w:rPr>
      </w:pPr>
    </w:p>
    <w:p w14:paraId="040DE67D" w14:textId="23564A62" w:rsidR="0059189F" w:rsidRPr="000C1E35" w:rsidRDefault="0059189F" w:rsidP="00664F68">
      <w:r w:rsidRPr="00BF14F4">
        <w:rPr>
          <w:b/>
          <w:bCs/>
        </w:rPr>
        <w:t>o. Florian Mendel</w:t>
      </w:r>
      <w:r>
        <w:t xml:space="preserve">, ur. 10.05.1912 </w:t>
      </w:r>
      <w:r w:rsidRPr="000C1E35">
        <w:t xml:space="preserve">r. w </w:t>
      </w:r>
      <w:proofErr w:type="spellStart"/>
      <w:r w:rsidRPr="000C1E35">
        <w:t>Neuköl</w:t>
      </w:r>
      <w:r w:rsidR="00A070C9">
        <w:t>l</w:t>
      </w:r>
      <w:r w:rsidRPr="000C1E35">
        <w:t>n</w:t>
      </w:r>
      <w:proofErr w:type="spellEnd"/>
      <w:r w:rsidRPr="000C1E35">
        <w:t>-</w:t>
      </w:r>
      <w:r w:rsidRPr="00A070C9">
        <w:t>Berlin</w:t>
      </w:r>
      <w:r w:rsidR="000E4628">
        <w:br/>
      </w:r>
      <w:r w:rsidRPr="007C44D8">
        <w:rPr>
          <w:highlight w:val="lightGray"/>
        </w:rPr>
        <w:t xml:space="preserve">[czyt. </w:t>
      </w:r>
      <w:proofErr w:type="spellStart"/>
      <w:r w:rsidR="00A070C9" w:rsidRPr="007C44D8">
        <w:rPr>
          <w:highlight w:val="lightGray"/>
        </w:rPr>
        <w:t>n</w:t>
      </w:r>
      <w:r w:rsidR="00A070C9" w:rsidRPr="009467DD">
        <w:rPr>
          <w:b/>
          <w:highlight w:val="lightGray"/>
        </w:rPr>
        <w:t>o</w:t>
      </w:r>
      <w:r w:rsidR="00A070C9" w:rsidRPr="007C44D8">
        <w:rPr>
          <w:highlight w:val="lightGray"/>
        </w:rPr>
        <w:t>jkyln-berlin</w:t>
      </w:r>
      <w:proofErr w:type="spellEnd"/>
      <w:r w:rsidRPr="007C44D8">
        <w:rPr>
          <w:highlight w:val="lightGray"/>
        </w:rPr>
        <w:t>]</w:t>
      </w:r>
      <w:r w:rsidR="007C44D8" w:rsidRPr="007C44D8">
        <w:t xml:space="preserve"> </w:t>
      </w:r>
      <w:r w:rsidR="007C44D8" w:rsidRPr="00A070C9">
        <w:t>(dziś dzielnica Berlina)</w:t>
      </w:r>
      <w:r w:rsidRPr="00A070C9">
        <w:t>. Profesję zakonną złożył 02.08.1933 r. Święcenia kapłańskie otrzymał</w:t>
      </w:r>
      <w:r w:rsidRPr="000C1E35">
        <w:t xml:space="preserve"> </w:t>
      </w:r>
      <w:r>
        <w:t xml:space="preserve">29.06.1938 r. Zmarł 31.07.1969 </w:t>
      </w:r>
      <w:r w:rsidRPr="000C1E35">
        <w:t xml:space="preserve">r. w Rowach. </w:t>
      </w:r>
      <w:r w:rsidR="00272040">
        <w:t xml:space="preserve">Przeżył </w:t>
      </w:r>
      <w:r w:rsidR="007C44D8">
        <w:t>57</w:t>
      </w:r>
      <w:r w:rsidR="00272040">
        <w:t xml:space="preserve"> lat. </w:t>
      </w:r>
      <w:r w:rsidRPr="000C1E35">
        <w:t xml:space="preserve">Przebywał we Wrocławiu, Braniewie, Warszawie, Zamościu, Tuchowie, Głogowie. Był socjuszem </w:t>
      </w:r>
      <w:r>
        <w:t>n</w:t>
      </w:r>
      <w:r w:rsidRPr="000C1E35">
        <w:t xml:space="preserve">owicjatu, katechetą, wikariuszem, ekonomem. Odznaczał się szczerością, pogodą ducha, pracowitością. Był otwarty, rozmowny. </w:t>
      </w:r>
    </w:p>
    <w:p w14:paraId="2F855AF8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6652DE20" w14:textId="19355EDF" w:rsidR="0059189F" w:rsidRPr="00664F68" w:rsidRDefault="00926C51" w:rsidP="00664F68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537AF931" wp14:editId="37882397">
                <wp:simplePos x="0" y="0"/>
                <wp:positionH relativeFrom="margin">
                  <wp:posOffset>4249420</wp:posOffset>
                </wp:positionH>
                <wp:positionV relativeFrom="margin">
                  <wp:posOffset>-628650</wp:posOffset>
                </wp:positionV>
                <wp:extent cx="540000" cy="540000"/>
                <wp:effectExtent l="0" t="0" r="0" b="0"/>
                <wp:wrapSquare wrapText="bothSides"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0D4765" id="Prostokąt 12" o:spid="_x0000_s1026" style="position:absolute;margin-left:334.6pt;margin-top:-49.5pt;width:42.5pt;height:42.5pt;z-index:251958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" fillcolor="yellow" stroked="f" strokeweight="2pt">
                <w10:wrap type="square" anchorx="margin" anchory="margin"/>
              </v:rect>
            </w:pict>
          </mc:Fallback>
        </mc:AlternateContent>
      </w:r>
      <w:r w:rsidR="0059189F" w:rsidRPr="00664F68">
        <w:t>1 sierpnia</w:t>
      </w:r>
    </w:p>
    <w:p w14:paraId="14205522" w14:textId="77777777" w:rsidR="0059189F" w:rsidRPr="000C1E35" w:rsidRDefault="0059189F" w:rsidP="00664F68"/>
    <w:p w14:paraId="17A01B7F" w14:textId="58B247A0" w:rsidR="008519FA" w:rsidRDefault="00FE437C" w:rsidP="00664F68">
      <w:pPr>
        <w:rPr>
          <w:b/>
          <w:color w:val="0070C0"/>
        </w:rPr>
      </w:pPr>
      <w:r>
        <w:rPr>
          <w:b/>
          <w:bCs/>
        </w:rPr>
        <w:t>ks</w:t>
      </w:r>
      <w:r w:rsidR="00A070C9" w:rsidRPr="00A070C9">
        <w:rPr>
          <w:b/>
          <w:bCs/>
        </w:rPr>
        <w:t>. I</w:t>
      </w:r>
      <w:r w:rsidR="0059189F" w:rsidRPr="00A070C9">
        <w:rPr>
          <w:b/>
          <w:bCs/>
        </w:rPr>
        <w:t>gnacy Sobociński</w:t>
      </w:r>
      <w:r w:rsidR="0059189F" w:rsidRPr="00A070C9">
        <w:t>, ur. w 1787 r. w Warszawie. Jako kleryk przynależał do wspólnoty św. Benona. Był jednocześnie wykładowcą języka łacińskiego, rachunków, kaligrafii, ortografii oraz dyrektorem szkoły przy klasztorze św. Benona. Ówczesne władze pruskie zabraniały składania profesji w Zgromadzeniu Redemptorystów przed ukończeniem 24 lat życia. Po wypędzeniu Benonitów do Kostrzyna powrócił znów do Warszawy, gdzie ukończył seminarium u Księży Misjonarzy i w 1810 r. otrzymał święcenia kapłańskie. Pracował w</w:t>
      </w:r>
      <w:r w:rsidR="000E4628">
        <w:t> </w:t>
      </w:r>
      <w:r w:rsidR="0059189F" w:rsidRPr="00A070C9">
        <w:t>diecezjalnym seminarium w Warszawie jako wykładowca oraz w</w:t>
      </w:r>
      <w:r w:rsidR="000E4628">
        <w:t> </w:t>
      </w:r>
      <w:r w:rsidR="0059189F" w:rsidRPr="00A070C9">
        <w:t>parafii jako administrator. Następnie został proboszczem w Zegrzu w diecezji płockiej. Zmarł 01.08.1841 r. w Zegrzu.</w:t>
      </w:r>
      <w:r w:rsidR="0059189F" w:rsidRPr="000C1E35">
        <w:t xml:space="preserve"> </w:t>
      </w:r>
      <w:r w:rsidR="00272040">
        <w:t xml:space="preserve">Przeżył </w:t>
      </w:r>
      <w:r w:rsidR="00494F33">
        <w:t>54</w:t>
      </w:r>
      <w:r w:rsidR="00272040">
        <w:t xml:space="preserve"> lat</w:t>
      </w:r>
      <w:r w:rsidR="00494F33">
        <w:t>a</w:t>
      </w:r>
      <w:r w:rsidR="00272040">
        <w:t xml:space="preserve">. </w:t>
      </w:r>
      <w:r w:rsidR="00A070C9" w:rsidRPr="00BD016B">
        <w:rPr>
          <w:b/>
          <w:color w:val="0070C0"/>
        </w:rPr>
        <w:t>BENONITA</w:t>
      </w:r>
    </w:p>
    <w:p w14:paraId="4DCEB337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15463A40" w14:textId="29FF9A49" w:rsidR="0059189F" w:rsidRPr="000C1E35" w:rsidRDefault="0059189F" w:rsidP="00664F68">
      <w:pPr>
        <w:pStyle w:val="Nagwek1"/>
      </w:pPr>
      <w:r w:rsidRPr="000C1E35">
        <w:lastRenderedPageBreak/>
        <w:t>2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7AB291AD" wp14:editId="7CCA238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4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40FFAC" id="Prostokąt 14" o:spid="_x0000_s1026" style="position:absolute;margin-left:335.1pt;margin-top:-49.55pt;width:42.5pt;height:42.5pt;z-index:251960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42356E42" w14:textId="77777777" w:rsidR="0059189F" w:rsidRPr="000C1E35" w:rsidRDefault="0059189F" w:rsidP="00664F68"/>
    <w:p w14:paraId="7E0B8D84" w14:textId="5642CC0C" w:rsidR="008519FA" w:rsidRDefault="0059189F" w:rsidP="00664F68">
      <w:pPr>
        <w:rPr>
          <w:b/>
          <w:color w:val="0070C0"/>
        </w:rPr>
      </w:pPr>
      <w:r w:rsidRPr="00BF14F4">
        <w:rPr>
          <w:b/>
          <w:bCs/>
        </w:rPr>
        <w:t xml:space="preserve">o. </w:t>
      </w:r>
      <w:r w:rsidR="002946F0">
        <w:rPr>
          <w:b/>
          <w:bCs/>
        </w:rPr>
        <w:t>Johann</w:t>
      </w:r>
      <w:r>
        <w:rPr>
          <w:b/>
          <w:bCs/>
        </w:rPr>
        <w:t xml:space="preserve"> </w:t>
      </w:r>
      <w:r w:rsidRPr="00BF14F4">
        <w:rPr>
          <w:b/>
          <w:bCs/>
        </w:rPr>
        <w:t>Kraus</w:t>
      </w:r>
      <w:r w:rsidRPr="000C1E35">
        <w:t>, ur. 1</w:t>
      </w:r>
      <w:r>
        <w:t xml:space="preserve">750 </w:t>
      </w:r>
      <w:r w:rsidRPr="000C1E35">
        <w:t>r. w Czechach.</w:t>
      </w:r>
      <w:r>
        <w:t xml:space="preserve"> Profesję zakonną złożył w</w:t>
      </w:r>
      <w:r w:rsidR="000E4628">
        <w:t> </w:t>
      </w:r>
      <w:r>
        <w:t>179</w:t>
      </w:r>
      <w:r w:rsidR="00A070C9">
        <w:t>4</w:t>
      </w:r>
      <w:r>
        <w:t xml:space="preserve"> </w:t>
      </w:r>
      <w:r w:rsidRPr="000C1E35">
        <w:t>r. Święc</w:t>
      </w:r>
      <w:r>
        <w:t xml:space="preserve">enia kapłańskie otrzymał w 1795 </w:t>
      </w:r>
      <w:r w:rsidRPr="000C1E35">
        <w:t xml:space="preserve">r. Zmarł </w:t>
      </w:r>
      <w:r>
        <w:t>02.08.1796</w:t>
      </w:r>
      <w:r w:rsidR="000E4628">
        <w:t> </w:t>
      </w:r>
      <w:r w:rsidRPr="000C1E35">
        <w:t>r. w Warszawie. Przyczyną śmierci było zatrucie się pokarmem</w:t>
      </w:r>
      <w:r w:rsidRPr="00A070C9">
        <w:t xml:space="preserve">. </w:t>
      </w:r>
      <w:r w:rsidR="00DA3128">
        <w:t>Przeżył 46</w:t>
      </w:r>
      <w:r w:rsidR="00272040">
        <w:t xml:space="preserve"> lat. </w:t>
      </w:r>
      <w:r w:rsidRPr="00A070C9">
        <w:t>Był socjuszem, magistrem nowicjuszy we wspólnocie Benonitów.</w:t>
      </w:r>
      <w:r w:rsidRPr="000C1E35">
        <w:t xml:space="preserve"> </w:t>
      </w:r>
      <w:r w:rsidR="000B7A97" w:rsidRPr="00BD016B">
        <w:rPr>
          <w:b/>
          <w:color w:val="0070C0"/>
        </w:rPr>
        <w:t>BENONITA</w:t>
      </w:r>
    </w:p>
    <w:p w14:paraId="554BE672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22B7624C" w14:textId="0DBE36E0" w:rsidR="0059189F" w:rsidRPr="00664F68" w:rsidRDefault="0059189F" w:rsidP="00664F68">
      <w:pPr>
        <w:pStyle w:val="Nagwek1"/>
      </w:pPr>
      <w:r w:rsidRPr="00664F68">
        <w:lastRenderedPageBreak/>
        <w:t>3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11D4BBE7" wp14:editId="71C203C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08" name="Prostokąt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C108C" id="Prostokąt 208" o:spid="_x0000_s1026" style="position:absolute;margin-left:335.1pt;margin-top:-49.55pt;width:42.5pt;height:42.5pt;z-index:251962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6o2BB5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7042CA42" w14:textId="77777777" w:rsidR="0059189F" w:rsidRPr="000C1E35" w:rsidRDefault="0059189F" w:rsidP="00664F68"/>
    <w:p w14:paraId="4D563F36" w14:textId="27845240" w:rsidR="0059189F" w:rsidRDefault="0059189F" w:rsidP="00664F68">
      <w:r w:rsidRPr="00BF14F4">
        <w:rPr>
          <w:b/>
          <w:bCs/>
        </w:rPr>
        <w:t>o. Stanisław Wójcik</w:t>
      </w:r>
      <w:r w:rsidRPr="000C1E35">
        <w:t xml:space="preserve">, ur. </w:t>
      </w:r>
      <w:r>
        <w:t xml:space="preserve">03.04.1903 </w:t>
      </w:r>
      <w:r w:rsidRPr="000C1E35">
        <w:t>r. w Ołpinach</w:t>
      </w:r>
      <w:r w:rsidR="002946F0">
        <w:t>,</w:t>
      </w:r>
      <w:r w:rsidRPr="000C1E35">
        <w:t xml:space="preserve"> w diecezji tarnowskiej. Profe</w:t>
      </w:r>
      <w:r>
        <w:t xml:space="preserve">sję zakonną złożył 24.08.1921 </w:t>
      </w:r>
      <w:r w:rsidRPr="000C1E35">
        <w:t>r. Święceni</w:t>
      </w:r>
      <w:r>
        <w:t xml:space="preserve">a kapłańskie przyjął 29.06.1928 </w:t>
      </w:r>
      <w:r w:rsidRPr="000C1E35">
        <w:t>r. Zmarł w W</w:t>
      </w:r>
      <w:r>
        <w:t xml:space="preserve">arszawie 03.08.1985 </w:t>
      </w:r>
      <w:r w:rsidRPr="000C1E35">
        <w:t xml:space="preserve">r. </w:t>
      </w:r>
      <w:r w:rsidR="00272040">
        <w:t>Przeżył 8</w:t>
      </w:r>
      <w:r w:rsidR="002946F0">
        <w:t>2</w:t>
      </w:r>
      <w:r w:rsidR="00272040">
        <w:t xml:space="preserve"> lat</w:t>
      </w:r>
      <w:r w:rsidR="002946F0">
        <w:t>a</w:t>
      </w:r>
      <w:r w:rsidR="00272040">
        <w:t xml:space="preserve">. </w:t>
      </w:r>
      <w:r w:rsidRPr="000C1E35">
        <w:t>Po studiach w Rzymie wykładał prawo kanoniczne i</w:t>
      </w:r>
      <w:r w:rsidR="000E4628">
        <w:t> </w:t>
      </w:r>
      <w:r w:rsidRPr="000C1E35">
        <w:t xml:space="preserve">teologię moralną w Tuchowie. W 1947 </w:t>
      </w:r>
      <w:r>
        <w:t xml:space="preserve">r. </w:t>
      </w:r>
      <w:r w:rsidRPr="000C1E35">
        <w:t xml:space="preserve">został wybrany na Kapitułę Generalną do Rzymu. Był rektorem, redaktorem czasopisma </w:t>
      </w:r>
      <w:r w:rsidRPr="000C1E35">
        <w:rPr>
          <w:i/>
          <w:iCs/>
        </w:rPr>
        <w:t>Homo Dei</w:t>
      </w:r>
      <w:r w:rsidRPr="000C1E35">
        <w:t>. Pisał wiele artykułów z dziedziny prawniczo–moralnej, biblijnej i</w:t>
      </w:r>
      <w:r w:rsidR="000E4628">
        <w:t> </w:t>
      </w:r>
      <w:r w:rsidRPr="000C1E35">
        <w:t xml:space="preserve">liturgicznej. Współpracował z </w:t>
      </w:r>
      <w:r w:rsidR="002946F0">
        <w:t>W</w:t>
      </w:r>
      <w:r w:rsidRPr="000C1E35">
        <w:t xml:space="preserve">arszawską </w:t>
      </w:r>
      <w:r w:rsidR="002946F0">
        <w:t>K</w:t>
      </w:r>
      <w:r w:rsidRPr="000C1E35">
        <w:t xml:space="preserve">urią </w:t>
      </w:r>
      <w:r w:rsidR="002946F0">
        <w:t>P</w:t>
      </w:r>
      <w:r w:rsidRPr="000C1E35">
        <w:t>rymasowską. Był dobrym kaznodzieją ludowym. Miał zdolność obserwacji, plastycznego i barwnego przedstawiania każdej sytuacji. Był zakonnikiem wielkiej wiary, autentycznej pobożności, ogromnie pracowitym i oddanym całkowicie w służbie Zgromadzeniu i</w:t>
      </w:r>
      <w:r w:rsidR="000E4628">
        <w:t> </w:t>
      </w:r>
      <w:r w:rsidRPr="000C1E35">
        <w:t xml:space="preserve">Kościołowi. </w:t>
      </w:r>
    </w:p>
    <w:p w14:paraId="04BE76CB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77585F24" w14:textId="5BD490A8" w:rsidR="0059189F" w:rsidRPr="00664F68" w:rsidRDefault="0059189F" w:rsidP="00664F68">
      <w:pPr>
        <w:pStyle w:val="Nagwek1"/>
      </w:pPr>
      <w:r w:rsidRPr="00664F68">
        <w:lastRenderedPageBreak/>
        <w:t>4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375ED8CF" wp14:editId="3B17CE5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09" name="Prostokąt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514B34" id="Prostokąt 209" o:spid="_x0000_s1026" style="position:absolute;margin-left:335.1pt;margin-top:-49.55pt;width:42.5pt;height:42.5pt;z-index:25196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1446DC12" w14:textId="77777777" w:rsidR="0059189F" w:rsidRPr="000C1E35" w:rsidRDefault="0059189F" w:rsidP="00664F68"/>
    <w:p w14:paraId="7D7558E8" w14:textId="69103F3B" w:rsidR="0059189F" w:rsidRDefault="0059189F" w:rsidP="00664F68">
      <w:bookmarkStart w:id="59" w:name="_Hlk493870925"/>
      <w:r w:rsidRPr="00BF14F4">
        <w:rPr>
          <w:b/>
          <w:bCs/>
        </w:rPr>
        <w:t>o. Karol Winiarski</w:t>
      </w:r>
      <w:bookmarkEnd w:id="59"/>
      <w:r>
        <w:t>, ur. 28.01.</w:t>
      </w:r>
      <w:r w:rsidRPr="000C1E35">
        <w:t>1910 r. w Zakościelu</w:t>
      </w:r>
      <w:r w:rsidR="000B649C">
        <w:t>,</w:t>
      </w:r>
      <w:r w:rsidRPr="000C1E35">
        <w:t xml:space="preserve"> w diecezji przemyskiej. Profesję zakonną złożył </w:t>
      </w:r>
      <w:r>
        <w:t>02.08.</w:t>
      </w:r>
      <w:r w:rsidRPr="000C1E35">
        <w:t>1929 r. Święc</w:t>
      </w:r>
      <w:r>
        <w:t>enia kapłańskie przyjął 12.08.</w:t>
      </w:r>
      <w:r w:rsidRPr="000C1E35">
        <w:t xml:space="preserve">1932 r. Zmarł w Krakowie </w:t>
      </w:r>
      <w:r>
        <w:t>04.0</w:t>
      </w:r>
      <w:r w:rsidR="00DA6047">
        <w:t>8</w:t>
      </w:r>
      <w:r>
        <w:t>.</w:t>
      </w:r>
      <w:r w:rsidRPr="000C1E35">
        <w:t xml:space="preserve">1972 r. </w:t>
      </w:r>
      <w:r w:rsidR="00272040">
        <w:t xml:space="preserve">Przeżył </w:t>
      </w:r>
      <w:r w:rsidR="000B649C">
        <w:t>62</w:t>
      </w:r>
      <w:r w:rsidR="00272040">
        <w:t xml:space="preserve"> lat</w:t>
      </w:r>
      <w:r w:rsidR="000B649C">
        <w:t>a</w:t>
      </w:r>
      <w:r w:rsidR="00272040">
        <w:t xml:space="preserve">. </w:t>
      </w:r>
      <w:r w:rsidRPr="000C1E35">
        <w:t xml:space="preserve">Studiował nauki biblijne na Papieskim Instytucie Biblijnym w Rzymie i uzyskał stopień licencjata. Po powrocie do kraju był wykładowcą w Tuchowie i w seminarium Paulinów w Krakowie. Był socjuszem w </w:t>
      </w:r>
      <w:proofErr w:type="spellStart"/>
      <w:r>
        <w:t>s</w:t>
      </w:r>
      <w:r w:rsidRPr="000C1E35">
        <w:t>tudentacie</w:t>
      </w:r>
      <w:proofErr w:type="spellEnd"/>
      <w:r w:rsidRPr="000C1E35">
        <w:t>. Brał czynny udział w ruchu oporu przeciwko niemieckiemu okupantowi jako kapelan Armii Krajowej. W</w:t>
      </w:r>
      <w:r w:rsidR="000E4628">
        <w:t> </w:t>
      </w:r>
      <w:r w:rsidRPr="000C1E35">
        <w:t>warunkach konspiracji posługiwał się pseudonimem „Bieda”. Za tę działalność został odznaczony. Był proboszczem i kustoszem w</w:t>
      </w:r>
      <w:r w:rsidR="000E4628">
        <w:t> </w:t>
      </w:r>
      <w:r w:rsidRPr="000C1E35">
        <w:t>Tuchowie. Głosił wiele rekolekcji dla sióstr zakonnych. Pracował w</w:t>
      </w:r>
      <w:r w:rsidR="000E4628">
        <w:t> </w:t>
      </w:r>
      <w:r w:rsidRPr="000C1E35">
        <w:t>dziedzinie konserwacji zabytków w skali wojewódzkiej. Chorobę znosił z godną podziwu cierpliwością i pogodą ducha.</w:t>
      </w:r>
    </w:p>
    <w:p w14:paraId="41F69A63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094DCE8D" w14:textId="19E00398" w:rsidR="0059189F" w:rsidRPr="00664F68" w:rsidRDefault="0059189F" w:rsidP="00664F68">
      <w:pPr>
        <w:pStyle w:val="Nagwek1"/>
      </w:pPr>
      <w:r w:rsidRPr="00664F68">
        <w:lastRenderedPageBreak/>
        <w:t>6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4B7FE8A9" wp14:editId="1B54EDB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10" name="Prostokąt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B253FE" id="Prostokąt 210" o:spid="_x0000_s1026" style="position:absolute;margin-left:335.1pt;margin-top:-49.55pt;width:42.5pt;height:42.5pt;z-index:25196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KqKjOp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08F9AE86" w14:textId="77777777" w:rsidR="0059189F" w:rsidRPr="000C1E35" w:rsidRDefault="0059189F" w:rsidP="00664F68"/>
    <w:p w14:paraId="6DA9001A" w14:textId="01A76855" w:rsidR="0059189F" w:rsidRPr="003531E9" w:rsidRDefault="0059189F" w:rsidP="003531E9">
      <w:pPr>
        <w:jc w:val="center"/>
        <w:rPr>
          <w:sz w:val="16"/>
        </w:rPr>
      </w:pPr>
      <w:r>
        <w:t>D</w:t>
      </w:r>
      <w:r w:rsidRPr="000C1E35">
        <w:t xml:space="preserve">nia 6 sierpnia 1944 r., </w:t>
      </w:r>
      <w:r>
        <w:t>w</w:t>
      </w:r>
      <w:r w:rsidRPr="000C1E35">
        <w:t xml:space="preserve"> Warszawie</w:t>
      </w:r>
      <w:r>
        <w:t>,</w:t>
      </w:r>
      <w:r w:rsidRPr="000C1E35">
        <w:t xml:space="preserve"> trzydziestu </w:t>
      </w:r>
      <w:r>
        <w:t>w</w:t>
      </w:r>
      <w:r w:rsidRPr="000C1E35">
        <w:t>spółbraci</w:t>
      </w:r>
      <w:r w:rsidR="003531E9">
        <w:br/>
      </w:r>
      <w:r w:rsidRPr="000C1E35">
        <w:t>zostało zamordowanych przez Niemców, w tym:</w:t>
      </w:r>
      <w:r w:rsidR="003531E9">
        <w:br/>
      </w:r>
      <w:r w:rsidRPr="000C1E35">
        <w:t xml:space="preserve">15 </w:t>
      </w:r>
      <w:r w:rsidR="003531E9">
        <w:t>o</w:t>
      </w:r>
      <w:r w:rsidRPr="000C1E35">
        <w:t xml:space="preserve">jców, </w:t>
      </w:r>
      <w:r w:rsidR="003531E9" w:rsidRPr="002F53D9">
        <w:t>9 braci</w:t>
      </w:r>
      <w:r w:rsidR="003531E9">
        <w:t xml:space="preserve">, </w:t>
      </w:r>
      <w:r w:rsidRPr="000C1E35">
        <w:t>5 kleryków</w:t>
      </w:r>
      <w:r w:rsidRPr="002F53D9">
        <w:t>, 1 nowicjusz.</w:t>
      </w:r>
      <w:r w:rsidR="003531E9">
        <w:br/>
      </w:r>
    </w:p>
    <w:p w14:paraId="5036A832" w14:textId="77777777" w:rsidR="00664F68" w:rsidRDefault="0059189F" w:rsidP="00664F68">
      <w:pPr>
        <w:rPr>
          <w:color w:val="auto"/>
          <w:lang w:eastAsia="en-US"/>
        </w:rPr>
      </w:pPr>
      <w:r w:rsidRPr="002F53D9">
        <w:rPr>
          <w:b/>
          <w:bCs/>
          <w:color w:val="auto"/>
          <w:lang w:eastAsia="en-US"/>
        </w:rPr>
        <w:t>Ojcowie</w:t>
      </w:r>
      <w:r w:rsidRPr="002F53D9">
        <w:rPr>
          <w:color w:val="auto"/>
          <w:lang w:eastAsia="en-US"/>
        </w:rPr>
        <w:t xml:space="preserve"> - Doliński Tadeusz, Górski Edmund, </w:t>
      </w:r>
      <w:proofErr w:type="spellStart"/>
      <w:r w:rsidRPr="002F53D9">
        <w:rPr>
          <w:color w:val="auto"/>
          <w:lang w:eastAsia="en-US"/>
        </w:rPr>
        <w:t>Kaczewski</w:t>
      </w:r>
      <w:proofErr w:type="spellEnd"/>
      <w:r w:rsidRPr="002F53D9">
        <w:rPr>
          <w:color w:val="auto"/>
          <w:lang w:eastAsia="en-US"/>
        </w:rPr>
        <w:t xml:space="preserve"> Franciszek, Kania Józef, Kapusta Józef, </w:t>
      </w:r>
      <w:proofErr w:type="spellStart"/>
      <w:r w:rsidRPr="002F53D9">
        <w:rPr>
          <w:color w:val="auto"/>
          <w:lang w:eastAsia="en-US"/>
        </w:rPr>
        <w:t>Kotyński</w:t>
      </w:r>
      <w:proofErr w:type="spellEnd"/>
      <w:r w:rsidRPr="002F53D9">
        <w:rPr>
          <w:color w:val="auto"/>
          <w:lang w:eastAsia="en-US"/>
        </w:rPr>
        <w:t xml:space="preserve"> Henryk, </w:t>
      </w:r>
      <w:proofErr w:type="spellStart"/>
      <w:r w:rsidRPr="002F53D9">
        <w:rPr>
          <w:color w:val="auto"/>
          <w:lang w:eastAsia="en-US"/>
        </w:rPr>
        <w:t>Majgier</w:t>
      </w:r>
      <w:proofErr w:type="spellEnd"/>
      <w:r w:rsidRPr="002F53D9">
        <w:rPr>
          <w:color w:val="auto"/>
          <w:lang w:eastAsia="en-US"/>
        </w:rPr>
        <w:t xml:space="preserve"> Franciszek, </w:t>
      </w:r>
      <w:proofErr w:type="spellStart"/>
      <w:r w:rsidRPr="002F53D9">
        <w:rPr>
          <w:color w:val="auto"/>
          <w:lang w:eastAsia="en-US"/>
        </w:rPr>
        <w:t>Malisz</w:t>
      </w:r>
      <w:proofErr w:type="spellEnd"/>
      <w:r w:rsidRPr="002F53D9">
        <w:rPr>
          <w:color w:val="auto"/>
          <w:lang w:eastAsia="en-US"/>
        </w:rPr>
        <w:t xml:space="preserve"> Władysław, Müller Tadeusz, Palewski Józef, Raczko Rafał, Ruciński Antoni, </w:t>
      </w:r>
      <w:proofErr w:type="spellStart"/>
      <w:r w:rsidRPr="002F53D9">
        <w:rPr>
          <w:color w:val="auto"/>
          <w:lang w:eastAsia="en-US"/>
        </w:rPr>
        <w:t>Sanikowski</w:t>
      </w:r>
      <w:proofErr w:type="spellEnd"/>
      <w:r w:rsidRPr="002F53D9">
        <w:rPr>
          <w:color w:val="auto"/>
          <w:lang w:eastAsia="en-US"/>
        </w:rPr>
        <w:t xml:space="preserve"> Leonard, </w:t>
      </w:r>
      <w:proofErr w:type="spellStart"/>
      <w:r w:rsidRPr="002F53D9">
        <w:rPr>
          <w:color w:val="auto"/>
          <w:lang w:eastAsia="en-US"/>
        </w:rPr>
        <w:t>Szymlik</w:t>
      </w:r>
      <w:proofErr w:type="spellEnd"/>
      <w:r w:rsidRPr="002F53D9">
        <w:rPr>
          <w:color w:val="auto"/>
          <w:lang w:eastAsia="en-US"/>
        </w:rPr>
        <w:t xml:space="preserve"> Jan, Świerczek Jan.</w:t>
      </w:r>
    </w:p>
    <w:p w14:paraId="6425443A" w14:textId="77777777" w:rsidR="00664F68" w:rsidRDefault="0059189F" w:rsidP="00664F68">
      <w:pPr>
        <w:rPr>
          <w:color w:val="auto"/>
          <w:lang w:eastAsia="en-US"/>
        </w:rPr>
      </w:pPr>
      <w:r w:rsidRPr="002F53D9">
        <w:rPr>
          <w:b/>
          <w:bCs/>
          <w:color w:val="auto"/>
          <w:lang w:eastAsia="en-US"/>
        </w:rPr>
        <w:t xml:space="preserve">Bracia - </w:t>
      </w:r>
      <w:r w:rsidRPr="002F53D9">
        <w:rPr>
          <w:color w:val="auto"/>
          <w:lang w:eastAsia="en-US"/>
        </w:rPr>
        <w:t>Bednarz Franciszek, Bogacz Stefan, Duda Feliks, Kolak Stanisław, Krzywiński Stanisław, Mikołajski Leon, Poniewierski Józef, Roman Ludwik, Wereszczyński Bronisław.</w:t>
      </w:r>
    </w:p>
    <w:p w14:paraId="4C111195" w14:textId="77777777" w:rsidR="00664F68" w:rsidRDefault="0059189F" w:rsidP="00664F68">
      <w:pPr>
        <w:rPr>
          <w:color w:val="auto"/>
          <w:lang w:eastAsia="en-US"/>
        </w:rPr>
      </w:pPr>
      <w:r w:rsidRPr="002F53D9">
        <w:rPr>
          <w:b/>
          <w:bCs/>
          <w:color w:val="auto"/>
          <w:lang w:eastAsia="en-US"/>
        </w:rPr>
        <w:t xml:space="preserve">Klerycy - </w:t>
      </w:r>
      <w:proofErr w:type="spellStart"/>
      <w:r w:rsidRPr="002F53D9">
        <w:rPr>
          <w:color w:val="auto"/>
          <w:lang w:eastAsia="en-US"/>
        </w:rPr>
        <w:t>Doleżal</w:t>
      </w:r>
      <w:proofErr w:type="spellEnd"/>
      <w:r w:rsidRPr="002F53D9">
        <w:rPr>
          <w:color w:val="auto"/>
          <w:lang w:eastAsia="en-US"/>
        </w:rPr>
        <w:t xml:space="preserve"> Ferdynand, </w:t>
      </w:r>
      <w:proofErr w:type="spellStart"/>
      <w:r w:rsidRPr="002F53D9">
        <w:rPr>
          <w:color w:val="auto"/>
          <w:lang w:eastAsia="en-US"/>
        </w:rPr>
        <w:t>Dzie</w:t>
      </w:r>
      <w:r w:rsidR="003F0E4A">
        <w:rPr>
          <w:color w:val="auto"/>
          <w:lang w:eastAsia="en-US"/>
        </w:rPr>
        <w:t>rz</w:t>
      </w:r>
      <w:r w:rsidRPr="002F53D9">
        <w:rPr>
          <w:color w:val="auto"/>
          <w:lang w:eastAsia="en-US"/>
        </w:rPr>
        <w:t>gwa</w:t>
      </w:r>
      <w:proofErr w:type="spellEnd"/>
      <w:r w:rsidRPr="002F53D9">
        <w:rPr>
          <w:color w:val="auto"/>
          <w:lang w:eastAsia="en-US"/>
        </w:rPr>
        <w:t xml:space="preserve"> Marian, Motyka Bolesław, Nowakowski Jan, Zasadni Franciszek, </w:t>
      </w:r>
    </w:p>
    <w:p w14:paraId="0775D2D8" w14:textId="45DC4CBB" w:rsidR="0059189F" w:rsidRPr="002F53D9" w:rsidRDefault="0059189F" w:rsidP="00664F68">
      <w:r w:rsidRPr="002F53D9">
        <w:rPr>
          <w:b/>
          <w:bCs/>
          <w:color w:val="auto"/>
          <w:lang w:eastAsia="en-US"/>
        </w:rPr>
        <w:t xml:space="preserve">Nowicjusz - </w:t>
      </w:r>
      <w:r w:rsidRPr="002F53D9">
        <w:rPr>
          <w:color w:val="auto"/>
          <w:lang w:eastAsia="en-US"/>
        </w:rPr>
        <w:t>Szymski Antoni</w:t>
      </w:r>
    </w:p>
    <w:p w14:paraId="53AE1D2A" w14:textId="77777777" w:rsidR="003531E9" w:rsidRPr="003531E9" w:rsidRDefault="003531E9" w:rsidP="00664F68">
      <w:pPr>
        <w:rPr>
          <w:sz w:val="16"/>
        </w:rPr>
      </w:pPr>
    </w:p>
    <w:p w14:paraId="4E266370" w14:textId="53B64895" w:rsidR="0059189F" w:rsidRPr="002F53D9" w:rsidRDefault="0059189F" w:rsidP="003531E9">
      <w:pPr>
        <w:jc w:val="center"/>
      </w:pPr>
      <w:r w:rsidRPr="002F53D9">
        <w:t>Biografie współbraci zamordowanych w tym dniu</w:t>
      </w:r>
      <w:r w:rsidR="003531E9">
        <w:br/>
      </w:r>
      <w:r w:rsidRPr="002F53D9">
        <w:t>zamieszczone są pod datami ich urodzin.</w:t>
      </w:r>
    </w:p>
    <w:p w14:paraId="4FB356F3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1A797B3D" w14:textId="5E0BC1EC" w:rsidR="00FE527A" w:rsidRPr="00664F68" w:rsidRDefault="00FE527A" w:rsidP="00FE527A">
      <w:pPr>
        <w:pStyle w:val="Nagwek1"/>
      </w:pPr>
      <w:r>
        <w:lastRenderedPageBreak/>
        <w:t>9</w:t>
      </w:r>
      <w:r w:rsidRPr="00664F68">
        <w:t xml:space="preserve"> sierpnia</w: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 wp14:anchorId="557CE7E4" wp14:editId="33D8E9C0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BC102A" id="Prostokąt 3" o:spid="_x0000_s1026" style="position:absolute;margin-left:335.1pt;margin-top:-49.55pt;width:42.5pt;height:42.5pt;z-index:252173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41798C41" w14:textId="77777777" w:rsidR="00FE527A" w:rsidRPr="000C1E35" w:rsidRDefault="00FE527A" w:rsidP="00FE527A"/>
    <w:p w14:paraId="01F2F40A" w14:textId="3688D6E9" w:rsidR="00FE527A" w:rsidRPr="007E38A1" w:rsidRDefault="00FE527A" w:rsidP="00FE527A">
      <w:r>
        <w:rPr>
          <w:b/>
          <w:bCs/>
        </w:rPr>
        <w:t>o</w:t>
      </w:r>
      <w:r w:rsidRPr="00BF14F4">
        <w:rPr>
          <w:b/>
          <w:bCs/>
        </w:rPr>
        <w:t xml:space="preserve">. </w:t>
      </w:r>
      <w:r>
        <w:rPr>
          <w:b/>
          <w:bCs/>
        </w:rPr>
        <w:t xml:space="preserve">Józef </w:t>
      </w:r>
      <w:proofErr w:type="spellStart"/>
      <w:r>
        <w:rPr>
          <w:b/>
          <w:bCs/>
        </w:rPr>
        <w:t>Okapa</w:t>
      </w:r>
      <w:proofErr w:type="spellEnd"/>
      <w:r w:rsidRPr="000C1E35">
        <w:t xml:space="preserve">, </w:t>
      </w:r>
      <w:r w:rsidRPr="007E38A1">
        <w:t>ur</w:t>
      </w:r>
      <w:r>
        <w:t xml:space="preserve">. </w:t>
      </w:r>
      <w:r w:rsidRPr="007E38A1">
        <w:t>10</w:t>
      </w:r>
      <w:r>
        <w:t>.07.</w:t>
      </w:r>
      <w:r w:rsidRPr="007E38A1">
        <w:t>1935 r. w Siemiechowie, w diecezji tarnowskiej</w:t>
      </w:r>
      <w:r>
        <w:t>.</w:t>
      </w:r>
      <w:r w:rsidRPr="007E38A1">
        <w:t xml:space="preserve"> </w:t>
      </w:r>
      <w:r>
        <w:t xml:space="preserve">Profesję zakonną </w:t>
      </w:r>
      <w:r w:rsidRPr="007E38A1">
        <w:t xml:space="preserve">złożył </w:t>
      </w:r>
      <w:r>
        <w:t>0</w:t>
      </w:r>
      <w:r w:rsidRPr="007E38A1">
        <w:t>2</w:t>
      </w:r>
      <w:r>
        <w:t>.08.</w:t>
      </w:r>
      <w:r w:rsidRPr="007E38A1">
        <w:t xml:space="preserve">1953 r. </w:t>
      </w:r>
      <w:r>
        <w:t>Ś</w:t>
      </w:r>
      <w:r w:rsidRPr="007E38A1">
        <w:t xml:space="preserve">więcenia kapłańskie </w:t>
      </w:r>
      <w:r>
        <w:t>przyjął 0</w:t>
      </w:r>
      <w:r w:rsidRPr="007E38A1">
        <w:t>7</w:t>
      </w:r>
      <w:r>
        <w:t>.06.</w:t>
      </w:r>
      <w:r w:rsidRPr="007E38A1">
        <w:t xml:space="preserve">1959 r. Zmarł </w:t>
      </w:r>
      <w:r>
        <w:t>0</w:t>
      </w:r>
      <w:r w:rsidRPr="007E38A1">
        <w:t>9</w:t>
      </w:r>
      <w:r>
        <w:t>.08.</w:t>
      </w:r>
      <w:r w:rsidRPr="007E38A1">
        <w:t>2018 r. w Tuchowie</w:t>
      </w:r>
      <w:r>
        <w:t xml:space="preserve">. Przeżył </w:t>
      </w:r>
      <w:r w:rsidRPr="007E38A1">
        <w:t>83 lat</w:t>
      </w:r>
      <w:r>
        <w:t>a</w:t>
      </w:r>
      <w:r w:rsidRPr="007E38A1">
        <w:t xml:space="preserve">. Zgłosił się na misje </w:t>
      </w:r>
      <w:r>
        <w:t>do</w:t>
      </w:r>
      <w:r w:rsidRPr="007E38A1">
        <w:t xml:space="preserve"> Brazylii i Argentyn</w:t>
      </w:r>
      <w:r>
        <w:t>y</w:t>
      </w:r>
      <w:r w:rsidRPr="007E38A1">
        <w:t>. Został jednak skierowany do pracy jako misjonarz ludowy i duszpasterz w</w:t>
      </w:r>
      <w:r>
        <w:t> </w:t>
      </w:r>
      <w:r w:rsidRPr="007E38A1">
        <w:t>Polsce. P</w:t>
      </w:r>
      <w:r>
        <w:t>osługiwał</w:t>
      </w:r>
      <w:r w:rsidRPr="007E38A1">
        <w:t xml:space="preserve"> w Toruniu, Szczecinku, Bardzie i Głogowie. Z</w:t>
      </w:r>
      <w:r>
        <w:t> </w:t>
      </w:r>
      <w:r w:rsidRPr="007E38A1">
        <w:t>powodu pogarszającego się stanu zdrowia</w:t>
      </w:r>
      <w:r>
        <w:t>,</w:t>
      </w:r>
      <w:r w:rsidRPr="007E38A1">
        <w:t xml:space="preserve"> w czerwcu 2017 r.</w:t>
      </w:r>
      <w:r>
        <w:t>,</w:t>
      </w:r>
      <w:r w:rsidRPr="007E38A1">
        <w:t xml:space="preserve"> został przeniesiony do Tuchowa.</w:t>
      </w:r>
    </w:p>
    <w:p w14:paraId="6F06832F" w14:textId="4B0C0952" w:rsidR="00FE527A" w:rsidRPr="000C1E35" w:rsidRDefault="00FE527A" w:rsidP="00FE527A"/>
    <w:p w14:paraId="2270B3FE" w14:textId="041B5028" w:rsidR="00FE527A" w:rsidRPr="000C1E35" w:rsidRDefault="00FE527A" w:rsidP="00FE527A"/>
    <w:p w14:paraId="58B5E772" w14:textId="77777777" w:rsidR="00FE527A" w:rsidRDefault="00FE527A" w:rsidP="00FE527A">
      <w:pPr>
        <w:jc w:val="left"/>
        <w:rPr>
          <w:sz w:val="28"/>
          <w:szCs w:val="28"/>
        </w:rPr>
      </w:pPr>
      <w:r>
        <w:br w:type="page"/>
      </w:r>
    </w:p>
    <w:p w14:paraId="2694F292" w14:textId="7D50A0C6" w:rsidR="0059189F" w:rsidRPr="00664F68" w:rsidRDefault="0059189F" w:rsidP="00664F68">
      <w:pPr>
        <w:pStyle w:val="Nagwek1"/>
      </w:pPr>
      <w:r w:rsidRPr="00664F68">
        <w:lastRenderedPageBreak/>
        <w:t>10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4761BE9E" wp14:editId="242FC80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11" name="Prostokąt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6885FD" id="Prostokąt 211" o:spid="_x0000_s1026" style="position:absolute;margin-left:335.1pt;margin-top:-49.55pt;width:42.5pt;height:42.5pt;z-index:25196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9Z6jBJ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3B2A8B67" w14:textId="77777777" w:rsidR="0059189F" w:rsidRPr="000C1E35" w:rsidRDefault="0059189F" w:rsidP="00664F68"/>
    <w:p w14:paraId="4E270E14" w14:textId="7ACE21D0" w:rsidR="00F82528" w:rsidRPr="000C1E35" w:rsidRDefault="00F82528" w:rsidP="00F82528">
      <w:r>
        <w:rPr>
          <w:b/>
          <w:bCs/>
        </w:rPr>
        <w:t>o</w:t>
      </w:r>
      <w:r w:rsidRPr="00BF14F4">
        <w:rPr>
          <w:b/>
          <w:bCs/>
        </w:rPr>
        <w:t>. Eugeniusz Piór</w:t>
      </w:r>
      <w:r w:rsidRPr="000C1E35">
        <w:t xml:space="preserve">, ur. </w:t>
      </w:r>
      <w:r>
        <w:t xml:space="preserve">05.09.1950 </w:t>
      </w:r>
      <w:r w:rsidRPr="000C1E35">
        <w:t>r. Elblągu</w:t>
      </w:r>
      <w:r>
        <w:t>,</w:t>
      </w:r>
      <w:r w:rsidRPr="000C1E35">
        <w:t xml:space="preserve"> w diecezji warmińskiej. Profe</w:t>
      </w:r>
      <w:r>
        <w:t xml:space="preserve">sję zakonną złożył 15.08.1971 </w:t>
      </w:r>
      <w:r w:rsidRPr="000C1E35">
        <w:t xml:space="preserve">r. Święcenia kapłańskie przyjął </w:t>
      </w:r>
      <w:r>
        <w:t>09.06.</w:t>
      </w:r>
      <w:r w:rsidRPr="000C1E35">
        <w:t>1</w:t>
      </w:r>
      <w:r>
        <w:t xml:space="preserve">977 r. Zmarł nagle 10.08.1992 </w:t>
      </w:r>
      <w:r w:rsidRPr="000C1E35">
        <w:t xml:space="preserve">r. w Szczecinku. </w:t>
      </w:r>
      <w:r w:rsidR="00D5390E">
        <w:t xml:space="preserve">Pochowany został w Elblągu. </w:t>
      </w:r>
      <w:r>
        <w:t xml:space="preserve">Przeżył 41 lat. </w:t>
      </w:r>
      <w:r w:rsidRPr="000C1E35">
        <w:t xml:space="preserve">Był dobrym, utalentowanym misjonarzem. </w:t>
      </w:r>
      <w:r>
        <w:t>P</w:t>
      </w:r>
      <w:r w:rsidRPr="000C1E35">
        <w:t xml:space="preserve">otrafił </w:t>
      </w:r>
      <w:r>
        <w:t>ł</w:t>
      </w:r>
      <w:r w:rsidRPr="000C1E35">
        <w:t>atwo nawiązać kontakt z ludźmi, zwłaszcza z</w:t>
      </w:r>
      <w:r w:rsidR="00D5390E">
        <w:t> </w:t>
      </w:r>
      <w:r w:rsidRPr="000C1E35">
        <w:t>dziećmi. Był uczynny, gotowy do niesienia kapłańskiej posługi, zwłaszcza chorym.</w:t>
      </w:r>
    </w:p>
    <w:p w14:paraId="68B04A80" w14:textId="77777777" w:rsidR="00F82528" w:rsidRDefault="00F82528" w:rsidP="00664F68">
      <w:pPr>
        <w:rPr>
          <w:b/>
          <w:bCs/>
        </w:rPr>
      </w:pPr>
    </w:p>
    <w:p w14:paraId="6A32C961" w14:textId="297FDC36" w:rsidR="0059189F" w:rsidRPr="000C1E35" w:rsidRDefault="0059189F" w:rsidP="00664F68">
      <w:r>
        <w:rPr>
          <w:b/>
          <w:bCs/>
        </w:rPr>
        <w:t>b</w:t>
      </w:r>
      <w:r w:rsidRPr="00BF14F4">
        <w:rPr>
          <w:b/>
          <w:bCs/>
        </w:rPr>
        <w:t xml:space="preserve">r. Ignacy </w:t>
      </w:r>
      <w:proofErr w:type="spellStart"/>
      <w:r w:rsidRPr="00BF14F4">
        <w:rPr>
          <w:b/>
          <w:bCs/>
        </w:rPr>
        <w:t>Cugier</w:t>
      </w:r>
      <w:proofErr w:type="spellEnd"/>
      <w:r w:rsidRPr="000C1E35">
        <w:t xml:space="preserve">, ur. </w:t>
      </w:r>
      <w:r>
        <w:t xml:space="preserve">06.02.1905 </w:t>
      </w:r>
      <w:r w:rsidRPr="000C1E35">
        <w:t xml:space="preserve">r. w </w:t>
      </w:r>
      <w:proofErr w:type="spellStart"/>
      <w:r w:rsidRPr="000C1E35">
        <w:t>Śniatyniu</w:t>
      </w:r>
      <w:proofErr w:type="spellEnd"/>
      <w:r w:rsidRPr="000C1E35">
        <w:t xml:space="preserve"> Polskim</w:t>
      </w:r>
      <w:r w:rsidR="000B649C">
        <w:t>,</w:t>
      </w:r>
      <w:r w:rsidRPr="000C1E35">
        <w:t xml:space="preserve"> w diecezji gnieźnieńskiej. Profesję zakonną złożył </w:t>
      </w:r>
      <w:r>
        <w:t xml:space="preserve">02.08.1926 </w:t>
      </w:r>
      <w:r w:rsidRPr="000C1E35">
        <w:t xml:space="preserve">r. Zmarł </w:t>
      </w:r>
      <w:r>
        <w:t xml:space="preserve">10.08.1990 </w:t>
      </w:r>
      <w:r w:rsidRPr="000C1E35">
        <w:t xml:space="preserve">r. w Głogowie. </w:t>
      </w:r>
      <w:r w:rsidR="00272040">
        <w:t xml:space="preserve">Przeżył </w:t>
      </w:r>
      <w:r w:rsidR="000B649C">
        <w:t>85</w:t>
      </w:r>
      <w:r w:rsidR="00272040">
        <w:t xml:space="preserve"> lat. </w:t>
      </w:r>
      <w:r w:rsidRPr="000C1E35">
        <w:t>Pracował w Tuchowie, Warszawie, Mościskach, Łomnicy</w:t>
      </w:r>
      <w:r>
        <w:t>-Zdroju</w:t>
      </w:r>
      <w:r w:rsidRPr="000C1E35">
        <w:t>, Braniewie, Głogowie i</w:t>
      </w:r>
      <w:r w:rsidR="000E4628">
        <w:t> </w:t>
      </w:r>
      <w:r w:rsidRPr="000C1E35">
        <w:t xml:space="preserve">Wrocławiu. Pełnił funkcje krawca i zakrystiana. Zajmował się także ogrodnictwem. Odznaczał się pracowitością, poświęceniem, rozmodleniem. Był towarzyski. </w:t>
      </w:r>
    </w:p>
    <w:p w14:paraId="6F6175D2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589646F9" w14:textId="2E1B7B99" w:rsidR="0059189F" w:rsidRPr="00664F68" w:rsidRDefault="0059189F" w:rsidP="00664F68">
      <w:pPr>
        <w:pStyle w:val="Nagwek1"/>
      </w:pPr>
      <w:r w:rsidRPr="00664F68">
        <w:lastRenderedPageBreak/>
        <w:t xml:space="preserve">11 sierpnia </w:t>
      </w:r>
    </w:p>
    <w:p w14:paraId="182DA82F" w14:textId="5C299AA8" w:rsidR="0059189F" w:rsidRPr="000C1E35" w:rsidRDefault="00926C51" w:rsidP="00664F6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431F01B6" wp14:editId="581A0392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212" name="Prostokąt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F3FD53" id="Prostokąt 212" o:spid="_x0000_s1026" style="position:absolute;margin-left:335.1pt;margin-top:-50.45pt;width:42.5pt;height:42.5pt;z-index:25197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2A99D1DE" w14:textId="78BB5F20" w:rsidR="0059189F" w:rsidRDefault="0059189F" w:rsidP="00664F68">
      <w:r w:rsidRPr="004762E1">
        <w:rPr>
          <w:b/>
          <w:bCs/>
        </w:rPr>
        <w:t>o. Józef Krok</w:t>
      </w:r>
      <w:r>
        <w:t xml:space="preserve">, ur. 11.04.1915 </w:t>
      </w:r>
      <w:r w:rsidRPr="000C1E35">
        <w:t>r. w Białej Niżnej</w:t>
      </w:r>
      <w:r w:rsidR="000B649C">
        <w:t>,</w:t>
      </w:r>
      <w:r w:rsidRPr="000C1E35">
        <w:t xml:space="preserve"> </w:t>
      </w:r>
      <w:r>
        <w:t>k. Grybowa</w:t>
      </w:r>
      <w:r w:rsidR="000B649C">
        <w:t>,</w:t>
      </w:r>
      <w:r>
        <w:t xml:space="preserve"> </w:t>
      </w:r>
      <w:r w:rsidRPr="000C1E35">
        <w:t xml:space="preserve">w diecezji tarnowskiej. Profesję zakonną złożył </w:t>
      </w:r>
      <w:r>
        <w:t xml:space="preserve">02.08.1936 </w:t>
      </w:r>
      <w:r w:rsidRPr="000C1E35">
        <w:t>r. Święceni</w:t>
      </w:r>
      <w:r>
        <w:t xml:space="preserve">a kapłańskie przyjął 29.06.1941 r. Zmarł 11.08.2009 </w:t>
      </w:r>
      <w:r w:rsidRPr="000C1E35">
        <w:t xml:space="preserve">r. w Gdyni. </w:t>
      </w:r>
      <w:r w:rsidR="00272040">
        <w:t xml:space="preserve">Przeżył </w:t>
      </w:r>
      <w:r w:rsidR="000B649C">
        <w:t>94</w:t>
      </w:r>
      <w:r w:rsidR="00272040">
        <w:t xml:space="preserve"> lat</w:t>
      </w:r>
      <w:r w:rsidR="000B649C">
        <w:t>a</w:t>
      </w:r>
      <w:r w:rsidR="00272040">
        <w:t xml:space="preserve">. </w:t>
      </w:r>
      <w:r w:rsidRPr="000C1E35">
        <w:rPr>
          <w:rStyle w:val="FontStyle17"/>
          <w:rFonts w:ascii="Calibri" w:hAnsi="Calibri" w:cs="Calibri"/>
          <w:sz w:val="24"/>
          <w:szCs w:val="24"/>
        </w:rPr>
        <w:t>Pracował w Krakowie, Wrocławiu, Bardzie, Toruniu, Braniewie, Zamościu, Gdyni. Był misjonarzem, socjuszem nowicjatu, ekonomem, przełożonym. Z</w:t>
      </w:r>
      <w:r w:rsidRPr="000C1E35">
        <w:t xml:space="preserve">organizował duszpasterstwo ludzi morza </w:t>
      </w:r>
      <w:r w:rsidRPr="002F53D9">
        <w:rPr>
          <w:i/>
          <w:iCs/>
        </w:rPr>
        <w:t xml:space="preserve">Stella </w:t>
      </w:r>
      <w:proofErr w:type="spellStart"/>
      <w:r w:rsidRPr="002F53D9">
        <w:rPr>
          <w:i/>
          <w:iCs/>
        </w:rPr>
        <w:t>Maris</w:t>
      </w:r>
      <w:proofErr w:type="spellEnd"/>
      <w:r w:rsidRPr="000C1E35">
        <w:t xml:space="preserve"> i był jego wieloletnim kapelanem. </w:t>
      </w:r>
      <w:r w:rsidRPr="000C1E35">
        <w:rPr>
          <w:rStyle w:val="FontStyle17"/>
          <w:rFonts w:ascii="Calibri" w:hAnsi="Calibri" w:cs="Calibri"/>
          <w:sz w:val="24"/>
          <w:szCs w:val="24"/>
        </w:rPr>
        <w:t xml:space="preserve">Pełnił funkcję diecezjalnego i krajowego duszpasterza ludzi morza. </w:t>
      </w:r>
      <w:r w:rsidRPr="000C1E35">
        <w:t>Odznaczał się pracowitością, otwartością, oddaniem, optymizmem i apostolskim zapałem.</w:t>
      </w:r>
    </w:p>
    <w:p w14:paraId="4228F4B2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2F892302" w14:textId="08F1DFF2" w:rsidR="0059189F" w:rsidRPr="00664F68" w:rsidRDefault="0059189F" w:rsidP="00664F68">
      <w:pPr>
        <w:pStyle w:val="Nagwek1"/>
      </w:pPr>
      <w:r w:rsidRPr="00664F68">
        <w:lastRenderedPageBreak/>
        <w:t>12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713047E1" wp14:editId="7907CD0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13" name="Prostokąt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1BCF8" id="Prostokąt 213" o:spid="_x0000_s1026" style="position:absolute;margin-left:335.1pt;margin-top:-49.55pt;width:42.5pt;height:42.5pt;z-index:25197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S+ejeJ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3B10C9A3" w14:textId="77777777" w:rsidR="0059189F" w:rsidRPr="000C1E35" w:rsidRDefault="0059189F" w:rsidP="00664F68"/>
    <w:p w14:paraId="0E1437C0" w14:textId="61AEE43F" w:rsidR="0059189F" w:rsidRDefault="0059189F" w:rsidP="00664F68">
      <w:r w:rsidRPr="009D4B89">
        <w:rPr>
          <w:b/>
          <w:bCs/>
          <w:color w:val="C45911" w:themeColor="accent2" w:themeShade="BF"/>
        </w:rPr>
        <w:t>o. Ludwik Stańdo</w:t>
      </w:r>
      <w:r>
        <w:t xml:space="preserve">, ur. 21.08.1913 </w:t>
      </w:r>
      <w:r w:rsidRPr="000C1E35">
        <w:t>r. w Królówce</w:t>
      </w:r>
      <w:r w:rsidR="003E1E5B">
        <w:t>,</w:t>
      </w:r>
      <w:r w:rsidRPr="000C1E35">
        <w:t xml:space="preserve"> w diecezji tarnowskiej. Pr</w:t>
      </w:r>
      <w:r>
        <w:t xml:space="preserve">ofesję zakonną złożył 16.10.1934 </w:t>
      </w:r>
      <w:r w:rsidRPr="000C1E35">
        <w:t>r. Święcenia kapłańskie otrzymał 2</w:t>
      </w:r>
      <w:r>
        <w:t xml:space="preserve">5.06.1939 r. Zmarł 12.08.1991 </w:t>
      </w:r>
      <w:r w:rsidRPr="000C1E35">
        <w:t xml:space="preserve">r. w </w:t>
      </w:r>
      <w:proofErr w:type="spellStart"/>
      <w:r w:rsidRPr="000C1E35">
        <w:t>Resistenci</w:t>
      </w:r>
      <w:r>
        <w:t>i</w:t>
      </w:r>
      <w:proofErr w:type="spellEnd"/>
      <w:r w:rsidRPr="000C1E35">
        <w:t xml:space="preserve">. </w:t>
      </w:r>
      <w:r w:rsidR="00272040">
        <w:t>Przeżył 7</w:t>
      </w:r>
      <w:r w:rsidR="003E1E5B">
        <w:t>7</w:t>
      </w:r>
      <w:r w:rsidR="00272040">
        <w:t xml:space="preserve"> lat. </w:t>
      </w:r>
      <w:r w:rsidRPr="000C1E35">
        <w:t>Do Argenty</w:t>
      </w:r>
      <w:r>
        <w:t xml:space="preserve">ny </w:t>
      </w:r>
      <w:r w:rsidRPr="00A070C9">
        <w:t xml:space="preserve">przybył na przełomie 1939/40 r. Pracował w </w:t>
      </w:r>
      <w:proofErr w:type="spellStart"/>
      <w:r w:rsidR="00326885" w:rsidRPr="00360D52">
        <w:t>Charata</w:t>
      </w:r>
      <w:proofErr w:type="spellEnd"/>
      <w:r w:rsidR="00326885" w:rsidRPr="00360D52">
        <w:t xml:space="preserve"> </w:t>
      </w:r>
      <w:r w:rsidR="00326885" w:rsidRPr="00CB02CD">
        <w:rPr>
          <w:highlight w:val="lightGray"/>
        </w:rPr>
        <w:t xml:space="preserve">[czyt. </w:t>
      </w:r>
      <w:proofErr w:type="spellStart"/>
      <w:r w:rsidR="00326885" w:rsidRPr="00CB02CD">
        <w:rPr>
          <w:highlight w:val="lightGray"/>
        </w:rPr>
        <w:t>ciarata</w:t>
      </w:r>
      <w:proofErr w:type="spellEnd"/>
      <w:r w:rsidR="00326885" w:rsidRPr="00CB02CD">
        <w:rPr>
          <w:highlight w:val="lightGray"/>
        </w:rPr>
        <w:t>]</w:t>
      </w:r>
      <w:r w:rsidRPr="00A070C9">
        <w:t xml:space="preserve">, </w:t>
      </w:r>
      <w:proofErr w:type="spellStart"/>
      <w:r w:rsidRPr="00A070C9">
        <w:t>Pinedo</w:t>
      </w:r>
      <w:proofErr w:type="spellEnd"/>
      <w:r w:rsidRPr="00A070C9">
        <w:t xml:space="preserve">, </w:t>
      </w:r>
      <w:r w:rsidR="00957878" w:rsidRPr="00360D52">
        <w:t xml:space="preserve">Villa </w:t>
      </w:r>
      <w:proofErr w:type="spellStart"/>
      <w:r w:rsidR="00957878" w:rsidRPr="00360D52">
        <w:t>Ángela</w:t>
      </w:r>
      <w:proofErr w:type="spellEnd"/>
      <w:r w:rsidRPr="00A070C9">
        <w:t xml:space="preserve"> </w:t>
      </w:r>
      <w:r w:rsidR="00B643C4" w:rsidRPr="00B643C4">
        <w:rPr>
          <w:highlight w:val="lightGray"/>
        </w:rPr>
        <w:t>[czyt.</w:t>
      </w:r>
      <w:r w:rsidR="000E4628">
        <w:rPr>
          <w:highlight w:val="lightGray"/>
        </w:rPr>
        <w:t> </w:t>
      </w:r>
      <w:r w:rsidR="00B643C4" w:rsidRPr="00B643C4">
        <w:rPr>
          <w:highlight w:val="lightGray"/>
        </w:rPr>
        <w:t>wilia</w:t>
      </w:r>
      <w:r w:rsidR="000E4628">
        <w:rPr>
          <w:highlight w:val="lightGray"/>
        </w:rPr>
        <w:t> </w:t>
      </w:r>
      <w:proofErr w:type="spellStart"/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</w:t>
      </w:r>
      <w:proofErr w:type="spellEnd"/>
      <w:r w:rsidR="00B643C4" w:rsidRPr="00B643C4">
        <w:rPr>
          <w:highlight w:val="lightGray"/>
        </w:rPr>
        <w:t>]</w:t>
      </w:r>
      <w:r w:rsidRPr="00A070C9">
        <w:t xml:space="preserve"> i </w:t>
      </w:r>
      <w:proofErr w:type="spellStart"/>
      <w:r w:rsidRPr="00A070C9">
        <w:t>Resistencia</w:t>
      </w:r>
      <w:proofErr w:type="spellEnd"/>
      <w:r w:rsidRPr="00A070C9">
        <w:t>. Był duszpasterzem, spowiednikiem, kierownikiem</w:t>
      </w:r>
      <w:r w:rsidRPr="000C1E35">
        <w:t xml:space="preserve"> duchowym. Za tę posługę ludzie bardzo go cenili. Był człowiekiem prostym, dobrym, prostodusznym. Odznaczał się gorliwością w życiu zakonnym i kapłańskim. </w:t>
      </w:r>
    </w:p>
    <w:p w14:paraId="109189B4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147AAE65" w14:textId="384029D4" w:rsidR="0059189F" w:rsidRPr="00664F68" w:rsidRDefault="0059189F" w:rsidP="00664F68">
      <w:pPr>
        <w:pStyle w:val="Nagwek1"/>
      </w:pPr>
      <w:r w:rsidRPr="00664F68">
        <w:lastRenderedPageBreak/>
        <w:t>14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1F7CF81F" wp14:editId="3B509ED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0" name="Prostokąt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2AA23F" id="Prostokąt 320" o:spid="_x0000_s1026" style="position:absolute;margin-left:335.1pt;margin-top:-49.55pt;width:42.5pt;height:42.5pt;z-index:25197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9mibKZ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41812605" w14:textId="77777777" w:rsidR="0059189F" w:rsidRPr="000C1E35" w:rsidRDefault="0059189F" w:rsidP="00664F68"/>
    <w:p w14:paraId="129C52AE" w14:textId="32A56069" w:rsidR="0059189F" w:rsidRDefault="0059189F" w:rsidP="00664F68">
      <w:r w:rsidRPr="004762E1">
        <w:rPr>
          <w:b/>
          <w:bCs/>
        </w:rPr>
        <w:t>o. Robert Srebro</w:t>
      </w:r>
      <w:r w:rsidRPr="000C1E35">
        <w:t xml:space="preserve">, </w:t>
      </w:r>
      <w:r>
        <w:t xml:space="preserve">ur. 15.11.1972 </w:t>
      </w:r>
      <w:r w:rsidRPr="000C1E35">
        <w:t>r. w Łękawicy</w:t>
      </w:r>
      <w:r w:rsidR="003E1E5B">
        <w:t>,</w:t>
      </w:r>
      <w:r w:rsidRPr="000C1E35">
        <w:t xml:space="preserve"> w diecezji tarnowskiej. Profe</w:t>
      </w:r>
      <w:r>
        <w:t xml:space="preserve">sję zakonną złożył 15.08.2000 </w:t>
      </w:r>
      <w:r w:rsidRPr="000C1E35">
        <w:t>r. Święcen</w:t>
      </w:r>
      <w:r>
        <w:t xml:space="preserve">ia kapłańskie przyjął 29.05.2004 </w:t>
      </w:r>
      <w:r w:rsidRPr="000C1E35">
        <w:t xml:space="preserve">r. Zmarł </w:t>
      </w:r>
      <w:r>
        <w:t xml:space="preserve">na nowotwór mózgu 14.08.2005 </w:t>
      </w:r>
      <w:r w:rsidRPr="000C1E35">
        <w:t xml:space="preserve">r. w Krakowie. Pochowany został w Tuchowie. </w:t>
      </w:r>
      <w:r w:rsidR="00272040">
        <w:t xml:space="preserve">Przeżył </w:t>
      </w:r>
      <w:r w:rsidR="003E1E5B">
        <w:t>32</w:t>
      </w:r>
      <w:r w:rsidR="000E4628">
        <w:t> </w:t>
      </w:r>
      <w:r w:rsidR="00272040">
        <w:t>lat</w:t>
      </w:r>
      <w:r w:rsidR="003E1E5B">
        <w:t>a</w:t>
      </w:r>
      <w:r w:rsidR="00272040">
        <w:t xml:space="preserve">. </w:t>
      </w:r>
      <w:r>
        <w:t xml:space="preserve">Posługiwał </w:t>
      </w:r>
      <w:r w:rsidRPr="000C1E35">
        <w:t>w Głogowie jako duszpasterz dzieci i młodzieży oraz zaopatrzeniowiec wspólnoty. Wyróżniał się pogodą ducha, życzliwością, dyspozycyjnością, troską o wspólnotę, pracowitością, sumiennością, apostolską gorliwością i poczuciem humoru.</w:t>
      </w:r>
    </w:p>
    <w:p w14:paraId="0747064C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03D90C99" w14:textId="3A5C7025" w:rsidR="0059189F" w:rsidRPr="00664F68" w:rsidRDefault="0059189F" w:rsidP="00664F68">
      <w:pPr>
        <w:pStyle w:val="Nagwek1"/>
      </w:pPr>
      <w:r w:rsidRPr="00664F68">
        <w:lastRenderedPageBreak/>
        <w:t>18 sierpnia</w:t>
      </w:r>
    </w:p>
    <w:p w14:paraId="38C4ED06" w14:textId="0B26AD05" w:rsidR="0059189F" w:rsidRPr="000C1E35" w:rsidRDefault="00926C51" w:rsidP="00664F6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65C85907" wp14:editId="1EE990B8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21" name="Prostokąt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FE661" id="Prostokąt 321" o:spid="_x0000_s1026" style="position:absolute;margin-left:335.1pt;margin-top:-50.45pt;width:42.5pt;height:42.5pt;z-index:25197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432A0E4F" w14:textId="2B34FB35" w:rsidR="00F82528" w:rsidRPr="000C1E35" w:rsidRDefault="00F82528" w:rsidP="00F82528">
      <w:bookmarkStart w:id="60" w:name="_Hlk491701309"/>
      <w:bookmarkStart w:id="61" w:name="_Hlk491700529"/>
      <w:r w:rsidRPr="004762E1">
        <w:rPr>
          <w:b/>
          <w:bCs/>
        </w:rPr>
        <w:t>o. Kazimierz Hołda</w:t>
      </w:r>
      <w:bookmarkEnd w:id="60"/>
      <w:r>
        <w:t xml:space="preserve">, ur. 22.02.1907 </w:t>
      </w:r>
      <w:r w:rsidRPr="000C1E35">
        <w:t>r</w:t>
      </w:r>
      <w:r>
        <w:t>.</w:t>
      </w:r>
      <w:r w:rsidRPr="000C1E35">
        <w:t xml:space="preserve"> w Tuchowie. Profesję zakonną złożył </w:t>
      </w:r>
      <w:r>
        <w:t xml:space="preserve">02.08.1928 </w:t>
      </w:r>
      <w:r w:rsidRPr="000C1E35">
        <w:t>r. Święce</w:t>
      </w:r>
      <w:r>
        <w:t>nia kapłańskie otrzymał 13.08.</w:t>
      </w:r>
      <w:r w:rsidRPr="000C1E35">
        <w:t>1</w:t>
      </w:r>
      <w:r>
        <w:t xml:space="preserve">933 r. Zmarł nagle 18.08.1987 r. </w:t>
      </w:r>
      <w:r w:rsidRPr="000C1E35">
        <w:t>głosząc rekolekcje u sióstr Służebniczek w</w:t>
      </w:r>
      <w:r w:rsidR="000E4628">
        <w:t> </w:t>
      </w:r>
      <w:r w:rsidRPr="000C1E35">
        <w:t>Dębicy</w:t>
      </w:r>
      <w:r w:rsidRPr="00B74CD5">
        <w:rPr>
          <w:color w:val="auto"/>
        </w:rPr>
        <w:t xml:space="preserve">. Pochowany został w Warszawie. </w:t>
      </w:r>
      <w:r>
        <w:t xml:space="preserve">Przeżył 80 lat. </w:t>
      </w:r>
      <w:r w:rsidRPr="00B74CD5">
        <w:rPr>
          <w:color w:val="auto"/>
        </w:rPr>
        <w:t xml:space="preserve">Ukończył </w:t>
      </w:r>
      <w:r w:rsidRPr="000C1E35">
        <w:t xml:space="preserve">studia matematyczne na Uniwersytecie Jagiellońskim w Krakowie. Był profesorem matematyki w </w:t>
      </w:r>
      <w:proofErr w:type="spellStart"/>
      <w:r>
        <w:t>j</w:t>
      </w:r>
      <w:r w:rsidRPr="000C1E35">
        <w:t>uwenacie</w:t>
      </w:r>
      <w:proofErr w:type="spellEnd"/>
      <w:r w:rsidRPr="000C1E35">
        <w:t xml:space="preserve">, dyrektorem gimnazjum. Pełnił urząd rektora, proboszcza i prowincjała w latach 1953-1965. </w:t>
      </w:r>
      <w:bookmarkStart w:id="62" w:name="_Hlk491701322"/>
      <w:r w:rsidRPr="000C1E35">
        <w:t xml:space="preserve">Za jego rządów utworzone zostały placówki w Elblągu, Gdyni, </w:t>
      </w:r>
      <w:proofErr w:type="spellStart"/>
      <w:r w:rsidRPr="000C1E35">
        <w:t>Skarżysku</w:t>
      </w:r>
      <w:r>
        <w:t>-</w:t>
      </w:r>
      <w:r w:rsidRPr="000C1E35">
        <w:t>Kamiennej</w:t>
      </w:r>
      <w:proofErr w:type="spellEnd"/>
      <w:r w:rsidRPr="000C1E35">
        <w:t xml:space="preserve"> i Szczecinku. </w:t>
      </w:r>
      <w:bookmarkEnd w:id="62"/>
      <w:r w:rsidRPr="000C1E35">
        <w:t>Głosił wiele rekolekcji dla kapłanów i sióstr zakonnych. W kilku zgromadzeniach żeńskich przyczynił się do opracowania posoborowych konstytucji. Był przykładem szczególnego ubóstwa zarówno w słowie jak i w praktyce życia. Odznaczał się niezwykłą pracowitością. Podejmował również apostolstwo pióra. Ogromnie cenił sobie liturgię, odznaczał się głębokim życiem duchowym.</w:t>
      </w:r>
    </w:p>
    <w:p w14:paraId="102A55CB" w14:textId="77777777" w:rsidR="00F82528" w:rsidRDefault="00F82528" w:rsidP="00664F68">
      <w:pPr>
        <w:rPr>
          <w:b/>
          <w:bCs/>
        </w:rPr>
      </w:pPr>
    </w:p>
    <w:p w14:paraId="75C5D5CB" w14:textId="6F838B3C" w:rsidR="00FE527A" w:rsidRDefault="0059189F" w:rsidP="00664F68">
      <w:r w:rsidRPr="003E1E5B">
        <w:rPr>
          <w:b/>
          <w:bCs/>
        </w:rPr>
        <w:t>br. Bronisław Wereszczyński</w:t>
      </w:r>
      <w:r w:rsidRPr="003E1E5B">
        <w:t>, ur. 18.08.1917 r. w</w:t>
      </w:r>
      <w:r w:rsidR="00B74CD5" w:rsidRPr="003E1E5B">
        <w:t>e</w:t>
      </w:r>
      <w:r w:rsidRPr="003E1E5B">
        <w:t xml:space="preserve"> </w:t>
      </w:r>
      <w:r w:rsidR="00B74CD5" w:rsidRPr="003E1E5B">
        <w:t xml:space="preserve">wsi </w:t>
      </w:r>
      <w:proofErr w:type="spellStart"/>
      <w:r w:rsidRPr="003E1E5B">
        <w:t>I</w:t>
      </w:r>
      <w:r w:rsidR="00B74CD5" w:rsidRPr="003E1E5B">
        <w:t>s</w:t>
      </w:r>
      <w:r w:rsidR="00A070C9" w:rsidRPr="003E1E5B">
        <w:t>erna</w:t>
      </w:r>
      <w:proofErr w:type="spellEnd"/>
      <w:r w:rsidR="00AF59BE">
        <w:t>.</w:t>
      </w:r>
      <w:r w:rsidRPr="003E1E5B">
        <w:t xml:space="preserve"> </w:t>
      </w:r>
      <w:r w:rsidR="00B74CD5" w:rsidRPr="003E1E5B">
        <w:t>powiat Krzemieniec, parafia Kuty (Kąty)</w:t>
      </w:r>
      <w:r w:rsidRPr="003E1E5B">
        <w:t xml:space="preserve">. </w:t>
      </w:r>
      <w:bookmarkEnd w:id="61"/>
      <w:r w:rsidR="00B74CD5" w:rsidRPr="003E1E5B">
        <w:t>Postulat odbył w Mościskach, a</w:t>
      </w:r>
      <w:r w:rsidR="000E4628">
        <w:t> </w:t>
      </w:r>
      <w:r w:rsidR="00B74CD5" w:rsidRPr="003E1E5B">
        <w:t>nowicjat w Toruniu, gdzie 02.02.1937 r. złożył śluby czasowe. Niedługo później wyjechał do Warszawy, gdzie pracował w kuchni klasztornej.</w:t>
      </w:r>
      <w:r w:rsidRPr="003E1E5B">
        <w:t xml:space="preserve"> Został zamordowany przez Niemców </w:t>
      </w:r>
      <w:r w:rsidRPr="00F82528">
        <w:rPr>
          <w:color w:val="FF0000"/>
        </w:rPr>
        <w:t>06.08.1944 r.</w:t>
      </w:r>
      <w:r w:rsidRPr="003E1E5B">
        <w:t xml:space="preserve"> </w:t>
      </w:r>
      <w:r w:rsidR="00272040" w:rsidRPr="003E1E5B">
        <w:t xml:space="preserve">Przeżył </w:t>
      </w:r>
      <w:r w:rsidR="003E1E5B">
        <w:t>26</w:t>
      </w:r>
      <w:r w:rsidR="00272040" w:rsidRPr="003E1E5B">
        <w:t xml:space="preserve"> lat. </w:t>
      </w:r>
      <w:r w:rsidRPr="003E1E5B">
        <w:t>Był pracowity i pobożny.</w:t>
      </w:r>
    </w:p>
    <w:p w14:paraId="24815CB5" w14:textId="77777777" w:rsidR="00FE527A" w:rsidRDefault="00FE527A">
      <w:pPr>
        <w:jc w:val="left"/>
      </w:pPr>
      <w:r>
        <w:br w:type="page"/>
      </w:r>
    </w:p>
    <w:p w14:paraId="11CE526A" w14:textId="124DE969" w:rsidR="00FE527A" w:rsidRPr="00664F68" w:rsidRDefault="00FE527A" w:rsidP="00FE527A">
      <w:pPr>
        <w:pStyle w:val="Nagwek1"/>
      </w:pPr>
      <w:r>
        <w:lastRenderedPageBreak/>
        <w:t>20</w:t>
      </w:r>
      <w:r w:rsidRPr="00664F68">
        <w:t xml:space="preserve"> sierpnia</w:t>
      </w:r>
    </w:p>
    <w:p w14:paraId="333C6B00" w14:textId="77777777" w:rsidR="00FE527A" w:rsidRPr="000C1E35" w:rsidRDefault="00FE527A" w:rsidP="00FE527A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 wp14:anchorId="2B18BAC0" wp14:editId="6EC12C6B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991411" id="Prostokąt 4" o:spid="_x0000_s1026" style="position:absolute;margin-left:335.1pt;margin-top:-50.45pt;width:42.5pt;height:42.5pt;z-index:25217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0C976E1B" w14:textId="3A65C3DE" w:rsidR="00B2283F" w:rsidRPr="00F64ED4" w:rsidRDefault="00FE527A" w:rsidP="00B2283F">
      <w:r w:rsidRPr="004762E1">
        <w:rPr>
          <w:b/>
          <w:bCs/>
        </w:rPr>
        <w:t xml:space="preserve">o. Kazimierz </w:t>
      </w:r>
      <w:r>
        <w:rPr>
          <w:b/>
          <w:bCs/>
        </w:rPr>
        <w:t>Przyby</w:t>
      </w:r>
      <w:r w:rsidR="003518AE">
        <w:rPr>
          <w:b/>
          <w:bCs/>
        </w:rPr>
        <w:t>ł</w:t>
      </w:r>
      <w:r>
        <w:rPr>
          <w:b/>
          <w:bCs/>
        </w:rPr>
        <w:t>owicz</w:t>
      </w:r>
      <w:r>
        <w:t xml:space="preserve">, </w:t>
      </w:r>
      <w:r w:rsidR="00B2283F" w:rsidRPr="00F64ED4">
        <w:t>ur. 22</w:t>
      </w:r>
      <w:r w:rsidR="00B2283F">
        <w:t>.05.</w:t>
      </w:r>
      <w:r w:rsidR="00B2283F" w:rsidRPr="00F64ED4">
        <w:t xml:space="preserve">1951 r. w Tuchowie </w:t>
      </w:r>
      <w:r w:rsidR="00B2283F">
        <w:t>(</w:t>
      </w:r>
      <w:r w:rsidR="00B2283F" w:rsidRPr="00F64ED4">
        <w:t>zamieszkały w Jodłówce Tuchowskiej</w:t>
      </w:r>
      <w:r w:rsidR="00B2283F">
        <w:t>), w diecezji tarnowskiej</w:t>
      </w:r>
      <w:r w:rsidR="00B2283F" w:rsidRPr="00F64ED4">
        <w:t xml:space="preserve">. </w:t>
      </w:r>
      <w:r w:rsidR="00B2283F">
        <w:t>Profesję zakonną złożył</w:t>
      </w:r>
      <w:r w:rsidR="00FC6F67">
        <w:t xml:space="preserve"> 15.08.1970 r.</w:t>
      </w:r>
      <w:r w:rsidR="00B2283F">
        <w:t xml:space="preserve"> Święcenia kapłańskie otrzymał </w:t>
      </w:r>
      <w:r w:rsidR="00B2283F" w:rsidRPr="00F64ED4">
        <w:t>17</w:t>
      </w:r>
      <w:r w:rsidR="00B2283F">
        <w:t>.06.</w:t>
      </w:r>
      <w:r w:rsidR="00B2283F" w:rsidRPr="00F64ED4">
        <w:t xml:space="preserve">1976 r. </w:t>
      </w:r>
      <w:r w:rsidR="00B2283F">
        <w:t xml:space="preserve">Zmarł 20.08.2018 r. w Tuchowie. Przeżył 67 lat. </w:t>
      </w:r>
      <w:r w:rsidR="00B2283F" w:rsidRPr="00F64ED4">
        <w:t xml:space="preserve">Po święceniach odbył w Toruniu </w:t>
      </w:r>
      <w:r w:rsidR="00B2283F">
        <w:t xml:space="preserve">roczne </w:t>
      </w:r>
      <w:proofErr w:type="spellStart"/>
      <w:r w:rsidR="00B2283F">
        <w:t>T</w:t>
      </w:r>
      <w:r w:rsidR="00B2283F" w:rsidRPr="00F64ED4">
        <w:t>irocinium</w:t>
      </w:r>
      <w:proofErr w:type="spellEnd"/>
      <w:r w:rsidR="00B2283F">
        <w:t xml:space="preserve"> </w:t>
      </w:r>
      <w:r w:rsidR="00B2283F" w:rsidRPr="00F64ED4">
        <w:t xml:space="preserve">i rozpoczął pracę jako misjonarz. </w:t>
      </w:r>
      <w:r w:rsidR="00B2283F">
        <w:t xml:space="preserve">Przebywał w </w:t>
      </w:r>
      <w:r w:rsidR="00B2283F" w:rsidRPr="00F64ED4">
        <w:t>Gliwicach</w:t>
      </w:r>
      <w:r w:rsidR="00B2283F">
        <w:t xml:space="preserve"> (2 lata)</w:t>
      </w:r>
      <w:r w:rsidR="00B2283F" w:rsidRPr="00F64ED4">
        <w:t xml:space="preserve">, </w:t>
      </w:r>
      <w:r w:rsidR="00B2283F">
        <w:t>Elblągu (5 lat)</w:t>
      </w:r>
      <w:r w:rsidR="00FC6F67">
        <w:t>, następnie</w:t>
      </w:r>
      <w:r w:rsidR="00B2283F">
        <w:t xml:space="preserve"> </w:t>
      </w:r>
      <w:r w:rsidR="00B2283F" w:rsidRPr="00F64ED4">
        <w:t>w Tuchowie</w:t>
      </w:r>
      <w:r w:rsidR="00B2283F">
        <w:t xml:space="preserve"> (rok) i </w:t>
      </w:r>
      <w:r w:rsidR="00B2283F" w:rsidRPr="00F64ED4">
        <w:t xml:space="preserve">Gdyni. W 1986 </w:t>
      </w:r>
      <w:r w:rsidR="00B2283F">
        <w:t xml:space="preserve">r. wyjechał do Dani, by posługiwać </w:t>
      </w:r>
      <w:r w:rsidR="00B2283F" w:rsidRPr="00F64ED4">
        <w:t xml:space="preserve">wśród Polonii. Po kilku latach został mianowany proboszczem w małej parafii w </w:t>
      </w:r>
      <w:proofErr w:type="spellStart"/>
      <w:r w:rsidR="00B2283F" w:rsidRPr="00F64ED4">
        <w:t>Assens</w:t>
      </w:r>
      <w:proofErr w:type="spellEnd"/>
      <w:r w:rsidR="00B2283F" w:rsidRPr="00F64ED4">
        <w:t xml:space="preserve"> </w:t>
      </w:r>
      <w:r w:rsidR="00B2283F" w:rsidRPr="00941DE1">
        <w:rPr>
          <w:highlight w:val="lightGray"/>
        </w:rPr>
        <w:t xml:space="preserve">[czyt. </w:t>
      </w:r>
      <w:proofErr w:type="spellStart"/>
      <w:r w:rsidR="00E94779" w:rsidRPr="00E94779">
        <w:rPr>
          <w:b/>
          <w:highlight w:val="lightGray"/>
        </w:rPr>
        <w:t>e</w:t>
      </w:r>
      <w:r w:rsidR="00E94779">
        <w:rPr>
          <w:highlight w:val="lightGray"/>
        </w:rPr>
        <w:t>syns</w:t>
      </w:r>
      <w:proofErr w:type="spellEnd"/>
      <w:r w:rsidR="00B2283F" w:rsidRPr="00941DE1">
        <w:rPr>
          <w:highlight w:val="lightGray"/>
        </w:rPr>
        <w:t>]</w:t>
      </w:r>
      <w:r w:rsidR="00B2283F" w:rsidRPr="00F64ED4">
        <w:t>. Później został wikariuszem w</w:t>
      </w:r>
      <w:r w:rsidR="00B2283F">
        <w:t xml:space="preserve"> </w:t>
      </w:r>
      <w:r w:rsidR="00B2283F" w:rsidRPr="00F64ED4">
        <w:t>Odense</w:t>
      </w:r>
      <w:r w:rsidR="00B2283F">
        <w:t xml:space="preserve"> </w:t>
      </w:r>
      <w:r w:rsidR="00B2283F" w:rsidRPr="00941DE1">
        <w:rPr>
          <w:highlight w:val="lightGray"/>
        </w:rPr>
        <w:t xml:space="preserve">[czyt. </w:t>
      </w:r>
      <w:proofErr w:type="spellStart"/>
      <w:r w:rsidR="00B2283F" w:rsidRPr="00941DE1">
        <w:rPr>
          <w:b/>
          <w:highlight w:val="lightGray"/>
        </w:rPr>
        <w:t>o</w:t>
      </w:r>
      <w:r w:rsidR="00B2283F" w:rsidRPr="00941DE1">
        <w:rPr>
          <w:highlight w:val="lightGray"/>
        </w:rPr>
        <w:t>denze</w:t>
      </w:r>
      <w:proofErr w:type="spellEnd"/>
      <w:r w:rsidR="00B2283F" w:rsidRPr="00941DE1">
        <w:rPr>
          <w:highlight w:val="lightGray"/>
        </w:rPr>
        <w:t>]</w:t>
      </w:r>
      <w:r w:rsidR="00B2283F" w:rsidRPr="00F64ED4">
        <w:t>, gdzie miał pod opieką duszpasterską Polaków w</w:t>
      </w:r>
      <w:r w:rsidR="00CF67EF">
        <w:t> </w:t>
      </w:r>
      <w:r w:rsidR="00B2283F" w:rsidRPr="00F64ED4">
        <w:t>promieniu 150 km. W 1993</w:t>
      </w:r>
      <w:r w:rsidR="00B2283F">
        <w:t xml:space="preserve"> r.</w:t>
      </w:r>
      <w:r w:rsidR="00B2283F" w:rsidRPr="00F64ED4">
        <w:t xml:space="preserve"> został przeniesiony do Kopenhagi, gdzie pracował jako wikariusz w parafii św. Anny.</w:t>
      </w:r>
      <w:r w:rsidR="00B2283F">
        <w:t xml:space="preserve"> W</w:t>
      </w:r>
      <w:r w:rsidR="00B2283F" w:rsidRPr="00F64ED4">
        <w:t xml:space="preserve"> listopadzie 1994</w:t>
      </w:r>
      <w:r w:rsidR="00CF67EF">
        <w:t> </w:t>
      </w:r>
      <w:r w:rsidR="00B2283F" w:rsidRPr="00F64ED4">
        <w:t xml:space="preserve">r. został przeniesiony do </w:t>
      </w:r>
      <w:proofErr w:type="spellStart"/>
      <w:r w:rsidR="00B2283F" w:rsidRPr="00F64ED4">
        <w:t>Naestved</w:t>
      </w:r>
      <w:proofErr w:type="spellEnd"/>
      <w:r w:rsidR="00B2283F">
        <w:t xml:space="preserve"> </w:t>
      </w:r>
      <w:r w:rsidR="00B2283F" w:rsidRPr="00941DE1">
        <w:rPr>
          <w:highlight w:val="lightGray"/>
        </w:rPr>
        <w:t xml:space="preserve">[czyt. </w:t>
      </w:r>
      <w:proofErr w:type="spellStart"/>
      <w:r w:rsidR="00B2283F" w:rsidRPr="00701670">
        <w:rPr>
          <w:highlight w:val="lightGray"/>
        </w:rPr>
        <w:t>n</w:t>
      </w:r>
      <w:r w:rsidR="00B2283F" w:rsidRPr="00CF67EF">
        <w:rPr>
          <w:b/>
          <w:highlight w:val="lightGray"/>
        </w:rPr>
        <w:t>e</w:t>
      </w:r>
      <w:r w:rsidR="00B2283F" w:rsidRPr="00701670">
        <w:rPr>
          <w:highlight w:val="lightGray"/>
        </w:rPr>
        <w:t>stw</w:t>
      </w:r>
      <w:r w:rsidR="00CF67EF">
        <w:rPr>
          <w:highlight w:val="lightGray"/>
        </w:rPr>
        <w:t>l</w:t>
      </w:r>
      <w:proofErr w:type="spellEnd"/>
      <w:r w:rsidR="00B2283F" w:rsidRPr="00941DE1">
        <w:rPr>
          <w:highlight w:val="lightGray"/>
        </w:rPr>
        <w:t>]</w:t>
      </w:r>
      <w:r w:rsidR="00B2283F" w:rsidRPr="00F64ED4">
        <w:t xml:space="preserve">, gdzie </w:t>
      </w:r>
      <w:r w:rsidR="00B2283F">
        <w:t>posługiwał</w:t>
      </w:r>
      <w:r w:rsidR="00B2283F" w:rsidRPr="00F64ED4">
        <w:t xml:space="preserve"> jako wikary, a następnie proboszcz. W 2004 r. powrócił do Polski i pomagał w duszpasterstwie w </w:t>
      </w:r>
      <w:proofErr w:type="spellStart"/>
      <w:r w:rsidR="00B2283F" w:rsidRPr="00F64ED4">
        <w:t>Lubaszowej</w:t>
      </w:r>
      <w:proofErr w:type="spellEnd"/>
      <w:r w:rsidR="00B2283F" w:rsidRPr="00F64ED4">
        <w:t xml:space="preserve">, Gliwicach, Paczkowie i Toruniu. </w:t>
      </w:r>
      <w:r w:rsidR="00CF67EF">
        <w:t>Z powodu</w:t>
      </w:r>
      <w:r w:rsidR="00B2283F" w:rsidRPr="00F64ED4">
        <w:t xml:space="preserve"> pogarszającego się stanu zdrowia w</w:t>
      </w:r>
      <w:r w:rsidR="00CF67EF">
        <w:t> </w:t>
      </w:r>
      <w:r w:rsidR="00B2283F" w:rsidRPr="00F64ED4">
        <w:t>2017 r. został przeniesiony do Tuchowa.</w:t>
      </w:r>
    </w:p>
    <w:p w14:paraId="52DE0954" w14:textId="2D0971BC" w:rsidR="00FE527A" w:rsidRPr="000C1E35" w:rsidRDefault="00FE527A" w:rsidP="00FE527A"/>
    <w:p w14:paraId="0EA1C808" w14:textId="77777777" w:rsidR="0059189F" w:rsidRPr="000C1E35" w:rsidRDefault="0059189F" w:rsidP="00664F68"/>
    <w:p w14:paraId="290FB046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21AFAF9A" w14:textId="4AC956B1" w:rsidR="0059189F" w:rsidRPr="00664F68" w:rsidRDefault="0059189F" w:rsidP="00664F68">
      <w:pPr>
        <w:pStyle w:val="Nagwek1"/>
      </w:pPr>
      <w:r w:rsidRPr="00664F68">
        <w:lastRenderedPageBreak/>
        <w:t>21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652F9389" wp14:editId="3255D3D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2" name="Prostokąt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2EA23" id="Prostokąt 322" o:spid="_x0000_s1026" style="position:absolute;margin-left:335.1pt;margin-top:-49.55pt;width:42.5pt;height:42.5pt;z-index:25197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SBGbVZ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6BF077B7" w14:textId="77777777" w:rsidR="0059189F" w:rsidRPr="000C1E35" w:rsidRDefault="0059189F" w:rsidP="00664F68"/>
    <w:p w14:paraId="47F57ADA" w14:textId="77777777" w:rsidR="00F82528" w:rsidRPr="000C1E35" w:rsidRDefault="00F82528" w:rsidP="00F82528">
      <w:bookmarkStart w:id="63" w:name="_Hlk491706929"/>
      <w:r w:rsidRPr="004762E1">
        <w:rPr>
          <w:b/>
          <w:bCs/>
        </w:rPr>
        <w:t>o. Jan Krawiec</w:t>
      </w:r>
      <w:bookmarkEnd w:id="63"/>
      <w:r>
        <w:t xml:space="preserve">, ur. 31.05.1917 </w:t>
      </w:r>
      <w:r w:rsidRPr="000C1E35">
        <w:t>r. w Krakowie. Pr</w:t>
      </w:r>
      <w:r>
        <w:t xml:space="preserve">ofesję zakonną złożył 08.09.1939 </w:t>
      </w:r>
      <w:r w:rsidRPr="000C1E35">
        <w:t>r. Święceni</w:t>
      </w:r>
      <w:r>
        <w:t xml:space="preserve">a kapłańskie otrzymał 03.06.1944 r. Zmarł 21.08.1998 </w:t>
      </w:r>
      <w:r w:rsidRPr="000C1E35">
        <w:t xml:space="preserve">r. w Szczecinku. </w:t>
      </w:r>
      <w:r>
        <w:t xml:space="preserve">Przeżył 81 lat. </w:t>
      </w:r>
      <w:r w:rsidRPr="000C1E35">
        <w:t xml:space="preserve">Przebywał w Zamościu, Bardzie, Braniewie, Szczecinku. </w:t>
      </w:r>
      <w:r>
        <w:t>Posługiwał</w:t>
      </w:r>
      <w:r w:rsidRPr="000C1E35">
        <w:t xml:space="preserve"> w duszpasterstwie oraz głosił misje i rekolekcje. Odznaczał się duchem rozmodlenia, surową ascezą. </w:t>
      </w:r>
    </w:p>
    <w:p w14:paraId="2E3F2830" w14:textId="77777777" w:rsidR="00F82528" w:rsidRDefault="00F82528" w:rsidP="00664F68">
      <w:pPr>
        <w:rPr>
          <w:b/>
          <w:bCs/>
        </w:rPr>
      </w:pPr>
    </w:p>
    <w:p w14:paraId="032DA058" w14:textId="270F6F12" w:rsidR="0059189F" w:rsidRPr="000C1E35" w:rsidRDefault="0059189F" w:rsidP="00664F68">
      <w:r w:rsidRPr="004762E1">
        <w:rPr>
          <w:b/>
          <w:bCs/>
        </w:rPr>
        <w:t xml:space="preserve">o. Franciszek </w:t>
      </w:r>
      <w:r w:rsidR="00F53602">
        <w:rPr>
          <w:b/>
          <w:bCs/>
        </w:rPr>
        <w:t xml:space="preserve">Ksawery </w:t>
      </w:r>
      <w:proofErr w:type="spellStart"/>
      <w:r w:rsidRPr="004762E1">
        <w:rPr>
          <w:b/>
          <w:bCs/>
        </w:rPr>
        <w:t>T</w:t>
      </w:r>
      <w:r w:rsidR="00F53602">
        <w:rPr>
          <w:b/>
          <w:bCs/>
        </w:rPr>
        <w:t>urdoń</w:t>
      </w:r>
      <w:proofErr w:type="spellEnd"/>
      <w:r>
        <w:t>, ur. 1</w:t>
      </w:r>
      <w:r w:rsidR="00845C06">
        <w:t>1</w:t>
      </w:r>
      <w:r>
        <w:t>.11.1867</w:t>
      </w:r>
      <w:r w:rsidR="00F34420">
        <w:t xml:space="preserve"> </w:t>
      </w:r>
      <w:r w:rsidRPr="000C1E35">
        <w:t>r. w Kunowicach</w:t>
      </w:r>
      <w:r w:rsidR="00845C06">
        <w:t>,</w:t>
      </w:r>
      <w:r w:rsidRPr="000C1E35">
        <w:t xml:space="preserve"> na Morawach. Pro</w:t>
      </w:r>
      <w:r>
        <w:t>fesję zakonną złożył 1</w:t>
      </w:r>
      <w:r w:rsidR="00F34420">
        <w:t>7</w:t>
      </w:r>
      <w:r>
        <w:t xml:space="preserve">.09.1887 </w:t>
      </w:r>
      <w:r w:rsidRPr="000C1E35">
        <w:t>r. Święcenia kapłańskie otrzymał 19</w:t>
      </w:r>
      <w:r>
        <w:t>.07.1893 r. Zmarł 21.08.189</w:t>
      </w:r>
      <w:r w:rsidR="00845C06">
        <w:t>4</w:t>
      </w:r>
      <w:r>
        <w:t xml:space="preserve"> </w:t>
      </w:r>
      <w:r w:rsidRPr="000C1E35">
        <w:t xml:space="preserve">r. w Tuchowie. </w:t>
      </w:r>
      <w:r w:rsidR="00272040">
        <w:t xml:space="preserve">Przeżył </w:t>
      </w:r>
      <w:r w:rsidR="00845C06">
        <w:t>27</w:t>
      </w:r>
      <w:r w:rsidR="00272040">
        <w:t xml:space="preserve"> lat. </w:t>
      </w:r>
      <w:r w:rsidRPr="000C1E35">
        <w:t xml:space="preserve">Po ukończeniu </w:t>
      </w:r>
      <w:r w:rsidR="009467DD">
        <w:t>d</w:t>
      </w:r>
      <w:r w:rsidRPr="000C1E35">
        <w:t xml:space="preserve">rugiego </w:t>
      </w:r>
      <w:r w:rsidR="009467DD">
        <w:t>n</w:t>
      </w:r>
      <w:r w:rsidRPr="000C1E35">
        <w:t>owicjatu pracował w</w:t>
      </w:r>
      <w:r w:rsidR="000E4628">
        <w:t> </w:t>
      </w:r>
      <w:r w:rsidRPr="000C1E35">
        <w:t>Mościskach i uczył się języka polskiego. Wyjeżdżał na prace z</w:t>
      </w:r>
      <w:r w:rsidR="000E4628">
        <w:t> </w:t>
      </w:r>
      <w:r w:rsidRPr="000C1E35">
        <w:t>innymi misjonarzami, m. in</w:t>
      </w:r>
      <w:r w:rsidRPr="00F34420">
        <w:t xml:space="preserve">. do </w:t>
      </w:r>
      <w:r w:rsidR="00F34420" w:rsidRPr="00F34420">
        <w:t>Cię</w:t>
      </w:r>
      <w:r w:rsidRPr="00F34420">
        <w:t>ciny, Milówki</w:t>
      </w:r>
      <w:r w:rsidRPr="000C1E35">
        <w:t xml:space="preserve"> i Żywca.</w:t>
      </w:r>
    </w:p>
    <w:p w14:paraId="0A4464AF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73503AB7" w14:textId="59EA3D74" w:rsidR="0059189F" w:rsidRPr="00664F68" w:rsidRDefault="0059189F" w:rsidP="00664F68">
      <w:pPr>
        <w:pStyle w:val="Nagwek1"/>
      </w:pPr>
      <w:r w:rsidRPr="00664F68">
        <w:lastRenderedPageBreak/>
        <w:t>22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7D1E05D3" wp14:editId="21AC268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3" name="Prostokąt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B00C7" id="Prostokąt 323" o:spid="_x0000_s1026" style="position:absolute;margin-left:335.1pt;margin-top:-49.55pt;width:42.5pt;height:42.5pt;z-index:25198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ly2ba5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67E96A26" w14:textId="77777777" w:rsidR="0059189F" w:rsidRPr="000C1E35" w:rsidRDefault="0059189F" w:rsidP="00664F68"/>
    <w:p w14:paraId="009A34C3" w14:textId="1F60E080" w:rsidR="0059189F" w:rsidRPr="000C1E35" w:rsidRDefault="0059189F" w:rsidP="00664F68">
      <w:r w:rsidRPr="004762E1">
        <w:rPr>
          <w:b/>
          <w:bCs/>
        </w:rPr>
        <w:t xml:space="preserve">o. Karol </w:t>
      </w:r>
      <w:proofErr w:type="spellStart"/>
      <w:r w:rsidRPr="002C4B4F">
        <w:rPr>
          <w:b/>
          <w:bCs/>
        </w:rPr>
        <w:t>Blumenau</w:t>
      </w:r>
      <w:proofErr w:type="spellEnd"/>
      <w:r w:rsidRPr="002C4B4F">
        <w:rPr>
          <w:b/>
          <w:bCs/>
        </w:rPr>
        <w:t>-Kwiatkowski</w:t>
      </w:r>
      <w:r w:rsidRPr="002C4B4F">
        <w:t>, ur</w:t>
      </w:r>
      <w:r w:rsidRPr="000C1E35">
        <w:t xml:space="preserve">. </w:t>
      </w:r>
      <w:r>
        <w:t xml:space="preserve">w 1776 </w:t>
      </w:r>
      <w:r w:rsidRPr="000C1E35">
        <w:t xml:space="preserve">r. w </w:t>
      </w:r>
      <w:proofErr w:type="spellStart"/>
      <w:r w:rsidRPr="000C1E35">
        <w:t>Willenbergu</w:t>
      </w:r>
      <w:proofErr w:type="spellEnd"/>
      <w:r w:rsidR="003114B8">
        <w:t>,</w:t>
      </w:r>
      <w:r w:rsidRPr="000C1E35">
        <w:t xml:space="preserve"> w</w:t>
      </w:r>
      <w:r w:rsidR="000E4628">
        <w:t> </w:t>
      </w:r>
      <w:r w:rsidRPr="000C1E35">
        <w:t>diecezji warmińskiej.</w:t>
      </w:r>
      <w:r>
        <w:t xml:space="preserve"> Profesję zakonną złożył w 1796 </w:t>
      </w:r>
      <w:r w:rsidRPr="000C1E35">
        <w:t>r. Święcenia kapłańskie otrzym</w:t>
      </w:r>
      <w:r>
        <w:t xml:space="preserve">ał w 1799 r. Zmarł 22.08.1837 </w:t>
      </w:r>
      <w:r w:rsidRPr="000C1E35">
        <w:t xml:space="preserve">r. w Nowym Mieście. </w:t>
      </w:r>
      <w:r w:rsidR="00D3520D">
        <w:t xml:space="preserve">Przeżył około 61 </w:t>
      </w:r>
      <w:r w:rsidR="00272040">
        <w:t xml:space="preserve">lat. </w:t>
      </w:r>
      <w:r w:rsidRPr="000C1E35">
        <w:t xml:space="preserve">Należał do domu św. Benona. Po jego zniesieniu pracował w Olsztynie. Był kapelanem bractwa św. Benona przy kościele pojezuickim w Warszawie oraz proboszczem w Nowym Mieście nad Pilicą. </w:t>
      </w:r>
      <w:r w:rsidR="002C4B4F" w:rsidRPr="00BD016B">
        <w:rPr>
          <w:b/>
          <w:color w:val="0070C0"/>
        </w:rPr>
        <w:t>BENONITA</w:t>
      </w:r>
    </w:p>
    <w:p w14:paraId="69407D62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76582058" w14:textId="7CD7435F" w:rsidR="0059189F" w:rsidRPr="00664F68" w:rsidRDefault="0059189F" w:rsidP="00664F68">
      <w:pPr>
        <w:pStyle w:val="Nagwek1"/>
      </w:pPr>
      <w:r w:rsidRPr="00664F68">
        <w:lastRenderedPageBreak/>
        <w:t>24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50ACA5DB" wp14:editId="644F2A4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4" name="Prostokąt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8189A0" id="Prostokąt 324" o:spid="_x0000_s1026" style="position:absolute;margin-left:335.1pt;margin-top:-49.55pt;width:42.5pt;height:42.5pt;z-index:25198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ipub0Z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2DDDBE0A" w14:textId="77777777" w:rsidR="0059189F" w:rsidRPr="000C1E35" w:rsidRDefault="0059189F" w:rsidP="00664F68"/>
    <w:p w14:paraId="4B9B62C0" w14:textId="77777777" w:rsidR="00553EF4" w:rsidRDefault="00553EF4" w:rsidP="00553EF4">
      <w:bookmarkStart w:id="64" w:name="_Hlk489638252"/>
      <w:r w:rsidRPr="006E5B88">
        <w:rPr>
          <w:b/>
          <w:bCs/>
        </w:rPr>
        <w:t>br. Dominik Trzaska</w:t>
      </w:r>
      <w:r>
        <w:t>, ur.</w:t>
      </w:r>
      <w:r>
        <w:rPr>
          <w:shd w:val="clear" w:color="auto" w:fill="FFFFFF"/>
        </w:rPr>
        <w:t xml:space="preserve"> 02.03.1930 r</w:t>
      </w:r>
      <w:r w:rsidRPr="00CD1B25">
        <w:rPr>
          <w:color w:val="auto"/>
          <w:shd w:val="clear" w:color="auto" w:fill="FFFFFF"/>
        </w:rPr>
        <w:t>. w Nadborach</w:t>
      </w:r>
      <w:r>
        <w:rPr>
          <w:color w:val="auto"/>
          <w:shd w:val="clear" w:color="auto" w:fill="FFFFFF"/>
        </w:rPr>
        <w:t>,</w:t>
      </w:r>
      <w:r w:rsidRPr="00CD1B25">
        <w:rPr>
          <w:color w:val="auto"/>
          <w:shd w:val="clear" w:color="auto" w:fill="FFFFFF"/>
        </w:rPr>
        <w:t xml:space="preserve"> w diecezji łomżyńskiej</w:t>
      </w:r>
      <w:r w:rsidRPr="00CD1B25">
        <w:rPr>
          <w:color w:val="auto"/>
        </w:rPr>
        <w:t xml:space="preserve">. Profesję zakonną złożył </w:t>
      </w:r>
      <w:r w:rsidRPr="00CD1B25">
        <w:rPr>
          <w:color w:val="auto"/>
          <w:shd w:val="clear" w:color="auto" w:fill="FFFFFF"/>
        </w:rPr>
        <w:t>02.08.1951 r.</w:t>
      </w:r>
      <w:r w:rsidRPr="00CD1B25">
        <w:rPr>
          <w:color w:val="auto"/>
        </w:rPr>
        <w:t xml:space="preserve">, </w:t>
      </w:r>
      <w:r>
        <w:rPr>
          <w:color w:val="auto"/>
        </w:rPr>
        <w:t xml:space="preserve">a </w:t>
      </w:r>
      <w:r w:rsidRPr="00CD1B25">
        <w:rPr>
          <w:color w:val="auto"/>
        </w:rPr>
        <w:t xml:space="preserve">profesję wieczystą 02.08.1957 r. Zmarł 24.08.2013 r. w szpitalu w Madrycie. Pochowany został w Warszawie. </w:t>
      </w:r>
      <w:r>
        <w:t xml:space="preserve">Przeżył 83 lata. </w:t>
      </w:r>
      <w:r w:rsidRPr="00CD1B25">
        <w:rPr>
          <w:color w:val="auto"/>
        </w:rPr>
        <w:t>Od 1982 r. przebywał na misjach w Boliwii. Był zaangażowany w pracę duszpasterską, ostatnio w Santa Cruz. Posługiwał jako furtian, kucharz, zakrystian</w:t>
      </w:r>
      <w:r>
        <w:t>. Przez wiele lat usługiwał ks. arcybiskupowi Jasińskiemu w Tuchowie. Był człowiekiem pogodnym i pełnym Bożego ducha, gościnnym. Łatwo nawiązywał kontakt z ludźmi.</w:t>
      </w:r>
    </w:p>
    <w:p w14:paraId="754AA4A6" w14:textId="77777777" w:rsidR="00553EF4" w:rsidRDefault="00553EF4" w:rsidP="00664F68">
      <w:pPr>
        <w:rPr>
          <w:b/>
          <w:bCs/>
        </w:rPr>
      </w:pPr>
    </w:p>
    <w:p w14:paraId="1ACBAA26" w14:textId="77777777" w:rsidR="00553EF4" w:rsidRPr="000C1E35" w:rsidRDefault="00553EF4" w:rsidP="00553EF4">
      <w:r w:rsidRPr="00D3520D">
        <w:rPr>
          <w:b/>
          <w:bCs/>
        </w:rPr>
        <w:t xml:space="preserve">o. Leonard </w:t>
      </w:r>
      <w:proofErr w:type="spellStart"/>
      <w:r w:rsidRPr="00D3520D">
        <w:rPr>
          <w:b/>
          <w:bCs/>
        </w:rPr>
        <w:t>Sanikowski</w:t>
      </w:r>
      <w:proofErr w:type="spellEnd"/>
      <w:r w:rsidRPr="00D3520D">
        <w:t>, ur. 24.08.1891 r. w Horodyszczach</w:t>
      </w:r>
      <w:r>
        <w:t>,</w:t>
      </w:r>
      <w:r w:rsidRPr="00D3520D">
        <w:t xml:space="preserve"> w diecezji łucko-żytomierskiej. Profesję zakonną złożył 02.08.1912 r. Święcenia kapłańskie otrzymał 10.03.1918 r. we Lwowie. Z powodu wady wymowy nie </w:t>
      </w:r>
      <w:r>
        <w:t>był</w:t>
      </w:r>
      <w:r w:rsidRPr="00D3520D">
        <w:t xml:space="preserve"> wybitn</w:t>
      </w:r>
      <w:r>
        <w:t>ym</w:t>
      </w:r>
      <w:r w:rsidRPr="00D3520D">
        <w:t xml:space="preserve"> kaznodzie</w:t>
      </w:r>
      <w:r>
        <w:t>ją</w:t>
      </w:r>
      <w:r w:rsidRPr="00D3520D">
        <w:t xml:space="preserve">. Uważany był natomiast za „męczennika konfesjonału”. Wybuch wojny uniemożliwił realizację jego planów dotyczących pracy misyjnej na Wołyniu. Przebywał głównie w Warszawie. Sumiennie spełniał obowiązki domowe. Był bardzo dobrym człowiekiem i oddanym Zgromadzeniu zakonnikiem. Został zamordowany przez Niemców w Warszawie </w:t>
      </w:r>
      <w:r w:rsidRPr="00F82528">
        <w:rPr>
          <w:color w:val="FF0000"/>
        </w:rPr>
        <w:t>06.08.1944 r.</w:t>
      </w:r>
      <w:r w:rsidRPr="00D3520D">
        <w:t xml:space="preserve"> Przeżył </w:t>
      </w:r>
      <w:r>
        <w:t>52</w:t>
      </w:r>
      <w:r w:rsidRPr="00D3520D">
        <w:t xml:space="preserve"> lat</w:t>
      </w:r>
      <w:r>
        <w:t>a</w:t>
      </w:r>
      <w:r w:rsidRPr="00D3520D">
        <w:t>.</w:t>
      </w:r>
    </w:p>
    <w:p w14:paraId="3EC80745" w14:textId="77777777" w:rsidR="00553EF4" w:rsidRDefault="00553EF4" w:rsidP="00664F68">
      <w:pPr>
        <w:rPr>
          <w:b/>
          <w:bCs/>
        </w:rPr>
      </w:pPr>
    </w:p>
    <w:p w14:paraId="505868DC" w14:textId="7A661C70" w:rsidR="006C6E02" w:rsidRDefault="006C6E02" w:rsidP="00664F68">
      <w:pPr>
        <w:rPr>
          <w:b/>
          <w:bCs/>
          <w:highlight w:val="green"/>
        </w:rPr>
      </w:pPr>
      <w:r w:rsidRPr="00E05FDA">
        <w:rPr>
          <w:b/>
          <w:bCs/>
        </w:rPr>
        <w:t xml:space="preserve">br. </w:t>
      </w:r>
      <w:proofErr w:type="spellStart"/>
      <w:r w:rsidRPr="00E05FDA">
        <w:rPr>
          <w:b/>
          <w:bCs/>
        </w:rPr>
        <w:t>now</w:t>
      </w:r>
      <w:proofErr w:type="spellEnd"/>
      <w:r w:rsidRPr="00E05FDA">
        <w:rPr>
          <w:b/>
          <w:bCs/>
        </w:rPr>
        <w:t>. Szymon Hendel</w:t>
      </w:r>
      <w:r>
        <w:t xml:space="preserve">, ur. 02.08.1917 </w:t>
      </w:r>
      <w:r w:rsidRPr="000C1E35">
        <w:t>r. w Trzciń</w:t>
      </w:r>
      <w:r w:rsidRPr="00591BC0">
        <w:t xml:space="preserve">cu, parafia </w:t>
      </w:r>
      <w:r>
        <w:t>M</w:t>
      </w:r>
      <w:r w:rsidRPr="00591BC0">
        <w:t>ościc</w:t>
      </w:r>
      <w:r>
        <w:t>e</w:t>
      </w:r>
      <w:r w:rsidRPr="00591BC0">
        <w:t>,</w:t>
      </w:r>
      <w:r w:rsidRPr="000C1E35">
        <w:t xml:space="preserve"> w diecezji przemy</w:t>
      </w:r>
      <w:r>
        <w:t xml:space="preserve">skiej. Nowicjat rozpoczął 01.07.1936 </w:t>
      </w:r>
      <w:r w:rsidRPr="000C1E35">
        <w:t xml:space="preserve">r. Profesję zakonną złożył </w:t>
      </w:r>
      <w:r>
        <w:t xml:space="preserve">16.06.1938 r. Zmarł 24.08.1938 </w:t>
      </w:r>
      <w:r w:rsidRPr="000C1E35">
        <w:t>r. w</w:t>
      </w:r>
      <w:r w:rsidR="000E4628">
        <w:t> </w:t>
      </w:r>
      <w:r w:rsidRPr="000C1E35">
        <w:t xml:space="preserve">Mościskach. </w:t>
      </w:r>
      <w:r w:rsidR="00554F0F">
        <w:t>Przeżył 20</w:t>
      </w:r>
      <w:r w:rsidR="00272040">
        <w:t xml:space="preserve"> lat. </w:t>
      </w:r>
      <w:r w:rsidRPr="000C1E35">
        <w:t>Zapowiadał się na dobrego kaznodzieję. W czasie choroby interesował się Zgromadzeniem, współbraćmi. Odznaczał się cierpliwością</w:t>
      </w:r>
      <w:r>
        <w:t>, pogodą ducha i poddaniem się w</w:t>
      </w:r>
      <w:r w:rsidRPr="000C1E35">
        <w:t>oli Bożej.</w:t>
      </w:r>
    </w:p>
    <w:bookmarkEnd w:id="64"/>
    <w:p w14:paraId="112B3F03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740E402A" w14:textId="6A170BC4" w:rsidR="0059189F" w:rsidRPr="00664F68" w:rsidRDefault="0059189F" w:rsidP="00664F68">
      <w:pPr>
        <w:pStyle w:val="Nagwek1"/>
      </w:pPr>
      <w:r w:rsidRPr="00664F68">
        <w:lastRenderedPageBreak/>
        <w:t>25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1679CE72" wp14:editId="4C162E8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5" name="Prostokąt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318B3" id="Prostokąt 325" o:spid="_x0000_s1026" style="position:absolute;margin-left:335.1pt;margin-top:-49.55pt;width:42.5pt;height:42.5pt;z-index:25198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Vaeb75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61C076DA" w14:textId="77777777" w:rsidR="0059189F" w:rsidRPr="000C1E35" w:rsidRDefault="0059189F" w:rsidP="00664F68"/>
    <w:p w14:paraId="4DFD6730" w14:textId="3E7AC3C0" w:rsidR="00553EF4" w:rsidRDefault="00553EF4" w:rsidP="00553EF4">
      <w:bookmarkStart w:id="65" w:name="_Hlk491707571"/>
      <w:r w:rsidRPr="006E5B88">
        <w:rPr>
          <w:b/>
          <w:bCs/>
        </w:rPr>
        <w:t xml:space="preserve">o. Stanisław </w:t>
      </w:r>
      <w:proofErr w:type="spellStart"/>
      <w:r w:rsidRPr="006E5B88">
        <w:rPr>
          <w:b/>
          <w:bCs/>
        </w:rPr>
        <w:t>Rusnarczyk</w:t>
      </w:r>
      <w:bookmarkEnd w:id="65"/>
      <w:proofErr w:type="spellEnd"/>
      <w:r>
        <w:t>, ur. 05.04.1972 r. w Limanowej, w diecezji tarnowskiej. Profesję zakonną złożył 15.08.1994 r. Święcenia kapłańskie otrzymał 06.06.1998 r. Zmarł nagle 25.08.2013 r. w</w:t>
      </w:r>
      <w:r w:rsidR="000E4628">
        <w:t> </w:t>
      </w:r>
      <w:r>
        <w:t xml:space="preserve">Krakowie. Przeżył 41 lat. </w:t>
      </w:r>
      <w:r w:rsidRPr="000E0D86">
        <w:t xml:space="preserve">Ukończył </w:t>
      </w:r>
      <w:proofErr w:type="spellStart"/>
      <w:r>
        <w:t>T</w:t>
      </w:r>
      <w:r w:rsidRPr="00A36C1D">
        <w:t>irocinium</w:t>
      </w:r>
      <w:proofErr w:type="spellEnd"/>
      <w:r>
        <w:t xml:space="preserve">. Studiował homiletykę na Uniwersytecie Jana Pawła II w Krakowie. Pracował jako duszpasterz w Gdyni oraz jako misjonarz-rekolekcjonista w Elblągu, Krakowie, Warszawie, </w:t>
      </w:r>
      <w:proofErr w:type="spellStart"/>
      <w:r>
        <w:t>Skarżysku-Kamiennej</w:t>
      </w:r>
      <w:proofErr w:type="spellEnd"/>
      <w:r>
        <w:t xml:space="preserve">. </w:t>
      </w:r>
    </w:p>
    <w:p w14:paraId="62FE39D4" w14:textId="77777777" w:rsidR="00553EF4" w:rsidRDefault="00553EF4" w:rsidP="00664F68">
      <w:pPr>
        <w:rPr>
          <w:b/>
          <w:bCs/>
        </w:rPr>
      </w:pPr>
    </w:p>
    <w:p w14:paraId="2F9C831B" w14:textId="567256CA" w:rsidR="0059189F" w:rsidRPr="000C1E35" w:rsidRDefault="0059189F" w:rsidP="00664F68">
      <w:r w:rsidRPr="004762E1">
        <w:rPr>
          <w:b/>
          <w:bCs/>
        </w:rPr>
        <w:t xml:space="preserve">o. Edward </w:t>
      </w:r>
      <w:proofErr w:type="spellStart"/>
      <w:r w:rsidRPr="004762E1">
        <w:rPr>
          <w:b/>
          <w:bCs/>
        </w:rPr>
        <w:t>Juniewicz</w:t>
      </w:r>
      <w:proofErr w:type="spellEnd"/>
      <w:r w:rsidRPr="000C1E35">
        <w:t>, ur.</w:t>
      </w:r>
      <w:r>
        <w:t xml:space="preserve"> 25.09.1894 </w:t>
      </w:r>
      <w:r w:rsidRPr="000C1E35">
        <w:t>r. w Nowej Wilejce</w:t>
      </w:r>
      <w:r w:rsidR="00B357A4">
        <w:t>,</w:t>
      </w:r>
      <w:r w:rsidRPr="000C1E35">
        <w:t xml:space="preserve"> w diecezji wileńskiej. Święceni</w:t>
      </w:r>
      <w:r>
        <w:t xml:space="preserve">a kapłańskie przyjął 30.04.1927 </w:t>
      </w:r>
      <w:r w:rsidRPr="000C1E35">
        <w:t>r. Jako kapłan wstąpił do Zgromadzenia i złoż</w:t>
      </w:r>
      <w:r>
        <w:t xml:space="preserve">ył profesję zakonną 17.03.1947 r. Zmarł 25.08.1989 </w:t>
      </w:r>
      <w:r w:rsidRPr="000C1E35">
        <w:t xml:space="preserve">r. w Warszawie. </w:t>
      </w:r>
      <w:r w:rsidR="00272040">
        <w:t xml:space="preserve">Przeżył </w:t>
      </w:r>
      <w:r w:rsidR="00B357A4">
        <w:t>94</w:t>
      </w:r>
      <w:r w:rsidR="00272040">
        <w:t xml:space="preserve"> lat</w:t>
      </w:r>
      <w:r w:rsidR="00B357A4">
        <w:t>a</w:t>
      </w:r>
      <w:r w:rsidR="00272040">
        <w:t xml:space="preserve">. </w:t>
      </w:r>
      <w:r w:rsidRPr="000C1E35">
        <w:t>Przebywał w</w:t>
      </w:r>
      <w:r w:rsidR="000E4628">
        <w:t> </w:t>
      </w:r>
      <w:r w:rsidRPr="000C1E35">
        <w:t xml:space="preserve">Gliwicach, Warszawie. Był wikariuszem parafialnym, proboszczem, ministrem, przełożonym domu. Jako przełożony wymagał jednak więcej od siebie, aniżeli od współbraci. Wiele pracował wśród kapłanów. Jako kapelan </w:t>
      </w:r>
      <w:r>
        <w:t>ks. a</w:t>
      </w:r>
      <w:r w:rsidRPr="000C1E35">
        <w:t>rcybiskupa</w:t>
      </w:r>
      <w:r>
        <w:t xml:space="preserve"> </w:t>
      </w:r>
      <w:r w:rsidR="00B357A4">
        <w:t xml:space="preserve">Jana </w:t>
      </w:r>
      <w:r w:rsidRPr="000C1E35">
        <w:t>Cieplaka był więziony przez bolszewików.</w:t>
      </w:r>
      <w:r>
        <w:t xml:space="preserve"> </w:t>
      </w:r>
      <w:r w:rsidRPr="000C1E35">
        <w:t>Był ojcem duchownym w diecezji drohiczyńskiej. Miał wielkie poczucie humoru, lubił opowiadać o dawnych przeżyciach. Był bardzo dojrzały, uformowany, świątobliwy, ogromnie pracowity i uczynny.</w:t>
      </w:r>
    </w:p>
    <w:p w14:paraId="4FED2457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7B80DF91" w14:textId="431D23A4" w:rsidR="0059189F" w:rsidRPr="00664F68" w:rsidRDefault="0059189F" w:rsidP="00664F68">
      <w:pPr>
        <w:pStyle w:val="Nagwek1"/>
      </w:pPr>
      <w:r w:rsidRPr="00664F68">
        <w:lastRenderedPageBreak/>
        <w:t>26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4B2DF22F" wp14:editId="0A03BC20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6" name="Prostokąt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DD438A" id="Prostokąt 326" o:spid="_x0000_s1026" style="position:absolute;margin-left:335.1pt;margin-top:-49.55pt;width:42.5pt;height:42.5pt;z-index:25198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NOKbrZ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1A0DA681" w14:textId="77777777" w:rsidR="0059189F" w:rsidRPr="000C1E35" w:rsidRDefault="0059189F" w:rsidP="00664F68"/>
    <w:p w14:paraId="18B95AD6" w14:textId="6E523CB1" w:rsidR="0059189F" w:rsidRDefault="0059189F" w:rsidP="00664F68">
      <w:r w:rsidRPr="006D031A">
        <w:rPr>
          <w:b/>
          <w:bCs/>
        </w:rPr>
        <w:t>o. Leszek Gajda</w:t>
      </w:r>
      <w:r>
        <w:t>, ur. 14.09.1943 r. w Czubrowicach</w:t>
      </w:r>
      <w:r w:rsidR="00C54374">
        <w:t>,</w:t>
      </w:r>
      <w:r>
        <w:t xml:space="preserve"> w diecezji kieleckiej. Profesję zakonną złożył 24.09.1962 r. Święcenia kapłańskie otrzymał 15.08.1970 r. Zmarł 26.08.2012 r. w Toruniu. </w:t>
      </w:r>
      <w:r w:rsidR="00272040">
        <w:t xml:space="preserve">Przeżył </w:t>
      </w:r>
      <w:r w:rsidR="00C54374">
        <w:t>6</w:t>
      </w:r>
      <w:r w:rsidR="00272040">
        <w:t xml:space="preserve">8 lat. </w:t>
      </w:r>
      <w:r>
        <w:t xml:space="preserve">Studiował w Instytucie Duchowości Papieskiego Wydziału Teologicznego </w:t>
      </w:r>
      <w:proofErr w:type="spellStart"/>
      <w:r>
        <w:t>Teresianum</w:t>
      </w:r>
      <w:proofErr w:type="spellEnd"/>
      <w:r>
        <w:t xml:space="preserve"> w Rzymie, uzyskując doktorat z teologii duchowości. Był prefektem postulatu, wykładowcą WSD w Tuchowie, przełożonym w Tuchowie, Krakowie, Warszawie, Gliwicach, Elblągu, proboszczem w Toruniu, wikariuszem prowincjała, prowincjałem w</w:t>
      </w:r>
      <w:r w:rsidR="000E4628">
        <w:t> </w:t>
      </w:r>
      <w:r>
        <w:t>latach 1990-96</w:t>
      </w:r>
      <w:r w:rsidRPr="000B695B">
        <w:t>.</w:t>
      </w:r>
      <w:r>
        <w:t xml:space="preserve"> </w:t>
      </w:r>
      <w:r w:rsidRPr="000B695B">
        <w:t>Za jego kadencji erygowano dom zakonny w</w:t>
      </w:r>
      <w:r w:rsidR="000E4628">
        <w:t> </w:t>
      </w:r>
      <w:r>
        <w:t>Szczecinie. Głosił rekolekcje dla kapłanów, alumnów, sióstr zakonnych. Odznaczał się łatwością w nawiązywaniu kontaktów, serdecznością. Był człowiekiem żyjącym życiem Kościoła i</w:t>
      </w:r>
      <w:r w:rsidR="000E4628">
        <w:t> </w:t>
      </w:r>
      <w:r>
        <w:t>Zgromadzenia.</w:t>
      </w:r>
    </w:p>
    <w:p w14:paraId="7F77B9FE" w14:textId="77777777" w:rsidR="00AA23B8" w:rsidRDefault="00AA23B8" w:rsidP="00AA23B8">
      <w:pPr>
        <w:jc w:val="left"/>
        <w:rPr>
          <w:sz w:val="28"/>
          <w:szCs w:val="28"/>
        </w:rPr>
      </w:pPr>
      <w:bookmarkStart w:id="66" w:name="_Hlk491708245"/>
      <w:r>
        <w:br w:type="page"/>
      </w:r>
    </w:p>
    <w:p w14:paraId="34233003" w14:textId="57980EAC" w:rsidR="0059189F" w:rsidRPr="00664F68" w:rsidRDefault="0059189F" w:rsidP="00664F68">
      <w:pPr>
        <w:pStyle w:val="Nagwek1"/>
      </w:pPr>
      <w:r w:rsidRPr="00664F68">
        <w:lastRenderedPageBreak/>
        <w:t>27 sierp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47AC7FD0" wp14:editId="4C54CB40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7" name="Prostokąt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24021E" id="Prostokąt 327" o:spid="_x0000_s1026" style="position:absolute;margin-left:335.1pt;margin-top:-49.55pt;width:42.5pt;height:42.5pt;z-index:25198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696bk5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  <w:r w:rsidRPr="00664F68">
        <w:t>nia</w:t>
      </w:r>
      <w:bookmarkEnd w:id="66"/>
    </w:p>
    <w:p w14:paraId="44F5A2EE" w14:textId="77777777" w:rsidR="0059189F" w:rsidRPr="000C1E35" w:rsidRDefault="0059189F" w:rsidP="00664F68"/>
    <w:p w14:paraId="762C3132" w14:textId="77777777" w:rsidR="00553EF4" w:rsidRPr="000C1E35" w:rsidRDefault="00553EF4" w:rsidP="00553EF4">
      <w:r w:rsidRPr="00DD7EC0">
        <w:rPr>
          <w:b/>
          <w:bCs/>
        </w:rPr>
        <w:t>o. Antoni Bujak</w:t>
      </w:r>
      <w:r>
        <w:t xml:space="preserve">, ur. 10.02.1921 </w:t>
      </w:r>
      <w:r w:rsidRPr="000C1E35">
        <w:t>r. w Olszynach</w:t>
      </w:r>
      <w:r>
        <w:t>,</w:t>
      </w:r>
      <w:r w:rsidRPr="000C1E35">
        <w:t xml:space="preserve"> w diecezji tarnowskiej. Prof</w:t>
      </w:r>
      <w:r>
        <w:t xml:space="preserve">esję zakonną złożył 02.08.1939 </w:t>
      </w:r>
      <w:r w:rsidRPr="000C1E35">
        <w:t>r. Święceni</w:t>
      </w:r>
      <w:r>
        <w:t xml:space="preserve">a kapłańskie przyjął 22.04.1945 </w:t>
      </w:r>
      <w:r w:rsidRPr="000C1E35">
        <w:t>r. Zmarł 27</w:t>
      </w:r>
      <w:r>
        <w:t xml:space="preserve">.08.1990 </w:t>
      </w:r>
      <w:r w:rsidRPr="000C1E35">
        <w:t xml:space="preserve">r. we Wrocławiu. </w:t>
      </w:r>
      <w:r>
        <w:t xml:space="preserve">Przeżył 69 lat. </w:t>
      </w:r>
      <w:r w:rsidRPr="000C1E35">
        <w:t>Przebywał w Gliwicach, w Warszawie, Zamościu,</w:t>
      </w:r>
      <w:r>
        <w:t xml:space="preserve"> Bardzie, Braniewie, Szczecinku </w:t>
      </w:r>
      <w:r w:rsidRPr="000C1E35">
        <w:t xml:space="preserve">i Wrocławiu. Pracował w kościele parafialnym, w redakcji </w:t>
      </w:r>
      <w:r w:rsidRPr="00657ABD">
        <w:rPr>
          <w:i/>
          <w:iCs/>
        </w:rPr>
        <w:t>Homo Dei</w:t>
      </w:r>
      <w:r w:rsidRPr="000C1E35">
        <w:t>. Dziełem jego życia była koronacja Matki Bożej Iglicznej, której sanktuarium znajduje się koło Międzylesia. Koronacji dokonał Ojciec św. Jan Paweł II we Wrocławiu w 1983 r. Odznaczał się pogodą ducha. Był żartobliwy.</w:t>
      </w:r>
    </w:p>
    <w:p w14:paraId="2B60D8B0" w14:textId="77777777" w:rsidR="00553EF4" w:rsidRDefault="00553EF4" w:rsidP="00664F68">
      <w:pPr>
        <w:rPr>
          <w:b/>
          <w:bCs/>
        </w:rPr>
      </w:pPr>
    </w:p>
    <w:p w14:paraId="5138A665" w14:textId="6D8CFD8F" w:rsidR="00553EF4" w:rsidRPr="000C1E35" w:rsidRDefault="00553EF4" w:rsidP="00553EF4">
      <w:r w:rsidRPr="00DD7EC0">
        <w:rPr>
          <w:b/>
          <w:bCs/>
        </w:rPr>
        <w:t>o. Władysław Witkowski</w:t>
      </w:r>
      <w:r>
        <w:t xml:space="preserve">, ur. 08.01.1936 </w:t>
      </w:r>
      <w:r w:rsidRPr="000C1E35">
        <w:t>r. w Paleśnicy</w:t>
      </w:r>
      <w:r>
        <w:t>,</w:t>
      </w:r>
      <w:r w:rsidRPr="000C1E35">
        <w:t xml:space="preserve"> w diecezji tarnowskiej. Prof</w:t>
      </w:r>
      <w:r>
        <w:t xml:space="preserve">esję zakonną złożył 02.08.1953 </w:t>
      </w:r>
      <w:r w:rsidRPr="000C1E35">
        <w:t xml:space="preserve">r. Święcenia kapłańskie otrzymał </w:t>
      </w:r>
      <w:r>
        <w:t>07.06.</w:t>
      </w:r>
      <w:r w:rsidRPr="000C1E35">
        <w:t>1959</w:t>
      </w:r>
      <w:r>
        <w:t xml:space="preserve"> r. Zmarł nagle 27.08.1973 </w:t>
      </w:r>
      <w:r w:rsidRPr="000C1E35">
        <w:t>r. w</w:t>
      </w:r>
      <w:r w:rsidR="000E4628">
        <w:t> </w:t>
      </w:r>
      <w:r w:rsidRPr="000C1E35">
        <w:t>Warszawie</w:t>
      </w:r>
      <w:r>
        <w:t>, w drodze na kapitułę generalną</w:t>
      </w:r>
      <w:r w:rsidRPr="000C1E35">
        <w:t xml:space="preserve">. </w:t>
      </w:r>
      <w:r>
        <w:t>Pochowany został w</w:t>
      </w:r>
      <w:r w:rsidR="00E25052">
        <w:t> </w:t>
      </w:r>
      <w:r>
        <w:t xml:space="preserve">Tuchowie. Przeżył 37 lat. </w:t>
      </w:r>
      <w:r w:rsidRPr="000C1E35">
        <w:t>Studiował teologię pastoralną na KUL-u. Wykładał socjologię i katolicką naukę społeczną oraz teologię pastoralną. Pełnił obowiązki rektora w Tuchowie. Z jego inicjatywy powstały sale podziemne, ambity. Wiele pisał. Brał udział w różnych sympozjach, na których wygłaszał referaty. Był spowiednikiem kapłanów i zakonnic diecezji tarnowskiej, wygłaszał im konferencje. Przynależał do Diecezjalnej Komisji Duszpasterskiej i Zakonnej. Był bardzo lubiany przez parafian. Odznaczał się gorliwością duszpasterską, kulturą towarzyską i wielkim humanizmem. Był człowiekiem dobrym, zdolnym, pracowitym, oddanym Zgromadzeniu.</w:t>
      </w:r>
    </w:p>
    <w:p w14:paraId="617842F7" w14:textId="77777777" w:rsidR="00553EF4" w:rsidRDefault="00553EF4" w:rsidP="00664F68">
      <w:pPr>
        <w:rPr>
          <w:b/>
          <w:bCs/>
        </w:rPr>
      </w:pPr>
    </w:p>
    <w:p w14:paraId="1E785503" w14:textId="1D83C947" w:rsidR="0059189F" w:rsidRPr="000C1E35" w:rsidRDefault="0059189F" w:rsidP="00664F68">
      <w:r w:rsidRPr="00DD7EC0">
        <w:rPr>
          <w:b/>
          <w:bCs/>
        </w:rPr>
        <w:t xml:space="preserve">br. Edward </w:t>
      </w:r>
      <w:r>
        <w:rPr>
          <w:b/>
          <w:bCs/>
        </w:rPr>
        <w:t>(</w:t>
      </w:r>
      <w:r w:rsidRPr="00DD7EC0">
        <w:rPr>
          <w:b/>
          <w:bCs/>
          <w:i/>
          <w:iCs/>
        </w:rPr>
        <w:t>Tomasz</w:t>
      </w:r>
      <w:r>
        <w:rPr>
          <w:b/>
          <w:bCs/>
        </w:rPr>
        <w:t xml:space="preserve">) </w:t>
      </w:r>
      <w:r w:rsidRPr="00DD7EC0">
        <w:rPr>
          <w:b/>
          <w:bCs/>
        </w:rPr>
        <w:t>Woźniak</w:t>
      </w:r>
      <w:r>
        <w:t xml:space="preserve">, ur. 06.10.1912 </w:t>
      </w:r>
      <w:r w:rsidRPr="000C1E35">
        <w:t>r. w Grodzisku</w:t>
      </w:r>
      <w:r w:rsidR="00C54374">
        <w:t>,</w:t>
      </w:r>
      <w:r w:rsidRPr="000C1E35">
        <w:t xml:space="preserve"> w</w:t>
      </w:r>
      <w:r w:rsidR="000E4628">
        <w:t> </w:t>
      </w:r>
      <w:r w:rsidRPr="000C1E35">
        <w:t>diecezji poznańskiej. Pr</w:t>
      </w:r>
      <w:r>
        <w:t xml:space="preserve">ofesję zakonną złożył 02.02.1938 r. Zmarł 27.08.1971 </w:t>
      </w:r>
      <w:r w:rsidRPr="000C1E35">
        <w:t xml:space="preserve">r. w Toruniu. </w:t>
      </w:r>
      <w:r w:rsidR="00272040">
        <w:t xml:space="preserve">Przeżył </w:t>
      </w:r>
      <w:r w:rsidR="00C54374">
        <w:t>5</w:t>
      </w:r>
      <w:r w:rsidR="00272040">
        <w:t xml:space="preserve">8 lat. </w:t>
      </w:r>
      <w:r w:rsidRPr="000C1E35">
        <w:t xml:space="preserve">Przebywał głównie w Toruniu. Podjął naukę pielęgniarstwa w szpitalu Bonifratrów w Krakowie. </w:t>
      </w:r>
      <w:r w:rsidR="00C54374">
        <w:t>B</w:t>
      </w:r>
      <w:r>
        <w:t xml:space="preserve">ył </w:t>
      </w:r>
      <w:proofErr w:type="spellStart"/>
      <w:r w:rsidRPr="000C1E35">
        <w:t>infirmarzem</w:t>
      </w:r>
      <w:proofErr w:type="spellEnd"/>
      <w:r w:rsidRPr="000C1E35">
        <w:t xml:space="preserve">. Po likwidacji </w:t>
      </w:r>
      <w:proofErr w:type="spellStart"/>
      <w:r>
        <w:t>j</w:t>
      </w:r>
      <w:r w:rsidRPr="000C1E35">
        <w:t>uwenatu</w:t>
      </w:r>
      <w:proofErr w:type="spellEnd"/>
      <w:r w:rsidRPr="000C1E35">
        <w:t xml:space="preserve"> był także zakrystianem. Bardzo dobry z usposobienia i ofiarny budził powszechną sympatię. </w:t>
      </w:r>
    </w:p>
    <w:p w14:paraId="124D25E4" w14:textId="793DAF39" w:rsidR="0059189F" w:rsidRDefault="0059189F" w:rsidP="00664F68">
      <w:bookmarkStart w:id="67" w:name="_Hlk491708257"/>
      <w:r w:rsidRPr="00C54374">
        <w:rPr>
          <w:b/>
          <w:bCs/>
        </w:rPr>
        <w:lastRenderedPageBreak/>
        <w:t>br. Leon (</w:t>
      </w:r>
      <w:r w:rsidRPr="00C54374">
        <w:rPr>
          <w:b/>
          <w:bCs/>
          <w:i/>
          <w:iCs/>
        </w:rPr>
        <w:t>Ambroży</w:t>
      </w:r>
      <w:r w:rsidRPr="00C54374">
        <w:rPr>
          <w:b/>
          <w:bCs/>
        </w:rPr>
        <w:t>) Mikołajski</w:t>
      </w:r>
      <w:bookmarkEnd w:id="67"/>
      <w:r w:rsidRPr="00C54374">
        <w:t xml:space="preserve">, ur. 27.08.1919 r. w </w:t>
      </w:r>
      <w:proofErr w:type="spellStart"/>
      <w:r w:rsidRPr="00C54374">
        <w:t>Homborn</w:t>
      </w:r>
      <w:proofErr w:type="spellEnd"/>
      <w:r w:rsidR="00C54374">
        <w:t>,</w:t>
      </w:r>
      <w:r w:rsidRPr="00C54374">
        <w:t xml:space="preserve"> w</w:t>
      </w:r>
      <w:r w:rsidR="00E25052">
        <w:t> </w:t>
      </w:r>
      <w:r w:rsidRPr="00C54374">
        <w:t>Westfalii</w:t>
      </w:r>
      <w:r w:rsidR="00C54374">
        <w:t>,</w:t>
      </w:r>
      <w:r w:rsidRPr="00C54374">
        <w:t xml:space="preserve"> w archidiecezji kolońskiej. </w:t>
      </w:r>
      <w:r w:rsidR="003B0D4B" w:rsidRPr="00C54374">
        <w:t>Postulat i nowicjat odbył w</w:t>
      </w:r>
      <w:r w:rsidR="00E25052">
        <w:t> </w:t>
      </w:r>
      <w:r w:rsidR="003B0D4B" w:rsidRPr="00C54374">
        <w:t xml:space="preserve">Toruniu, gdzie </w:t>
      </w:r>
      <w:r w:rsidRPr="00C54374">
        <w:t>1</w:t>
      </w:r>
      <w:r w:rsidR="00FF39ED" w:rsidRPr="00C54374">
        <w:t>6</w:t>
      </w:r>
      <w:r w:rsidRPr="00C54374">
        <w:t xml:space="preserve">.10.1937 r. </w:t>
      </w:r>
      <w:r w:rsidR="003B0D4B" w:rsidRPr="00C54374">
        <w:t xml:space="preserve">złożył profesję zakonną. </w:t>
      </w:r>
      <w:r w:rsidRPr="00C54374">
        <w:t xml:space="preserve">Przebywał w Tuchowie i Krakowie. Był pracowitym szewcem. W lipcu 1944 r. wyjechał na kilka tygodni do Warszawy, aby tam naprawić współbraciom obuwie. </w:t>
      </w:r>
      <w:r w:rsidR="003B0D4B" w:rsidRPr="00C54374">
        <w:t xml:space="preserve">Został zamordowany przez Niemców </w:t>
      </w:r>
      <w:r w:rsidR="003B0D4B" w:rsidRPr="00553EF4">
        <w:rPr>
          <w:color w:val="FF0000"/>
        </w:rPr>
        <w:t>06.08.1944 r.</w:t>
      </w:r>
      <w:r w:rsidR="003B0D4B" w:rsidRPr="00C54374">
        <w:t xml:space="preserve"> w Warszawie.</w:t>
      </w:r>
      <w:r w:rsidR="00272040" w:rsidRPr="00C54374">
        <w:t xml:space="preserve"> Przeżył </w:t>
      </w:r>
      <w:r w:rsidR="00820506">
        <w:t>24</w:t>
      </w:r>
      <w:r w:rsidR="00272040" w:rsidRPr="00C54374">
        <w:t xml:space="preserve"> lat</w:t>
      </w:r>
      <w:r w:rsidR="00820506">
        <w:t>a</w:t>
      </w:r>
      <w:r w:rsidR="00272040" w:rsidRPr="00C54374">
        <w:t>.</w:t>
      </w:r>
    </w:p>
    <w:p w14:paraId="0ED53FC3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2E500EC4" w14:textId="2F27397D" w:rsidR="0059189F" w:rsidRPr="00664F68" w:rsidRDefault="0059189F" w:rsidP="00664F68">
      <w:pPr>
        <w:pStyle w:val="Nagwek1"/>
      </w:pPr>
      <w:r w:rsidRPr="00664F68">
        <w:lastRenderedPageBreak/>
        <w:t xml:space="preserve">29 sierpnia </w:t>
      </w:r>
    </w:p>
    <w:p w14:paraId="50533A5C" w14:textId="647DC3EA" w:rsidR="0059189F" w:rsidRPr="000C1E35" w:rsidRDefault="00606097" w:rsidP="00664F6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47D1DC5F" wp14:editId="6C0635DB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28" name="Prostokąt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5A79A" id="Prostokąt 328" o:spid="_x0000_s1026" style="position:absolute;margin-left:335.1pt;margin-top:-50.45pt;width:42.5pt;height:42.5pt;z-index:25199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23F2CE5D" w14:textId="0F93C1DB" w:rsidR="0059189F" w:rsidRPr="000C1E35" w:rsidRDefault="0059189F" w:rsidP="00664F68">
      <w:r w:rsidRPr="00DD7EC0">
        <w:rPr>
          <w:b/>
          <w:bCs/>
        </w:rPr>
        <w:t>o. Franciszek Niemiec</w:t>
      </w:r>
      <w:r>
        <w:t xml:space="preserve">, ur. 17.09.1930 </w:t>
      </w:r>
      <w:r w:rsidRPr="000C1E35">
        <w:t xml:space="preserve">r. w </w:t>
      </w:r>
      <w:proofErr w:type="spellStart"/>
      <w:r w:rsidRPr="000C1E35">
        <w:t>Kielanowicach</w:t>
      </w:r>
      <w:proofErr w:type="spellEnd"/>
      <w:r w:rsidR="00C23A06">
        <w:t>,</w:t>
      </w:r>
      <w:r w:rsidRPr="000C1E35">
        <w:t xml:space="preserve"> w diecezji tarnowskiej. Prof</w:t>
      </w:r>
      <w:r>
        <w:t xml:space="preserve">esję zakonną złożył 05.08.1950 </w:t>
      </w:r>
      <w:r w:rsidRPr="000C1E35">
        <w:t>r. Święcenia kapłańskie otrzymał 2</w:t>
      </w:r>
      <w:r>
        <w:t xml:space="preserve">9.06.1957 r. Zmarł 29.08.2001 </w:t>
      </w:r>
      <w:r w:rsidRPr="000C1E35">
        <w:t xml:space="preserve">r. na zawał serca w Krakowie. Pochowany został w Tuchowie. </w:t>
      </w:r>
      <w:r w:rsidR="00272040">
        <w:t>Przeżył 7</w:t>
      </w:r>
      <w:r w:rsidR="00C23A06">
        <w:t>0</w:t>
      </w:r>
      <w:r w:rsidR="00272040">
        <w:t xml:space="preserve"> lat. </w:t>
      </w:r>
      <w:r w:rsidRPr="000C1E35">
        <w:t>Przebywał w Szczecinku, Krakowie, Bardzie. Był duszpasterzem, wikariuszem i</w:t>
      </w:r>
      <w:r w:rsidR="00E25052">
        <w:t> </w:t>
      </w:r>
      <w:r w:rsidRPr="000C1E35">
        <w:t>katechetą. Odznaczał się pracowitością, starannością i</w:t>
      </w:r>
      <w:r w:rsidR="00E25052">
        <w:t> </w:t>
      </w:r>
      <w:r w:rsidRPr="000C1E35">
        <w:t>sumiennością.</w:t>
      </w:r>
    </w:p>
    <w:p w14:paraId="4A5B306E" w14:textId="77777777" w:rsidR="00AA23B8" w:rsidRDefault="00AA23B8" w:rsidP="00AA23B8">
      <w:pPr>
        <w:jc w:val="left"/>
        <w:rPr>
          <w:sz w:val="28"/>
          <w:szCs w:val="28"/>
        </w:rPr>
      </w:pPr>
      <w:bookmarkStart w:id="68" w:name="_Hlk491708947"/>
      <w:r>
        <w:br w:type="page"/>
      </w:r>
    </w:p>
    <w:p w14:paraId="13EBFE46" w14:textId="25FBDD08" w:rsidR="0059189F" w:rsidRPr="00664F68" w:rsidRDefault="0059189F" w:rsidP="00664F68">
      <w:pPr>
        <w:pStyle w:val="Nagwek1"/>
      </w:pPr>
      <w:r w:rsidRPr="00664F68">
        <w:lastRenderedPageBreak/>
        <w:t>31 sierp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1E19749F" wp14:editId="454D0A1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9" name="Prostokąt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C10311" id="Prostokąt 329" o:spid="_x0000_s1026" style="position:absolute;margin-left:335.1pt;margin-top:-49.55pt;width:42.5pt;height:42.5pt;z-index:25199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kLTrPJ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  <w:r w:rsidRPr="00664F68">
        <w:t>nia</w:t>
      </w:r>
    </w:p>
    <w:p w14:paraId="5F8676E7" w14:textId="77777777" w:rsidR="0059189F" w:rsidRPr="000C1E35" w:rsidRDefault="0059189F" w:rsidP="00664F68"/>
    <w:p w14:paraId="1FA2DB27" w14:textId="3177E457" w:rsidR="00553EF4" w:rsidRDefault="00553EF4" w:rsidP="00553EF4">
      <w:pPr>
        <w:rPr>
          <w:lang w:eastAsia="it-IT"/>
        </w:rPr>
      </w:pPr>
      <w:bookmarkStart w:id="69" w:name="_Hlk491709655"/>
      <w:r w:rsidRPr="00E5175A">
        <w:rPr>
          <w:b/>
          <w:bCs/>
        </w:rPr>
        <w:t>o. Ryszard Szostak</w:t>
      </w:r>
      <w:bookmarkEnd w:id="69"/>
      <w:r w:rsidRPr="00E5175A">
        <w:t xml:space="preserve">, ur. 17.07.1958 r. w </w:t>
      </w:r>
      <w:r>
        <w:t xml:space="preserve">miejscowości </w:t>
      </w:r>
      <w:r w:rsidRPr="00E5175A">
        <w:rPr>
          <w:lang w:eastAsia="it-IT"/>
        </w:rPr>
        <w:t>Mircz</w:t>
      </w:r>
      <w:r>
        <w:rPr>
          <w:lang w:eastAsia="it-IT"/>
        </w:rPr>
        <w:t>e,</w:t>
      </w:r>
      <w:r w:rsidRPr="00E5175A">
        <w:rPr>
          <w:lang w:eastAsia="it-IT"/>
        </w:rPr>
        <w:t xml:space="preserve"> w</w:t>
      </w:r>
      <w:r w:rsidR="00E25052">
        <w:rPr>
          <w:lang w:eastAsia="it-IT"/>
        </w:rPr>
        <w:t> </w:t>
      </w:r>
      <w:r w:rsidRPr="00E5175A">
        <w:rPr>
          <w:lang w:eastAsia="it-IT"/>
        </w:rPr>
        <w:t xml:space="preserve">diecezji </w:t>
      </w:r>
      <w:r>
        <w:rPr>
          <w:lang w:eastAsia="it-IT"/>
        </w:rPr>
        <w:t>przemyskiej</w:t>
      </w:r>
      <w:r w:rsidRPr="00E5175A">
        <w:t>. Profesję zakonną złożył 02.02.1982 r. Święcenia kapłańskie otrzymał 31.05.1987 r. Zmarł 31.08.2014 r. w</w:t>
      </w:r>
      <w:r w:rsidR="00E25052">
        <w:t> </w:t>
      </w:r>
      <w:r w:rsidRPr="00E5175A">
        <w:t xml:space="preserve">klinice w </w:t>
      </w:r>
      <w:r>
        <w:t xml:space="preserve">miejscowości </w:t>
      </w:r>
      <w:proofErr w:type="spellStart"/>
      <w:r w:rsidRPr="00E5175A">
        <w:t>Neumarkt</w:t>
      </w:r>
      <w:proofErr w:type="spellEnd"/>
      <w:r>
        <w:t xml:space="preserve"> </w:t>
      </w:r>
      <w:r w:rsidRPr="00823F0C">
        <w:rPr>
          <w:highlight w:val="lightGray"/>
        </w:rPr>
        <w:t xml:space="preserve">[czyt. </w:t>
      </w:r>
      <w:proofErr w:type="spellStart"/>
      <w:r w:rsidRPr="00823F0C">
        <w:rPr>
          <w:highlight w:val="lightGray"/>
        </w:rPr>
        <w:t>n</w:t>
      </w:r>
      <w:r w:rsidRPr="00823F0C">
        <w:rPr>
          <w:b/>
          <w:highlight w:val="lightGray"/>
        </w:rPr>
        <w:t>o</w:t>
      </w:r>
      <w:r w:rsidRPr="00823F0C">
        <w:rPr>
          <w:highlight w:val="lightGray"/>
        </w:rPr>
        <w:t>jmarkt</w:t>
      </w:r>
      <w:proofErr w:type="spellEnd"/>
      <w:r w:rsidRPr="00823F0C">
        <w:rPr>
          <w:highlight w:val="lightGray"/>
        </w:rPr>
        <w:t>]</w:t>
      </w:r>
      <w:r>
        <w:t>, w Niemczech</w:t>
      </w:r>
      <w:r w:rsidRPr="00E5175A">
        <w:t>. Pochowany został w Zamościu.</w:t>
      </w:r>
      <w:r w:rsidRPr="00E5175A">
        <w:rPr>
          <w:lang w:eastAsia="it-IT"/>
        </w:rPr>
        <w:t xml:space="preserve"> </w:t>
      </w:r>
      <w:r w:rsidRPr="00E5175A">
        <w:t xml:space="preserve">Przeżył </w:t>
      </w:r>
      <w:r>
        <w:t>56</w:t>
      </w:r>
      <w:r w:rsidRPr="00E5175A">
        <w:t xml:space="preserve"> lat. </w:t>
      </w:r>
      <w:r w:rsidRPr="00E5175A">
        <w:rPr>
          <w:lang w:eastAsia="it-IT"/>
        </w:rPr>
        <w:t>Przebywał w Tuchowie, Zamościu. Posługiwał jako duszpasterz, katecheta, proboszcz. Uzyskał doktorat z katolickiej nauki społecznej na Uniwersytecie w</w:t>
      </w:r>
      <w:r w:rsidR="00E25052">
        <w:rPr>
          <w:lang w:eastAsia="it-IT"/>
        </w:rPr>
        <w:t> </w:t>
      </w:r>
      <w:r w:rsidRPr="00E5175A">
        <w:rPr>
          <w:lang w:eastAsia="it-IT"/>
        </w:rPr>
        <w:t>Ratyzbonie. Pełnił posługę wikariusza Polskiej Misji Katolickiej w</w:t>
      </w:r>
      <w:r w:rsidR="00E25052">
        <w:rPr>
          <w:lang w:eastAsia="it-IT"/>
        </w:rPr>
        <w:t> </w:t>
      </w:r>
      <w:r w:rsidRPr="00E5175A">
        <w:rPr>
          <w:lang w:eastAsia="it-IT"/>
        </w:rPr>
        <w:t>Ratyzbonie. Po powrocie do Polski przez 6 lat był dyrektorem studiów i wykładowcą katolickiej nauki społecznej w WSD w</w:t>
      </w:r>
      <w:r w:rsidR="00E25052">
        <w:rPr>
          <w:lang w:eastAsia="it-IT"/>
        </w:rPr>
        <w:t> </w:t>
      </w:r>
      <w:r w:rsidRPr="00E5175A">
        <w:rPr>
          <w:lang w:eastAsia="it-IT"/>
        </w:rPr>
        <w:t xml:space="preserve">Tuchowie. W czerwcu 2002 r. został proboszczem niemieckiej parafii </w:t>
      </w:r>
      <w:proofErr w:type="spellStart"/>
      <w:r w:rsidRPr="00E5175A">
        <w:rPr>
          <w:lang w:eastAsia="en-US"/>
        </w:rPr>
        <w:t>Wappersdorf-M</w:t>
      </w:r>
      <w:r w:rsidRPr="00E5175A">
        <w:rPr>
          <w:shd w:val="clear" w:color="auto" w:fill="FFFFFF"/>
          <w:lang w:eastAsia="en-US"/>
        </w:rPr>
        <w:t>ü</w:t>
      </w:r>
      <w:r w:rsidRPr="00E5175A">
        <w:rPr>
          <w:lang w:eastAsia="en-US"/>
        </w:rPr>
        <w:t>hlhausen</w:t>
      </w:r>
      <w:proofErr w:type="spellEnd"/>
      <w:r w:rsidRPr="00E5175A">
        <w:rPr>
          <w:lang w:eastAsia="en-US"/>
        </w:rPr>
        <w:t xml:space="preserve"> </w:t>
      </w:r>
      <w:r w:rsidRPr="00823F0C">
        <w:rPr>
          <w:highlight w:val="lightGray"/>
          <w:lang w:eastAsia="en-US"/>
        </w:rPr>
        <w:t xml:space="preserve">[czyt. </w:t>
      </w:r>
      <w:proofErr w:type="spellStart"/>
      <w:r w:rsidRPr="00823F0C">
        <w:rPr>
          <w:highlight w:val="lightGray"/>
          <w:lang w:eastAsia="en-US"/>
        </w:rPr>
        <w:t>w</w:t>
      </w:r>
      <w:r w:rsidRPr="00823F0C">
        <w:rPr>
          <w:b/>
          <w:highlight w:val="lightGray"/>
          <w:lang w:eastAsia="en-US"/>
        </w:rPr>
        <w:t>a</w:t>
      </w:r>
      <w:r w:rsidRPr="00823F0C">
        <w:rPr>
          <w:highlight w:val="lightGray"/>
          <w:lang w:eastAsia="en-US"/>
        </w:rPr>
        <w:t>ppersdorf-m</w:t>
      </w:r>
      <w:r w:rsidRPr="00823F0C">
        <w:rPr>
          <w:b/>
          <w:highlight w:val="lightGray"/>
          <w:lang w:eastAsia="en-US"/>
        </w:rPr>
        <w:t>y</w:t>
      </w:r>
      <w:r w:rsidRPr="00823F0C">
        <w:rPr>
          <w:highlight w:val="lightGray"/>
          <w:lang w:eastAsia="en-US"/>
        </w:rPr>
        <w:t>lhausen</w:t>
      </w:r>
      <w:proofErr w:type="spellEnd"/>
      <w:r w:rsidRPr="00823F0C">
        <w:rPr>
          <w:highlight w:val="lightGray"/>
          <w:lang w:eastAsia="en-US"/>
        </w:rPr>
        <w:t>]</w:t>
      </w:r>
      <w:r w:rsidRPr="00E5175A">
        <w:rPr>
          <w:lang w:eastAsia="en-US"/>
        </w:rPr>
        <w:t xml:space="preserve"> i</w:t>
      </w:r>
      <w:r w:rsidR="00E25052">
        <w:rPr>
          <w:lang w:eastAsia="en-US"/>
        </w:rPr>
        <w:t> </w:t>
      </w:r>
      <w:proofErr w:type="spellStart"/>
      <w:r w:rsidRPr="00E5175A">
        <w:rPr>
          <w:lang w:eastAsia="en-US"/>
        </w:rPr>
        <w:t>Sulzb</w:t>
      </w:r>
      <w:r w:rsidRPr="00E5175A">
        <w:rPr>
          <w:shd w:val="clear" w:color="auto" w:fill="FFFFFF"/>
          <w:lang w:eastAsia="en-US"/>
        </w:rPr>
        <w:t>ü</w:t>
      </w:r>
      <w:r w:rsidRPr="00E5175A">
        <w:rPr>
          <w:lang w:eastAsia="en-US"/>
        </w:rPr>
        <w:t>rg</w:t>
      </w:r>
      <w:proofErr w:type="spellEnd"/>
      <w:r w:rsidRPr="00E5175A">
        <w:rPr>
          <w:lang w:eastAsia="it-IT"/>
        </w:rPr>
        <w:t xml:space="preserve"> </w:t>
      </w:r>
      <w:r w:rsidRPr="00960575">
        <w:rPr>
          <w:highlight w:val="lightGray"/>
          <w:lang w:eastAsia="it-IT"/>
        </w:rPr>
        <w:t xml:space="preserve">[czyt. </w:t>
      </w:r>
      <w:proofErr w:type="spellStart"/>
      <w:r w:rsidRPr="00960575">
        <w:rPr>
          <w:highlight w:val="lightGray"/>
          <w:lang w:eastAsia="it-IT"/>
        </w:rPr>
        <w:t>s</w:t>
      </w:r>
      <w:r w:rsidRPr="00960575">
        <w:rPr>
          <w:b/>
          <w:highlight w:val="lightGray"/>
          <w:lang w:eastAsia="it-IT"/>
        </w:rPr>
        <w:t>y</w:t>
      </w:r>
      <w:r w:rsidRPr="00960575">
        <w:rPr>
          <w:highlight w:val="lightGray"/>
          <w:lang w:eastAsia="it-IT"/>
        </w:rPr>
        <w:t>lcbyrg</w:t>
      </w:r>
      <w:proofErr w:type="spellEnd"/>
      <w:r w:rsidRPr="00960575">
        <w:rPr>
          <w:highlight w:val="lightGray"/>
          <w:lang w:eastAsia="it-IT"/>
        </w:rPr>
        <w:t>]</w:t>
      </w:r>
      <w:r>
        <w:rPr>
          <w:lang w:eastAsia="it-IT"/>
        </w:rPr>
        <w:t>,</w:t>
      </w:r>
      <w:r w:rsidRPr="00E5175A">
        <w:rPr>
          <w:lang w:eastAsia="it-IT"/>
        </w:rPr>
        <w:t xml:space="preserve"> w diecezji </w:t>
      </w:r>
      <w:proofErr w:type="spellStart"/>
      <w:r w:rsidRPr="00E5175A">
        <w:rPr>
          <w:lang w:eastAsia="it-IT"/>
        </w:rPr>
        <w:t>Eichst</w:t>
      </w:r>
      <w:r w:rsidRPr="00E5175A">
        <w:rPr>
          <w:lang w:eastAsia="en-US"/>
        </w:rPr>
        <w:t>ä</w:t>
      </w:r>
      <w:r w:rsidRPr="00E5175A">
        <w:rPr>
          <w:lang w:eastAsia="it-IT"/>
        </w:rPr>
        <w:t>tt</w:t>
      </w:r>
      <w:proofErr w:type="spellEnd"/>
      <w:r w:rsidRPr="00E5175A">
        <w:rPr>
          <w:lang w:eastAsia="it-IT"/>
        </w:rPr>
        <w:t xml:space="preserve"> </w:t>
      </w:r>
      <w:r w:rsidRPr="00823F0C">
        <w:rPr>
          <w:highlight w:val="lightGray"/>
          <w:lang w:eastAsia="it-IT"/>
        </w:rPr>
        <w:t xml:space="preserve">[czyt. </w:t>
      </w:r>
      <w:proofErr w:type="spellStart"/>
      <w:r w:rsidRPr="00823F0C">
        <w:rPr>
          <w:highlight w:val="lightGray"/>
          <w:lang w:eastAsia="it-IT"/>
        </w:rPr>
        <w:t>ajchsztad</w:t>
      </w:r>
      <w:proofErr w:type="spellEnd"/>
      <w:r w:rsidRPr="00823F0C">
        <w:rPr>
          <w:highlight w:val="lightGray"/>
          <w:lang w:eastAsia="it-IT"/>
        </w:rPr>
        <w:t>]</w:t>
      </w:r>
      <w:r w:rsidRPr="00E5175A">
        <w:rPr>
          <w:lang w:eastAsia="it-IT"/>
        </w:rPr>
        <w:t xml:space="preserve">. Ciężka choroba nowotworowa zmusiła go do wycofania się z posługi proboszcza w sierpniu 2011 roku. Został przeniesiony do wspólnoty redemptorystów w </w:t>
      </w:r>
      <w:proofErr w:type="spellStart"/>
      <w:r w:rsidRPr="00E5175A">
        <w:rPr>
          <w:lang w:eastAsia="it-IT"/>
        </w:rPr>
        <w:t>Neumarkt</w:t>
      </w:r>
      <w:proofErr w:type="spellEnd"/>
      <w:r w:rsidRPr="00E5175A">
        <w:rPr>
          <w:lang w:eastAsia="it-IT"/>
        </w:rPr>
        <w:t xml:space="preserve">, gdzie w miarę swoich sił pomagał duszpastersko w sanktuarium maryjnym </w:t>
      </w:r>
      <w:proofErr w:type="spellStart"/>
      <w:r w:rsidRPr="00E5175A">
        <w:rPr>
          <w:lang w:eastAsia="it-IT"/>
        </w:rPr>
        <w:t>Mariahilfberg</w:t>
      </w:r>
      <w:proofErr w:type="spellEnd"/>
      <w:r w:rsidRPr="00E5175A">
        <w:rPr>
          <w:lang w:eastAsia="it-IT"/>
        </w:rPr>
        <w:t>. Był ceniony za swoją skromność i uprzejmość w podejściu do innych, za sumienność w pełnieniu powierzonych zadań i duchową głębię kapłańsko-zakonnego życia. W jego posłudze przejawiała się życzliwość, miłość do ludzi i gorliwość o ich zbawienie. Cierpienia znosił z godną podziwu cierpliwością i zaufaniem do Pana Boga.</w:t>
      </w:r>
      <w:r>
        <w:rPr>
          <w:lang w:eastAsia="it-IT"/>
        </w:rPr>
        <w:t xml:space="preserve"> </w:t>
      </w:r>
    </w:p>
    <w:p w14:paraId="5B7481C2" w14:textId="77777777" w:rsidR="00553EF4" w:rsidRDefault="00553EF4" w:rsidP="00664F68">
      <w:pPr>
        <w:rPr>
          <w:b/>
          <w:bCs/>
        </w:rPr>
      </w:pPr>
    </w:p>
    <w:p w14:paraId="448C73F4" w14:textId="425F9A11" w:rsidR="0059189F" w:rsidRPr="000C1E35" w:rsidRDefault="0059189F" w:rsidP="00664F68">
      <w:r w:rsidRPr="00DD7EC0">
        <w:rPr>
          <w:b/>
          <w:bCs/>
        </w:rPr>
        <w:t xml:space="preserve">br. Józef </w:t>
      </w:r>
      <w:r>
        <w:rPr>
          <w:b/>
          <w:bCs/>
        </w:rPr>
        <w:t>(</w:t>
      </w:r>
      <w:r w:rsidRPr="00DD7EC0">
        <w:rPr>
          <w:b/>
          <w:bCs/>
          <w:i/>
          <w:iCs/>
        </w:rPr>
        <w:t>Anatol</w:t>
      </w:r>
      <w:r>
        <w:rPr>
          <w:b/>
          <w:bCs/>
        </w:rPr>
        <w:t xml:space="preserve">) </w:t>
      </w:r>
      <w:r w:rsidRPr="00DD7EC0">
        <w:rPr>
          <w:b/>
          <w:bCs/>
        </w:rPr>
        <w:t>Podraza</w:t>
      </w:r>
      <w:bookmarkEnd w:id="68"/>
      <w:r>
        <w:t>, ur. 13.01.</w:t>
      </w:r>
      <w:r w:rsidRPr="000C1E35">
        <w:t>1895 r. w Łękach Górnych</w:t>
      </w:r>
      <w:r w:rsidR="002B1F0A">
        <w:t>,</w:t>
      </w:r>
      <w:r w:rsidRPr="000C1E35">
        <w:t xml:space="preserve"> w</w:t>
      </w:r>
      <w:r w:rsidR="00E25052">
        <w:t> </w:t>
      </w:r>
      <w:r w:rsidRPr="000C1E35">
        <w:t xml:space="preserve">diecezji tarnowskiej. Profesję zakonną złożył </w:t>
      </w:r>
      <w:r>
        <w:t>02.02.1921 r. Zmarł 31.10.</w:t>
      </w:r>
      <w:r w:rsidRPr="000C1E35">
        <w:t xml:space="preserve">1974 r. w Bardzie. </w:t>
      </w:r>
      <w:r w:rsidR="00272040">
        <w:t>Przeżył 7</w:t>
      </w:r>
      <w:r w:rsidR="00E5175A">
        <w:t>9</w:t>
      </w:r>
      <w:r w:rsidR="00272040">
        <w:t xml:space="preserve"> lat. </w:t>
      </w:r>
      <w:r w:rsidRPr="000C1E35">
        <w:t>Przebywał w Mościskach, Gliwicach. Był furtianem. Wykonywał prace porządkowe. Był pobożnym, pracowitym, grzecznym, kulturalnym, spokojnym, cichym i wzorowym zakonnikiem.</w:t>
      </w:r>
    </w:p>
    <w:p w14:paraId="555FE54A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2A744140" w14:textId="275DD277" w:rsidR="0059189F" w:rsidRPr="000C1E35" w:rsidRDefault="0059189F" w:rsidP="00664F68">
      <w:pPr>
        <w:pStyle w:val="Nagwek1"/>
      </w:pPr>
      <w:r w:rsidRPr="000C1E35">
        <w:lastRenderedPageBreak/>
        <w:t>1 w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4DCAD0E5" wp14:editId="26AD6F1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0" name="Prostokąt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7CE344" id="Prostokąt 330" o:spid="_x0000_s1026" style="position:absolute;margin-left:335.1pt;margin-top:-49.55pt;width:42.5pt;height:42.5pt;z-index:25199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" fillcolor="red" stroked="f" strokeweight="2pt">
                <w10:wrap type="square" anchorx="margin" anchory="margin"/>
              </v:rect>
            </w:pict>
          </mc:Fallback>
        </mc:AlternateContent>
      </w:r>
      <w:r w:rsidRPr="000C1E35">
        <w:t>rześnia</w:t>
      </w:r>
    </w:p>
    <w:p w14:paraId="48F8034D" w14:textId="77777777" w:rsidR="0059189F" w:rsidRPr="000C1E35" w:rsidRDefault="0059189F" w:rsidP="00664F68"/>
    <w:p w14:paraId="6DA36CA6" w14:textId="526E4D66" w:rsidR="0059189F" w:rsidRPr="000C1E35" w:rsidRDefault="0059189F" w:rsidP="00664F68">
      <w:bookmarkStart w:id="70" w:name="_Hlk491769262"/>
      <w:r w:rsidRPr="00DD7EC0">
        <w:rPr>
          <w:b/>
          <w:bCs/>
        </w:rPr>
        <w:t>o. Roman Wantuch</w:t>
      </w:r>
      <w:bookmarkEnd w:id="70"/>
      <w:r>
        <w:t xml:space="preserve">, 25.09.1934 </w:t>
      </w:r>
      <w:r w:rsidRPr="000C1E35">
        <w:t xml:space="preserve">r. w </w:t>
      </w:r>
      <w:proofErr w:type="spellStart"/>
      <w:r w:rsidRPr="000C1E35">
        <w:t>Lubaszowej</w:t>
      </w:r>
      <w:proofErr w:type="spellEnd"/>
      <w:r w:rsidR="00EC77B0">
        <w:t>,</w:t>
      </w:r>
      <w:r>
        <w:t xml:space="preserve"> </w:t>
      </w:r>
      <w:r w:rsidRPr="000C1E35">
        <w:t>w diecezji tarnowskiej. Profesję zakonną zł</w:t>
      </w:r>
      <w:r>
        <w:t xml:space="preserve">ożył 02.08.1952 </w:t>
      </w:r>
      <w:r w:rsidRPr="000C1E35">
        <w:t xml:space="preserve">r. Święcenia kapłańskie przyjął </w:t>
      </w:r>
      <w:r>
        <w:t xml:space="preserve">24.08.1958 r. Zmarł 01.09.2010 </w:t>
      </w:r>
      <w:r w:rsidRPr="000C1E35">
        <w:t>r. w szpitalu w</w:t>
      </w:r>
      <w:r w:rsidR="00E25052">
        <w:t> </w:t>
      </w:r>
      <w:r w:rsidRPr="000C1E35">
        <w:t xml:space="preserve">Szczecinie. Pochowany został w Szczecinku. </w:t>
      </w:r>
      <w:r w:rsidR="00EC77B0">
        <w:t>Przeżył 75</w:t>
      </w:r>
      <w:r w:rsidR="00272040">
        <w:t xml:space="preserve"> lat. </w:t>
      </w:r>
      <w:bookmarkStart w:id="71" w:name="_Hlk491769280"/>
      <w:r w:rsidRPr="000C1E35">
        <w:t>Pracował w Elblągu, Toruniu, Bardzie</w:t>
      </w:r>
      <w:bookmarkEnd w:id="71"/>
      <w:r w:rsidRPr="000C1E35">
        <w:t xml:space="preserve"> i Szczecinku. Był misjonarzem, duszpasterzem, ekonomem i przełożonym. W Bardzie wyremontował kaplicę górską, polską drogę krzyżową, kaplice różańcowe oraz wybudował kaplicę Ukoronowania Matki Bożej. Odznaczał się gościnnością, otwartością, poczuciem humoru, pracowitością, zmysłem praktycznym, prostotą i szczerością.</w:t>
      </w:r>
    </w:p>
    <w:p w14:paraId="2EE232DF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611308E8" w14:textId="5AEC1B5A" w:rsidR="0059189F" w:rsidRPr="00664F68" w:rsidRDefault="0059189F" w:rsidP="00664F68">
      <w:pPr>
        <w:pStyle w:val="Nagwek1"/>
      </w:pPr>
      <w:r w:rsidRPr="00664F68">
        <w:lastRenderedPageBreak/>
        <w:t>2 w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797319D0" wp14:editId="668C221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1" name="Prostokąt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07BFA" id="Prostokąt 331" o:spid="_x0000_s1026" style="position:absolute;margin-left:335.1pt;margin-top:-49.55pt;width:42.5pt;height:42.5pt;z-index:25199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rześnia</w:t>
      </w:r>
    </w:p>
    <w:p w14:paraId="3249999A" w14:textId="77777777" w:rsidR="0059189F" w:rsidRPr="000C1E35" w:rsidRDefault="0059189F" w:rsidP="00664F68"/>
    <w:p w14:paraId="4C96834F" w14:textId="3B90B5BE" w:rsidR="0059189F" w:rsidRDefault="0059189F" w:rsidP="00664F68">
      <w:r w:rsidRPr="00DD7EC0">
        <w:rPr>
          <w:b/>
          <w:bCs/>
        </w:rPr>
        <w:t>o. Henryk Bernacki</w:t>
      </w:r>
      <w:r>
        <w:t xml:space="preserve">, ur. 26.06.1931 </w:t>
      </w:r>
      <w:r w:rsidRPr="000C1E35">
        <w:t>r. w Łękawicy</w:t>
      </w:r>
      <w:r w:rsidR="00EC77B0">
        <w:t>,</w:t>
      </w:r>
      <w:r w:rsidRPr="000C1E35">
        <w:t xml:space="preserve"> w diecezji tarnowskiej. Prof</w:t>
      </w:r>
      <w:r>
        <w:t xml:space="preserve">esję zakonną złożył 05.08.1950 </w:t>
      </w:r>
      <w:r w:rsidRPr="000C1E35">
        <w:t>r. Święcenia</w:t>
      </w:r>
      <w:r>
        <w:t xml:space="preserve"> kapłańskie </w:t>
      </w:r>
      <w:r w:rsidRPr="00C33C24">
        <w:rPr>
          <w:color w:val="auto"/>
        </w:rPr>
        <w:t>otrzymał 29.06.1957 r. Zmarł 02.09.1997 r. w Biały</w:t>
      </w:r>
      <w:r w:rsidR="00EC77B0">
        <w:rPr>
          <w:color w:val="auto"/>
        </w:rPr>
        <w:t>m</w:t>
      </w:r>
      <w:r w:rsidRPr="00C33C24">
        <w:rPr>
          <w:color w:val="auto"/>
        </w:rPr>
        <w:t xml:space="preserve">stoku. Został pochowany w Tuchowie. </w:t>
      </w:r>
      <w:r w:rsidR="00272040">
        <w:t xml:space="preserve">Przeżył </w:t>
      </w:r>
      <w:r w:rsidR="00EC77B0">
        <w:t>66</w:t>
      </w:r>
      <w:r w:rsidR="00272040">
        <w:t xml:space="preserve"> lat. </w:t>
      </w:r>
      <w:r w:rsidRPr="00C33C24">
        <w:rPr>
          <w:color w:val="auto"/>
        </w:rPr>
        <w:t xml:space="preserve">Był dobrym misjonarzem. Pracował w Warszawie, Gliwicach, Toruniu, Wrocławiu </w:t>
      </w:r>
      <w:r w:rsidRPr="000C1E35">
        <w:t xml:space="preserve">i Zamościu. Głosił misje prawie we wszystkich katedrach </w:t>
      </w:r>
      <w:r w:rsidR="00EC77B0" w:rsidRPr="000C1E35">
        <w:t xml:space="preserve">polskich </w:t>
      </w:r>
      <w:r w:rsidRPr="000C1E35">
        <w:t>diecezji. Był przełożonym kilku klasztorów. Pracował także w</w:t>
      </w:r>
      <w:r w:rsidR="00E25052">
        <w:t> </w:t>
      </w:r>
      <w:r w:rsidRPr="000C1E35">
        <w:t xml:space="preserve">Sekretariacie Misyjnym. Był człowiekiem pogodnym, pełnym humoru, zawsze spokojnym i opanowanym. </w:t>
      </w:r>
    </w:p>
    <w:p w14:paraId="7646CAFA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3795893A" w14:textId="36C6736C" w:rsidR="0059189F" w:rsidRPr="00664F68" w:rsidRDefault="0059189F" w:rsidP="00664F68">
      <w:pPr>
        <w:pStyle w:val="Nagwek1"/>
      </w:pPr>
      <w:r w:rsidRPr="00664F68">
        <w:lastRenderedPageBreak/>
        <w:t>5 wrze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50582932" wp14:editId="2904D0E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2" name="Prostokąt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3BA0E5" id="Prostokąt 332" o:spid="_x0000_s1026" style="position:absolute;margin-left:335.1pt;margin-top:-49.55pt;width:42.5pt;height:42.5pt;z-index:25199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śnia</w:t>
      </w:r>
    </w:p>
    <w:p w14:paraId="7EBE4F4E" w14:textId="77777777" w:rsidR="0059189F" w:rsidRPr="000C1E35" w:rsidRDefault="0059189F" w:rsidP="00664F68"/>
    <w:p w14:paraId="65F57059" w14:textId="41D248FD" w:rsidR="0059189F" w:rsidRDefault="0059189F" w:rsidP="00664F68">
      <w:r w:rsidRPr="00DD7EC0">
        <w:rPr>
          <w:b/>
          <w:bCs/>
        </w:rPr>
        <w:t>o. Tadeusz Lasko</w:t>
      </w:r>
      <w:r>
        <w:t xml:space="preserve">, ur. 23.03.1935 </w:t>
      </w:r>
      <w:r w:rsidRPr="000C1E35">
        <w:t>r. w Jurkowie</w:t>
      </w:r>
      <w:r w:rsidR="00EC77B0">
        <w:t>,</w:t>
      </w:r>
      <w:r w:rsidRPr="000C1E35">
        <w:t xml:space="preserve"> w diecezji tarnowskiej. Prof</w:t>
      </w:r>
      <w:r>
        <w:t xml:space="preserve">esję zakonną złożył 02.08.1953 </w:t>
      </w:r>
      <w:r w:rsidRPr="000C1E35">
        <w:t>r. Święcenia kapłańskie otrzym</w:t>
      </w:r>
      <w:r>
        <w:t xml:space="preserve">ał 07.06.1959 r. Zmarł 05.09.1982 </w:t>
      </w:r>
      <w:r w:rsidRPr="000C1E35">
        <w:t xml:space="preserve">r. w Tuchowie. </w:t>
      </w:r>
      <w:r w:rsidR="00272040">
        <w:t xml:space="preserve">Przeżył </w:t>
      </w:r>
      <w:r w:rsidR="00EA007A">
        <w:t>47</w:t>
      </w:r>
      <w:r w:rsidR="00272040">
        <w:t xml:space="preserve"> lat. </w:t>
      </w:r>
      <w:r w:rsidRPr="000C1E35">
        <w:t xml:space="preserve">Po ukończeniu </w:t>
      </w:r>
      <w:proofErr w:type="spellStart"/>
      <w:r w:rsidR="00510D88">
        <w:t>T</w:t>
      </w:r>
      <w:r w:rsidR="00510D88" w:rsidRPr="00A36C1D">
        <w:t>irocinium</w:t>
      </w:r>
      <w:proofErr w:type="spellEnd"/>
      <w:r w:rsidR="00510D88" w:rsidRPr="000C1E35">
        <w:t xml:space="preserve"> </w:t>
      </w:r>
      <w:r w:rsidRPr="000C1E35">
        <w:t>został misjonarzem w</w:t>
      </w:r>
      <w:r w:rsidR="00E25052">
        <w:t> </w:t>
      </w:r>
      <w:r w:rsidRPr="000C1E35">
        <w:t xml:space="preserve">Tuchowie, a później ekonomem. Rozbudował klasztor, uporządkował otoczenie całości zabudowań klasztornych, </w:t>
      </w:r>
      <w:proofErr w:type="spellStart"/>
      <w:r w:rsidRPr="000C1E35">
        <w:t>sanktuaryjnych</w:t>
      </w:r>
      <w:proofErr w:type="spellEnd"/>
      <w:r w:rsidRPr="000C1E35">
        <w:t xml:space="preserve"> i gospodarczych. Jego dziełem jest mur przykościelny oraz ambity od strony wschodniej i północnej, budynki gospodarcze, ogrodzenie wokół klasztoru łącznie z kioskami odpustowymi, rzeźnia i piwnice przy refektarzu, hotelik, przedłużenie budynku klasztoru od strony południowej. Był ceniony przez współbraci i świeckich jako dobry organizator i gospodarz. </w:t>
      </w:r>
    </w:p>
    <w:p w14:paraId="4D84D260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696AEFE2" w14:textId="14E5C35F" w:rsidR="0059189F" w:rsidRPr="00664F68" w:rsidRDefault="0059189F" w:rsidP="00664F68">
      <w:pPr>
        <w:pStyle w:val="Nagwek1"/>
      </w:pPr>
      <w:r w:rsidRPr="00664F68">
        <w:lastRenderedPageBreak/>
        <w:t>6 wrześn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64D30370" wp14:editId="38CF141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3" name="Prostokąt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3F5DEE" id="Prostokąt 333" o:spid="_x0000_s1026" style="position:absolute;margin-left:335.1pt;margin-top:-49.55pt;width:42.5pt;height:42.5pt;z-index:252001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ia</w:t>
      </w:r>
    </w:p>
    <w:p w14:paraId="4681A790" w14:textId="77777777" w:rsidR="0059189F" w:rsidRPr="000C1E35" w:rsidRDefault="0059189F" w:rsidP="00664F68"/>
    <w:p w14:paraId="77061FD1" w14:textId="6C483CCC" w:rsidR="0059189F" w:rsidRDefault="0059189F" w:rsidP="00664F68">
      <w:r w:rsidRPr="00DD7EC0">
        <w:rPr>
          <w:b/>
          <w:bCs/>
        </w:rPr>
        <w:t>o. Władysław Bohosiewicz</w:t>
      </w:r>
      <w:r w:rsidRPr="000C1E35">
        <w:t>, z pocho</w:t>
      </w:r>
      <w:r>
        <w:t>dzenia Ormianin, ur.</w:t>
      </w:r>
      <w:r w:rsidR="00E25052">
        <w:t> </w:t>
      </w:r>
      <w:r>
        <w:t>28.09.1868</w:t>
      </w:r>
      <w:r w:rsidR="00E25052">
        <w:t> </w:t>
      </w:r>
      <w:r w:rsidRPr="000C1E35">
        <w:t xml:space="preserve">r. w </w:t>
      </w:r>
      <w:r w:rsidR="00EE7714">
        <w:t xml:space="preserve">miejscowości </w:t>
      </w:r>
      <w:r w:rsidRPr="000C1E35">
        <w:t>Hawrylak</w:t>
      </w:r>
      <w:r w:rsidR="00EA007A">
        <w:t>,</w:t>
      </w:r>
      <w:r w:rsidRPr="000C1E35">
        <w:t xml:space="preserve"> w archidiecezji lwowskiej. Święcenia</w:t>
      </w:r>
      <w:r>
        <w:t xml:space="preserve"> kapłańskie otrzymał 07.07.1892 </w:t>
      </w:r>
      <w:r w:rsidRPr="000C1E35">
        <w:t xml:space="preserve">r. Jako kapłan obrządku ormiańskiego pracował w </w:t>
      </w:r>
      <w:r w:rsidR="00EE7714">
        <w:t xml:space="preserve">parafii w </w:t>
      </w:r>
      <w:proofErr w:type="spellStart"/>
      <w:r w:rsidRPr="000C1E35">
        <w:t>Czerniowcach</w:t>
      </w:r>
      <w:proofErr w:type="spellEnd"/>
      <w:r w:rsidRPr="000C1E35">
        <w:t>. Po wstąpieniu do Zgromadzenia zmienił obrządek. Prof</w:t>
      </w:r>
      <w:r>
        <w:t>esję zakonną złożył 02.0</w:t>
      </w:r>
      <w:r w:rsidR="00D12856">
        <w:t>8</w:t>
      </w:r>
      <w:r>
        <w:t xml:space="preserve">.1895 r. Zmarł 06.09.1942 </w:t>
      </w:r>
      <w:r w:rsidRPr="000C1E35">
        <w:t xml:space="preserve">r. w Krakowie. </w:t>
      </w:r>
      <w:r w:rsidR="00272040">
        <w:t>Przeżył 7</w:t>
      </w:r>
      <w:r w:rsidR="00EA007A">
        <w:t>3</w:t>
      </w:r>
      <w:r w:rsidR="00272040">
        <w:t xml:space="preserve"> lat</w:t>
      </w:r>
      <w:r w:rsidR="00EA007A">
        <w:t>a</w:t>
      </w:r>
      <w:r w:rsidR="00272040">
        <w:t xml:space="preserve">. </w:t>
      </w:r>
      <w:r w:rsidRPr="000C1E35">
        <w:t xml:space="preserve">Był magistrem </w:t>
      </w:r>
      <w:r>
        <w:t>n</w:t>
      </w:r>
      <w:r w:rsidRPr="000C1E35">
        <w:t xml:space="preserve">owicjatu, rektorem w Warszawie, Krakowie. </w:t>
      </w:r>
      <w:r w:rsidR="00EE7714">
        <w:t>Wraz z</w:t>
      </w:r>
      <w:r w:rsidR="00E25052">
        <w:t> </w:t>
      </w:r>
      <w:r w:rsidR="00EE7714">
        <w:t xml:space="preserve">ojcami </w:t>
      </w:r>
      <w:r w:rsidR="00EE7714" w:rsidRPr="00EE7714">
        <w:t>Marcin</w:t>
      </w:r>
      <w:r w:rsidR="00EE7714">
        <w:t>em</w:t>
      </w:r>
      <w:r w:rsidR="00EE7714" w:rsidRPr="00EE7714">
        <w:t xml:space="preserve"> Nuckowski</w:t>
      </w:r>
      <w:r w:rsidR="00EE7714">
        <w:t>m oraz Józefem Palewskim brał udział w tzw. „</w:t>
      </w:r>
      <w:r w:rsidRPr="000C1E35">
        <w:t>misj</w:t>
      </w:r>
      <w:r w:rsidR="00EE7714">
        <w:t>i</w:t>
      </w:r>
      <w:r w:rsidRPr="000C1E35">
        <w:t xml:space="preserve"> </w:t>
      </w:r>
      <w:r w:rsidR="00EE7714">
        <w:t>s</w:t>
      </w:r>
      <w:r w:rsidRPr="000C1E35">
        <w:t>yber</w:t>
      </w:r>
      <w:r w:rsidR="00EE7714">
        <w:t>yjskiej”</w:t>
      </w:r>
      <w:r w:rsidR="00422216">
        <w:t xml:space="preserve"> trwającej 4 miesiące</w:t>
      </w:r>
      <w:r w:rsidRPr="000C1E35">
        <w:t xml:space="preserve">. </w:t>
      </w:r>
      <w:r w:rsidR="00422216">
        <w:t>Był spowiednikiem i</w:t>
      </w:r>
      <w:r w:rsidR="00E25052">
        <w:t> </w:t>
      </w:r>
      <w:r w:rsidR="00422216">
        <w:t xml:space="preserve">opiekunem wielu zgromadzeń żeńskich. </w:t>
      </w:r>
      <w:r w:rsidR="003D2400">
        <w:t>W latach 1914-1932, jako wizytator apostolski, dokonał gruntownej reformy (łącznie z</w:t>
      </w:r>
      <w:r w:rsidR="00E25052">
        <w:t> </w:t>
      </w:r>
      <w:r w:rsidR="003D2400">
        <w:t xml:space="preserve">konstytucjami) </w:t>
      </w:r>
      <w:r w:rsidR="00EA007A">
        <w:t xml:space="preserve">zakonu </w:t>
      </w:r>
      <w:r w:rsidR="003D2400">
        <w:t>paulinów. Mimo stopniowej utraty wzroku i</w:t>
      </w:r>
      <w:r w:rsidR="00E25052">
        <w:t> </w:t>
      </w:r>
      <w:r w:rsidR="003D2400">
        <w:t xml:space="preserve">słuchu wciąż głosił kazania (dzięki </w:t>
      </w:r>
      <w:r w:rsidR="00853ED0">
        <w:t xml:space="preserve">niezwykłej pamięci). </w:t>
      </w:r>
      <w:r w:rsidRPr="000C1E35">
        <w:t xml:space="preserve">Był spowiednikiem nuncjusza </w:t>
      </w:r>
      <w:proofErr w:type="spellStart"/>
      <w:r w:rsidR="00853ED0">
        <w:t>Achille</w:t>
      </w:r>
      <w:proofErr w:type="spellEnd"/>
      <w:r w:rsidR="00853ED0">
        <w:t xml:space="preserve"> </w:t>
      </w:r>
      <w:proofErr w:type="spellStart"/>
      <w:r w:rsidRPr="000C1E35">
        <w:t>Ratti</w:t>
      </w:r>
      <w:r w:rsidR="00853ED0">
        <w:t>`</w:t>
      </w:r>
      <w:r w:rsidRPr="00853ED0">
        <w:t>ego</w:t>
      </w:r>
      <w:proofErr w:type="spellEnd"/>
      <w:r w:rsidRPr="00853ED0">
        <w:t xml:space="preserve"> </w:t>
      </w:r>
      <w:r w:rsidRPr="00823F0C">
        <w:rPr>
          <w:highlight w:val="lightGray"/>
        </w:rPr>
        <w:t>[czyt.</w:t>
      </w:r>
      <w:r w:rsidR="00853ED0" w:rsidRPr="00823F0C">
        <w:rPr>
          <w:highlight w:val="lightGray"/>
        </w:rPr>
        <w:t xml:space="preserve"> </w:t>
      </w:r>
      <w:proofErr w:type="spellStart"/>
      <w:r w:rsidR="00853ED0" w:rsidRPr="00823F0C">
        <w:rPr>
          <w:highlight w:val="lightGray"/>
        </w:rPr>
        <w:t>ak</w:t>
      </w:r>
      <w:r w:rsidR="00853ED0" w:rsidRPr="00B069F9">
        <w:rPr>
          <w:b/>
          <w:highlight w:val="lightGray"/>
        </w:rPr>
        <w:t>i</w:t>
      </w:r>
      <w:r w:rsidR="00853ED0" w:rsidRPr="00823F0C">
        <w:rPr>
          <w:highlight w:val="lightGray"/>
        </w:rPr>
        <w:t>lle</w:t>
      </w:r>
      <w:proofErr w:type="spellEnd"/>
      <w:r w:rsidR="00853ED0" w:rsidRPr="00823F0C">
        <w:rPr>
          <w:highlight w:val="lightGray"/>
        </w:rPr>
        <w:t xml:space="preserve"> </w:t>
      </w:r>
      <w:proofErr w:type="spellStart"/>
      <w:r w:rsidR="00853ED0" w:rsidRPr="00823F0C">
        <w:rPr>
          <w:highlight w:val="lightGray"/>
        </w:rPr>
        <w:t>rattiego</w:t>
      </w:r>
      <w:proofErr w:type="spellEnd"/>
      <w:r w:rsidRPr="00823F0C">
        <w:rPr>
          <w:highlight w:val="lightGray"/>
        </w:rPr>
        <w:t>]</w:t>
      </w:r>
      <w:r w:rsidRPr="00853ED0">
        <w:t>, późniejszego</w:t>
      </w:r>
      <w:r w:rsidRPr="000C1E35">
        <w:t xml:space="preserve"> </w:t>
      </w:r>
      <w:r w:rsidR="00853ED0">
        <w:t>papieża Piusa XI,</w:t>
      </w:r>
      <w:r w:rsidR="00853ED0" w:rsidRPr="00853ED0">
        <w:t xml:space="preserve"> który na jednej z audiencji już jako papież powiedział: "Jeśli kiedyś spotkałem prawdziwego zakonnika, to był nim Bohosiewicz". </w:t>
      </w:r>
      <w:r w:rsidR="00853ED0">
        <w:t>Swoje kalectwo</w:t>
      </w:r>
      <w:r w:rsidRPr="000C1E35">
        <w:t xml:space="preserve"> </w:t>
      </w:r>
      <w:r w:rsidR="00853ED0">
        <w:t>znosił cierpliwie i</w:t>
      </w:r>
      <w:r w:rsidR="00E25052">
        <w:t> </w:t>
      </w:r>
      <w:r w:rsidR="00853ED0">
        <w:t>w</w:t>
      </w:r>
      <w:r w:rsidR="00E25052">
        <w:t> </w:t>
      </w:r>
      <w:r w:rsidR="00853ED0">
        <w:t>rozmodleniu.</w:t>
      </w:r>
    </w:p>
    <w:p w14:paraId="1B8F71E7" w14:textId="77777777" w:rsidR="00AA23B8" w:rsidRDefault="00AA23B8" w:rsidP="00AA23B8">
      <w:pPr>
        <w:jc w:val="left"/>
        <w:rPr>
          <w:sz w:val="28"/>
          <w:szCs w:val="28"/>
        </w:rPr>
      </w:pPr>
      <w:bookmarkStart w:id="72" w:name="_Hlk491798216"/>
      <w:r>
        <w:br w:type="page"/>
      </w:r>
    </w:p>
    <w:p w14:paraId="328CA7AB" w14:textId="7B8795EC" w:rsidR="0059189F" w:rsidRPr="00664F68" w:rsidRDefault="0059189F" w:rsidP="00664F68">
      <w:pPr>
        <w:pStyle w:val="Nagwek1"/>
      </w:pPr>
      <w:r w:rsidRPr="00664F68">
        <w:lastRenderedPageBreak/>
        <w:t>8 września</w:t>
      </w:r>
    </w:p>
    <w:p w14:paraId="5909221D" w14:textId="0EF43241" w:rsidR="0059189F" w:rsidRPr="000C1E35" w:rsidRDefault="00606097" w:rsidP="00664F6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4938B0BE" wp14:editId="7B43B9CE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34" name="Prostokąt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B16863" id="Prostokąt 334" o:spid="_x0000_s1026" style="position:absolute;margin-left:335.1pt;margin-top:-50.45pt;width:42.5pt;height:42.5pt;z-index:252003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</w:p>
    <w:p w14:paraId="4E6E87F4" w14:textId="402D8BF9" w:rsidR="0059189F" w:rsidRDefault="0059189F" w:rsidP="00664F68">
      <w:r w:rsidRPr="00DD7EC0">
        <w:rPr>
          <w:b/>
          <w:bCs/>
        </w:rPr>
        <w:t>o. Kazimierz Smoleń</w:t>
      </w:r>
      <w:r>
        <w:t>,</w:t>
      </w:r>
      <w:bookmarkEnd w:id="72"/>
      <w:r>
        <w:t xml:space="preserve"> ur. 27.01.1935 </w:t>
      </w:r>
      <w:r w:rsidRPr="000C1E35">
        <w:t>r. w Ryglicach</w:t>
      </w:r>
      <w:r w:rsidR="00602708">
        <w:t>,</w:t>
      </w:r>
      <w:r w:rsidRPr="000C1E35">
        <w:t xml:space="preserve"> w diecezji tarnowskiej. Prof</w:t>
      </w:r>
      <w:r>
        <w:t xml:space="preserve">esję zakonną złożył 02.08.1953 </w:t>
      </w:r>
      <w:r w:rsidRPr="000C1E35">
        <w:t>r. Święcenia kapłańskie przyj</w:t>
      </w:r>
      <w:r>
        <w:t xml:space="preserve">ął 07.06.1959 r. Zmarł 08.09.2008 </w:t>
      </w:r>
      <w:r w:rsidRPr="000C1E35">
        <w:t xml:space="preserve">r. w Tuchowie. </w:t>
      </w:r>
      <w:r w:rsidR="00272040">
        <w:t>Przeżył 7</w:t>
      </w:r>
      <w:r w:rsidR="00602708">
        <w:t>3</w:t>
      </w:r>
      <w:r w:rsidR="00272040">
        <w:t xml:space="preserve"> lat</w:t>
      </w:r>
      <w:r w:rsidR="00602708">
        <w:t>a</w:t>
      </w:r>
      <w:r w:rsidR="00272040">
        <w:t xml:space="preserve">. </w:t>
      </w:r>
      <w:bookmarkStart w:id="73" w:name="_Hlk491798228"/>
      <w:r w:rsidRPr="000C1E35">
        <w:t>Pracował w Gliwicach, Łomnicy</w:t>
      </w:r>
      <w:r>
        <w:t>-Zdroju</w:t>
      </w:r>
      <w:bookmarkEnd w:id="73"/>
      <w:r w:rsidRPr="000C1E35">
        <w:t xml:space="preserve">, </w:t>
      </w:r>
      <w:proofErr w:type="spellStart"/>
      <w:r w:rsidRPr="000C1E35">
        <w:t>Lubaszowej</w:t>
      </w:r>
      <w:proofErr w:type="spellEnd"/>
      <w:r w:rsidRPr="000C1E35">
        <w:t xml:space="preserve">, Tuchowie. Był misjonarzem, proboszczem, przełożonym, magistrem nowicjatu, prefektem postulatu i </w:t>
      </w:r>
      <w:proofErr w:type="spellStart"/>
      <w:r w:rsidRPr="000C1E35">
        <w:t>juwenatu</w:t>
      </w:r>
      <w:proofErr w:type="spellEnd"/>
      <w:r w:rsidRPr="000C1E35">
        <w:t xml:space="preserve"> braci oraz prowincjalnym moderatorem kultu MBNP. Organizował zagraniczne pielgr</w:t>
      </w:r>
      <w:r w:rsidR="00602708">
        <w:t>zymki dla wiernych. Przyczynił się do powstania</w:t>
      </w:r>
      <w:r w:rsidRPr="000C1E35">
        <w:t xml:space="preserve"> dom</w:t>
      </w:r>
      <w:r w:rsidR="00602708">
        <w:t>u</w:t>
      </w:r>
      <w:r w:rsidRPr="000C1E35">
        <w:t xml:space="preserve"> pielgrzyma i dróż</w:t>
      </w:r>
      <w:r w:rsidR="00602708">
        <w:t>ek</w:t>
      </w:r>
      <w:r w:rsidRPr="000C1E35">
        <w:t xml:space="preserve"> różańcow</w:t>
      </w:r>
      <w:r w:rsidR="00602708">
        <w:t>ych</w:t>
      </w:r>
      <w:r w:rsidRPr="000C1E35">
        <w:t xml:space="preserve"> w Tuchowie. Był gorliwym czcicielem MBNP. Odznaczał się pracowitością, życzliwością, serdecznością.</w:t>
      </w:r>
    </w:p>
    <w:p w14:paraId="5B6D4E35" w14:textId="77777777" w:rsidR="00AA23B8" w:rsidRDefault="00AA23B8" w:rsidP="00AA23B8">
      <w:pPr>
        <w:jc w:val="left"/>
        <w:rPr>
          <w:sz w:val="28"/>
          <w:szCs w:val="28"/>
        </w:rPr>
      </w:pPr>
      <w:bookmarkStart w:id="74" w:name="_Hlk491800291"/>
      <w:r>
        <w:br w:type="page"/>
      </w:r>
    </w:p>
    <w:p w14:paraId="4E19CE2F" w14:textId="6911656F" w:rsidR="0059189F" w:rsidRPr="00664F68" w:rsidRDefault="0059189F" w:rsidP="00664F68">
      <w:pPr>
        <w:pStyle w:val="Nagwek1"/>
      </w:pPr>
      <w:r w:rsidRPr="00664F68">
        <w:lastRenderedPageBreak/>
        <w:t>10 wrześn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1E8DC5A7" wp14:editId="703C1E2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5" name="Prostokąt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5460D3" id="Prostokąt 335" o:spid="_x0000_s1026" style="position:absolute;margin-left:335.1pt;margin-top:-49.55pt;width:42.5pt;height:42.5pt;z-index:25200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ia</w:t>
      </w:r>
    </w:p>
    <w:p w14:paraId="4F07BC30" w14:textId="77777777" w:rsidR="0059189F" w:rsidRPr="000C1E35" w:rsidRDefault="0059189F" w:rsidP="00664F68"/>
    <w:p w14:paraId="76CB527A" w14:textId="45D4959B" w:rsidR="0059189F" w:rsidRDefault="0059189F" w:rsidP="00664F68">
      <w:r w:rsidRPr="002E5551">
        <w:rPr>
          <w:b/>
          <w:bCs/>
          <w:color w:val="auto"/>
        </w:rPr>
        <w:t>o. Bernard Łubieński</w:t>
      </w:r>
      <w:bookmarkEnd w:id="74"/>
      <w:r w:rsidRPr="002E5551">
        <w:rPr>
          <w:color w:val="auto"/>
        </w:rPr>
        <w:t>,</w:t>
      </w:r>
      <w:r w:rsidR="003141D3">
        <w:rPr>
          <w:color w:val="auto"/>
        </w:rPr>
        <w:t xml:space="preserve"> sługa Boży,</w:t>
      </w:r>
      <w:r w:rsidRPr="002E5551">
        <w:rPr>
          <w:color w:val="auto"/>
        </w:rPr>
        <w:t xml:space="preserve"> ur</w:t>
      </w:r>
      <w:r w:rsidRPr="00690F08">
        <w:rPr>
          <w:color w:val="auto"/>
        </w:rPr>
        <w:t>. 09.12.1846</w:t>
      </w:r>
      <w:r w:rsidR="00602708">
        <w:rPr>
          <w:color w:val="auto"/>
        </w:rPr>
        <w:t xml:space="preserve"> </w:t>
      </w:r>
      <w:r w:rsidRPr="00690F08">
        <w:rPr>
          <w:color w:val="auto"/>
        </w:rPr>
        <w:t>r. w Guzowie</w:t>
      </w:r>
      <w:r w:rsidR="00602708">
        <w:rPr>
          <w:color w:val="auto"/>
        </w:rPr>
        <w:t>, w</w:t>
      </w:r>
      <w:r w:rsidR="00E25052">
        <w:rPr>
          <w:color w:val="auto"/>
        </w:rPr>
        <w:t> </w:t>
      </w:r>
      <w:r w:rsidR="000F0633">
        <w:rPr>
          <w:color w:val="auto"/>
        </w:rPr>
        <w:t>archidiecezji warszawskiej</w:t>
      </w:r>
      <w:r w:rsidRPr="00690F08">
        <w:rPr>
          <w:color w:val="auto"/>
        </w:rPr>
        <w:t>.</w:t>
      </w:r>
      <w:r w:rsidR="002E5551" w:rsidRPr="00690F08">
        <w:rPr>
          <w:color w:val="auto"/>
        </w:rPr>
        <w:t xml:space="preserve"> </w:t>
      </w:r>
      <w:r w:rsidR="00966223">
        <w:rPr>
          <w:color w:val="auto"/>
        </w:rPr>
        <w:t>U</w:t>
      </w:r>
      <w:r w:rsidR="002E5551" w:rsidRPr="00690F08">
        <w:rPr>
          <w:color w:val="auto"/>
        </w:rPr>
        <w:t>kończ</w:t>
      </w:r>
      <w:r w:rsidR="00966223">
        <w:rPr>
          <w:color w:val="auto"/>
        </w:rPr>
        <w:t>ył</w:t>
      </w:r>
      <w:r w:rsidR="002E5551" w:rsidRPr="00690F08">
        <w:rPr>
          <w:color w:val="auto"/>
        </w:rPr>
        <w:t xml:space="preserve"> studi</w:t>
      </w:r>
      <w:r w:rsidR="00966223">
        <w:rPr>
          <w:color w:val="auto"/>
        </w:rPr>
        <w:t>a</w:t>
      </w:r>
      <w:r w:rsidR="002E5551" w:rsidRPr="00690F08">
        <w:rPr>
          <w:color w:val="auto"/>
        </w:rPr>
        <w:t xml:space="preserve"> humanistyczn</w:t>
      </w:r>
      <w:r w:rsidR="00966223">
        <w:rPr>
          <w:color w:val="auto"/>
        </w:rPr>
        <w:t>e</w:t>
      </w:r>
      <w:r w:rsidR="002E5551" w:rsidRPr="00690F08">
        <w:rPr>
          <w:color w:val="auto"/>
        </w:rPr>
        <w:t xml:space="preserve"> w</w:t>
      </w:r>
      <w:r w:rsidR="00E25052">
        <w:rPr>
          <w:color w:val="auto"/>
        </w:rPr>
        <w:t> </w:t>
      </w:r>
      <w:r w:rsidR="002E5551" w:rsidRPr="00690F08">
        <w:rPr>
          <w:color w:val="auto"/>
        </w:rPr>
        <w:t xml:space="preserve">katolickim kolegium w </w:t>
      </w:r>
      <w:proofErr w:type="spellStart"/>
      <w:r w:rsidR="002E5551" w:rsidRPr="00690F08">
        <w:rPr>
          <w:color w:val="auto"/>
        </w:rPr>
        <w:t>Ushaw</w:t>
      </w:r>
      <w:proofErr w:type="spellEnd"/>
      <w:r w:rsidR="00690F08">
        <w:rPr>
          <w:color w:val="auto"/>
        </w:rPr>
        <w:t xml:space="preserve"> </w:t>
      </w:r>
      <w:r w:rsidR="00690F08" w:rsidRPr="009467DD">
        <w:rPr>
          <w:color w:val="auto"/>
          <w:highlight w:val="lightGray"/>
        </w:rPr>
        <w:t xml:space="preserve">[czyt. </w:t>
      </w:r>
      <w:proofErr w:type="spellStart"/>
      <w:r w:rsidR="00690F08" w:rsidRPr="009467DD">
        <w:rPr>
          <w:b/>
          <w:color w:val="auto"/>
          <w:highlight w:val="lightGray"/>
        </w:rPr>
        <w:t>a</w:t>
      </w:r>
      <w:r w:rsidR="00690F08" w:rsidRPr="009467DD">
        <w:rPr>
          <w:color w:val="auto"/>
          <w:highlight w:val="lightGray"/>
        </w:rPr>
        <w:t>szoł</w:t>
      </w:r>
      <w:proofErr w:type="spellEnd"/>
      <w:r w:rsidR="00690F08" w:rsidRPr="009467DD">
        <w:rPr>
          <w:color w:val="auto"/>
          <w:highlight w:val="lightGray"/>
        </w:rPr>
        <w:t>]</w:t>
      </w:r>
      <w:r w:rsidR="009467DD">
        <w:rPr>
          <w:color w:val="auto"/>
        </w:rPr>
        <w:t>,</w:t>
      </w:r>
      <w:r w:rsidR="002E5551" w:rsidRPr="00690F08">
        <w:rPr>
          <w:color w:val="auto"/>
        </w:rPr>
        <w:t xml:space="preserve"> w Anglii</w:t>
      </w:r>
      <w:r w:rsidR="00690F08">
        <w:rPr>
          <w:color w:val="auto"/>
        </w:rPr>
        <w:t>.</w:t>
      </w:r>
      <w:r w:rsidR="002E5551" w:rsidRPr="00690F08">
        <w:rPr>
          <w:color w:val="auto"/>
        </w:rPr>
        <w:t xml:space="preserve"> </w:t>
      </w:r>
      <w:r w:rsidRPr="00690F08">
        <w:rPr>
          <w:color w:val="auto"/>
        </w:rPr>
        <w:t xml:space="preserve">Profesję zakonną złożył w Bishop Eton </w:t>
      </w:r>
      <w:r w:rsidR="00690F08" w:rsidRPr="009467DD">
        <w:rPr>
          <w:color w:val="auto"/>
          <w:highlight w:val="lightGray"/>
        </w:rPr>
        <w:t xml:space="preserve">[czyt. </w:t>
      </w:r>
      <w:proofErr w:type="spellStart"/>
      <w:r w:rsidR="00690F08" w:rsidRPr="009467DD">
        <w:rPr>
          <w:color w:val="auto"/>
          <w:highlight w:val="lightGray"/>
        </w:rPr>
        <w:t>biszop</w:t>
      </w:r>
      <w:proofErr w:type="spellEnd"/>
      <w:r w:rsidR="00690F08" w:rsidRPr="009467DD">
        <w:rPr>
          <w:color w:val="auto"/>
          <w:highlight w:val="lightGray"/>
        </w:rPr>
        <w:t xml:space="preserve"> </w:t>
      </w:r>
      <w:proofErr w:type="spellStart"/>
      <w:r w:rsidR="00690F08" w:rsidRPr="009467DD">
        <w:rPr>
          <w:b/>
          <w:color w:val="auto"/>
          <w:highlight w:val="lightGray"/>
        </w:rPr>
        <w:t>i</w:t>
      </w:r>
      <w:r w:rsidR="00690F08" w:rsidRPr="009467DD">
        <w:rPr>
          <w:color w:val="auto"/>
          <w:highlight w:val="lightGray"/>
        </w:rPr>
        <w:t>tyn</w:t>
      </w:r>
      <w:proofErr w:type="spellEnd"/>
      <w:r w:rsidR="00690F08" w:rsidRPr="009467DD">
        <w:rPr>
          <w:color w:val="auto"/>
          <w:highlight w:val="lightGray"/>
        </w:rPr>
        <w:t>]</w:t>
      </w:r>
      <w:r w:rsidR="00690F08">
        <w:rPr>
          <w:color w:val="auto"/>
        </w:rPr>
        <w:t xml:space="preserve"> </w:t>
      </w:r>
      <w:r w:rsidRPr="00690F08">
        <w:rPr>
          <w:color w:val="auto"/>
        </w:rPr>
        <w:t>w Anglii</w:t>
      </w:r>
      <w:r w:rsidR="000F0633">
        <w:rPr>
          <w:color w:val="auto"/>
        </w:rPr>
        <w:t>,</w:t>
      </w:r>
      <w:r w:rsidRPr="00690F08">
        <w:rPr>
          <w:color w:val="auto"/>
        </w:rPr>
        <w:t xml:space="preserve"> 07.05.1866</w:t>
      </w:r>
      <w:r w:rsidR="00E25052">
        <w:rPr>
          <w:color w:val="auto"/>
        </w:rPr>
        <w:t> </w:t>
      </w:r>
      <w:r w:rsidRPr="00690F08">
        <w:rPr>
          <w:color w:val="auto"/>
        </w:rPr>
        <w:t xml:space="preserve">r. </w:t>
      </w:r>
      <w:r w:rsidR="002E5551" w:rsidRPr="00690F08">
        <w:rPr>
          <w:color w:val="auto"/>
        </w:rPr>
        <w:t xml:space="preserve">Tam także rozpoczął studia, które ukończył w Wittem, w Holandii. </w:t>
      </w:r>
      <w:r w:rsidRPr="00690F08">
        <w:rPr>
          <w:color w:val="auto"/>
        </w:rPr>
        <w:t xml:space="preserve">Święcenia kapłańskie otrzymał </w:t>
      </w:r>
      <w:r w:rsidR="000F0633" w:rsidRPr="00690F08">
        <w:rPr>
          <w:color w:val="auto"/>
        </w:rPr>
        <w:t>29.12.1870</w:t>
      </w:r>
      <w:r w:rsidR="000F0633">
        <w:rPr>
          <w:color w:val="auto"/>
        </w:rPr>
        <w:t xml:space="preserve"> </w:t>
      </w:r>
      <w:r w:rsidR="000F0633" w:rsidRPr="00690F08">
        <w:rPr>
          <w:color w:val="auto"/>
        </w:rPr>
        <w:t>r.</w:t>
      </w:r>
      <w:r w:rsidR="000F0633">
        <w:rPr>
          <w:color w:val="auto"/>
        </w:rPr>
        <w:t>,</w:t>
      </w:r>
      <w:r w:rsidR="000F0633" w:rsidRPr="00690F08">
        <w:rPr>
          <w:color w:val="auto"/>
        </w:rPr>
        <w:t xml:space="preserve"> </w:t>
      </w:r>
      <w:r w:rsidRPr="00690F08">
        <w:rPr>
          <w:color w:val="auto"/>
        </w:rPr>
        <w:t>w</w:t>
      </w:r>
      <w:r w:rsidR="00E25052">
        <w:rPr>
          <w:color w:val="auto"/>
        </w:rPr>
        <w:t> </w:t>
      </w:r>
      <w:r w:rsidRPr="00690F08">
        <w:rPr>
          <w:color w:val="auto"/>
        </w:rPr>
        <w:t>Akwizgranie (</w:t>
      </w:r>
      <w:r w:rsidR="00690F08">
        <w:rPr>
          <w:color w:val="auto"/>
        </w:rPr>
        <w:t xml:space="preserve">niem. </w:t>
      </w:r>
      <w:r w:rsidRPr="00690F08">
        <w:rPr>
          <w:color w:val="auto"/>
        </w:rPr>
        <w:t>Aachen</w:t>
      </w:r>
      <w:r w:rsidR="00690F08">
        <w:rPr>
          <w:color w:val="auto"/>
        </w:rPr>
        <w:t xml:space="preserve"> </w:t>
      </w:r>
      <w:r w:rsidR="00690F08" w:rsidRPr="009467DD">
        <w:rPr>
          <w:color w:val="auto"/>
          <w:highlight w:val="lightGray"/>
        </w:rPr>
        <w:t xml:space="preserve">[czyt. </w:t>
      </w:r>
      <w:proofErr w:type="spellStart"/>
      <w:r w:rsidR="00690F08" w:rsidRPr="000F0633">
        <w:rPr>
          <w:b/>
          <w:color w:val="auto"/>
          <w:highlight w:val="lightGray"/>
        </w:rPr>
        <w:t>a</w:t>
      </w:r>
      <w:r w:rsidR="00690F08" w:rsidRPr="009467DD">
        <w:rPr>
          <w:color w:val="auto"/>
          <w:highlight w:val="lightGray"/>
        </w:rPr>
        <w:t>chen</w:t>
      </w:r>
      <w:proofErr w:type="spellEnd"/>
      <w:r w:rsidR="00690F08" w:rsidRPr="009467DD">
        <w:rPr>
          <w:color w:val="auto"/>
          <w:highlight w:val="lightGray"/>
        </w:rPr>
        <w:t>]</w:t>
      </w:r>
      <w:r w:rsidRPr="00690F08">
        <w:rPr>
          <w:color w:val="auto"/>
        </w:rPr>
        <w:t>)</w:t>
      </w:r>
      <w:r w:rsidR="000F0633">
        <w:rPr>
          <w:color w:val="auto"/>
        </w:rPr>
        <w:t>.</w:t>
      </w:r>
      <w:r w:rsidRPr="00690F08">
        <w:rPr>
          <w:color w:val="auto"/>
        </w:rPr>
        <w:t xml:space="preserve"> Do 1882</w:t>
      </w:r>
      <w:r w:rsidR="00690F08">
        <w:rPr>
          <w:color w:val="auto"/>
        </w:rPr>
        <w:t xml:space="preserve"> </w:t>
      </w:r>
      <w:r w:rsidRPr="00690F08">
        <w:rPr>
          <w:color w:val="auto"/>
        </w:rPr>
        <w:t xml:space="preserve">r. należał do Prowincji </w:t>
      </w:r>
      <w:r w:rsidR="000F0633">
        <w:rPr>
          <w:color w:val="auto"/>
        </w:rPr>
        <w:t>A</w:t>
      </w:r>
      <w:r w:rsidRPr="00690F08">
        <w:rPr>
          <w:color w:val="auto"/>
        </w:rPr>
        <w:t>ngielskiej. Był sekretarzem prowincjała angielskiego o.</w:t>
      </w:r>
      <w:r w:rsidR="00E25052">
        <w:rPr>
          <w:color w:val="auto"/>
        </w:rPr>
        <w:t> </w:t>
      </w:r>
      <w:r w:rsidRPr="00690F08">
        <w:rPr>
          <w:color w:val="auto"/>
        </w:rPr>
        <w:t xml:space="preserve">Roberta </w:t>
      </w:r>
      <w:proofErr w:type="spellStart"/>
      <w:r w:rsidRPr="00690F08">
        <w:rPr>
          <w:color w:val="auto"/>
        </w:rPr>
        <w:t>Coffina</w:t>
      </w:r>
      <w:proofErr w:type="spellEnd"/>
      <w:r w:rsidRPr="00690F08">
        <w:rPr>
          <w:color w:val="auto"/>
        </w:rPr>
        <w:t xml:space="preserve">, </w:t>
      </w:r>
      <w:proofErr w:type="spellStart"/>
      <w:r w:rsidRPr="00690F08">
        <w:rPr>
          <w:color w:val="auto"/>
        </w:rPr>
        <w:t>chronistą</w:t>
      </w:r>
      <w:proofErr w:type="spellEnd"/>
      <w:r w:rsidR="00690F08">
        <w:rPr>
          <w:color w:val="auto"/>
        </w:rPr>
        <w:t xml:space="preserve"> (kronikarzem)</w:t>
      </w:r>
      <w:r w:rsidRPr="00690F08">
        <w:rPr>
          <w:color w:val="auto"/>
        </w:rPr>
        <w:t>, archiwistą, prokuratorem prowincji i misjonarzem. Przyczynił się do powrotu redemptorystów do Polski. W roku 1883 przybył do Mościsk</w:t>
      </w:r>
      <w:r w:rsidR="002E5551" w:rsidRPr="00690F08">
        <w:rPr>
          <w:color w:val="auto"/>
        </w:rPr>
        <w:t>.</w:t>
      </w:r>
      <w:r w:rsidRPr="00690F08">
        <w:rPr>
          <w:color w:val="auto"/>
        </w:rPr>
        <w:t xml:space="preserve"> </w:t>
      </w:r>
      <w:r w:rsidR="002E5551" w:rsidRPr="00690F08">
        <w:rPr>
          <w:color w:val="auto"/>
        </w:rPr>
        <w:t>B</w:t>
      </w:r>
      <w:r w:rsidRPr="00690F08">
        <w:rPr>
          <w:color w:val="auto"/>
        </w:rPr>
        <w:t xml:space="preserve">ędąc rektorem w latach 1894-1903 </w:t>
      </w:r>
      <w:r w:rsidR="002E5551" w:rsidRPr="00690F08">
        <w:rPr>
          <w:color w:val="auto"/>
        </w:rPr>
        <w:t xml:space="preserve">i 1912-1918 </w:t>
      </w:r>
      <w:r w:rsidRPr="00690F08">
        <w:rPr>
          <w:color w:val="auto"/>
        </w:rPr>
        <w:t>rozwinął gorliwą pracę duszpasterską i misjonarską</w:t>
      </w:r>
      <w:r w:rsidR="002E5551" w:rsidRPr="00690F08">
        <w:rPr>
          <w:color w:val="auto"/>
        </w:rPr>
        <w:t>, pomimo poważnego paraliżu nóg, któremu uległ w 1885 r.</w:t>
      </w:r>
      <w:r w:rsidRPr="00690F08">
        <w:rPr>
          <w:color w:val="auto"/>
        </w:rPr>
        <w:t xml:space="preserve"> </w:t>
      </w:r>
      <w:r w:rsidR="002E5551" w:rsidRPr="00690F08">
        <w:rPr>
          <w:color w:val="auto"/>
        </w:rPr>
        <w:t xml:space="preserve">Następnie przebywał w Krakowie </w:t>
      </w:r>
      <w:r w:rsidR="003E5767">
        <w:rPr>
          <w:color w:val="auto"/>
        </w:rPr>
        <w:t>i</w:t>
      </w:r>
      <w:r w:rsidR="00E25052">
        <w:rPr>
          <w:color w:val="auto"/>
        </w:rPr>
        <w:t> </w:t>
      </w:r>
      <w:r w:rsidR="007266A2">
        <w:rPr>
          <w:color w:val="auto"/>
        </w:rPr>
        <w:t>Warszawie,</w:t>
      </w:r>
      <w:r w:rsidR="003E5767">
        <w:rPr>
          <w:color w:val="auto"/>
        </w:rPr>
        <w:t xml:space="preserve"> </w:t>
      </w:r>
      <w:r w:rsidR="002E5551" w:rsidRPr="00690F08">
        <w:rPr>
          <w:color w:val="auto"/>
        </w:rPr>
        <w:t xml:space="preserve">gdzie nadal prowadził działalność misyjną i </w:t>
      </w:r>
      <w:r w:rsidR="007266A2" w:rsidRPr="00690F08">
        <w:rPr>
          <w:color w:val="auto"/>
        </w:rPr>
        <w:t>rekolekcyjną.</w:t>
      </w:r>
      <w:r w:rsidR="00690F08" w:rsidRPr="00690F08">
        <w:rPr>
          <w:color w:val="auto"/>
        </w:rPr>
        <w:t xml:space="preserve"> Mimo podeszłego wieku i cierpienia kalectwa nadal pracował głosząc słowo Boże i wiele spowiadając. </w:t>
      </w:r>
      <w:r w:rsidRPr="00690F08">
        <w:rPr>
          <w:color w:val="auto"/>
        </w:rPr>
        <w:t xml:space="preserve">Był </w:t>
      </w:r>
      <w:r w:rsidR="00690F08" w:rsidRPr="00690F08">
        <w:rPr>
          <w:color w:val="auto"/>
        </w:rPr>
        <w:t xml:space="preserve">także </w:t>
      </w:r>
      <w:r w:rsidRPr="00690F08">
        <w:rPr>
          <w:color w:val="auto"/>
        </w:rPr>
        <w:t xml:space="preserve">krzewicielem kultu Matki Bożej, konsultorem prowincjała. Wiele pisał. Wydał historię obrazu Matki Bożej Nieustającej Pomocy i żywoty: św. </w:t>
      </w:r>
      <w:r w:rsidRPr="00690F08">
        <w:rPr>
          <w:color w:val="auto"/>
          <w:lang w:val="it-IT"/>
        </w:rPr>
        <w:t>Alfonsa, Klemensa, Gerarda.</w:t>
      </w:r>
      <w:r w:rsidRPr="00690F08">
        <w:rPr>
          <w:color w:val="auto"/>
        </w:rPr>
        <w:t xml:space="preserve"> </w:t>
      </w:r>
      <w:r w:rsidR="003E5767" w:rsidRPr="00690F08">
        <w:rPr>
          <w:color w:val="auto"/>
        </w:rPr>
        <w:t>Zmarł 10.09.1933</w:t>
      </w:r>
      <w:r w:rsidR="000F0633">
        <w:rPr>
          <w:color w:val="auto"/>
        </w:rPr>
        <w:t xml:space="preserve"> </w:t>
      </w:r>
      <w:r w:rsidR="003E5767" w:rsidRPr="00690F08">
        <w:rPr>
          <w:color w:val="auto"/>
        </w:rPr>
        <w:t>r. w Warszawie.</w:t>
      </w:r>
      <w:r w:rsidR="00272040" w:rsidRPr="00272040">
        <w:t xml:space="preserve"> </w:t>
      </w:r>
      <w:r w:rsidR="00272040">
        <w:t xml:space="preserve">Przeżył </w:t>
      </w:r>
      <w:r w:rsidR="000F0633">
        <w:t>86</w:t>
      </w:r>
      <w:r w:rsidR="00272040">
        <w:t xml:space="preserve"> lat.</w:t>
      </w:r>
      <w:r w:rsidR="00553EF4" w:rsidRPr="00553EF4">
        <w:rPr>
          <w:color w:val="auto"/>
        </w:rPr>
        <w:t xml:space="preserve"> </w:t>
      </w:r>
      <w:r w:rsidR="00553EF4" w:rsidRPr="00690F08">
        <w:rPr>
          <w:color w:val="auto"/>
        </w:rPr>
        <w:t>Jego proces beatyfikacyjny trwa.</w:t>
      </w:r>
    </w:p>
    <w:p w14:paraId="34876EA2" w14:textId="77777777" w:rsidR="00AA23B8" w:rsidRDefault="00AA23B8" w:rsidP="00AA23B8">
      <w:pPr>
        <w:jc w:val="left"/>
        <w:rPr>
          <w:sz w:val="28"/>
          <w:szCs w:val="28"/>
        </w:rPr>
      </w:pPr>
      <w:bookmarkStart w:id="75" w:name="_Hlk491806188"/>
      <w:r>
        <w:br w:type="page"/>
      </w:r>
    </w:p>
    <w:p w14:paraId="1709C4A9" w14:textId="0B5E1CE7" w:rsidR="0059189F" w:rsidRPr="00664F68" w:rsidRDefault="0059189F" w:rsidP="00664F68">
      <w:pPr>
        <w:pStyle w:val="Nagwek1"/>
      </w:pPr>
      <w:r w:rsidRPr="00664F68">
        <w:lastRenderedPageBreak/>
        <w:t>11 wr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29BCCA22" wp14:editId="4D5DA3F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6" name="Prostokąt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21E366" id="Prostokąt 336" o:spid="_x0000_s1026" style="position:absolute;margin-left:335.1pt;margin-top:-49.55pt;width:42.5pt;height:42.5pt;z-index:252007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ześnia</w:t>
      </w:r>
    </w:p>
    <w:p w14:paraId="6CCA39E5" w14:textId="77777777" w:rsidR="0059189F" w:rsidRPr="000C1E35" w:rsidRDefault="0059189F" w:rsidP="00664F68"/>
    <w:p w14:paraId="251BF05E" w14:textId="146EFCF1" w:rsidR="00705DF1" w:rsidRDefault="0059189F" w:rsidP="00664F68">
      <w:r w:rsidRPr="003C3831">
        <w:rPr>
          <w:b/>
          <w:bCs/>
        </w:rPr>
        <w:t>o. Alojzy Polak</w:t>
      </w:r>
      <w:bookmarkEnd w:id="75"/>
      <w:r>
        <w:t xml:space="preserve">, ur. 20.04.1852 </w:t>
      </w:r>
      <w:r w:rsidRPr="000C1E35">
        <w:t xml:space="preserve">r. w Pradze. </w:t>
      </w:r>
      <w:bookmarkStart w:id="76" w:name="_Hlk491806213"/>
      <w:r w:rsidRPr="000C1E35">
        <w:t xml:space="preserve">Profesję zakonną złożył </w:t>
      </w:r>
      <w:r w:rsidRPr="007C2231">
        <w:t>07.04.1872 r. Święcenia</w:t>
      </w:r>
      <w:r w:rsidR="007C2231">
        <w:t xml:space="preserve"> kapłańskie otrzymał 12.09.1875</w:t>
      </w:r>
      <w:r>
        <w:t xml:space="preserve"> r. </w:t>
      </w:r>
      <w:bookmarkEnd w:id="76"/>
      <w:r>
        <w:t xml:space="preserve">Zmarł 11.09.1925 </w:t>
      </w:r>
      <w:r w:rsidRPr="000C1E35">
        <w:t xml:space="preserve">r. w Krakowie. </w:t>
      </w:r>
      <w:r w:rsidR="00272040">
        <w:t>Przeżył 7</w:t>
      </w:r>
      <w:r w:rsidR="003168FD">
        <w:t>3</w:t>
      </w:r>
      <w:r w:rsidR="00272040">
        <w:t xml:space="preserve"> lat</w:t>
      </w:r>
      <w:r w:rsidR="003168FD">
        <w:t>a</w:t>
      </w:r>
      <w:r w:rsidR="00272040">
        <w:t xml:space="preserve">. </w:t>
      </w:r>
      <w:r w:rsidRPr="000C1E35">
        <w:t>Pracował w Czechach. W</w:t>
      </w:r>
      <w:r w:rsidR="00E25052">
        <w:t> </w:t>
      </w:r>
      <w:r w:rsidRPr="000C1E35">
        <w:t xml:space="preserve">1887 </w:t>
      </w:r>
      <w:r w:rsidR="007C2231">
        <w:t xml:space="preserve">r. </w:t>
      </w:r>
      <w:r w:rsidRPr="000C1E35">
        <w:t xml:space="preserve">przybył do </w:t>
      </w:r>
      <w:r w:rsidRPr="007C2231">
        <w:t>Polski i został superiorem w Mościskach</w:t>
      </w:r>
      <w:r w:rsidR="007C2231" w:rsidRPr="007C2231">
        <w:t>. W</w:t>
      </w:r>
      <w:r w:rsidR="00E25052">
        <w:t> </w:t>
      </w:r>
      <w:r w:rsidRPr="007C2231">
        <w:t>1889</w:t>
      </w:r>
      <w:r w:rsidR="00E25052">
        <w:t> </w:t>
      </w:r>
      <w:r w:rsidR="007C2231">
        <w:t>r. wyjechał</w:t>
      </w:r>
      <w:r w:rsidRPr="007C2231">
        <w:t xml:space="preserve"> do Pragi, a w 1894 </w:t>
      </w:r>
      <w:r w:rsidR="007C2231">
        <w:t xml:space="preserve">r. </w:t>
      </w:r>
      <w:r w:rsidRPr="007C2231">
        <w:t xml:space="preserve">wrócił </w:t>
      </w:r>
      <w:r w:rsidR="007C2231" w:rsidRPr="007C2231">
        <w:t>do</w:t>
      </w:r>
      <w:r w:rsidRPr="007C2231">
        <w:t xml:space="preserve"> </w:t>
      </w:r>
      <w:proofErr w:type="spellStart"/>
      <w:r w:rsidR="003B46C8">
        <w:t>W</w:t>
      </w:r>
      <w:r w:rsidRPr="007C2231">
        <w:t>iceprowincji</w:t>
      </w:r>
      <w:proofErr w:type="spellEnd"/>
      <w:r w:rsidR="007C2231" w:rsidRPr="007C2231">
        <w:t xml:space="preserve"> </w:t>
      </w:r>
      <w:r w:rsidR="003B46C8">
        <w:t>P</w:t>
      </w:r>
      <w:r w:rsidR="007C2231" w:rsidRPr="007C2231">
        <w:t>olskiej</w:t>
      </w:r>
      <w:r w:rsidRPr="007C2231">
        <w:t>.</w:t>
      </w:r>
      <w:r w:rsidRPr="000C1E35">
        <w:t xml:space="preserve"> Przebywał w </w:t>
      </w:r>
      <w:r w:rsidRPr="00840F29">
        <w:t>Tuchowie i Warszawie.</w:t>
      </w:r>
      <w:r w:rsidRPr="000C1E35">
        <w:t xml:space="preserve"> Był spowiednikiem, ministrem, prefektem Kościoła. Odznaczał się pracowitością, prostotą. Swoim radosnym usposobieniem gromadził wokół siebie współbraci. </w:t>
      </w:r>
    </w:p>
    <w:p w14:paraId="00EA657F" w14:textId="77777777" w:rsidR="00705DF1" w:rsidRDefault="00705DF1">
      <w:pPr>
        <w:jc w:val="left"/>
      </w:pPr>
      <w:r>
        <w:br w:type="page"/>
      </w:r>
    </w:p>
    <w:p w14:paraId="3B44789A" w14:textId="1A449A96" w:rsidR="00705DF1" w:rsidRPr="00664F68" w:rsidRDefault="00705DF1" w:rsidP="00705DF1">
      <w:pPr>
        <w:pStyle w:val="Nagwek1"/>
      </w:pPr>
      <w:r>
        <w:lastRenderedPageBreak/>
        <w:t xml:space="preserve">13 </w:t>
      </w:r>
      <w:r w:rsidRPr="00664F68">
        <w:t>wr</w: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 wp14:anchorId="31A00A30" wp14:editId="63B38E6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DA564F" id="Prostokąt 5" o:spid="_x0000_s1026" style="position:absolute;margin-left:335.1pt;margin-top:-49.55pt;width:42.5pt;height:42.5pt;z-index:252177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ześnia</w:t>
      </w:r>
    </w:p>
    <w:p w14:paraId="4CD38004" w14:textId="77777777" w:rsidR="00705DF1" w:rsidRPr="000C1E35" w:rsidRDefault="00705DF1" w:rsidP="00705DF1"/>
    <w:p w14:paraId="68E2F71C" w14:textId="379D6244" w:rsidR="00705DF1" w:rsidRDefault="00705DF1" w:rsidP="00705DF1">
      <w:r w:rsidRPr="003C3831">
        <w:rPr>
          <w:b/>
          <w:bCs/>
        </w:rPr>
        <w:t xml:space="preserve">o. </w:t>
      </w:r>
      <w:r>
        <w:rPr>
          <w:b/>
          <w:bCs/>
        </w:rPr>
        <w:t>Zbigniew Janus</w:t>
      </w:r>
      <w:r>
        <w:t xml:space="preserve">, ur. 06.07.1931 </w:t>
      </w:r>
      <w:r w:rsidRPr="000C1E35">
        <w:t xml:space="preserve">r. w </w:t>
      </w:r>
      <w:r>
        <w:t xml:space="preserve">Skawie, w </w:t>
      </w:r>
      <w:r w:rsidR="00E312D8">
        <w:t>archi</w:t>
      </w:r>
      <w:r>
        <w:t xml:space="preserve">diecezji </w:t>
      </w:r>
      <w:r w:rsidR="00E312D8">
        <w:t>krakowskiej</w:t>
      </w:r>
      <w:r w:rsidRPr="000C1E35">
        <w:t xml:space="preserve">. </w:t>
      </w:r>
      <w:r>
        <w:t xml:space="preserve">Profesję </w:t>
      </w:r>
      <w:r w:rsidR="00E312D8">
        <w:t xml:space="preserve">zakonną </w:t>
      </w:r>
      <w:r>
        <w:t xml:space="preserve">złożył </w:t>
      </w:r>
      <w:r w:rsidR="00E312D8">
        <w:t>0</w:t>
      </w:r>
      <w:r>
        <w:t>2</w:t>
      </w:r>
      <w:r w:rsidR="00E312D8">
        <w:t>.02.</w:t>
      </w:r>
      <w:r>
        <w:t xml:space="preserve">1948 r. </w:t>
      </w:r>
      <w:r w:rsidR="00E312D8">
        <w:t>Ś</w:t>
      </w:r>
      <w:r>
        <w:t xml:space="preserve">więcenia kapłańskie </w:t>
      </w:r>
      <w:r w:rsidR="00E312D8">
        <w:t xml:space="preserve">otrzymał </w:t>
      </w:r>
      <w:r>
        <w:t>19</w:t>
      </w:r>
      <w:r w:rsidR="00E312D8">
        <w:t>.06.</w:t>
      </w:r>
      <w:r>
        <w:t>1955 r.</w:t>
      </w:r>
      <w:r w:rsidR="00E312D8">
        <w:t xml:space="preserve"> Zmarł 13.09.2018 r. w </w:t>
      </w:r>
      <w:r w:rsidR="007D42A7">
        <w:t>Tuchowie</w:t>
      </w:r>
      <w:r w:rsidR="00E312D8">
        <w:t xml:space="preserve">. </w:t>
      </w:r>
      <w:r w:rsidR="00013A17">
        <w:t>Spoczywa w Krakowie.</w:t>
      </w:r>
      <w:r w:rsidR="00013A17" w:rsidRPr="000C1E35">
        <w:t xml:space="preserve"> </w:t>
      </w:r>
      <w:r w:rsidR="00E312D8">
        <w:t xml:space="preserve">Przeżył </w:t>
      </w:r>
      <w:r w:rsidR="007D42A7">
        <w:t xml:space="preserve">87 lat. </w:t>
      </w:r>
      <w:r>
        <w:t xml:space="preserve">Przez dwa lata pracował jako duszpasterz we Wrocławiu, a następnie jako misjonarz w Gdyni, Łomnicy-Zdroju (pełnił tam </w:t>
      </w:r>
      <w:r w:rsidR="00013A17">
        <w:t>również</w:t>
      </w:r>
      <w:r>
        <w:t xml:space="preserve"> funkcję przełożonego), Warszawie, Bardzie, Tucho</w:t>
      </w:r>
      <w:r w:rsidR="007D42A7">
        <w:t>w</w:t>
      </w:r>
      <w:r>
        <w:t>ie i Krakowie.</w:t>
      </w:r>
      <w:r w:rsidR="007D42A7">
        <w:t xml:space="preserve"> </w:t>
      </w:r>
      <w:r w:rsidR="00013A17" w:rsidRPr="00013A17">
        <w:t xml:space="preserve">Kochał Boga, ludzi i góry. Wrażliwość na piękno przyrody, pogoda ducha i życzliwe serce </w:t>
      </w:r>
      <w:r w:rsidR="00013A17">
        <w:t>widoczne były</w:t>
      </w:r>
      <w:r w:rsidR="00013A17" w:rsidRPr="00013A17">
        <w:t xml:space="preserve"> w jego kazaniach misyjnych i rekolekcyjnych, </w:t>
      </w:r>
      <w:r w:rsidR="00013A17">
        <w:t xml:space="preserve">jak również w </w:t>
      </w:r>
      <w:r w:rsidR="00013A17" w:rsidRPr="00013A17">
        <w:t>poezji</w:t>
      </w:r>
      <w:r w:rsidR="00013A17">
        <w:t>, którą czasem tworzył</w:t>
      </w:r>
      <w:r w:rsidR="00013A17" w:rsidRPr="00013A17">
        <w:t>.</w:t>
      </w:r>
    </w:p>
    <w:p w14:paraId="662EEF52" w14:textId="77777777" w:rsidR="00705DF1" w:rsidRDefault="00705DF1" w:rsidP="00705DF1">
      <w:pPr>
        <w:jc w:val="left"/>
        <w:rPr>
          <w:sz w:val="28"/>
          <w:szCs w:val="28"/>
        </w:rPr>
      </w:pPr>
      <w:r>
        <w:br w:type="page"/>
      </w:r>
    </w:p>
    <w:p w14:paraId="31CA0774" w14:textId="4AAC16D7" w:rsidR="0059189F" w:rsidRPr="00664F68" w:rsidRDefault="0059189F" w:rsidP="00664F68">
      <w:pPr>
        <w:pStyle w:val="Nagwek1"/>
      </w:pPr>
      <w:bookmarkStart w:id="77" w:name="_Hlk491806688"/>
      <w:r w:rsidRPr="00664F68">
        <w:lastRenderedPageBreak/>
        <w:t>14 wrze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20368C4D" wp14:editId="1C6941C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7" name="Prostokąt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54C9F3" id="Prostokąt 337" o:spid="_x0000_s1026" style="position:absolute;margin-left:335.1pt;margin-top:-49.55pt;width:42.5pt;height:42.5pt;z-index:252009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śnia</w:t>
      </w:r>
    </w:p>
    <w:p w14:paraId="65825271" w14:textId="77777777" w:rsidR="00DD701F" w:rsidRDefault="00DD701F" w:rsidP="00664F68"/>
    <w:p w14:paraId="3820AEAE" w14:textId="77777777" w:rsidR="00C07BB5" w:rsidRPr="000C1E35" w:rsidRDefault="00C07BB5" w:rsidP="00C07BB5">
      <w:r w:rsidRPr="00664F68">
        <w:rPr>
          <w:b/>
        </w:rPr>
        <w:t>o. Józef Roman</w:t>
      </w:r>
      <w:r>
        <w:t xml:space="preserve">, ur. 05.07.1926 </w:t>
      </w:r>
      <w:r w:rsidRPr="000C1E35">
        <w:t>r. w Słonej</w:t>
      </w:r>
      <w:r>
        <w:t>,</w:t>
      </w:r>
      <w:r w:rsidRPr="000C1E35">
        <w:t xml:space="preserve"> w diecezji tarnowskiej. Prof</w:t>
      </w:r>
      <w:r>
        <w:t xml:space="preserve">esję zakonną złożył 02.08.1947 </w:t>
      </w:r>
      <w:r w:rsidRPr="000C1E35">
        <w:t>r. Święcenia kapłańskie otrzymał</w:t>
      </w:r>
      <w:r>
        <w:t xml:space="preserve"> 20.06.1954 r. Zmarł 14.09.1992 </w:t>
      </w:r>
      <w:r w:rsidRPr="000C1E35">
        <w:t xml:space="preserve">r. w Szczecinku. </w:t>
      </w:r>
      <w:r>
        <w:t xml:space="preserve">Przeżył 66 lat. </w:t>
      </w:r>
      <w:r w:rsidRPr="000C1E35">
        <w:t>Przebywał w Elblągu, Toruniu. Pracował na misjach. Był wesoły, życzliwy wobec współbraci. Odznaczał się zdrową pobożnością, pogodą i prostotą ducha.</w:t>
      </w:r>
    </w:p>
    <w:p w14:paraId="15CB0354" w14:textId="284B5DFF" w:rsidR="00C07BB5" w:rsidRDefault="00C07BB5" w:rsidP="00664F68">
      <w:pPr>
        <w:rPr>
          <w:b/>
        </w:rPr>
      </w:pPr>
    </w:p>
    <w:p w14:paraId="53796F3C" w14:textId="38C6030D" w:rsidR="00C07BB5" w:rsidRPr="000C1E35" w:rsidRDefault="00C07BB5" w:rsidP="00C07BB5">
      <w:r w:rsidRPr="00664F68">
        <w:rPr>
          <w:b/>
        </w:rPr>
        <w:t>o. Aleksander Piotrowski</w:t>
      </w:r>
      <w:r>
        <w:t xml:space="preserve">, ur. 25.01.1882 </w:t>
      </w:r>
      <w:r w:rsidRPr="000C1E35">
        <w:t>r. w Lipnicy Murowanej</w:t>
      </w:r>
      <w:r>
        <w:t>,</w:t>
      </w:r>
      <w:r w:rsidRPr="000C1E35">
        <w:t xml:space="preserve"> w</w:t>
      </w:r>
      <w:r w:rsidR="00E25052">
        <w:t> </w:t>
      </w:r>
      <w:r w:rsidRPr="000C1E35">
        <w:t xml:space="preserve">diecezji tarnowskiej. </w:t>
      </w:r>
      <w:r>
        <w:t>U</w:t>
      </w:r>
      <w:r w:rsidRPr="000C1E35">
        <w:t>kończ</w:t>
      </w:r>
      <w:r>
        <w:t>ył</w:t>
      </w:r>
      <w:r w:rsidRPr="000C1E35">
        <w:t xml:space="preserve"> seminarium w Tarnowie </w:t>
      </w:r>
      <w:r>
        <w:t xml:space="preserve">i </w:t>
      </w:r>
      <w:r w:rsidRPr="000C1E35">
        <w:t xml:space="preserve">otrzymał </w:t>
      </w:r>
      <w:r>
        <w:t xml:space="preserve">święcenia kapłańskie 29.06.1907 </w:t>
      </w:r>
      <w:r w:rsidRPr="000C1E35">
        <w:t>r. Pracował jako wikariusz w</w:t>
      </w:r>
      <w:r w:rsidR="00E25052">
        <w:t> </w:t>
      </w:r>
      <w:r>
        <w:t>Przecławiu i Lubzinie</w:t>
      </w:r>
      <w:r w:rsidRPr="000C1E35">
        <w:t xml:space="preserve"> </w:t>
      </w:r>
      <w:r>
        <w:t>(sic!)</w:t>
      </w:r>
      <w:r w:rsidRPr="000C1E35">
        <w:t>. Po pięciu latach kapłaństwa wstąpił do Zgromadzenia. Pr</w:t>
      </w:r>
      <w:r>
        <w:t xml:space="preserve">ofesję zakonną złożył 08.09.1913 r. Zmarł 14.09.1940 </w:t>
      </w:r>
      <w:r w:rsidRPr="000C1E35">
        <w:t xml:space="preserve">r. w Warszawie. </w:t>
      </w:r>
      <w:r>
        <w:t xml:space="preserve">Przeżył 58 lat. </w:t>
      </w:r>
      <w:r w:rsidRPr="000C1E35">
        <w:t>Przebywał w</w:t>
      </w:r>
      <w:r w:rsidR="00E25052">
        <w:t> </w:t>
      </w:r>
      <w:proofErr w:type="spellStart"/>
      <w:r w:rsidRPr="000C1E35">
        <w:t>Maksymówce</w:t>
      </w:r>
      <w:proofErr w:type="spellEnd"/>
      <w:r w:rsidRPr="000C1E35">
        <w:t>, Mościskach, Tuchowie, Krakowie, Warszawie</w:t>
      </w:r>
      <w:r>
        <w:t>, Wilnie</w:t>
      </w:r>
      <w:r w:rsidRPr="000C1E35">
        <w:t xml:space="preserve">. Dużo pracował na misjach. Szerzył kult </w:t>
      </w:r>
      <w:r>
        <w:t>p</w:t>
      </w:r>
      <w:r w:rsidRPr="000C1E35">
        <w:t>olskich</w:t>
      </w:r>
      <w:r>
        <w:t xml:space="preserve"> ś</w:t>
      </w:r>
      <w:r w:rsidRPr="000C1E35">
        <w:t>więtych</w:t>
      </w:r>
      <w:r>
        <w:t>.</w:t>
      </w:r>
    </w:p>
    <w:p w14:paraId="643B56AF" w14:textId="77777777" w:rsidR="00C07BB5" w:rsidRDefault="00C07BB5" w:rsidP="00664F68">
      <w:pPr>
        <w:rPr>
          <w:b/>
        </w:rPr>
      </w:pPr>
    </w:p>
    <w:p w14:paraId="69A07E04" w14:textId="72900D16" w:rsidR="0059189F" w:rsidRPr="000C1E35" w:rsidRDefault="0059189F" w:rsidP="00664F68">
      <w:r w:rsidRPr="00664F68">
        <w:rPr>
          <w:b/>
        </w:rPr>
        <w:t xml:space="preserve">o. Józef </w:t>
      </w:r>
      <w:r w:rsidR="00714FD5" w:rsidRPr="00664F68">
        <w:rPr>
          <w:b/>
        </w:rPr>
        <w:t xml:space="preserve">Jan </w:t>
      </w:r>
      <w:proofErr w:type="spellStart"/>
      <w:r w:rsidRPr="00664F68">
        <w:rPr>
          <w:b/>
        </w:rPr>
        <w:t>Wichert</w:t>
      </w:r>
      <w:proofErr w:type="spellEnd"/>
      <w:r>
        <w:t xml:space="preserve">, </w:t>
      </w:r>
      <w:bookmarkEnd w:id="77"/>
      <w:r>
        <w:t xml:space="preserve">ur. 18.10.1771 </w:t>
      </w:r>
      <w:r w:rsidRPr="000C1E35">
        <w:t>r. w Bisztynku</w:t>
      </w:r>
      <w:r w:rsidR="00DD701F">
        <w:t>,</w:t>
      </w:r>
      <w:r w:rsidRPr="000C1E35">
        <w:t xml:space="preserve"> na Warmii. Pro</w:t>
      </w:r>
      <w:r>
        <w:t xml:space="preserve">fesję zakonną złożył 15.09.1793 </w:t>
      </w:r>
      <w:r w:rsidRPr="000C1E35">
        <w:t>r. Święceni</w:t>
      </w:r>
      <w:r>
        <w:t xml:space="preserve">a kapłańskie otrzymał 25.01.1795 r. Zmarł 14.09.1842 </w:t>
      </w:r>
      <w:r w:rsidRPr="000C1E35">
        <w:t xml:space="preserve">r. w </w:t>
      </w:r>
      <w:proofErr w:type="spellStart"/>
      <w:r w:rsidR="00714FD5">
        <w:t>Alsunga</w:t>
      </w:r>
      <w:proofErr w:type="spellEnd"/>
      <w:r w:rsidR="00714FD5">
        <w:t xml:space="preserve"> (niem. </w:t>
      </w:r>
      <w:bookmarkStart w:id="78" w:name="_Hlk491806743"/>
      <w:proofErr w:type="spellStart"/>
      <w:r w:rsidRPr="000C1E35">
        <w:t>Alshwangen</w:t>
      </w:r>
      <w:proofErr w:type="spellEnd"/>
      <w:r w:rsidR="009467DD">
        <w:t xml:space="preserve"> </w:t>
      </w:r>
      <w:bookmarkEnd w:id="78"/>
      <w:r w:rsidR="009467DD" w:rsidRPr="009467DD">
        <w:rPr>
          <w:highlight w:val="lightGray"/>
        </w:rPr>
        <w:t>[czyt.</w:t>
      </w:r>
      <w:r w:rsidR="00E25052">
        <w:rPr>
          <w:highlight w:val="lightGray"/>
        </w:rPr>
        <w:t> </w:t>
      </w:r>
      <w:proofErr w:type="spellStart"/>
      <w:r w:rsidR="009467DD" w:rsidRPr="009467DD">
        <w:rPr>
          <w:highlight w:val="lightGray"/>
        </w:rPr>
        <w:t>alszf</w:t>
      </w:r>
      <w:r w:rsidR="009467DD" w:rsidRPr="00664F68">
        <w:rPr>
          <w:b/>
          <w:highlight w:val="lightGray"/>
        </w:rPr>
        <w:t>a</w:t>
      </w:r>
      <w:r w:rsidR="009467DD" w:rsidRPr="009467DD">
        <w:rPr>
          <w:highlight w:val="lightGray"/>
        </w:rPr>
        <w:t>ngen</w:t>
      </w:r>
      <w:proofErr w:type="spellEnd"/>
      <w:r w:rsidR="009467DD" w:rsidRPr="009467DD">
        <w:rPr>
          <w:highlight w:val="lightGray"/>
        </w:rPr>
        <w:t>]</w:t>
      </w:r>
      <w:r w:rsidR="00EE7A7C">
        <w:t>) na Łotwie</w:t>
      </w:r>
      <w:r>
        <w:rPr>
          <w:lang w:eastAsia="it-IT"/>
        </w:rPr>
        <w:t>.</w:t>
      </w:r>
      <w:r w:rsidRPr="000C1E35">
        <w:t xml:space="preserve"> </w:t>
      </w:r>
      <w:r w:rsidR="00272040">
        <w:t>Przeżył 7</w:t>
      </w:r>
      <w:r w:rsidR="00DD701F">
        <w:t>0</w:t>
      </w:r>
      <w:r w:rsidR="00272040">
        <w:t xml:space="preserve"> lat. </w:t>
      </w:r>
      <w:r w:rsidRPr="000C1E35">
        <w:t>Na polecenie św.</w:t>
      </w:r>
      <w:r w:rsidR="00E25052">
        <w:t> </w:t>
      </w:r>
      <w:r w:rsidRPr="000C1E35">
        <w:t xml:space="preserve">Klemensa opuścił wraz z o. </w:t>
      </w:r>
      <w:r w:rsidR="00EE7A7C">
        <w:t xml:space="preserve">Janem Nepomucenem </w:t>
      </w:r>
      <w:r w:rsidRPr="000C1E35">
        <w:t>Rudolphem i</w:t>
      </w:r>
      <w:r w:rsidR="00E25052">
        <w:t> </w:t>
      </w:r>
      <w:r w:rsidRPr="000C1E35">
        <w:t>kl</w:t>
      </w:r>
      <w:r>
        <w:t>erykiem</w:t>
      </w:r>
      <w:r w:rsidRPr="000C1E35">
        <w:t xml:space="preserve"> </w:t>
      </w:r>
      <w:r w:rsidR="00EE7A7C">
        <w:t xml:space="preserve">Janem </w:t>
      </w:r>
      <w:r w:rsidRPr="000C1E35">
        <w:t xml:space="preserve">Kamińskim klasztor św. Benona i udał się do </w:t>
      </w:r>
      <w:bookmarkStart w:id="79" w:name="_Hlk491806842"/>
      <w:proofErr w:type="spellStart"/>
      <w:r w:rsidRPr="000C1E35">
        <w:t>Jelgavy</w:t>
      </w:r>
      <w:proofErr w:type="spellEnd"/>
      <w:r w:rsidRPr="000C1E35">
        <w:t xml:space="preserve"> (</w:t>
      </w:r>
      <w:r w:rsidR="00EE7A7C">
        <w:t xml:space="preserve">do 1918 r. </w:t>
      </w:r>
      <w:proofErr w:type="spellStart"/>
      <w:r w:rsidR="00EE7A7C" w:rsidRPr="000C1E35">
        <w:t>Mitaw</w:t>
      </w:r>
      <w:r w:rsidR="00EE7A7C">
        <w:t>a</w:t>
      </w:r>
      <w:proofErr w:type="spellEnd"/>
      <w:r w:rsidRPr="000C1E35">
        <w:t>)</w:t>
      </w:r>
      <w:r w:rsidR="00EE7A7C">
        <w:t xml:space="preserve"> na Łotwie</w:t>
      </w:r>
      <w:r w:rsidRPr="000C1E35">
        <w:t xml:space="preserve">. </w:t>
      </w:r>
      <w:bookmarkEnd w:id="79"/>
      <w:r w:rsidRPr="000C1E35">
        <w:t xml:space="preserve">Pracował tam w miejscowej szkole. Ze względu na trudną sytuację polityczną jaka zaistniała po </w:t>
      </w:r>
      <w:r w:rsidR="00C83067">
        <w:t>trzecim</w:t>
      </w:r>
      <w:r w:rsidRPr="000C1E35">
        <w:t xml:space="preserve"> rozbiorze Polski, biskup diecezji zwolnił go ze ślubów zakonnych. Był dziekanem kurlandzkim, cenzorem kazań i deputowanym do sądów cywilnych Guberni </w:t>
      </w:r>
      <w:r w:rsidR="00C83067">
        <w:t>k</w:t>
      </w:r>
      <w:r w:rsidRPr="000C1E35">
        <w:t>urlandzkiej.</w:t>
      </w:r>
      <w:r w:rsidR="00376F87">
        <w:t xml:space="preserve"> </w:t>
      </w:r>
      <w:r w:rsidR="00376F87" w:rsidRPr="00BD016B">
        <w:rPr>
          <w:b/>
          <w:color w:val="0070C0"/>
        </w:rPr>
        <w:t>BENONITA</w:t>
      </w:r>
    </w:p>
    <w:p w14:paraId="43BF9576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59F889D9" w14:textId="434EDEA1" w:rsidR="00927363" w:rsidRPr="00655682" w:rsidRDefault="00927363" w:rsidP="00927363">
      <w:pPr>
        <w:pStyle w:val="Nagwek1"/>
      </w:pPr>
      <w:r w:rsidRPr="00655682">
        <w:lastRenderedPageBreak/>
        <w:t>15 września</w:t>
      </w:r>
    </w:p>
    <w:p w14:paraId="3CA36FFB" w14:textId="149C6F3D" w:rsidR="00927363" w:rsidRPr="00655682" w:rsidRDefault="00606097" w:rsidP="00927363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50643BDE" wp14:editId="0D0D6ED3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38" name="Prostokąt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C61311" id="Prostokąt 338" o:spid="_x0000_s1026" style="position:absolute;margin-left:335.1pt;margin-top:-50.45pt;width:42.5pt;height:42.5pt;z-index:252011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" fillcolor="red" stroked="f" strokeweight="2pt">
                <w10:wrap type="square" anchorx="margin" anchory="margin"/>
              </v:rect>
            </w:pict>
          </mc:Fallback>
        </mc:AlternateContent>
      </w:r>
    </w:p>
    <w:p w14:paraId="24AE932D" w14:textId="2A60A97E" w:rsidR="00927363" w:rsidRDefault="00927363" w:rsidP="00927363">
      <w:r w:rsidRPr="00655682">
        <w:rPr>
          <w:b/>
        </w:rPr>
        <w:t>o. Michał Łukasik,</w:t>
      </w:r>
      <w:r w:rsidRPr="00655682">
        <w:t xml:space="preserve"> </w:t>
      </w:r>
      <w:r w:rsidR="00FC48AC" w:rsidRPr="00655682">
        <w:t>ur.</w:t>
      </w:r>
      <w:r w:rsidRPr="00655682">
        <w:t xml:space="preserve"> 11</w:t>
      </w:r>
      <w:r w:rsidR="00FC48AC" w:rsidRPr="00655682">
        <w:t>.08.</w:t>
      </w:r>
      <w:r w:rsidRPr="00655682">
        <w:t xml:space="preserve">1934 </w:t>
      </w:r>
      <w:r w:rsidR="00FC48AC" w:rsidRPr="00655682">
        <w:t xml:space="preserve">r. </w:t>
      </w:r>
      <w:r w:rsidRPr="00655682">
        <w:t xml:space="preserve">w Żeleźnikowej </w:t>
      </w:r>
      <w:r w:rsidR="00FC48AC" w:rsidRPr="00655682">
        <w:t>Wielkiej, w</w:t>
      </w:r>
      <w:r w:rsidR="00E25052">
        <w:t> </w:t>
      </w:r>
      <w:r w:rsidR="00FC48AC" w:rsidRPr="00655682">
        <w:t>diecezji tarnowskiej. W</w:t>
      </w:r>
      <w:r w:rsidRPr="00655682">
        <w:t xml:space="preserve"> 1950 r. rozpoczął edukację gimnazjalną w</w:t>
      </w:r>
      <w:r w:rsidR="00E25052">
        <w:t> </w:t>
      </w:r>
      <w:proofErr w:type="spellStart"/>
      <w:r w:rsidRPr="00655682">
        <w:t>juwenacie</w:t>
      </w:r>
      <w:proofErr w:type="spellEnd"/>
      <w:r w:rsidRPr="00655682">
        <w:t xml:space="preserve"> redemptorystów w Toruniu. </w:t>
      </w:r>
      <w:r w:rsidR="00655682">
        <w:t>P</w:t>
      </w:r>
      <w:r w:rsidR="00FC48AC" w:rsidRPr="00655682">
        <w:t>rofesję zakonną złożył</w:t>
      </w:r>
      <w:r w:rsidRPr="00655682">
        <w:t xml:space="preserve"> 31</w:t>
      </w:r>
      <w:r w:rsidR="00FC48AC" w:rsidRPr="00655682">
        <w:t>.08.</w:t>
      </w:r>
      <w:r w:rsidRPr="00655682">
        <w:t xml:space="preserve">1953 r. </w:t>
      </w:r>
      <w:r w:rsidR="00FC48AC" w:rsidRPr="00655682">
        <w:t xml:space="preserve">Święcenia prezbiteratu przyjął </w:t>
      </w:r>
      <w:r w:rsidRPr="00655682">
        <w:t>26</w:t>
      </w:r>
      <w:r w:rsidR="00FC48AC" w:rsidRPr="00655682">
        <w:t>.06.</w:t>
      </w:r>
      <w:r w:rsidRPr="00655682">
        <w:t>1960</w:t>
      </w:r>
      <w:r w:rsidR="00FC48AC" w:rsidRPr="00655682">
        <w:t xml:space="preserve"> r., </w:t>
      </w:r>
      <w:r w:rsidRPr="00655682">
        <w:t>z rąk ks.</w:t>
      </w:r>
      <w:r w:rsidR="00E25052">
        <w:t> </w:t>
      </w:r>
      <w:r w:rsidRPr="00655682">
        <w:t>abp</w:t>
      </w:r>
      <w:r w:rsidR="00FC48AC" w:rsidRPr="00655682">
        <w:t>a</w:t>
      </w:r>
      <w:r w:rsidRPr="00655682">
        <w:t xml:space="preserve"> Włodzimierza Jasińskiego. </w:t>
      </w:r>
      <w:r w:rsidR="00D950E3" w:rsidRPr="00655682">
        <w:t>Zmarł 15.09.2017 r. w Gdyni.</w:t>
      </w:r>
      <w:r w:rsidR="00D950E3">
        <w:t xml:space="preserve"> Przeżył 83 lata. </w:t>
      </w:r>
      <w:r w:rsidRPr="00655682">
        <w:t xml:space="preserve">Ukończył </w:t>
      </w:r>
      <w:proofErr w:type="spellStart"/>
      <w:r w:rsidR="00FC48AC" w:rsidRPr="00655682">
        <w:t>T</w:t>
      </w:r>
      <w:r w:rsidRPr="00655682">
        <w:t>irocinium</w:t>
      </w:r>
      <w:proofErr w:type="spellEnd"/>
      <w:r w:rsidRPr="00655682">
        <w:t xml:space="preserve"> w Krakowie</w:t>
      </w:r>
      <w:r w:rsidR="00FC48AC" w:rsidRPr="00655682">
        <w:t>.</w:t>
      </w:r>
      <w:r w:rsidRPr="00655682">
        <w:t xml:space="preserve"> Przebywał w</w:t>
      </w:r>
      <w:r w:rsidR="00D950E3">
        <w:t> </w:t>
      </w:r>
      <w:r w:rsidRPr="00655682">
        <w:t>Tuchowie, Gdyni</w:t>
      </w:r>
      <w:r w:rsidR="00FC48AC" w:rsidRPr="00655682">
        <w:t xml:space="preserve">, </w:t>
      </w:r>
      <w:proofErr w:type="spellStart"/>
      <w:r w:rsidR="00FC48AC" w:rsidRPr="00655682">
        <w:t>Skarżysku-Kamiennej</w:t>
      </w:r>
      <w:proofErr w:type="spellEnd"/>
      <w:r w:rsidRPr="00655682">
        <w:t xml:space="preserve">, Zamościu </w:t>
      </w:r>
      <w:r w:rsidR="00FC48AC" w:rsidRPr="00655682">
        <w:t>i</w:t>
      </w:r>
      <w:r w:rsidR="00D950E3">
        <w:t xml:space="preserve"> </w:t>
      </w:r>
      <w:r w:rsidRPr="00655682">
        <w:t xml:space="preserve">Głogowie. </w:t>
      </w:r>
      <w:r w:rsidR="00FC48AC" w:rsidRPr="00655682">
        <w:t xml:space="preserve">Pracował jako misjonarz, rekolekcjonista, </w:t>
      </w:r>
      <w:r w:rsidRPr="00655682">
        <w:t xml:space="preserve">kapelan gdyńskiego szpitala miejskiego (1978-2008) oraz kapelan w domu zakonnym sióstr miłosierdzia. </w:t>
      </w:r>
    </w:p>
    <w:p w14:paraId="4D7178AE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0AE93779" w14:textId="79D480B4" w:rsidR="0059189F" w:rsidRPr="00664F68" w:rsidRDefault="0059189F" w:rsidP="00664F68">
      <w:pPr>
        <w:pStyle w:val="Nagwek1"/>
      </w:pPr>
      <w:r w:rsidRPr="00664F68">
        <w:lastRenderedPageBreak/>
        <w:t>16 wrześn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685A776B" wp14:editId="57614DF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9" name="Prostokąt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687F06" id="Prostokąt 339" o:spid="_x0000_s1026" style="position:absolute;margin-left:335.1pt;margin-top:-49.55pt;width:42.5pt;height:42.5pt;z-index:25201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ia</w:t>
      </w:r>
    </w:p>
    <w:p w14:paraId="3001C831" w14:textId="77777777" w:rsidR="0059189F" w:rsidRPr="000C1E35" w:rsidRDefault="0059189F" w:rsidP="00664F68"/>
    <w:p w14:paraId="4F69D239" w14:textId="4E074C35" w:rsidR="0059189F" w:rsidRPr="000C1E35" w:rsidRDefault="0059189F" w:rsidP="00664F68">
      <w:r w:rsidRPr="003C3831">
        <w:rPr>
          <w:b/>
          <w:bCs/>
        </w:rPr>
        <w:t xml:space="preserve">br. Władysław </w:t>
      </w:r>
      <w:r>
        <w:rPr>
          <w:b/>
          <w:bCs/>
        </w:rPr>
        <w:t>(</w:t>
      </w:r>
      <w:r w:rsidRPr="003C3831">
        <w:rPr>
          <w:b/>
          <w:bCs/>
          <w:i/>
          <w:iCs/>
        </w:rPr>
        <w:t>Jacek</w:t>
      </w:r>
      <w:r>
        <w:rPr>
          <w:b/>
          <w:bCs/>
        </w:rPr>
        <w:t xml:space="preserve">) </w:t>
      </w:r>
      <w:r w:rsidRPr="003C3831">
        <w:rPr>
          <w:b/>
          <w:bCs/>
        </w:rPr>
        <w:t>Łączka</w:t>
      </w:r>
      <w:r>
        <w:t xml:space="preserve">, ur. 31.05.1894 </w:t>
      </w:r>
      <w:r w:rsidRPr="000C1E35">
        <w:t>r. w Dusznikach</w:t>
      </w:r>
      <w:r w:rsidR="00E64FAD">
        <w:t>,</w:t>
      </w:r>
      <w:r w:rsidRPr="000C1E35">
        <w:t xml:space="preserve"> w</w:t>
      </w:r>
      <w:r w:rsidR="00E25052">
        <w:t> </w:t>
      </w:r>
      <w:r w:rsidRPr="000C1E35">
        <w:t>archidiecezji poznańskiej. Pr</w:t>
      </w:r>
      <w:r>
        <w:t xml:space="preserve">ofesję zakonną złożył 16.10.1919 </w:t>
      </w:r>
      <w:r w:rsidRPr="000C1E35">
        <w:t>r. Zmar</w:t>
      </w:r>
      <w:r>
        <w:t xml:space="preserve">ł 16.09.1962 </w:t>
      </w:r>
      <w:r w:rsidRPr="000C1E35">
        <w:t xml:space="preserve">r. w Głogowie. </w:t>
      </w:r>
      <w:r w:rsidR="00272040">
        <w:t xml:space="preserve">Przeżył </w:t>
      </w:r>
      <w:r w:rsidR="00E64FAD">
        <w:t>6</w:t>
      </w:r>
      <w:r w:rsidR="00272040">
        <w:t xml:space="preserve">8 lat. </w:t>
      </w:r>
      <w:r w:rsidRPr="000C1E35">
        <w:t xml:space="preserve">Pracował w Kościanie, Warszawie, Zamościu, Gliwicach, Głogowie. Był </w:t>
      </w:r>
      <w:proofErr w:type="spellStart"/>
      <w:r w:rsidRPr="000C1E35">
        <w:t>infirmarzem</w:t>
      </w:r>
      <w:proofErr w:type="spellEnd"/>
      <w:r w:rsidRPr="000C1E35">
        <w:t>. Odznaczał się pracowitością, przywiązaniem do Zgromadzenia i</w:t>
      </w:r>
      <w:r w:rsidR="00E25052">
        <w:t> </w:t>
      </w:r>
      <w:r w:rsidRPr="000C1E35">
        <w:t>pobożnością. Chorobę znosił z godnym podziwu spokojem.</w:t>
      </w:r>
    </w:p>
    <w:p w14:paraId="29B2A70E" w14:textId="77777777" w:rsidR="0059189F" w:rsidRPr="000C1E35" w:rsidRDefault="0059189F" w:rsidP="00664F68"/>
    <w:p w14:paraId="45BF8F77" w14:textId="7E3D3560" w:rsidR="00BC05D3" w:rsidRDefault="0059189F" w:rsidP="00664F68">
      <w:r w:rsidRPr="00E64FAD">
        <w:rPr>
          <w:b/>
          <w:bCs/>
        </w:rPr>
        <w:t>br. Józef (</w:t>
      </w:r>
      <w:r w:rsidRPr="00E64FAD">
        <w:rPr>
          <w:b/>
          <w:bCs/>
          <w:i/>
          <w:iCs/>
        </w:rPr>
        <w:t>Filip</w:t>
      </w:r>
      <w:r w:rsidRPr="00E64FAD">
        <w:rPr>
          <w:b/>
          <w:bCs/>
        </w:rPr>
        <w:t>) Poniewierski</w:t>
      </w:r>
      <w:r w:rsidRPr="00E64FAD">
        <w:t>, ur. 16.09.1888</w:t>
      </w:r>
      <w:r w:rsidR="00D9668B" w:rsidRPr="00E64FAD">
        <w:t xml:space="preserve"> </w:t>
      </w:r>
      <w:r w:rsidRPr="00E64FAD">
        <w:t>r. w Pacanowie</w:t>
      </w:r>
      <w:r w:rsidR="00E64FAD">
        <w:t>,</w:t>
      </w:r>
      <w:r w:rsidRPr="00E64FAD">
        <w:t xml:space="preserve"> w</w:t>
      </w:r>
      <w:r w:rsidR="00E25052">
        <w:t> </w:t>
      </w:r>
      <w:r w:rsidRPr="00E64FAD">
        <w:t>diecezji kieleckiej. Profesję zakonną złożył 02.08.1910 r. Przebywał w Mościskach, Tuchowie, Warszawie.</w:t>
      </w:r>
      <w:r w:rsidR="00B109D7" w:rsidRPr="00E64FAD">
        <w:t xml:space="preserve"> Z zawodu był szewcem.</w:t>
      </w:r>
      <w:r w:rsidRPr="00E64FAD">
        <w:t xml:space="preserve"> Podczas I wojny światowej przebywał w Czechach. Pracował także jako ogrodnik i furtian. Był wzorowym zakonnikiem. </w:t>
      </w:r>
      <w:r w:rsidR="00B109D7" w:rsidRPr="00E64FAD">
        <w:t xml:space="preserve">W Warszawie pełnił posługę od 1930 roku. Został zamordowany przez Niemców </w:t>
      </w:r>
      <w:r w:rsidR="00B109D7" w:rsidRPr="00C07BB5">
        <w:rPr>
          <w:color w:val="FF0000"/>
        </w:rPr>
        <w:t>06.08.1944 r.</w:t>
      </w:r>
      <w:r w:rsidR="00B109D7" w:rsidRPr="00E64FAD">
        <w:t xml:space="preserve"> w Warszawie.</w:t>
      </w:r>
      <w:r w:rsidR="00272040" w:rsidRPr="00E64FAD">
        <w:t xml:space="preserve"> Przeżył </w:t>
      </w:r>
      <w:r w:rsidR="00E64FAD">
        <w:t>55</w:t>
      </w:r>
      <w:r w:rsidR="00272040" w:rsidRPr="00E64FAD">
        <w:t xml:space="preserve"> lat.</w:t>
      </w:r>
    </w:p>
    <w:p w14:paraId="0D35AA60" w14:textId="77777777" w:rsidR="00BC05D3" w:rsidRDefault="00BC05D3">
      <w:pPr>
        <w:jc w:val="left"/>
      </w:pPr>
      <w:r>
        <w:br w:type="page"/>
      </w:r>
    </w:p>
    <w:p w14:paraId="5ED5DA26" w14:textId="6713502C" w:rsidR="00BC05D3" w:rsidRPr="00664F68" w:rsidRDefault="00BC05D3" w:rsidP="00BC05D3">
      <w:pPr>
        <w:pStyle w:val="Nagwek1"/>
      </w:pPr>
      <w:r w:rsidRPr="00664F68">
        <w:lastRenderedPageBreak/>
        <w:t>1</w:t>
      </w:r>
      <w:r>
        <w:t>7</w:t>
      </w:r>
      <w:r w:rsidRPr="00664F68">
        <w:t xml:space="preserve"> wrześn</w: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64F99E14" wp14:editId="57324CB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" name="Prostoką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2650BE" id="Prostokąt 33" o:spid="_x0000_s1026" style="position:absolute;margin-left:335.1pt;margin-top:-49.55pt;width:42.5pt;height:42.5pt;z-index:252185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ia</w:t>
      </w:r>
    </w:p>
    <w:p w14:paraId="4D1EC343" w14:textId="77777777" w:rsidR="00BC05D3" w:rsidRPr="000C1E35" w:rsidRDefault="00BC05D3" w:rsidP="00BC05D3"/>
    <w:p w14:paraId="37812386" w14:textId="2613D1D6" w:rsidR="006E1F43" w:rsidRDefault="00BC05D3" w:rsidP="006E1F43">
      <w:r>
        <w:rPr>
          <w:b/>
          <w:bCs/>
        </w:rPr>
        <w:t>o</w:t>
      </w:r>
      <w:r w:rsidRPr="003C3831">
        <w:rPr>
          <w:b/>
          <w:bCs/>
        </w:rPr>
        <w:t xml:space="preserve">. </w:t>
      </w:r>
      <w:r>
        <w:rPr>
          <w:b/>
          <w:bCs/>
        </w:rPr>
        <w:t>Marian Nalepa</w:t>
      </w:r>
      <w:r>
        <w:t xml:space="preserve">, ur. </w:t>
      </w:r>
      <w:r w:rsidR="0006547E">
        <w:t>27</w:t>
      </w:r>
      <w:r>
        <w:t>.0</w:t>
      </w:r>
      <w:r w:rsidR="0006547E">
        <w:t>2</w:t>
      </w:r>
      <w:r>
        <w:t>.1</w:t>
      </w:r>
      <w:r w:rsidR="0006547E">
        <w:t>936</w:t>
      </w:r>
      <w:r>
        <w:t xml:space="preserve"> </w:t>
      </w:r>
      <w:r w:rsidRPr="000C1E35">
        <w:t xml:space="preserve">r. w </w:t>
      </w:r>
      <w:r w:rsidR="0006547E">
        <w:t>Tarnowie</w:t>
      </w:r>
      <w:r w:rsidRPr="000C1E35">
        <w:t>. Pr</w:t>
      </w:r>
      <w:r>
        <w:t xml:space="preserve">ofesję zakonną złożył </w:t>
      </w:r>
      <w:r w:rsidR="0006547E">
        <w:t>31</w:t>
      </w:r>
      <w:r>
        <w:t>.</w:t>
      </w:r>
      <w:r w:rsidR="0006547E">
        <w:t>08</w:t>
      </w:r>
      <w:r>
        <w:t>.19</w:t>
      </w:r>
      <w:r w:rsidR="0006547E">
        <w:t>53</w:t>
      </w:r>
      <w:r>
        <w:t xml:space="preserve"> </w:t>
      </w:r>
      <w:r w:rsidRPr="000C1E35">
        <w:t xml:space="preserve">r. </w:t>
      </w:r>
      <w:r w:rsidR="0006547E">
        <w:t xml:space="preserve">Święcenia kapłańskie otrzymał 26.06.1960 r. </w:t>
      </w:r>
      <w:r w:rsidRPr="000C1E35">
        <w:t>Zmar</w:t>
      </w:r>
      <w:r>
        <w:t xml:space="preserve">ł 07.09.2019 </w:t>
      </w:r>
      <w:r w:rsidRPr="000C1E35">
        <w:t xml:space="preserve">r. </w:t>
      </w:r>
      <w:r w:rsidR="006E1F43">
        <w:t xml:space="preserve">w </w:t>
      </w:r>
      <w:r w:rsidRPr="000C1E35">
        <w:t>Głogowie</w:t>
      </w:r>
      <w:r w:rsidR="0006547E">
        <w:t>, gdzie został pochowany</w:t>
      </w:r>
      <w:r w:rsidRPr="000C1E35">
        <w:t xml:space="preserve">. </w:t>
      </w:r>
      <w:r>
        <w:t xml:space="preserve">Przeżył 83 lata. </w:t>
      </w:r>
      <w:r w:rsidR="0006547E">
        <w:t xml:space="preserve">Przebywał w Lublinie, Tuchowie, Rzymie, Zamościu, Bardzie, Głogowie. </w:t>
      </w:r>
      <w:r w:rsidRPr="000C1E35">
        <w:t>P</w:t>
      </w:r>
      <w:r w:rsidR="0006547E">
        <w:t xml:space="preserve">osługiwał jako prefekt </w:t>
      </w:r>
      <w:r w:rsidR="00FB7FCD">
        <w:t>s</w:t>
      </w:r>
      <w:r w:rsidR="0006547E">
        <w:t xml:space="preserve">eminarium, wykładowca </w:t>
      </w:r>
      <w:r w:rsidR="00FB7FCD">
        <w:t xml:space="preserve">teologii fundamentalnej </w:t>
      </w:r>
      <w:r w:rsidR="0006547E">
        <w:t>w WSD w Tuchowie, na KUL</w:t>
      </w:r>
      <w:r w:rsidR="00FB7FCD">
        <w:t>-u</w:t>
      </w:r>
      <w:r w:rsidR="0006547E">
        <w:t xml:space="preserve">, na Akademii </w:t>
      </w:r>
      <w:proofErr w:type="spellStart"/>
      <w:r w:rsidR="0006547E">
        <w:t>Alfonsjańskiej</w:t>
      </w:r>
      <w:proofErr w:type="spellEnd"/>
      <w:r w:rsidR="0006547E">
        <w:t xml:space="preserve"> w Rzymie</w:t>
      </w:r>
      <w:r w:rsidR="00FB7FCD">
        <w:t>;</w:t>
      </w:r>
      <w:r w:rsidR="00FB7FCD" w:rsidRPr="00FB7FCD">
        <w:t xml:space="preserve"> </w:t>
      </w:r>
      <w:r w:rsidR="00FB7FCD">
        <w:t>prowadził liczne kursy i ćwiczenia duchowe dla kapłanów, zakonników i sióstr zakonnych oraz pomagał w pracy duszpasterskiej</w:t>
      </w:r>
      <w:r w:rsidRPr="000C1E35">
        <w:t>.</w:t>
      </w:r>
      <w:r w:rsidR="006E1F43">
        <w:t xml:space="preserve"> Po powrocie z Rzymu, w Zamościu,</w:t>
      </w:r>
      <w:r>
        <w:t xml:space="preserve"> w czasie odwiedzin kolędowych</w:t>
      </w:r>
      <w:r w:rsidR="006E1F43">
        <w:t xml:space="preserve"> </w:t>
      </w:r>
      <w:r>
        <w:t>został potrącony przez samochód. Po tym wypadku i po licznych operacjach i rehabilitacjach porusza</w:t>
      </w:r>
      <w:r w:rsidR="006E1F43">
        <w:t>ł</w:t>
      </w:r>
      <w:r>
        <w:t xml:space="preserve"> się o lasce. </w:t>
      </w:r>
      <w:r w:rsidR="006E1F43">
        <w:t>O</w:t>
      </w:r>
      <w:r>
        <w:t>statnie 15 lat życia</w:t>
      </w:r>
      <w:r w:rsidR="006E1F43">
        <w:t xml:space="preserve"> spędził w Głogowie, gdzie z szczególną gorliwością oddawał się posłudze spowiedniczej</w:t>
      </w:r>
      <w:r>
        <w:t>.</w:t>
      </w:r>
    </w:p>
    <w:p w14:paraId="5CAE02C5" w14:textId="55ABB665" w:rsidR="00AA23B8" w:rsidRPr="006E1F43" w:rsidRDefault="00AA23B8" w:rsidP="006E1F43">
      <w:r>
        <w:br w:type="page"/>
      </w:r>
    </w:p>
    <w:p w14:paraId="0912E6B1" w14:textId="152F8FD8" w:rsidR="0059189F" w:rsidRPr="00664F68" w:rsidRDefault="0059189F" w:rsidP="00664F68">
      <w:pPr>
        <w:pStyle w:val="Nagwek1"/>
      </w:pPr>
      <w:r w:rsidRPr="00664F68">
        <w:lastRenderedPageBreak/>
        <w:t>18 wrze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6420199E" wp14:editId="4AF9219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0" name="Prostokąt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A8A702" id="Prostokąt 340" o:spid="_x0000_s1026" style="position:absolute;margin-left:335.1pt;margin-top:-49.55pt;width:42.5pt;height:42.5pt;z-index:252015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śnia</w:t>
      </w:r>
    </w:p>
    <w:p w14:paraId="3528CF7F" w14:textId="77777777" w:rsidR="0059189F" w:rsidRPr="000C1E35" w:rsidRDefault="0059189F" w:rsidP="00664F68"/>
    <w:p w14:paraId="79AD01A4" w14:textId="06874321" w:rsidR="0059189F" w:rsidRPr="000C1E35" w:rsidRDefault="0059189F" w:rsidP="00664F68">
      <w:r w:rsidRPr="003C3831">
        <w:rPr>
          <w:b/>
          <w:bCs/>
        </w:rPr>
        <w:t>o. Zygmunt Jakubowski</w:t>
      </w:r>
      <w:r>
        <w:t xml:space="preserve">, ur. 25.06.1914 </w:t>
      </w:r>
      <w:r w:rsidRPr="000C1E35">
        <w:t>r. w Warszawie. Profes</w:t>
      </w:r>
      <w:r>
        <w:t xml:space="preserve">ję zakonną złożył 02.08.1932 </w:t>
      </w:r>
      <w:r w:rsidRPr="000C1E35">
        <w:t>r. Święcenia kapłańskie otrzymał</w:t>
      </w:r>
      <w:r>
        <w:t xml:space="preserve"> 29.06.1938 r. Zmarł 18.09.1954 </w:t>
      </w:r>
      <w:r w:rsidRPr="000C1E35">
        <w:t xml:space="preserve">r. w Gliwicach. </w:t>
      </w:r>
      <w:r w:rsidR="00272040">
        <w:t xml:space="preserve">Przeżył </w:t>
      </w:r>
      <w:r w:rsidR="00E64FAD">
        <w:t>40</w:t>
      </w:r>
      <w:r w:rsidR="00272040">
        <w:t xml:space="preserve"> lat. </w:t>
      </w:r>
      <w:r w:rsidRPr="000C1E35">
        <w:t>Przebywał w Warszawie, Krakowie, Mościskach, Zamościu i</w:t>
      </w:r>
      <w:r w:rsidR="00E25052">
        <w:t> </w:t>
      </w:r>
      <w:r w:rsidRPr="000C1E35">
        <w:t>Gliwicach. Był misjonarzem. Wkrótce po otrzymaniu święceń pojawiła się nieuleczalna choroba, która sprawiła, że nie mógł się poruszać o własnych siłach. Był wesoły, miał dar łagodzenia konfliktów.</w:t>
      </w:r>
    </w:p>
    <w:p w14:paraId="00B11A0E" w14:textId="77777777" w:rsidR="00AA23B8" w:rsidRDefault="00AA23B8" w:rsidP="00AA23B8">
      <w:pPr>
        <w:jc w:val="left"/>
        <w:rPr>
          <w:sz w:val="28"/>
          <w:szCs w:val="28"/>
        </w:rPr>
      </w:pPr>
      <w:bookmarkStart w:id="80" w:name="_Hlk491812986"/>
      <w:r>
        <w:br w:type="page"/>
      </w:r>
    </w:p>
    <w:p w14:paraId="26737CFF" w14:textId="1AAD2D57" w:rsidR="0059189F" w:rsidRPr="00664F68" w:rsidRDefault="0059189F" w:rsidP="00664F68">
      <w:pPr>
        <w:pStyle w:val="Nagwek1"/>
      </w:pPr>
      <w:r w:rsidRPr="00664F68">
        <w:lastRenderedPageBreak/>
        <w:t>21 wrześ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5177C9D4" wp14:editId="5289CF4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1" name="Prostokąt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58D806" id="Prostokąt 341" o:spid="_x0000_s1026" style="position:absolute;margin-left:335.1pt;margin-top:-49.55pt;width:42.5pt;height:42.5pt;z-index:25201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nia</w:t>
      </w:r>
    </w:p>
    <w:p w14:paraId="378EFA9C" w14:textId="77777777" w:rsidR="0059189F" w:rsidRPr="000C1E35" w:rsidRDefault="0059189F" w:rsidP="00664F68">
      <w:pPr>
        <w:rPr>
          <w:rFonts w:cs="Times New Roman"/>
        </w:rPr>
      </w:pPr>
    </w:p>
    <w:p w14:paraId="1D544EAE" w14:textId="3B8D1402" w:rsidR="00C07BB5" w:rsidRPr="003127A5" w:rsidRDefault="00C07BB5" w:rsidP="00C07BB5">
      <w:r w:rsidRPr="003127A5">
        <w:rPr>
          <w:b/>
          <w:bCs/>
          <w:color w:val="C45911" w:themeColor="accent2" w:themeShade="BF"/>
        </w:rPr>
        <w:t>o. Jan Skowroński</w:t>
      </w:r>
      <w:r w:rsidRPr="003127A5">
        <w:t xml:space="preserve">, ur. 08.05.1938 r. w </w:t>
      </w:r>
      <w:proofErr w:type="spellStart"/>
      <w:r w:rsidRPr="003127A5">
        <w:t>Chraponi</w:t>
      </w:r>
      <w:proofErr w:type="spellEnd"/>
      <w:r w:rsidRPr="003127A5">
        <w:t xml:space="preserve"> k. Żuromina, w</w:t>
      </w:r>
      <w:r w:rsidR="00E25052" w:rsidRPr="003127A5">
        <w:t> </w:t>
      </w:r>
      <w:r w:rsidRPr="003127A5">
        <w:t xml:space="preserve">diecezji płockiej. Profesję zakonną złożył 29.09.1958 r. Święcenia kapłańskie otrzymał 19.06.1964 r. Zmarł 21.09.2013 r. w </w:t>
      </w:r>
      <w:proofErr w:type="spellStart"/>
      <w:r w:rsidRPr="003127A5">
        <w:t>Posadas</w:t>
      </w:r>
      <w:proofErr w:type="spellEnd"/>
      <w:r w:rsidRPr="003127A5">
        <w:t>, w</w:t>
      </w:r>
      <w:r w:rsidR="00E25052" w:rsidRPr="003127A5">
        <w:t> </w:t>
      </w:r>
      <w:r w:rsidRPr="003127A5">
        <w:t xml:space="preserve">Argentynie. </w:t>
      </w:r>
      <w:r w:rsidR="00D70857" w:rsidRPr="003127A5">
        <w:t xml:space="preserve">Pochowany został w </w:t>
      </w:r>
      <w:r w:rsidR="00273440">
        <w:t xml:space="preserve">San </w:t>
      </w:r>
      <w:proofErr w:type="spellStart"/>
      <w:r w:rsidR="00273440">
        <w:t>Vicente</w:t>
      </w:r>
      <w:proofErr w:type="spellEnd"/>
      <w:r w:rsidR="00273440">
        <w:t xml:space="preserve">. </w:t>
      </w:r>
      <w:r w:rsidRPr="003127A5">
        <w:t xml:space="preserve">Przeżył 75 lat. Przebywał w Krakowie, Toruniu i Gdyni. Od 1972 r. posługiwał na misjach w Brazylii, w </w:t>
      </w:r>
      <w:proofErr w:type="spellStart"/>
      <w:r w:rsidRPr="003127A5">
        <w:t>Dionísio</w:t>
      </w:r>
      <w:proofErr w:type="spellEnd"/>
      <w:r w:rsidRPr="003127A5">
        <w:t xml:space="preserve"> </w:t>
      </w:r>
      <w:proofErr w:type="spellStart"/>
      <w:r w:rsidRPr="003127A5">
        <w:t>Cerqueira</w:t>
      </w:r>
      <w:proofErr w:type="spellEnd"/>
      <w:r w:rsidRPr="003127A5">
        <w:t xml:space="preserve"> </w:t>
      </w:r>
      <w:r w:rsidRPr="003127A5">
        <w:rPr>
          <w:highlight w:val="lightGray"/>
        </w:rPr>
        <w:t xml:space="preserve">[czyt. </w:t>
      </w:r>
      <w:proofErr w:type="spellStart"/>
      <w:r w:rsidRPr="003127A5">
        <w:rPr>
          <w:highlight w:val="lightGray"/>
        </w:rPr>
        <w:t>djon</w:t>
      </w:r>
      <w:r w:rsidRPr="003127A5">
        <w:rPr>
          <w:b/>
          <w:highlight w:val="lightGray"/>
        </w:rPr>
        <w:t>i</w:t>
      </w:r>
      <w:r w:rsidRPr="003127A5">
        <w:rPr>
          <w:highlight w:val="lightGray"/>
        </w:rPr>
        <w:t>zjo</w:t>
      </w:r>
      <w:proofErr w:type="spellEnd"/>
      <w:r w:rsidRPr="003127A5">
        <w:rPr>
          <w:highlight w:val="lightGray"/>
        </w:rPr>
        <w:t xml:space="preserve"> </w:t>
      </w:r>
      <w:proofErr w:type="spellStart"/>
      <w:r w:rsidRPr="003127A5">
        <w:rPr>
          <w:highlight w:val="lightGray"/>
        </w:rPr>
        <w:t>serk</w:t>
      </w:r>
      <w:r w:rsidRPr="003127A5">
        <w:rPr>
          <w:b/>
          <w:highlight w:val="lightGray"/>
        </w:rPr>
        <w:t>e</w:t>
      </w:r>
      <w:r w:rsidRPr="003127A5">
        <w:rPr>
          <w:highlight w:val="lightGray"/>
        </w:rPr>
        <w:t>jra</w:t>
      </w:r>
      <w:proofErr w:type="spellEnd"/>
      <w:r w:rsidRPr="003127A5">
        <w:rPr>
          <w:highlight w:val="lightGray"/>
        </w:rPr>
        <w:t>]</w:t>
      </w:r>
      <w:r w:rsidRPr="003127A5">
        <w:t xml:space="preserve"> (8 lat) oraz w Argentynie (33 lata). </w:t>
      </w:r>
    </w:p>
    <w:p w14:paraId="679013CB" w14:textId="32E680E6" w:rsidR="00C07BB5" w:rsidRPr="003127A5" w:rsidRDefault="00C07BB5" w:rsidP="00664F68">
      <w:pPr>
        <w:rPr>
          <w:b/>
          <w:bCs/>
        </w:rPr>
      </w:pPr>
    </w:p>
    <w:p w14:paraId="6114C92C" w14:textId="63C27BF2" w:rsidR="00C07BB5" w:rsidRPr="003127A5" w:rsidRDefault="00C07BB5" w:rsidP="00C07BB5">
      <w:r w:rsidRPr="003127A5">
        <w:rPr>
          <w:b/>
          <w:bCs/>
          <w:color w:val="C45911" w:themeColor="accent2" w:themeShade="BF"/>
        </w:rPr>
        <w:t>o. Alfred Müller</w:t>
      </w:r>
      <w:r w:rsidRPr="003127A5">
        <w:rPr>
          <w:b/>
          <w:bCs/>
        </w:rPr>
        <w:t xml:space="preserve"> </w:t>
      </w:r>
      <w:r w:rsidRPr="003127A5">
        <w:rPr>
          <w:highlight w:val="lightGray"/>
        </w:rPr>
        <w:t>[czyt. miler]</w:t>
      </w:r>
      <w:r w:rsidRPr="003127A5">
        <w:t xml:space="preserve">, ur. 09.02.1888 r. w </w:t>
      </w:r>
      <w:proofErr w:type="spellStart"/>
      <w:r w:rsidRPr="003127A5">
        <w:t>Drohowyżu</w:t>
      </w:r>
      <w:proofErr w:type="spellEnd"/>
      <w:r w:rsidRPr="003127A5">
        <w:t>, w</w:t>
      </w:r>
      <w:r w:rsidR="00E25052" w:rsidRPr="003127A5">
        <w:t> </w:t>
      </w:r>
      <w:r w:rsidRPr="003127A5">
        <w:t>archidiecezji lwowskiej. Święcenia kapłańskie otrzymał 02.07.1911</w:t>
      </w:r>
      <w:r w:rsidR="00E25052" w:rsidRPr="003127A5">
        <w:t> </w:t>
      </w:r>
      <w:r w:rsidRPr="003127A5">
        <w:t xml:space="preserve">r. Pracował w Krakowie. Był wikariuszem w </w:t>
      </w:r>
      <w:proofErr w:type="spellStart"/>
      <w:r w:rsidRPr="003127A5">
        <w:t>Niegowici</w:t>
      </w:r>
      <w:proofErr w:type="spellEnd"/>
      <w:r w:rsidRPr="003127A5">
        <w:t xml:space="preserve"> i</w:t>
      </w:r>
      <w:r w:rsidR="00E25052" w:rsidRPr="003127A5">
        <w:t> </w:t>
      </w:r>
      <w:r w:rsidRPr="003127A5">
        <w:t xml:space="preserve">Niepołomicach. Jako kapłan wstąpił do Zgromadzenia. Profesję zakonną złożył 06.01.1917 r. Zmarł w </w:t>
      </w:r>
      <w:proofErr w:type="spellStart"/>
      <w:r w:rsidRPr="003127A5">
        <w:t>Charata</w:t>
      </w:r>
      <w:proofErr w:type="spellEnd"/>
      <w:r w:rsidRPr="003127A5">
        <w:t xml:space="preserve"> </w:t>
      </w:r>
      <w:r w:rsidRPr="003127A5">
        <w:rPr>
          <w:highlight w:val="lightGray"/>
        </w:rPr>
        <w:t xml:space="preserve">[czyt. </w:t>
      </w:r>
      <w:proofErr w:type="spellStart"/>
      <w:r w:rsidRPr="003127A5">
        <w:rPr>
          <w:highlight w:val="lightGray"/>
        </w:rPr>
        <w:t>ciarata</w:t>
      </w:r>
      <w:proofErr w:type="spellEnd"/>
      <w:r w:rsidRPr="003127A5">
        <w:rPr>
          <w:highlight w:val="lightGray"/>
        </w:rPr>
        <w:t>]</w:t>
      </w:r>
      <w:r w:rsidRPr="003127A5">
        <w:t xml:space="preserve"> 21.09.1962 r. Pochowany został w Villa </w:t>
      </w:r>
      <w:proofErr w:type="spellStart"/>
      <w:r w:rsidRPr="003127A5">
        <w:t>Ángela</w:t>
      </w:r>
      <w:proofErr w:type="spellEnd"/>
      <w:r w:rsidRPr="003127A5">
        <w:t xml:space="preserve"> </w:t>
      </w:r>
      <w:r w:rsidRPr="003127A5">
        <w:rPr>
          <w:highlight w:val="lightGray"/>
        </w:rPr>
        <w:t xml:space="preserve">[czyt. wilia </w:t>
      </w:r>
      <w:proofErr w:type="spellStart"/>
      <w:r w:rsidRPr="003127A5">
        <w:rPr>
          <w:b/>
          <w:highlight w:val="lightGray"/>
        </w:rPr>
        <w:t>a</w:t>
      </w:r>
      <w:r w:rsidRPr="003127A5">
        <w:rPr>
          <w:highlight w:val="lightGray"/>
        </w:rPr>
        <w:t>nhela</w:t>
      </w:r>
      <w:proofErr w:type="spellEnd"/>
      <w:r w:rsidRPr="003127A5">
        <w:rPr>
          <w:highlight w:val="lightGray"/>
        </w:rPr>
        <w:t>]</w:t>
      </w:r>
      <w:r w:rsidRPr="003127A5">
        <w:t>. Przeżył 74 lata. Studia w Rzymie ukończył doktoratem z prawa. Pracował w Kongo belgijskim. Do Argentyny przybył w 1938 r. Wraz z</w:t>
      </w:r>
      <w:r w:rsidR="00E25052" w:rsidRPr="003127A5">
        <w:t> </w:t>
      </w:r>
      <w:r w:rsidRPr="003127A5">
        <w:t xml:space="preserve">o. Stanisławem Misiaszkiem był jednym z pierwszych polskich redemptorystów w Ameryce Południowej. Przebywał w Villa </w:t>
      </w:r>
      <w:proofErr w:type="spellStart"/>
      <w:r w:rsidRPr="003127A5">
        <w:t>Ángela</w:t>
      </w:r>
      <w:proofErr w:type="spellEnd"/>
      <w:r w:rsidRPr="003127A5">
        <w:t xml:space="preserve"> </w:t>
      </w:r>
      <w:r w:rsidRPr="003127A5">
        <w:rPr>
          <w:highlight w:val="lightGray"/>
        </w:rPr>
        <w:t xml:space="preserve">[czyt. wilia </w:t>
      </w:r>
      <w:proofErr w:type="spellStart"/>
      <w:r w:rsidRPr="003127A5">
        <w:rPr>
          <w:b/>
          <w:highlight w:val="lightGray"/>
        </w:rPr>
        <w:t>a</w:t>
      </w:r>
      <w:r w:rsidRPr="003127A5">
        <w:rPr>
          <w:highlight w:val="lightGray"/>
        </w:rPr>
        <w:t>nhela</w:t>
      </w:r>
      <w:proofErr w:type="spellEnd"/>
      <w:r w:rsidRPr="003127A5">
        <w:rPr>
          <w:highlight w:val="lightGray"/>
        </w:rPr>
        <w:t>]</w:t>
      </w:r>
      <w:r w:rsidRPr="003127A5">
        <w:t xml:space="preserve">, </w:t>
      </w:r>
      <w:proofErr w:type="spellStart"/>
      <w:r w:rsidRPr="003127A5">
        <w:t>Resistencii</w:t>
      </w:r>
      <w:proofErr w:type="spellEnd"/>
      <w:r w:rsidRPr="003127A5">
        <w:t xml:space="preserve">, </w:t>
      </w:r>
      <w:proofErr w:type="spellStart"/>
      <w:r w:rsidRPr="003127A5">
        <w:t>Charata</w:t>
      </w:r>
      <w:proofErr w:type="spellEnd"/>
      <w:r w:rsidRPr="003127A5">
        <w:t xml:space="preserve"> </w:t>
      </w:r>
      <w:r w:rsidRPr="003127A5">
        <w:rPr>
          <w:highlight w:val="lightGray"/>
        </w:rPr>
        <w:t xml:space="preserve">[czyt. </w:t>
      </w:r>
      <w:proofErr w:type="spellStart"/>
      <w:r w:rsidRPr="003127A5">
        <w:rPr>
          <w:highlight w:val="lightGray"/>
        </w:rPr>
        <w:t>ciarata</w:t>
      </w:r>
      <w:proofErr w:type="spellEnd"/>
      <w:r w:rsidRPr="003127A5">
        <w:rPr>
          <w:highlight w:val="lightGray"/>
        </w:rPr>
        <w:t>]</w:t>
      </w:r>
      <w:r w:rsidRPr="003127A5">
        <w:t xml:space="preserve">. Pełnił obowiązki dyrektora </w:t>
      </w:r>
      <w:proofErr w:type="spellStart"/>
      <w:r w:rsidRPr="003127A5">
        <w:t>juwenatu</w:t>
      </w:r>
      <w:proofErr w:type="spellEnd"/>
      <w:r w:rsidRPr="003127A5">
        <w:t xml:space="preserve">, założył dom w </w:t>
      </w:r>
      <w:proofErr w:type="spellStart"/>
      <w:r w:rsidRPr="003127A5">
        <w:t>Resistencii</w:t>
      </w:r>
      <w:proofErr w:type="spellEnd"/>
      <w:r w:rsidRPr="003127A5">
        <w:t xml:space="preserve"> i przyczynił się do rozwoju </w:t>
      </w:r>
      <w:proofErr w:type="spellStart"/>
      <w:r w:rsidRPr="003127A5">
        <w:t>Wiceprowincji</w:t>
      </w:r>
      <w:proofErr w:type="spellEnd"/>
      <w:r w:rsidRPr="003127A5">
        <w:t xml:space="preserve"> </w:t>
      </w:r>
      <w:proofErr w:type="spellStart"/>
      <w:r w:rsidRPr="003127A5">
        <w:t>Resistencia</w:t>
      </w:r>
      <w:proofErr w:type="spellEnd"/>
      <w:r w:rsidRPr="003127A5">
        <w:t>. Pracował w</w:t>
      </w:r>
      <w:r w:rsidR="00E25052" w:rsidRPr="003127A5">
        <w:t> </w:t>
      </w:r>
      <w:r w:rsidRPr="003127A5">
        <w:t>duszpasterstwie. Organizował życie parafialne.</w:t>
      </w:r>
    </w:p>
    <w:p w14:paraId="66BC4E4D" w14:textId="77777777" w:rsidR="00C07BB5" w:rsidRPr="003127A5" w:rsidRDefault="00C07BB5" w:rsidP="00664F68">
      <w:pPr>
        <w:rPr>
          <w:b/>
          <w:bCs/>
        </w:rPr>
      </w:pPr>
    </w:p>
    <w:p w14:paraId="791C2192" w14:textId="2E455A3C" w:rsidR="003127A5" w:rsidRDefault="0059189F" w:rsidP="00273440">
      <w:pPr>
        <w:rPr>
          <w:sz w:val="28"/>
          <w:szCs w:val="28"/>
        </w:rPr>
      </w:pPr>
      <w:r w:rsidRPr="003127A5">
        <w:rPr>
          <w:b/>
          <w:bCs/>
        </w:rPr>
        <w:t xml:space="preserve">o. Maksymilian </w:t>
      </w:r>
      <w:proofErr w:type="spellStart"/>
      <w:r w:rsidRPr="003127A5">
        <w:rPr>
          <w:b/>
          <w:bCs/>
        </w:rPr>
        <w:t>Geruszczak</w:t>
      </w:r>
      <w:bookmarkEnd w:id="80"/>
      <w:proofErr w:type="spellEnd"/>
      <w:r w:rsidRPr="003127A5">
        <w:t>, ur. 04.10.1872 r. w Andrychowie</w:t>
      </w:r>
      <w:r w:rsidR="00E64FAD" w:rsidRPr="003127A5">
        <w:t>,</w:t>
      </w:r>
      <w:r w:rsidRPr="003127A5">
        <w:t xml:space="preserve"> w</w:t>
      </w:r>
      <w:r w:rsidR="00E25052" w:rsidRPr="003127A5">
        <w:t> </w:t>
      </w:r>
      <w:r w:rsidRPr="003127A5">
        <w:t>diecezji krakowskiej. Po ukończeniu seminarium duchownego w</w:t>
      </w:r>
      <w:r w:rsidR="00E25052" w:rsidRPr="003127A5">
        <w:t> </w:t>
      </w:r>
      <w:r w:rsidRPr="003127A5">
        <w:t>Tarnowie otrzymał święcenia kapłańskie 29.06</w:t>
      </w:r>
      <w:r w:rsidR="00B121D4" w:rsidRPr="003127A5">
        <w:t>.</w:t>
      </w:r>
      <w:r w:rsidRPr="003127A5">
        <w:t xml:space="preserve">1898 r. </w:t>
      </w:r>
      <w:bookmarkStart w:id="81" w:name="_Hlk491813005"/>
      <w:r w:rsidRPr="003127A5">
        <w:t xml:space="preserve">Pracował jako wikariusz </w:t>
      </w:r>
      <w:r w:rsidR="00E64FAD" w:rsidRPr="003127A5">
        <w:t xml:space="preserve">w miejscowościach </w:t>
      </w:r>
      <w:r w:rsidR="00B121D4" w:rsidRPr="003127A5">
        <w:t>Czch</w:t>
      </w:r>
      <w:r w:rsidR="00E64FAD" w:rsidRPr="003127A5">
        <w:t>ów</w:t>
      </w:r>
      <w:r w:rsidR="00B121D4" w:rsidRPr="003127A5">
        <w:t xml:space="preserve"> i </w:t>
      </w:r>
      <w:r w:rsidRPr="003127A5">
        <w:t>Ole</w:t>
      </w:r>
      <w:r w:rsidR="00B121D4" w:rsidRPr="003127A5">
        <w:t>s</w:t>
      </w:r>
      <w:r w:rsidRPr="003127A5">
        <w:t>n</w:t>
      </w:r>
      <w:r w:rsidR="00B121D4" w:rsidRPr="003127A5">
        <w:t>o</w:t>
      </w:r>
      <w:r w:rsidRPr="003127A5">
        <w:t>.</w:t>
      </w:r>
      <w:bookmarkEnd w:id="81"/>
      <w:r w:rsidRPr="003127A5">
        <w:t xml:space="preserve"> Profesję zakonną złożył 15.10.1906 r. Zmarł w Krakowie 21.09.1929 r. </w:t>
      </w:r>
      <w:r w:rsidR="00272040" w:rsidRPr="003127A5">
        <w:t xml:space="preserve">Przeżył </w:t>
      </w:r>
      <w:r w:rsidR="00823F0C" w:rsidRPr="003127A5">
        <w:t>56</w:t>
      </w:r>
      <w:r w:rsidR="00272040" w:rsidRPr="003127A5">
        <w:t xml:space="preserve"> lat. </w:t>
      </w:r>
      <w:r w:rsidRPr="003127A5">
        <w:t>Był znakomitym kaznodzieją, wiele pracował na misjach. Rozwijająca się choroba nerwowa w ostatnich latach życia stała się powodem wielkich cierpień. Znosił je z poddaniem się woli Bożej. Był cichy, spokojny.</w:t>
      </w:r>
      <w:r w:rsidR="003127A5">
        <w:br w:type="page"/>
      </w:r>
    </w:p>
    <w:p w14:paraId="3868B55A" w14:textId="2357C48D" w:rsidR="0059189F" w:rsidRPr="00664F68" w:rsidRDefault="0059189F" w:rsidP="00664F68">
      <w:pPr>
        <w:pStyle w:val="Nagwek1"/>
      </w:pPr>
      <w:r w:rsidRPr="00664F68">
        <w:lastRenderedPageBreak/>
        <w:t>25 wr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3503162A" wp14:editId="0BE0DC10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2" name="Prostokąt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15A954" id="Prostokąt 342" o:spid="_x0000_s1026" style="position:absolute;margin-left:335.1pt;margin-top:-49.55pt;width:42.5pt;height:42.5pt;z-index:25201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ześnia</w:t>
      </w:r>
    </w:p>
    <w:p w14:paraId="24021C09" w14:textId="77777777" w:rsidR="0059189F" w:rsidRPr="000C1E35" w:rsidRDefault="0059189F" w:rsidP="00664F68"/>
    <w:p w14:paraId="7FFA43AE" w14:textId="65C43A8B" w:rsidR="0059189F" w:rsidRDefault="0059189F" w:rsidP="00664F68">
      <w:pPr>
        <w:rPr>
          <w:lang w:eastAsia="en-US"/>
        </w:rPr>
      </w:pPr>
      <w:r w:rsidRPr="006D031A">
        <w:rPr>
          <w:b/>
          <w:bCs/>
        </w:rPr>
        <w:t xml:space="preserve">o. Kazimierz </w:t>
      </w:r>
      <w:proofErr w:type="spellStart"/>
      <w:r w:rsidRPr="006D031A">
        <w:rPr>
          <w:b/>
          <w:bCs/>
        </w:rPr>
        <w:t>Kudroń</w:t>
      </w:r>
      <w:proofErr w:type="spellEnd"/>
      <w:r>
        <w:t xml:space="preserve">, ur. 31.07.1930 r. </w:t>
      </w:r>
      <w:r>
        <w:rPr>
          <w:lang w:eastAsia="en-US"/>
        </w:rPr>
        <w:t>w Lipinach</w:t>
      </w:r>
      <w:r w:rsidRPr="000B695B">
        <w:rPr>
          <w:lang w:eastAsia="en-US"/>
        </w:rPr>
        <w:t>, parafia Pilzno</w:t>
      </w:r>
      <w:r w:rsidRPr="000B695B">
        <w:t xml:space="preserve">, </w:t>
      </w:r>
      <w:r>
        <w:t>w</w:t>
      </w:r>
      <w:r w:rsidR="00E25052">
        <w:t> </w:t>
      </w:r>
      <w:r>
        <w:t>diecezji tarnowskiej. Profesję zakonną złożył 15.08.1955 r. Święcenia kapłańskie otrzymał 27.08.1961 r. Zmarł 25.09.2012 r. w</w:t>
      </w:r>
      <w:r w:rsidR="00E25052">
        <w:t> </w:t>
      </w:r>
      <w:r>
        <w:t xml:space="preserve">Tuchowie. </w:t>
      </w:r>
      <w:r w:rsidR="00272040">
        <w:t xml:space="preserve">Przeżył </w:t>
      </w:r>
      <w:r w:rsidR="00960575">
        <w:t>82</w:t>
      </w:r>
      <w:r w:rsidR="00272040">
        <w:t xml:space="preserve"> lat</w:t>
      </w:r>
      <w:r w:rsidR="00960575">
        <w:t>a</w:t>
      </w:r>
      <w:r w:rsidR="00272040">
        <w:t xml:space="preserve">. </w:t>
      </w:r>
      <w:r w:rsidR="00960575">
        <w:t>Przebywał Toruniu, Tuchowie oraz w</w:t>
      </w:r>
      <w:r w:rsidR="00E25052">
        <w:t> </w:t>
      </w:r>
      <w:r>
        <w:t xml:space="preserve">USA. Był misjonarzem, duszpasterzem polonijnym. W czasie pobytu w USA organizował materialną pomoc dla biednych i wysyłał dary do Polski. </w:t>
      </w:r>
      <w:r>
        <w:rPr>
          <w:lang w:eastAsia="en-US"/>
        </w:rPr>
        <w:t xml:space="preserve">Otrzymał za to krzyż </w:t>
      </w:r>
      <w:r w:rsidRPr="00F12195">
        <w:rPr>
          <w:i/>
          <w:iCs/>
          <w:lang w:eastAsia="en-US"/>
        </w:rPr>
        <w:t xml:space="preserve">Polonia </w:t>
      </w:r>
      <w:proofErr w:type="spellStart"/>
      <w:r w:rsidRPr="00F12195">
        <w:rPr>
          <w:i/>
          <w:iCs/>
          <w:lang w:eastAsia="en-US"/>
        </w:rPr>
        <w:t>Restituta</w:t>
      </w:r>
      <w:proofErr w:type="spellEnd"/>
      <w:r>
        <w:rPr>
          <w:lang w:eastAsia="en-US"/>
        </w:rPr>
        <w:t xml:space="preserve"> oraz podziękowanie od ks. prymasa </w:t>
      </w:r>
      <w:r w:rsidR="00960575">
        <w:rPr>
          <w:lang w:eastAsia="en-US"/>
        </w:rPr>
        <w:t xml:space="preserve">Stefana </w:t>
      </w:r>
      <w:r>
        <w:rPr>
          <w:lang w:eastAsia="en-US"/>
        </w:rPr>
        <w:t>Wyszyńskiego. Miał obywatelstwo USA. W 1995 r. wrócił do Polski, do ukochanego Tuchowa. Początkowo głosił kazania, spowiadał. Dotknięty głuchotą, musiał się ze wszystkiego wyłączyć.</w:t>
      </w:r>
    </w:p>
    <w:p w14:paraId="1F21DC45" w14:textId="77777777" w:rsidR="003127A5" w:rsidRDefault="003127A5" w:rsidP="003127A5">
      <w:pPr>
        <w:jc w:val="left"/>
        <w:rPr>
          <w:sz w:val="28"/>
          <w:szCs w:val="28"/>
        </w:rPr>
      </w:pPr>
      <w:bookmarkStart w:id="82" w:name="_Hlk491857474"/>
      <w:r>
        <w:br w:type="page"/>
      </w:r>
    </w:p>
    <w:p w14:paraId="5DE0D1D2" w14:textId="4740E1C3" w:rsidR="0059189F" w:rsidRPr="00664F68" w:rsidRDefault="0059189F" w:rsidP="00664F68">
      <w:pPr>
        <w:pStyle w:val="Nagwek1"/>
      </w:pPr>
      <w:r w:rsidRPr="00664F68">
        <w:lastRenderedPageBreak/>
        <w:t>26 września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6FB11249" wp14:editId="4C67176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3" name="Prostokąt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63635" id="Prostokąt 343" o:spid="_x0000_s1026" style="position:absolute;margin-left:335.1pt;margin-top:-49.55pt;width:42.5pt;height:42.5pt;z-index:25202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</w:p>
    <w:p w14:paraId="14DE413B" w14:textId="77777777" w:rsidR="0059189F" w:rsidRPr="000C1E35" w:rsidRDefault="0059189F" w:rsidP="00664F68"/>
    <w:p w14:paraId="2A2AFA00" w14:textId="02834F9E" w:rsidR="0075187D" w:rsidRPr="000C1E35" w:rsidRDefault="0075187D" w:rsidP="0075187D">
      <w:pPr>
        <w:rPr>
          <w:rFonts w:cs="Times New Roman"/>
        </w:rPr>
      </w:pPr>
      <w:bookmarkStart w:id="83" w:name="_Hlk491857651"/>
      <w:r w:rsidRPr="00564F31">
        <w:rPr>
          <w:b/>
          <w:bCs/>
        </w:rPr>
        <w:t>o. Mieczysław Powązka</w:t>
      </w:r>
      <w:bookmarkEnd w:id="83"/>
      <w:r w:rsidRPr="000C1E35">
        <w:t xml:space="preserve">, ur. </w:t>
      </w:r>
      <w:r>
        <w:t xml:space="preserve">04.07.1934 </w:t>
      </w:r>
      <w:r w:rsidRPr="000C1E35">
        <w:t xml:space="preserve">r. w </w:t>
      </w:r>
      <w:r>
        <w:t xml:space="preserve">miejscowości </w:t>
      </w:r>
      <w:r w:rsidRPr="000C1E35">
        <w:t>Szade</w:t>
      </w:r>
      <w:r>
        <w:t xml:space="preserve">k, </w:t>
      </w:r>
      <w:r w:rsidRPr="003622BF">
        <w:t>w</w:t>
      </w:r>
      <w:r w:rsidR="00E25052">
        <w:t> </w:t>
      </w:r>
      <w:r w:rsidRPr="003622BF">
        <w:t>parafii Kunice</w:t>
      </w:r>
      <w:r>
        <w:t>,</w:t>
      </w:r>
      <w:r w:rsidRPr="000C1E35">
        <w:t xml:space="preserve"> w</w:t>
      </w:r>
      <w:r>
        <w:t xml:space="preserve"> </w:t>
      </w:r>
      <w:r w:rsidRPr="000C1E35">
        <w:t xml:space="preserve">diecezji kieleckiej. Profesję zakonną złożył </w:t>
      </w:r>
      <w:r>
        <w:t xml:space="preserve">02.08.1953 </w:t>
      </w:r>
      <w:r w:rsidRPr="000C1E35">
        <w:t xml:space="preserve">r. Święcenia kapłańskie otrzymał </w:t>
      </w:r>
      <w:r>
        <w:t xml:space="preserve">07.06.1959 r. Zmarł 26.09.2003 </w:t>
      </w:r>
      <w:r w:rsidRPr="000C1E35">
        <w:t xml:space="preserve">r. w Zamościu. </w:t>
      </w:r>
      <w:r>
        <w:t xml:space="preserve">Przeżył 69 lat. </w:t>
      </w:r>
      <w:bookmarkStart w:id="84" w:name="_Hlk491857662"/>
      <w:r w:rsidRPr="000C1E35">
        <w:t>Pracował w Elblągu, Głogowie, Gliwicach, Łomnicy</w:t>
      </w:r>
      <w:r>
        <w:t>-</w:t>
      </w:r>
      <w:r w:rsidRPr="000C1E35">
        <w:t>Zdroju</w:t>
      </w:r>
      <w:bookmarkEnd w:id="84"/>
      <w:r w:rsidRPr="000C1E35">
        <w:t xml:space="preserve"> i Zamościu. W latach 1975-1981 był duszpasterzem Polaków w NRD. Wyjeżdżał na Białoruś, gdzie pomagał w pracy duszpasterskiej. Ostatnie lata jego życia były zmaganiem się z chorobami i wielkim cierpieniem.</w:t>
      </w:r>
    </w:p>
    <w:p w14:paraId="1968A41D" w14:textId="4DC58F37" w:rsidR="0075187D" w:rsidRDefault="0075187D" w:rsidP="00664F68">
      <w:pPr>
        <w:rPr>
          <w:b/>
          <w:bCs/>
        </w:rPr>
      </w:pPr>
    </w:p>
    <w:p w14:paraId="139EE158" w14:textId="29222E14" w:rsidR="0075187D" w:rsidRPr="000C1E35" w:rsidRDefault="0075187D" w:rsidP="0075187D">
      <w:r w:rsidRPr="00564F31">
        <w:rPr>
          <w:b/>
          <w:bCs/>
        </w:rPr>
        <w:t xml:space="preserve">br. Piotr </w:t>
      </w:r>
      <w:r>
        <w:rPr>
          <w:b/>
          <w:bCs/>
        </w:rPr>
        <w:t>(</w:t>
      </w:r>
      <w:r w:rsidRPr="00564F31">
        <w:rPr>
          <w:b/>
          <w:bCs/>
          <w:i/>
          <w:iCs/>
        </w:rPr>
        <w:t>Efrem</w:t>
      </w:r>
      <w:r>
        <w:rPr>
          <w:b/>
          <w:bCs/>
        </w:rPr>
        <w:t xml:space="preserve">) </w:t>
      </w:r>
      <w:proofErr w:type="spellStart"/>
      <w:r w:rsidRPr="00564F31">
        <w:rPr>
          <w:b/>
          <w:bCs/>
        </w:rPr>
        <w:t>Tymoszek</w:t>
      </w:r>
      <w:proofErr w:type="spellEnd"/>
      <w:r>
        <w:t xml:space="preserve">, ur. 24.12.1900 </w:t>
      </w:r>
      <w:r w:rsidRPr="000C1E35">
        <w:t>r. w Kadłubiskach</w:t>
      </w:r>
      <w:r>
        <w:t>,</w:t>
      </w:r>
      <w:r w:rsidRPr="000C1E35">
        <w:t xml:space="preserve"> w</w:t>
      </w:r>
      <w:r w:rsidR="00E25052">
        <w:t> </w:t>
      </w:r>
      <w:r w:rsidRPr="000C1E35">
        <w:t xml:space="preserve">archidiecezji lwowskiej. Profesję zakonną złożył </w:t>
      </w:r>
      <w:r>
        <w:t xml:space="preserve">02.08.1923 </w:t>
      </w:r>
      <w:r w:rsidRPr="000C1E35">
        <w:t>r. Zmar</w:t>
      </w:r>
      <w:r>
        <w:t xml:space="preserve">ł 26.09.1987 </w:t>
      </w:r>
      <w:r w:rsidRPr="000C1E35">
        <w:t xml:space="preserve">r. w Toruniu. </w:t>
      </w:r>
      <w:r>
        <w:t xml:space="preserve">Przeżył 86 lat. </w:t>
      </w:r>
      <w:r w:rsidRPr="000C1E35">
        <w:t>Służył jako fachowy stolarz klasztorom w Toruniu, Mościskach, Wilnie, Krakowie, Łomnicy</w:t>
      </w:r>
      <w:r>
        <w:t>-Zdroju</w:t>
      </w:r>
      <w:r w:rsidRPr="000C1E35">
        <w:t xml:space="preserve">. Pracował także jako zakrystian, ekonom oraz organista. </w:t>
      </w:r>
      <w:r>
        <w:t>N</w:t>
      </w:r>
      <w:r w:rsidRPr="000C1E35">
        <w:t xml:space="preserve">ie unikał </w:t>
      </w:r>
      <w:r>
        <w:t>pracy</w:t>
      </w:r>
      <w:r w:rsidRPr="000C1E35">
        <w:t>. Swoją misję i powołanie realizował przez modlitwę, prac</w:t>
      </w:r>
      <w:r>
        <w:t>ę</w:t>
      </w:r>
      <w:r w:rsidRPr="000C1E35">
        <w:t xml:space="preserve"> i życie we wspólnocie. Cechowały go zaradność i</w:t>
      </w:r>
      <w:r w:rsidR="00E25052">
        <w:t> </w:t>
      </w:r>
      <w:r w:rsidRPr="000C1E35">
        <w:t>pracowitość.</w:t>
      </w:r>
    </w:p>
    <w:p w14:paraId="08E73D65" w14:textId="77777777" w:rsidR="0075187D" w:rsidRDefault="0075187D" w:rsidP="00664F68">
      <w:pPr>
        <w:rPr>
          <w:b/>
          <w:bCs/>
        </w:rPr>
      </w:pPr>
    </w:p>
    <w:p w14:paraId="2D79230A" w14:textId="21FD65B1" w:rsidR="0059189F" w:rsidRPr="000C1E35" w:rsidRDefault="0059189F" w:rsidP="00664F68">
      <w:r w:rsidRPr="00564F31">
        <w:rPr>
          <w:b/>
          <w:bCs/>
        </w:rPr>
        <w:t>o. Stanisław Grela</w:t>
      </w:r>
      <w:bookmarkEnd w:id="82"/>
      <w:r>
        <w:t>, ur. 17.04.</w:t>
      </w:r>
      <w:r w:rsidRPr="000C1E35">
        <w:t>1912</w:t>
      </w:r>
      <w:r>
        <w:t xml:space="preserve"> </w:t>
      </w:r>
      <w:r w:rsidRPr="000C1E35">
        <w:t>r. w Ujściu Solnym</w:t>
      </w:r>
      <w:r w:rsidR="0073647D">
        <w:t>,</w:t>
      </w:r>
      <w:r w:rsidRPr="000C1E35">
        <w:t xml:space="preserve"> w diecezji tarnowskiej. Profesję złożył </w:t>
      </w:r>
      <w:r>
        <w:t xml:space="preserve">02.08.1931 </w:t>
      </w:r>
      <w:r w:rsidRPr="000C1E35">
        <w:t>r. Święcenia kapłańskie przyjął</w:t>
      </w:r>
      <w:r>
        <w:t xml:space="preserve"> 20.06.1937 r. Zmarł 26.09.1983 </w:t>
      </w:r>
      <w:r w:rsidRPr="000C1E35">
        <w:t xml:space="preserve">r. w Zamościu. </w:t>
      </w:r>
      <w:r w:rsidR="00272040">
        <w:t>Przeżył 7</w:t>
      </w:r>
      <w:r w:rsidR="0073647D">
        <w:t>1</w:t>
      </w:r>
      <w:r w:rsidR="00272040">
        <w:t xml:space="preserve"> lat. </w:t>
      </w:r>
      <w:r w:rsidRPr="000C1E35">
        <w:t>Wykazywał wielkie zdolności matematyczne. Pracował w Głogowie</w:t>
      </w:r>
      <w:r w:rsidR="00775145">
        <w:t>.</w:t>
      </w:r>
      <w:r w:rsidRPr="000C1E35">
        <w:t xml:space="preserve"> </w:t>
      </w:r>
      <w:bookmarkStart w:id="85" w:name="_Hlk491857490"/>
      <w:r w:rsidR="00775145">
        <w:t>P</w:t>
      </w:r>
      <w:r w:rsidRPr="00775145">
        <w:t xml:space="preserve">rowadził </w:t>
      </w:r>
      <w:r w:rsidR="00775145">
        <w:t xml:space="preserve">także </w:t>
      </w:r>
      <w:r w:rsidRPr="00775145">
        <w:t xml:space="preserve">duszpasterstwo w sąsiedniej parafii </w:t>
      </w:r>
      <w:r w:rsidR="00537AFD" w:rsidRPr="00775145">
        <w:t>w miejscowośc</w:t>
      </w:r>
      <w:r w:rsidR="00775145" w:rsidRPr="00775145">
        <w:t>i</w:t>
      </w:r>
      <w:r w:rsidR="00537AFD" w:rsidRPr="00775145">
        <w:t xml:space="preserve"> </w:t>
      </w:r>
      <w:r w:rsidRPr="00775145">
        <w:t>G</w:t>
      </w:r>
      <w:r w:rsidR="00537AFD" w:rsidRPr="00775145">
        <w:t>ro</w:t>
      </w:r>
      <w:r w:rsidRPr="00775145">
        <w:t>dziec</w:t>
      </w:r>
      <w:r w:rsidR="00537AFD" w:rsidRPr="00775145">
        <w:t xml:space="preserve"> </w:t>
      </w:r>
      <w:r w:rsidR="00775145">
        <w:t>oraz</w:t>
      </w:r>
      <w:r w:rsidR="00537AFD" w:rsidRPr="00775145">
        <w:t xml:space="preserve"> </w:t>
      </w:r>
      <w:proofErr w:type="spellStart"/>
      <w:r w:rsidRPr="00775145">
        <w:t>Rapocin</w:t>
      </w:r>
      <w:proofErr w:type="spellEnd"/>
      <w:r w:rsidR="00775145">
        <w:t xml:space="preserve"> (zlikwidowana ze względu na skażenie w 1987</w:t>
      </w:r>
      <w:r w:rsidR="00E25052">
        <w:t> </w:t>
      </w:r>
      <w:r w:rsidR="00775145">
        <w:t>r.)</w:t>
      </w:r>
      <w:r w:rsidRPr="00775145">
        <w:t>.</w:t>
      </w:r>
      <w:r w:rsidRPr="000C1E35">
        <w:t xml:space="preserve"> </w:t>
      </w:r>
      <w:bookmarkEnd w:id="85"/>
      <w:r w:rsidRPr="000C1E35">
        <w:t xml:space="preserve">Obowiązki duszpasterskie, kapłańskie i zakonne spełniał sumiennie, dokładnie i odpowiedzialnie. </w:t>
      </w:r>
    </w:p>
    <w:p w14:paraId="74BB901F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51853B01" w14:textId="710C0227" w:rsidR="0059189F" w:rsidRPr="00664F68" w:rsidRDefault="0059189F" w:rsidP="00664F68">
      <w:pPr>
        <w:pStyle w:val="Nagwek1"/>
      </w:pPr>
      <w:r w:rsidRPr="00664F68">
        <w:lastRenderedPageBreak/>
        <w:t>28 września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191DD0A0" wp14:editId="29FA5A4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4" name="Prostokąt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EF7D87" id="Prostokąt 344" o:spid="_x0000_s1026" style="position:absolute;margin-left:335.1pt;margin-top:-49.55pt;width:42.5pt;height:42.5pt;z-index:252023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" fillcolor="red" stroked="f" strokeweight="2pt">
                <w10:wrap type="square" anchorx="margin" anchory="margin"/>
              </v:rect>
            </w:pict>
          </mc:Fallback>
        </mc:AlternateContent>
      </w:r>
    </w:p>
    <w:p w14:paraId="7F356D67" w14:textId="77777777" w:rsidR="0059189F" w:rsidRPr="000C1E35" w:rsidRDefault="0059189F" w:rsidP="00664F68"/>
    <w:p w14:paraId="1EDD0AAD" w14:textId="316C7B60" w:rsidR="0075187D" w:rsidRPr="003127A5" w:rsidRDefault="0075187D" w:rsidP="0075187D">
      <w:bookmarkStart w:id="86" w:name="_Hlk491857852"/>
      <w:r w:rsidRPr="003127A5">
        <w:rPr>
          <w:b/>
          <w:bCs/>
        </w:rPr>
        <w:t xml:space="preserve">o. Stanisław </w:t>
      </w:r>
      <w:proofErr w:type="spellStart"/>
      <w:r w:rsidRPr="003127A5">
        <w:rPr>
          <w:b/>
          <w:bCs/>
        </w:rPr>
        <w:t>Kamykowski</w:t>
      </w:r>
      <w:proofErr w:type="spellEnd"/>
      <w:r w:rsidRPr="003127A5">
        <w:t>, ur. 03.07.1931 r.</w:t>
      </w:r>
      <w:r w:rsidRPr="003127A5">
        <w:rPr>
          <w:lang w:eastAsia="en-US"/>
        </w:rPr>
        <w:t xml:space="preserve"> w Piotrkowicach, </w:t>
      </w:r>
      <w:r w:rsidRPr="003127A5">
        <w:t>w</w:t>
      </w:r>
      <w:r w:rsidR="00E25052" w:rsidRPr="003127A5">
        <w:t> </w:t>
      </w:r>
      <w:r w:rsidRPr="003127A5">
        <w:t>diecezji tarnowskiej. Profesję zakonną złożył 02.08.1953 r. Święcenia kapłańskie otrzymał 24.08.1958 r. Zmarł 28.09.2012 r. w</w:t>
      </w:r>
      <w:r w:rsidR="00E25052" w:rsidRPr="003127A5">
        <w:t> </w:t>
      </w:r>
      <w:r w:rsidRPr="003127A5">
        <w:t>szpitalu w Nowym Sączu. Pochowany został w Tuchowie. Przeżył 81</w:t>
      </w:r>
      <w:r w:rsidR="00E25052" w:rsidRPr="003127A5">
        <w:t> </w:t>
      </w:r>
      <w:r w:rsidRPr="003127A5">
        <w:t>lat. Przebywał w Krakowie, Bardzie, Toruniu, Braniewie, w</w:t>
      </w:r>
      <w:r w:rsidR="00E25052" w:rsidRPr="003127A5">
        <w:t> </w:t>
      </w:r>
      <w:r w:rsidRPr="003127A5">
        <w:t xml:space="preserve">Głogowie, </w:t>
      </w:r>
      <w:proofErr w:type="spellStart"/>
      <w:r w:rsidRPr="003127A5">
        <w:t>Skarżysku-Kamiennej</w:t>
      </w:r>
      <w:proofErr w:type="spellEnd"/>
      <w:r w:rsidRPr="003127A5">
        <w:t>, Łomnicy-Zdroju. Pracował jako misjonarz, katecheta, wikariusz, ekonom, kapelan więzienia. Był bezkonfliktowy, mało wymagający, towarzyski, pełen pokoju i</w:t>
      </w:r>
      <w:r w:rsidR="00E25052" w:rsidRPr="003127A5">
        <w:t> </w:t>
      </w:r>
      <w:r w:rsidRPr="003127A5">
        <w:t xml:space="preserve">radości. </w:t>
      </w:r>
    </w:p>
    <w:p w14:paraId="144A966C" w14:textId="77777777" w:rsidR="0075187D" w:rsidRPr="003127A5" w:rsidRDefault="0075187D" w:rsidP="00664F68">
      <w:pPr>
        <w:rPr>
          <w:b/>
          <w:bCs/>
        </w:rPr>
      </w:pPr>
    </w:p>
    <w:p w14:paraId="1E6E3ABE" w14:textId="596D5A23" w:rsidR="0075187D" w:rsidRPr="003127A5" w:rsidRDefault="0075187D" w:rsidP="0075187D">
      <w:r w:rsidRPr="003127A5">
        <w:rPr>
          <w:b/>
          <w:bCs/>
        </w:rPr>
        <w:t xml:space="preserve">o. Antoni </w:t>
      </w:r>
      <w:proofErr w:type="spellStart"/>
      <w:r w:rsidRPr="003127A5">
        <w:rPr>
          <w:b/>
          <w:bCs/>
        </w:rPr>
        <w:t>Bazielich</w:t>
      </w:r>
      <w:proofErr w:type="spellEnd"/>
      <w:r w:rsidRPr="003127A5">
        <w:t>, ur. 13.06.1925 r. w Jazowsku, w diecezji tarnowskiej. Profesję zakonną złożył 02.02.1942 r. Święcenia kapłańskie przyjął 18.12.1949 r. Zmarł 28.09.2006 r. w Tuchowie. Przeżył 81 lat. Przebywał głównie w Braniewie i Tuchowie. Był katechetą, wykładowcą, prefektem i</w:t>
      </w:r>
      <w:r w:rsidR="00E25052" w:rsidRPr="003127A5">
        <w:t> </w:t>
      </w:r>
      <w:r w:rsidRPr="003127A5">
        <w:t xml:space="preserve">socjuszem </w:t>
      </w:r>
      <w:proofErr w:type="spellStart"/>
      <w:r w:rsidRPr="003127A5">
        <w:t>studentatu</w:t>
      </w:r>
      <w:proofErr w:type="spellEnd"/>
      <w:r w:rsidRPr="003127A5">
        <w:t xml:space="preserve">, magistrem nowicjatu, dyrektorem biblioteki prowincjalnej, redaktorem </w:t>
      </w:r>
      <w:r w:rsidRPr="003127A5">
        <w:rPr>
          <w:i/>
          <w:iCs/>
        </w:rPr>
        <w:t>Naszych Wiadomości</w:t>
      </w:r>
      <w:r w:rsidRPr="003127A5">
        <w:t>, postulatorem procesu beatyfikacyjnego sługi Bożego o. Bernarda Łubieńskiego</w:t>
      </w:r>
      <w:r w:rsidRPr="003127A5">
        <w:rPr>
          <w:smallCaps/>
        </w:rPr>
        <w:t xml:space="preserve">. </w:t>
      </w:r>
      <w:r w:rsidRPr="003127A5">
        <w:t>Pracował w</w:t>
      </w:r>
      <w:r w:rsidR="00E25052" w:rsidRPr="003127A5">
        <w:t> </w:t>
      </w:r>
      <w:r w:rsidRPr="003127A5">
        <w:t>Sekretariacie Życia Apostolskiego, Sekretariacie Formacji, w Archiwum Generalnym, wśród emigrantów w</w:t>
      </w:r>
      <w:r w:rsidR="00E25052" w:rsidRPr="003127A5">
        <w:t> </w:t>
      </w:r>
      <w:r w:rsidRPr="003127A5">
        <w:t>RFN. Napisał wiele artykułów i książek dotyczących historii i</w:t>
      </w:r>
      <w:r w:rsidR="00E25052" w:rsidRPr="003127A5">
        <w:t> </w:t>
      </w:r>
      <w:r w:rsidRPr="003127A5">
        <w:t xml:space="preserve">duchowości </w:t>
      </w:r>
      <w:proofErr w:type="spellStart"/>
      <w:r w:rsidRPr="003127A5">
        <w:t>redemptorystowskiej</w:t>
      </w:r>
      <w:proofErr w:type="spellEnd"/>
      <w:r w:rsidRPr="003127A5">
        <w:t>. Był człowiekiem o</w:t>
      </w:r>
      <w:r w:rsidR="00E25052" w:rsidRPr="003127A5">
        <w:t> </w:t>
      </w:r>
      <w:r w:rsidRPr="003127A5">
        <w:t>wysokiej kulturze osobistej, pracowitym, gorliwym, rzetelnie wypełniającym zakonne ćwiczenia i obowiązki, zawsze dyspozycyjnym, oddanym Zgromadzeniu.</w:t>
      </w:r>
    </w:p>
    <w:p w14:paraId="262CC70D" w14:textId="18F237BF" w:rsidR="0075187D" w:rsidRPr="003127A5" w:rsidRDefault="0075187D" w:rsidP="00664F68">
      <w:pPr>
        <w:rPr>
          <w:b/>
          <w:bCs/>
        </w:rPr>
      </w:pPr>
    </w:p>
    <w:p w14:paraId="3FB2F2AB" w14:textId="507462A9" w:rsidR="0059189F" w:rsidRPr="003127A5" w:rsidRDefault="0059189F" w:rsidP="00664F68">
      <w:r w:rsidRPr="003127A5">
        <w:rPr>
          <w:b/>
          <w:bCs/>
        </w:rPr>
        <w:t>o. Stanisław Szczurek</w:t>
      </w:r>
      <w:bookmarkEnd w:id="86"/>
      <w:r w:rsidRPr="003127A5">
        <w:t>, ur. 12.07.1917 r. w Mościskach</w:t>
      </w:r>
      <w:r w:rsidR="0073647D" w:rsidRPr="003127A5">
        <w:t>,</w:t>
      </w:r>
      <w:r w:rsidRPr="003127A5">
        <w:t xml:space="preserve"> w diecezji przemyskiej</w:t>
      </w:r>
      <w:r w:rsidR="008A5914" w:rsidRPr="003127A5">
        <w:t xml:space="preserve"> (dziś Ukraina)</w:t>
      </w:r>
      <w:r w:rsidRPr="003127A5">
        <w:t>. Profesję zakonną złożył 02.08.1936 r. Święcenia kapłańskie otrzymał 29.06.1941 r. Zmarł w Stalowej Woli</w:t>
      </w:r>
      <w:r w:rsidR="008A5914" w:rsidRPr="003127A5">
        <w:t xml:space="preserve"> </w:t>
      </w:r>
      <w:r w:rsidRPr="003127A5">
        <w:t xml:space="preserve">28.09.1986 r. Pochowany został w Tuchowie. </w:t>
      </w:r>
      <w:r w:rsidR="00272040" w:rsidRPr="003127A5">
        <w:t xml:space="preserve">Przeżył </w:t>
      </w:r>
      <w:r w:rsidR="0073647D" w:rsidRPr="003127A5">
        <w:t>69</w:t>
      </w:r>
      <w:r w:rsidR="00272040" w:rsidRPr="003127A5">
        <w:t xml:space="preserve"> lat. </w:t>
      </w:r>
      <w:r w:rsidRPr="003127A5">
        <w:t>Przebywał w Tuchowie, Krakowie, Był bardzo gorliwym misjonarzem. Jego kazania były proste i</w:t>
      </w:r>
      <w:r w:rsidR="00E25052" w:rsidRPr="003127A5">
        <w:t> </w:t>
      </w:r>
      <w:r w:rsidRPr="003127A5">
        <w:t xml:space="preserve">przystępne w odbiorze. W swojej pracy misyjnej szerzył kult MBNP. Zaprowadził w Gliwicach pierwsze w </w:t>
      </w:r>
      <w:r w:rsidRPr="003127A5">
        <w:lastRenderedPageBreak/>
        <w:t xml:space="preserve">Polsce nabożeństwo nieustannej nowenny. </w:t>
      </w:r>
      <w:bookmarkStart w:id="87" w:name="_Hlk491857874"/>
      <w:r w:rsidRPr="003127A5">
        <w:t xml:space="preserve">Był </w:t>
      </w:r>
      <w:r w:rsidR="008A5914" w:rsidRPr="003127A5">
        <w:t>wikariuszem prowincjała</w:t>
      </w:r>
      <w:r w:rsidRPr="003127A5">
        <w:t>, rektorem w Gliwicach, Bardzie</w:t>
      </w:r>
      <w:bookmarkEnd w:id="87"/>
      <w:r w:rsidRPr="003127A5">
        <w:t>, Krakowie, Toruniu, Elblągu. Miał usposobienie pogodne, wesołe, przyjacielskie, przez co pozyskiwał sobie ludzi.</w:t>
      </w:r>
    </w:p>
    <w:p w14:paraId="1BCE13B1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2AD25AED" w14:textId="5A94DC23" w:rsidR="0059189F" w:rsidRPr="00664F68" w:rsidRDefault="0059189F" w:rsidP="00664F68">
      <w:pPr>
        <w:pStyle w:val="Nagwek1"/>
      </w:pPr>
      <w:r w:rsidRPr="00664F68">
        <w:lastRenderedPageBreak/>
        <w:t>29 września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2738B1C1" wp14:editId="04656F8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5" name="Prostokąt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74E142" id="Prostokąt 345" o:spid="_x0000_s1026" style="position:absolute;margin-left:335.1pt;margin-top:-49.55pt;width:42.5pt;height:42.5pt;z-index:252025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" fillcolor="red" stroked="f" strokeweight="2pt">
                <w10:wrap type="square" anchorx="margin" anchory="margin"/>
              </v:rect>
            </w:pict>
          </mc:Fallback>
        </mc:AlternateContent>
      </w:r>
    </w:p>
    <w:p w14:paraId="62F6F230" w14:textId="77777777" w:rsidR="0059189F" w:rsidRPr="000C1E35" w:rsidRDefault="0059189F" w:rsidP="00664F68"/>
    <w:p w14:paraId="36B60F34" w14:textId="396171F2" w:rsidR="0059189F" w:rsidRPr="000C1E35" w:rsidRDefault="0059189F" w:rsidP="00664F68">
      <w:r w:rsidRPr="00564F31">
        <w:rPr>
          <w:b/>
          <w:bCs/>
        </w:rPr>
        <w:t>o. Henryk Rachwał</w:t>
      </w:r>
      <w:r>
        <w:t xml:space="preserve">, ur. 20.07.1935 </w:t>
      </w:r>
      <w:r w:rsidRPr="000C1E35">
        <w:t>r. w Gorzycach</w:t>
      </w:r>
      <w:r w:rsidR="0073647D">
        <w:t>,</w:t>
      </w:r>
      <w:r w:rsidRPr="000C1E35">
        <w:t xml:space="preserve"> w diecezji tarnowskiej. Profe</w:t>
      </w:r>
      <w:r>
        <w:t xml:space="preserve">sję zakonną złożył 31.08.1953 </w:t>
      </w:r>
      <w:r w:rsidRPr="000C1E35">
        <w:t>r. Świę</w:t>
      </w:r>
      <w:r>
        <w:t xml:space="preserve">cenia kapłańskie przyjął 27.08.1961 r. Zmarł nagle 29.09.1996 </w:t>
      </w:r>
      <w:r w:rsidRPr="000C1E35">
        <w:t>r. w</w:t>
      </w:r>
      <w:r w:rsidR="00E25052">
        <w:t> </w:t>
      </w:r>
      <w:r w:rsidRPr="000C1E35">
        <w:t xml:space="preserve">Szczecinku. </w:t>
      </w:r>
      <w:r w:rsidR="00272040">
        <w:t xml:space="preserve">Przeżył </w:t>
      </w:r>
      <w:r w:rsidR="008A5914">
        <w:t>61</w:t>
      </w:r>
      <w:r w:rsidR="00272040">
        <w:t xml:space="preserve"> lat. </w:t>
      </w:r>
      <w:r w:rsidRPr="000C1E35">
        <w:t xml:space="preserve">Przebywał w Głogowie, Tuchowie, Gdyni, Wrocławiu i Szczecinku. W Toruniu ukończył </w:t>
      </w:r>
      <w:proofErr w:type="spellStart"/>
      <w:r w:rsidR="00510D88">
        <w:t>T</w:t>
      </w:r>
      <w:r w:rsidR="00510D88" w:rsidRPr="00A36C1D">
        <w:t>irocinium</w:t>
      </w:r>
      <w:proofErr w:type="spellEnd"/>
      <w:r w:rsidRPr="000C1E35">
        <w:t xml:space="preserve">. Był misjonarzem, przełożonym w Głogowie. Odznaczał się odpowiedzialnością, pracowitością, dobrocią. Był cenionym przez kapłanów kaznodzieją. Miał pogodne usposobienie. </w:t>
      </w:r>
    </w:p>
    <w:p w14:paraId="73748447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30F10C1C" w14:textId="4BD63322" w:rsidR="0059189F" w:rsidRPr="00664F68" w:rsidRDefault="0059189F" w:rsidP="00664F68">
      <w:pPr>
        <w:pStyle w:val="Nagwek1"/>
      </w:pPr>
      <w:r w:rsidRPr="00664F68">
        <w:lastRenderedPageBreak/>
        <w:t>1 październi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12A1A640" wp14:editId="5116B9B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6" name="Prostokąt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D60443" id="Prostokąt 346" o:spid="_x0000_s1026" style="position:absolute;margin-left:335.1pt;margin-top:-49.55pt;width:42.5pt;height:42.5pt;z-index:252027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gPF3+J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664F68">
        <w:t>ka</w:t>
      </w:r>
    </w:p>
    <w:p w14:paraId="2A6A6EC2" w14:textId="77777777" w:rsidR="0059189F" w:rsidRPr="000C1E35" w:rsidRDefault="0059189F" w:rsidP="00664F68"/>
    <w:p w14:paraId="7505C1DD" w14:textId="02E07225" w:rsidR="0075187D" w:rsidRDefault="0075187D" w:rsidP="0075187D">
      <w:r w:rsidRPr="00E81AA0">
        <w:rPr>
          <w:b/>
          <w:bCs/>
        </w:rPr>
        <w:t>o. Stanisław Du</w:t>
      </w:r>
      <w:r>
        <w:rPr>
          <w:b/>
          <w:bCs/>
        </w:rPr>
        <w:t>t</w:t>
      </w:r>
      <w:r w:rsidRPr="00E81AA0">
        <w:rPr>
          <w:b/>
          <w:bCs/>
        </w:rPr>
        <w:t>ka</w:t>
      </w:r>
      <w:r>
        <w:t>, ur. 27.11.1929 r. w Racławicach k. Biecza, w</w:t>
      </w:r>
      <w:r w:rsidR="00E25052">
        <w:t> </w:t>
      </w:r>
      <w:r>
        <w:t>diecezji tarnowskiej. Profesję zakonną złożył 02.08.1950 r. Święcenia kapłańskie otrzymał 29.08.1957 r. Zmarł 01.10.2015 r. w</w:t>
      </w:r>
      <w:r w:rsidR="00E25052">
        <w:t> </w:t>
      </w:r>
      <w:r>
        <w:t>Zamościu. Przeżył 85 lat. Pracował jako misjonarz ludowy i</w:t>
      </w:r>
      <w:r w:rsidR="00E25052">
        <w:t> </w:t>
      </w:r>
      <w:r>
        <w:t>rekolekcjonista w Tuchowie, Głogowie, Paczkowie, Bardzie i</w:t>
      </w:r>
      <w:r w:rsidR="00E25052">
        <w:t> </w:t>
      </w:r>
      <w:r>
        <w:t>Zamościu (37 lat). W stanie wojennym w klasztorze funkcjonowało centrum pomocy internowanym i ich rodzinom, a ojciec Stanisław, pełniący wówczas funkcję ekonoma, organizował tę pomoc. W</w:t>
      </w:r>
      <w:r w:rsidR="00E25052">
        <w:t> </w:t>
      </w:r>
      <w:r>
        <w:t>1982</w:t>
      </w:r>
      <w:r w:rsidR="00E25052">
        <w:t> </w:t>
      </w:r>
      <w:r>
        <w:t xml:space="preserve">r. rozpoczął budowę kaplicy św. Gerarda </w:t>
      </w:r>
      <w:proofErr w:type="spellStart"/>
      <w:r>
        <w:t>Majelli</w:t>
      </w:r>
      <w:proofErr w:type="spellEnd"/>
      <w:r>
        <w:t xml:space="preserve"> i</w:t>
      </w:r>
      <w:r w:rsidR="00E25052">
        <w:t> </w:t>
      </w:r>
      <w:r>
        <w:t>punktu katechetycznego w Żdanowie. Był człowiekiem rozmodlonym, cierpliwym, wytrwałym, bardzo pogodnym, szczerym i życzliwym ludziom.</w:t>
      </w:r>
    </w:p>
    <w:p w14:paraId="69F84897" w14:textId="77777777" w:rsidR="0075187D" w:rsidRDefault="0075187D" w:rsidP="00664F68">
      <w:pPr>
        <w:rPr>
          <w:b/>
          <w:bCs/>
        </w:rPr>
      </w:pPr>
    </w:p>
    <w:p w14:paraId="5027C11F" w14:textId="79AFD7D7" w:rsidR="0059189F" w:rsidRPr="000C1E35" w:rsidRDefault="0059189F" w:rsidP="00664F68">
      <w:r w:rsidRPr="00564F31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564F31">
        <w:rPr>
          <w:b/>
          <w:bCs/>
          <w:i/>
          <w:iCs/>
        </w:rPr>
        <w:t>Alfons</w:t>
      </w:r>
      <w:r>
        <w:rPr>
          <w:b/>
          <w:bCs/>
        </w:rPr>
        <w:t xml:space="preserve">) </w:t>
      </w:r>
      <w:r w:rsidRPr="00564F31">
        <w:rPr>
          <w:b/>
          <w:bCs/>
        </w:rPr>
        <w:t>Czajkowski</w:t>
      </w:r>
      <w:r>
        <w:t xml:space="preserve">, ur. 11.08.1884 </w:t>
      </w:r>
      <w:r w:rsidRPr="000C1E35">
        <w:t xml:space="preserve">r. w </w:t>
      </w:r>
      <w:r>
        <w:t xml:space="preserve">miejscowości </w:t>
      </w:r>
      <w:r w:rsidRPr="000C1E35">
        <w:t>Krzywcze Górne</w:t>
      </w:r>
      <w:r w:rsidR="0073647D">
        <w:t>,</w:t>
      </w:r>
      <w:r w:rsidRPr="000C1E35">
        <w:t xml:space="preserve"> w diecezji lwowskiej. Pro</w:t>
      </w:r>
      <w:r>
        <w:t xml:space="preserve">fesję zakonną złożył 11.09.1919 r. Zmarł 01.10.1969 </w:t>
      </w:r>
      <w:r w:rsidRPr="000C1E35">
        <w:t xml:space="preserve">r. w Zamościu. </w:t>
      </w:r>
      <w:r w:rsidR="00272040">
        <w:t xml:space="preserve">Przeżył </w:t>
      </w:r>
      <w:r w:rsidR="00762818">
        <w:t xml:space="preserve">85 </w:t>
      </w:r>
      <w:r w:rsidR="00272040">
        <w:t xml:space="preserve">lat. </w:t>
      </w:r>
      <w:r w:rsidRPr="000C1E35">
        <w:t xml:space="preserve">Przebywał w </w:t>
      </w:r>
      <w:proofErr w:type="spellStart"/>
      <w:r w:rsidRPr="000C1E35">
        <w:t>Maksymówce</w:t>
      </w:r>
      <w:proofErr w:type="spellEnd"/>
      <w:r w:rsidRPr="000C1E35">
        <w:t xml:space="preserve">, Toruniu, Tuchowie, Zamościu. Długie lata </w:t>
      </w:r>
      <w:r>
        <w:t>posługiwał</w:t>
      </w:r>
      <w:r w:rsidRPr="000C1E35">
        <w:t xml:space="preserve"> </w:t>
      </w:r>
      <w:r>
        <w:t xml:space="preserve">dbając </w:t>
      </w:r>
      <w:r w:rsidRPr="000C1E35">
        <w:t>o domowe porządki. Odznaczał się pobożnością.</w:t>
      </w:r>
    </w:p>
    <w:p w14:paraId="1B051951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528188AB" w14:textId="58038B55" w:rsidR="0059189F" w:rsidRPr="00664F68" w:rsidRDefault="0059189F" w:rsidP="00664F68">
      <w:pPr>
        <w:pStyle w:val="Nagwek1"/>
      </w:pPr>
      <w:r w:rsidRPr="00664F68">
        <w:lastRenderedPageBreak/>
        <w:t>2 październ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0C6CD6DB" wp14:editId="6FE0A1D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7" name="Prostokąt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075778" id="Prostokąt 347" o:spid="_x0000_s1026" style="position:absolute;margin-left:335.1pt;margin-top:-49.55pt;width:42.5pt;height:42.5pt;z-index:252029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X813xp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664F68">
        <w:t>ika</w:t>
      </w:r>
    </w:p>
    <w:p w14:paraId="4E64EB8D" w14:textId="77777777" w:rsidR="0059189F" w:rsidRPr="000C1E35" w:rsidRDefault="0059189F" w:rsidP="00664F68"/>
    <w:p w14:paraId="190DD016" w14:textId="668CD938" w:rsidR="002C02C2" w:rsidRDefault="002C02C2" w:rsidP="00664F68">
      <w:pPr>
        <w:rPr>
          <w:b/>
          <w:bCs/>
        </w:rPr>
      </w:pPr>
      <w:r w:rsidRPr="00914725">
        <w:rPr>
          <w:b/>
          <w:bCs/>
          <w:color w:val="C45911" w:themeColor="accent2" w:themeShade="BF"/>
        </w:rPr>
        <w:t>o. Emil Szopiński</w:t>
      </w:r>
      <w:r>
        <w:t>, ur.</w:t>
      </w:r>
      <w:r>
        <w:rPr>
          <w:lang w:eastAsia="en-US"/>
        </w:rPr>
        <w:t xml:space="preserve"> </w:t>
      </w:r>
      <w:r w:rsidR="00914725" w:rsidRPr="00914725">
        <w:rPr>
          <w:lang w:eastAsia="en-US"/>
        </w:rPr>
        <w:t>24</w:t>
      </w:r>
      <w:r w:rsidR="00914725">
        <w:rPr>
          <w:lang w:eastAsia="en-US"/>
        </w:rPr>
        <w:t>.04.</w:t>
      </w:r>
      <w:r w:rsidR="00914725" w:rsidRPr="00914725">
        <w:rPr>
          <w:lang w:eastAsia="en-US"/>
        </w:rPr>
        <w:t xml:space="preserve">1937 </w:t>
      </w:r>
      <w:r w:rsidR="00914725">
        <w:rPr>
          <w:lang w:eastAsia="en-US"/>
        </w:rPr>
        <w:t xml:space="preserve">r. </w:t>
      </w:r>
      <w:r w:rsidR="00914725" w:rsidRPr="00914725">
        <w:rPr>
          <w:lang w:eastAsia="en-US"/>
        </w:rPr>
        <w:t>w Woliczce, parafia Świlcza, w</w:t>
      </w:r>
      <w:r w:rsidR="00E710B8">
        <w:rPr>
          <w:lang w:eastAsia="en-US"/>
        </w:rPr>
        <w:t> </w:t>
      </w:r>
      <w:r w:rsidR="00914725" w:rsidRPr="00914725">
        <w:rPr>
          <w:lang w:eastAsia="en-US"/>
        </w:rPr>
        <w:t>diec</w:t>
      </w:r>
      <w:r w:rsidR="00914725">
        <w:rPr>
          <w:lang w:eastAsia="en-US"/>
        </w:rPr>
        <w:t>ezji</w:t>
      </w:r>
      <w:r w:rsidR="00914725" w:rsidRPr="00914725">
        <w:rPr>
          <w:lang w:eastAsia="en-US"/>
        </w:rPr>
        <w:t xml:space="preserve"> rzeszowskiej. </w:t>
      </w:r>
      <w:r w:rsidR="00914725">
        <w:rPr>
          <w:lang w:eastAsia="en-US"/>
        </w:rPr>
        <w:t>Profesję zakonną złożył 31.08.</w:t>
      </w:r>
      <w:r w:rsidR="00914725" w:rsidRPr="00914725">
        <w:rPr>
          <w:lang w:eastAsia="en-US"/>
        </w:rPr>
        <w:t xml:space="preserve">1953 r. </w:t>
      </w:r>
      <w:r w:rsidR="00914725">
        <w:rPr>
          <w:lang w:eastAsia="en-US"/>
        </w:rPr>
        <w:t xml:space="preserve">Święcenia kapłańskie otrzymał </w:t>
      </w:r>
      <w:r w:rsidR="00914725" w:rsidRPr="00914725">
        <w:rPr>
          <w:lang w:eastAsia="en-US"/>
        </w:rPr>
        <w:t>27</w:t>
      </w:r>
      <w:r w:rsidR="00914725">
        <w:rPr>
          <w:lang w:eastAsia="en-US"/>
        </w:rPr>
        <w:t>.08.</w:t>
      </w:r>
      <w:r w:rsidR="00914725" w:rsidRPr="00914725">
        <w:rPr>
          <w:lang w:eastAsia="en-US"/>
        </w:rPr>
        <w:t xml:space="preserve">1961 r. </w:t>
      </w:r>
      <w:r w:rsidR="00914725">
        <w:rPr>
          <w:lang w:eastAsia="en-US"/>
        </w:rPr>
        <w:t>Zmarł 02.10.2018 r. w</w:t>
      </w:r>
      <w:r w:rsidR="00E710B8">
        <w:rPr>
          <w:lang w:eastAsia="en-US"/>
        </w:rPr>
        <w:t> </w:t>
      </w:r>
      <w:proofErr w:type="spellStart"/>
      <w:r w:rsidR="00914725" w:rsidRPr="003127A5">
        <w:t>Charata</w:t>
      </w:r>
      <w:proofErr w:type="spellEnd"/>
      <w:r w:rsidR="00914725" w:rsidRPr="003127A5">
        <w:t xml:space="preserve"> </w:t>
      </w:r>
      <w:r w:rsidR="00914725" w:rsidRPr="003127A5">
        <w:rPr>
          <w:highlight w:val="lightGray"/>
        </w:rPr>
        <w:t xml:space="preserve">[czyt. </w:t>
      </w:r>
      <w:proofErr w:type="spellStart"/>
      <w:r w:rsidR="00914725" w:rsidRPr="003127A5">
        <w:rPr>
          <w:highlight w:val="lightGray"/>
        </w:rPr>
        <w:t>ciarata</w:t>
      </w:r>
      <w:proofErr w:type="spellEnd"/>
      <w:r w:rsidR="00914725" w:rsidRPr="003127A5">
        <w:rPr>
          <w:highlight w:val="lightGray"/>
        </w:rPr>
        <w:t>]</w:t>
      </w:r>
      <w:r w:rsidR="00914725">
        <w:rPr>
          <w:lang w:eastAsia="en-US"/>
        </w:rPr>
        <w:t xml:space="preserve">. </w:t>
      </w:r>
      <w:r w:rsidR="00914725" w:rsidRPr="003127A5">
        <w:t xml:space="preserve">Pochowany został w Villa </w:t>
      </w:r>
      <w:proofErr w:type="spellStart"/>
      <w:r w:rsidR="00914725" w:rsidRPr="003127A5">
        <w:t>Ángela</w:t>
      </w:r>
      <w:proofErr w:type="spellEnd"/>
      <w:r w:rsidR="00914725" w:rsidRPr="003127A5">
        <w:t xml:space="preserve"> </w:t>
      </w:r>
      <w:r w:rsidR="00914725" w:rsidRPr="003127A5">
        <w:rPr>
          <w:highlight w:val="lightGray"/>
        </w:rPr>
        <w:t xml:space="preserve">[czyt. wilia </w:t>
      </w:r>
      <w:proofErr w:type="spellStart"/>
      <w:r w:rsidR="00914725" w:rsidRPr="003127A5">
        <w:rPr>
          <w:b/>
          <w:highlight w:val="lightGray"/>
        </w:rPr>
        <w:t>a</w:t>
      </w:r>
      <w:r w:rsidR="00914725" w:rsidRPr="003127A5">
        <w:rPr>
          <w:highlight w:val="lightGray"/>
        </w:rPr>
        <w:t>nhela</w:t>
      </w:r>
      <w:proofErr w:type="spellEnd"/>
      <w:r w:rsidR="00914725" w:rsidRPr="003127A5">
        <w:rPr>
          <w:highlight w:val="lightGray"/>
        </w:rPr>
        <w:t>]</w:t>
      </w:r>
      <w:r w:rsidR="00914725" w:rsidRPr="003127A5">
        <w:t>.</w:t>
      </w:r>
      <w:r w:rsidR="00914725">
        <w:rPr>
          <w:lang w:eastAsia="en-US"/>
        </w:rPr>
        <w:t xml:space="preserve"> Przeżył 81 lat. </w:t>
      </w:r>
      <w:r w:rsidR="00914725" w:rsidRPr="00914725">
        <w:rPr>
          <w:lang w:eastAsia="en-US"/>
        </w:rPr>
        <w:t xml:space="preserve">Po odbyciu </w:t>
      </w:r>
      <w:proofErr w:type="spellStart"/>
      <w:r w:rsidR="00914725">
        <w:rPr>
          <w:lang w:eastAsia="en-US"/>
        </w:rPr>
        <w:t>T</w:t>
      </w:r>
      <w:r w:rsidR="00914725" w:rsidRPr="00914725">
        <w:rPr>
          <w:lang w:eastAsia="en-US"/>
        </w:rPr>
        <w:t>irocinium</w:t>
      </w:r>
      <w:proofErr w:type="spellEnd"/>
      <w:r w:rsidR="00914725" w:rsidRPr="00914725">
        <w:rPr>
          <w:lang w:eastAsia="en-US"/>
        </w:rPr>
        <w:t xml:space="preserve"> pracował jako misjonarz ludowy w różnych częściach Polski. W 1967 r. rozpoczął pracę misyjną w Argentynie. </w:t>
      </w:r>
      <w:r w:rsidR="00E710B8">
        <w:rPr>
          <w:lang w:eastAsia="en-US"/>
        </w:rPr>
        <w:t>D</w:t>
      </w:r>
      <w:r w:rsidR="00914725" w:rsidRPr="00914725">
        <w:rPr>
          <w:lang w:eastAsia="en-US"/>
        </w:rPr>
        <w:t xml:space="preserve">wa lata pracował w </w:t>
      </w:r>
      <w:proofErr w:type="spellStart"/>
      <w:r w:rsidR="00914725" w:rsidRPr="004856F1">
        <w:t>Quilmes</w:t>
      </w:r>
      <w:proofErr w:type="spellEnd"/>
      <w:r w:rsidR="00914725" w:rsidRPr="004856F1">
        <w:t xml:space="preserve"> </w:t>
      </w:r>
      <w:r w:rsidR="00914725" w:rsidRPr="004856F1">
        <w:rPr>
          <w:highlight w:val="lightGray"/>
        </w:rPr>
        <w:t>[czyt.</w:t>
      </w:r>
      <w:r w:rsidR="00E710B8">
        <w:rPr>
          <w:highlight w:val="lightGray"/>
        </w:rPr>
        <w:t> </w:t>
      </w:r>
      <w:proofErr w:type="spellStart"/>
      <w:r w:rsidR="00914725" w:rsidRPr="004856F1">
        <w:rPr>
          <w:highlight w:val="lightGray"/>
        </w:rPr>
        <w:t>k</w:t>
      </w:r>
      <w:r w:rsidR="00914725" w:rsidRPr="004856F1">
        <w:rPr>
          <w:b/>
          <w:highlight w:val="lightGray"/>
        </w:rPr>
        <w:t>i</w:t>
      </w:r>
      <w:r w:rsidR="00914725" w:rsidRPr="004856F1">
        <w:rPr>
          <w:highlight w:val="lightGray"/>
        </w:rPr>
        <w:t>lmes</w:t>
      </w:r>
      <w:proofErr w:type="spellEnd"/>
      <w:r w:rsidR="00914725" w:rsidRPr="004856F1">
        <w:rPr>
          <w:highlight w:val="lightGray"/>
        </w:rPr>
        <w:t>]</w:t>
      </w:r>
      <w:r w:rsidR="00914725" w:rsidRPr="00914725">
        <w:rPr>
          <w:lang w:eastAsia="en-US"/>
        </w:rPr>
        <w:t>, dziewięć lat w Dos de Mayo</w:t>
      </w:r>
      <w:r w:rsidR="00E710B8">
        <w:rPr>
          <w:lang w:eastAsia="en-US"/>
        </w:rPr>
        <w:t xml:space="preserve"> </w:t>
      </w:r>
      <w:r w:rsidR="00E710B8" w:rsidRPr="00E710B8">
        <w:rPr>
          <w:highlight w:val="lightGray"/>
          <w:lang w:eastAsia="en-US"/>
        </w:rPr>
        <w:t xml:space="preserve">[czyt. </w:t>
      </w:r>
      <w:proofErr w:type="spellStart"/>
      <w:r w:rsidR="00E710B8" w:rsidRPr="00E710B8">
        <w:rPr>
          <w:highlight w:val="lightGray"/>
          <w:lang w:eastAsia="en-US"/>
        </w:rPr>
        <w:t>dos</w:t>
      </w:r>
      <w:proofErr w:type="spellEnd"/>
      <w:r w:rsidR="00E710B8" w:rsidRPr="00E710B8">
        <w:rPr>
          <w:highlight w:val="lightGray"/>
          <w:lang w:eastAsia="en-US"/>
        </w:rPr>
        <w:t xml:space="preserve"> de </w:t>
      </w:r>
      <w:proofErr w:type="spellStart"/>
      <w:r w:rsidR="00E710B8" w:rsidRPr="00E710B8">
        <w:rPr>
          <w:highlight w:val="lightGray"/>
          <w:lang w:eastAsia="en-US"/>
        </w:rPr>
        <w:t>madźo</w:t>
      </w:r>
      <w:proofErr w:type="spellEnd"/>
      <w:r w:rsidR="00E710B8" w:rsidRPr="00E710B8">
        <w:rPr>
          <w:highlight w:val="lightGray"/>
          <w:lang w:eastAsia="en-US"/>
        </w:rPr>
        <w:t>]</w:t>
      </w:r>
      <w:r w:rsidR="00914725" w:rsidRPr="00914725">
        <w:rPr>
          <w:lang w:eastAsia="en-US"/>
        </w:rPr>
        <w:t xml:space="preserve">, sześć lat jako proboszcz w </w:t>
      </w:r>
      <w:proofErr w:type="spellStart"/>
      <w:r w:rsidR="00914725" w:rsidRPr="00914725">
        <w:rPr>
          <w:lang w:eastAsia="en-US"/>
        </w:rPr>
        <w:t>Charata</w:t>
      </w:r>
      <w:proofErr w:type="spellEnd"/>
      <w:r w:rsidR="00E710B8">
        <w:rPr>
          <w:lang w:eastAsia="en-US"/>
        </w:rPr>
        <w:t xml:space="preserve"> </w:t>
      </w:r>
      <w:r w:rsidR="00E710B8" w:rsidRPr="003127A5">
        <w:rPr>
          <w:highlight w:val="lightGray"/>
        </w:rPr>
        <w:t xml:space="preserve">[czyt. </w:t>
      </w:r>
      <w:proofErr w:type="spellStart"/>
      <w:r w:rsidR="00E710B8" w:rsidRPr="003127A5">
        <w:rPr>
          <w:highlight w:val="lightGray"/>
        </w:rPr>
        <w:t>ciarata</w:t>
      </w:r>
      <w:proofErr w:type="spellEnd"/>
      <w:r w:rsidR="00E710B8" w:rsidRPr="003127A5">
        <w:rPr>
          <w:highlight w:val="lightGray"/>
        </w:rPr>
        <w:t>]</w:t>
      </w:r>
      <w:r w:rsidR="00914725" w:rsidRPr="00914725">
        <w:rPr>
          <w:lang w:eastAsia="en-US"/>
        </w:rPr>
        <w:t xml:space="preserve">, a także w </w:t>
      </w:r>
      <w:r w:rsidR="00E710B8">
        <w:t xml:space="preserve">Margarita </w:t>
      </w:r>
      <w:proofErr w:type="spellStart"/>
      <w:r w:rsidR="00E710B8">
        <w:t>Belén</w:t>
      </w:r>
      <w:proofErr w:type="spellEnd"/>
      <w:r w:rsidR="00914725" w:rsidRPr="00914725">
        <w:rPr>
          <w:lang w:eastAsia="en-US"/>
        </w:rPr>
        <w:t xml:space="preserve">. Prowadził </w:t>
      </w:r>
      <w:r w:rsidR="00E710B8">
        <w:rPr>
          <w:lang w:eastAsia="en-US"/>
        </w:rPr>
        <w:t>również</w:t>
      </w:r>
      <w:r w:rsidR="00914725" w:rsidRPr="00914725">
        <w:rPr>
          <w:lang w:eastAsia="en-US"/>
        </w:rPr>
        <w:t xml:space="preserve"> misje ludowe i rekolekcje pośród ubogich i</w:t>
      </w:r>
      <w:r w:rsidR="00E710B8">
        <w:rPr>
          <w:lang w:eastAsia="en-US"/>
        </w:rPr>
        <w:t> </w:t>
      </w:r>
      <w:r w:rsidR="00914725" w:rsidRPr="00914725">
        <w:rPr>
          <w:lang w:eastAsia="en-US"/>
        </w:rPr>
        <w:t xml:space="preserve">opuszczonych. W latach 2000-2010 pracował w Archiwum Generalnym Redemptorystów w Rzymie. Przez ostatnie lata </w:t>
      </w:r>
      <w:r w:rsidR="00914725">
        <w:rPr>
          <w:lang w:eastAsia="en-US"/>
        </w:rPr>
        <w:t xml:space="preserve">ponownie </w:t>
      </w:r>
      <w:r w:rsidR="00914725" w:rsidRPr="00914725">
        <w:rPr>
          <w:lang w:eastAsia="en-US"/>
        </w:rPr>
        <w:t>posługiwał w Argentynie. Publikował książki i artykuły w</w:t>
      </w:r>
      <w:r w:rsidR="00E710B8">
        <w:rPr>
          <w:lang w:eastAsia="en-US"/>
        </w:rPr>
        <w:t> </w:t>
      </w:r>
      <w:r w:rsidR="00914725" w:rsidRPr="00914725">
        <w:rPr>
          <w:lang w:eastAsia="en-US"/>
        </w:rPr>
        <w:t xml:space="preserve">różnych periodykach. </w:t>
      </w:r>
    </w:p>
    <w:p w14:paraId="62191342" w14:textId="77777777" w:rsidR="002C02C2" w:rsidRDefault="002C02C2" w:rsidP="00664F68">
      <w:pPr>
        <w:rPr>
          <w:b/>
          <w:bCs/>
        </w:rPr>
      </w:pPr>
    </w:p>
    <w:p w14:paraId="10AD5B7D" w14:textId="4C5B7C14" w:rsidR="0059189F" w:rsidRDefault="0059189F" w:rsidP="00664F68">
      <w:pPr>
        <w:rPr>
          <w:lang w:eastAsia="en-US"/>
        </w:rPr>
      </w:pPr>
      <w:r w:rsidRPr="006E5B88">
        <w:rPr>
          <w:b/>
          <w:bCs/>
        </w:rPr>
        <w:t>o. Ludwik Paprocki</w:t>
      </w:r>
      <w:r>
        <w:t>, ur.</w:t>
      </w:r>
      <w:r>
        <w:rPr>
          <w:lang w:eastAsia="en-US"/>
        </w:rPr>
        <w:t xml:space="preserve"> 07.01.1931 r. w Łękach Górnych</w:t>
      </w:r>
      <w:r w:rsidR="0073647D">
        <w:rPr>
          <w:lang w:eastAsia="en-US"/>
        </w:rPr>
        <w:t>,</w:t>
      </w:r>
      <w:r>
        <w:t xml:space="preserve"> w diecezji tarnowskiej. Profesję zakonną złożył 02.08.1949 r. Święcenia kapłańskie przyjął 17.06.1956 r. Zmarł 02.10.2013 r. w Tuchowie. </w:t>
      </w:r>
      <w:r w:rsidR="00272040">
        <w:t>Przeżył 8</w:t>
      </w:r>
      <w:r w:rsidR="00762818">
        <w:t>2</w:t>
      </w:r>
      <w:r w:rsidR="00272040">
        <w:t xml:space="preserve"> lat</w:t>
      </w:r>
      <w:r w:rsidR="00762818">
        <w:t>a</w:t>
      </w:r>
      <w:r w:rsidR="00272040">
        <w:t xml:space="preserve">. </w:t>
      </w:r>
      <w:r>
        <w:t xml:space="preserve">Przebywał w Toruniu, Krakowie, Warszawie, Bardzie, Głogowie, Szczecinku, Wrocławiu, Tuchowie. Był duszpasterzem, katechetą, wikariuszem, socjuszem, wicerektorem, misjonarzem. </w:t>
      </w:r>
      <w:r>
        <w:rPr>
          <w:lang w:eastAsia="en-US"/>
        </w:rPr>
        <w:t>Przeprowadził 777 prac apostolskich. Pozostawił po sobie pamięć pracowitego i gorliwego kapłana i dobrego współbrata. Był bardzo sumienny w wykonywaniu swoich obowiązków. Żył życiem Kościoła i</w:t>
      </w:r>
      <w:r w:rsidR="00E25052">
        <w:rPr>
          <w:lang w:eastAsia="en-US"/>
        </w:rPr>
        <w:t> </w:t>
      </w:r>
      <w:r>
        <w:rPr>
          <w:lang w:eastAsia="en-US"/>
        </w:rPr>
        <w:t>Zgromadzenia. Interesował się działalnością poszczególnych papieży. Miał doskonałą pamięć.</w:t>
      </w:r>
    </w:p>
    <w:p w14:paraId="47574D18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611D5641" w14:textId="2DA8FF4F" w:rsidR="0059189F" w:rsidRPr="00664F68" w:rsidRDefault="0059189F" w:rsidP="00664F68">
      <w:pPr>
        <w:pStyle w:val="Nagwek1"/>
      </w:pPr>
      <w:r w:rsidRPr="00664F68">
        <w:lastRenderedPageBreak/>
        <w:t>4 październi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3FB4FC98" wp14:editId="17AE6E1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8" name="Prostokąt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75EE6" id="Prostokąt 348" o:spid="_x0000_s1026" style="position:absolute;margin-left:335.1pt;margin-top:-49.55pt;width:42.5pt;height:42.5pt;z-index:252032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" fillcolor="#ffc000" stroked="f" strokeweight="2pt">
                <w10:wrap type="square" anchorx="margin" anchory="margin"/>
              </v:rect>
            </w:pict>
          </mc:Fallback>
        </mc:AlternateContent>
      </w:r>
      <w:r w:rsidRPr="00664F68">
        <w:t>ka</w:t>
      </w:r>
    </w:p>
    <w:p w14:paraId="3D82F6A5" w14:textId="77777777" w:rsidR="0059189F" w:rsidRPr="000C1E35" w:rsidRDefault="0059189F" w:rsidP="00664F68"/>
    <w:p w14:paraId="0C9734DE" w14:textId="07F572E1" w:rsidR="0075187D" w:rsidRPr="000C1E35" w:rsidRDefault="0075187D" w:rsidP="0075187D">
      <w:r w:rsidRPr="00A4363E">
        <w:rPr>
          <w:b/>
          <w:bCs/>
        </w:rPr>
        <w:t>o. Tadeusz Szarad</w:t>
      </w:r>
      <w:r w:rsidRPr="000C1E35">
        <w:t xml:space="preserve">, ur. </w:t>
      </w:r>
      <w:r>
        <w:t xml:space="preserve">08.02.1924 </w:t>
      </w:r>
      <w:r w:rsidRPr="000C1E35">
        <w:t>r. w Łękawicy</w:t>
      </w:r>
      <w:r>
        <w:t>,</w:t>
      </w:r>
      <w:r w:rsidRPr="000C1E35">
        <w:t xml:space="preserve"> w diecezji tarnowskiej. Profesję złożył 1</w:t>
      </w:r>
      <w:r>
        <w:t xml:space="preserve">5.08.1946 </w:t>
      </w:r>
      <w:r w:rsidRPr="000C1E35">
        <w:t>r. Święceni</w:t>
      </w:r>
      <w:r>
        <w:t xml:space="preserve">a kapłańskie przyjął 21.06.1953 </w:t>
      </w:r>
      <w:r w:rsidRPr="000C1E35">
        <w:t xml:space="preserve">r. Zmarł nagle </w:t>
      </w:r>
      <w:r>
        <w:t xml:space="preserve">04.10.1984 </w:t>
      </w:r>
      <w:r w:rsidRPr="000C1E35">
        <w:t xml:space="preserve">r. w Gliwicach. </w:t>
      </w:r>
      <w:r>
        <w:t>Przeżył 6</w:t>
      </w:r>
      <w:r w:rsidR="003A6711">
        <w:t>0</w:t>
      </w:r>
      <w:r>
        <w:t xml:space="preserve"> lat. </w:t>
      </w:r>
      <w:r w:rsidRPr="000C1E35">
        <w:t>Przebywał w Warszawie i Gliwicach jako kapelan szpitalny. Pełnił także nieustanny dyżur przy nocnym telefonie, by spieszyć z</w:t>
      </w:r>
      <w:r w:rsidR="00E25052">
        <w:t> </w:t>
      </w:r>
      <w:r w:rsidRPr="000C1E35">
        <w:t xml:space="preserve">kapłańską posługą potrzebującym. Sumiennie prowadził kancelarię parafialną. </w:t>
      </w:r>
    </w:p>
    <w:p w14:paraId="53228D3E" w14:textId="77777777" w:rsidR="0075187D" w:rsidRDefault="0075187D" w:rsidP="00664F68">
      <w:pPr>
        <w:rPr>
          <w:b/>
          <w:bCs/>
        </w:rPr>
      </w:pPr>
    </w:p>
    <w:p w14:paraId="44A285CF" w14:textId="77777777" w:rsidR="0075187D" w:rsidRPr="000C1E35" w:rsidRDefault="0075187D" w:rsidP="0075187D">
      <w:r w:rsidRPr="00A4363E">
        <w:rPr>
          <w:b/>
          <w:bCs/>
        </w:rPr>
        <w:t xml:space="preserve">o. Ignacy </w:t>
      </w:r>
      <w:proofErr w:type="spellStart"/>
      <w:r w:rsidRPr="00A4363E">
        <w:rPr>
          <w:b/>
          <w:bCs/>
        </w:rPr>
        <w:t>Siedlik</w:t>
      </w:r>
      <w:proofErr w:type="spellEnd"/>
      <w:r w:rsidRPr="000C1E35">
        <w:t xml:space="preserve">, ur. </w:t>
      </w:r>
      <w:r>
        <w:t xml:space="preserve">01.12.1913 </w:t>
      </w:r>
      <w:r w:rsidRPr="000C1E35">
        <w:t>r. w Łękawicy</w:t>
      </w:r>
      <w:r>
        <w:t>,</w:t>
      </w:r>
      <w:r w:rsidRPr="000C1E35">
        <w:t xml:space="preserve"> w diecezji tarnowskiej. Profesję zakonną złożył </w:t>
      </w:r>
      <w:r>
        <w:t xml:space="preserve">02.08.1934 </w:t>
      </w:r>
      <w:r w:rsidRPr="000C1E35">
        <w:t>r. Świę</w:t>
      </w:r>
      <w:r>
        <w:t>cenia kapłańskie otrzymał 25.06.</w:t>
      </w:r>
      <w:r w:rsidRPr="000C1E35">
        <w:t>19</w:t>
      </w:r>
      <w:r>
        <w:t xml:space="preserve">39 </w:t>
      </w:r>
      <w:r w:rsidRPr="000C1E35">
        <w:t xml:space="preserve">r. Zmarł </w:t>
      </w:r>
      <w:r>
        <w:t xml:space="preserve">04.10.1947 </w:t>
      </w:r>
      <w:r w:rsidRPr="000C1E35">
        <w:t xml:space="preserve">r. w Krakowie. </w:t>
      </w:r>
      <w:r>
        <w:t xml:space="preserve">Przeżył 33 lata. </w:t>
      </w:r>
      <w:r w:rsidRPr="000C1E35">
        <w:t>Pracował z młodzieżą. Uderzała w nim wielka pogoda ducha, poczucie humoru i we</w:t>
      </w:r>
      <w:r>
        <w:t xml:space="preserve">sołość pomimo ciężkiego krzyża </w:t>
      </w:r>
      <w:r w:rsidRPr="000C1E35">
        <w:t>chorob</w:t>
      </w:r>
      <w:r>
        <w:t>y</w:t>
      </w:r>
      <w:r w:rsidRPr="000C1E35">
        <w:t xml:space="preserve">. </w:t>
      </w:r>
    </w:p>
    <w:p w14:paraId="74FDB8AC" w14:textId="77777777" w:rsidR="0075187D" w:rsidRDefault="0075187D" w:rsidP="00664F68">
      <w:pPr>
        <w:rPr>
          <w:b/>
          <w:bCs/>
        </w:rPr>
      </w:pPr>
    </w:p>
    <w:p w14:paraId="643CFB85" w14:textId="2D2C727A" w:rsidR="0059189F" w:rsidRPr="000C1E35" w:rsidRDefault="0059189F" w:rsidP="00664F68">
      <w:r w:rsidRPr="003E489D">
        <w:rPr>
          <w:b/>
          <w:bCs/>
        </w:rPr>
        <w:t>br. Franciszek (</w:t>
      </w:r>
      <w:r w:rsidRPr="003E489D">
        <w:rPr>
          <w:b/>
          <w:bCs/>
          <w:i/>
          <w:iCs/>
        </w:rPr>
        <w:t>Jozafat</w:t>
      </w:r>
      <w:r w:rsidRPr="003E489D">
        <w:rPr>
          <w:b/>
          <w:bCs/>
        </w:rPr>
        <w:t>) Bednarz</w:t>
      </w:r>
      <w:r w:rsidRPr="003E489D">
        <w:t>, ur. 04.10.1866 r. w Bratkowicach</w:t>
      </w:r>
      <w:r w:rsidR="0073647D" w:rsidRPr="003E489D">
        <w:t>,</w:t>
      </w:r>
      <w:r w:rsidRPr="003E489D">
        <w:t xml:space="preserve"> w</w:t>
      </w:r>
      <w:r w:rsidR="00E25052">
        <w:t> </w:t>
      </w:r>
      <w:r w:rsidRPr="003E489D">
        <w:t xml:space="preserve">diecezji przemyskiej. Profesję zakonną złożył 26.04.1896 r. Został zamordowany przez Niemców </w:t>
      </w:r>
      <w:r w:rsidRPr="0075187D">
        <w:rPr>
          <w:color w:val="FF0000"/>
        </w:rPr>
        <w:t>06.08.1944 r.</w:t>
      </w:r>
      <w:r w:rsidRPr="003E489D">
        <w:t xml:space="preserve"> w Warszawie. </w:t>
      </w:r>
      <w:r w:rsidR="00272040" w:rsidRPr="003E489D">
        <w:t>Przeżył 7</w:t>
      </w:r>
      <w:r w:rsidR="00762818" w:rsidRPr="003E489D">
        <w:t>7</w:t>
      </w:r>
      <w:r w:rsidR="00E25052">
        <w:t> </w:t>
      </w:r>
      <w:r w:rsidR="00272040" w:rsidRPr="003E489D">
        <w:t xml:space="preserve">lat. </w:t>
      </w:r>
      <w:r w:rsidRPr="003E489D">
        <w:t>Pracował w Mościskach, Krakowie, Kościanie</w:t>
      </w:r>
      <w:r w:rsidR="0048742B" w:rsidRPr="003E489D">
        <w:t xml:space="preserve"> i Warszawie</w:t>
      </w:r>
      <w:r w:rsidRPr="003E489D">
        <w:t xml:space="preserve"> </w:t>
      </w:r>
      <w:r w:rsidR="00AC6113" w:rsidRPr="003E489D">
        <w:t xml:space="preserve">od 1926 r., </w:t>
      </w:r>
      <w:r w:rsidRPr="003E489D">
        <w:t>głównie jako krawiec.</w:t>
      </w:r>
    </w:p>
    <w:p w14:paraId="4C6073A1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1D91F2CD" w14:textId="7B3571EC" w:rsidR="0059189F" w:rsidRPr="00664F68" w:rsidRDefault="0059189F" w:rsidP="00664F68">
      <w:pPr>
        <w:pStyle w:val="Nagwek1"/>
      </w:pPr>
      <w:r w:rsidRPr="00664F68">
        <w:lastRenderedPageBreak/>
        <w:t>5 paźdz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3DA756CD" wp14:editId="19C1EA8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9" name="Prostokąt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B52BA5" id="Prostokąt 349" o:spid="_x0000_s1026" style="position:absolute;margin-left:335.1pt;margin-top:-49.55pt;width:42.5pt;height:42.5pt;z-index:252034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JKcHaZ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664F68">
        <w:t>iernika</w:t>
      </w:r>
    </w:p>
    <w:p w14:paraId="797E3D3E" w14:textId="77777777" w:rsidR="00B13A5D" w:rsidRDefault="00B13A5D" w:rsidP="00485BC8"/>
    <w:p w14:paraId="3F03B1F0" w14:textId="090FDD84" w:rsidR="00340CC2" w:rsidRPr="000C1E35" w:rsidRDefault="00340CC2" w:rsidP="00340CC2">
      <w:r w:rsidRPr="00485BC8">
        <w:rPr>
          <w:b/>
        </w:rPr>
        <w:t>o. Jan Wojnowski</w:t>
      </w:r>
      <w:r>
        <w:t xml:space="preserve">, ur. 28.03.1915 </w:t>
      </w:r>
      <w:r w:rsidRPr="000C1E35">
        <w:t>r. w Dortmundzie</w:t>
      </w:r>
      <w:r>
        <w:t>,</w:t>
      </w:r>
      <w:r w:rsidRPr="000C1E35">
        <w:t xml:space="preserve"> w diecezji Pade</w:t>
      </w:r>
      <w:r>
        <w:t>r</w:t>
      </w:r>
      <w:r w:rsidRPr="000C1E35">
        <w:t>born</w:t>
      </w:r>
      <w:r>
        <w:t>,</w:t>
      </w:r>
      <w:r w:rsidRPr="000C1E35">
        <w:t xml:space="preserve"> w Niemczech. Profesję zakonną złożył </w:t>
      </w:r>
      <w:r>
        <w:t xml:space="preserve">02.08.1934 </w:t>
      </w:r>
      <w:r w:rsidRPr="000C1E35">
        <w:t>r. Święcenia kapłańskie otrzym</w:t>
      </w:r>
      <w:r>
        <w:t xml:space="preserve">ał 25.06.1939 r. Zmarł 05.10.1981 </w:t>
      </w:r>
      <w:r w:rsidRPr="000C1E35">
        <w:t>r. w</w:t>
      </w:r>
      <w:r w:rsidR="00E25052">
        <w:t> </w:t>
      </w:r>
      <w:r w:rsidRPr="000C1E35">
        <w:t xml:space="preserve">Tuchowie. </w:t>
      </w:r>
      <w:r>
        <w:t xml:space="preserve">Przeżył 66 lat. </w:t>
      </w:r>
      <w:r w:rsidRPr="000C1E35">
        <w:t>Pracę misyjną i katechetyczną rozpoczął w Mościskach. Studiował historię Kościoła na Uniwersytecie Jagiellońskim. Był wykładowcą w Tuchowie, rektorem w Toruniu. Prowadził wykłady i ćwiczenia homiletyczne oraz śpiew kościelny. Słynął jako dobry kaznodzieja. Szeroka wiedza, żywa wyobraźnia i</w:t>
      </w:r>
      <w:r w:rsidR="00E25052">
        <w:t> </w:t>
      </w:r>
      <w:r w:rsidRPr="000C1E35">
        <w:t>uczuciowość, głęboka religijność, współczucie z ludem, dobry głos, sprawiały, że ujmował słuchaczy. Wiele wyjeżdżał na misje i</w:t>
      </w:r>
      <w:r w:rsidR="00E25052">
        <w:t> </w:t>
      </w:r>
      <w:r w:rsidRPr="000C1E35">
        <w:t>rekolekcje. Był bardzo pracowity, uczynny i towarzyski. Odznaczał się głęboką religijnością i szczerą pobożnością. Był szczególnie ceniony wśród ludzi jako spowiednik. Cechowały go pogoda ducha i</w:t>
      </w:r>
      <w:r w:rsidR="00E25052">
        <w:t> </w:t>
      </w:r>
      <w:r w:rsidRPr="000C1E35">
        <w:t xml:space="preserve">optymizm. </w:t>
      </w:r>
    </w:p>
    <w:p w14:paraId="6855CF6F" w14:textId="77777777" w:rsidR="00340CC2" w:rsidRDefault="00340CC2" w:rsidP="00485BC8">
      <w:pPr>
        <w:rPr>
          <w:b/>
        </w:rPr>
      </w:pPr>
    </w:p>
    <w:p w14:paraId="72C669AD" w14:textId="4F15FEE8" w:rsidR="0059189F" w:rsidRPr="000C1E35" w:rsidRDefault="0059189F" w:rsidP="00485BC8">
      <w:r w:rsidRPr="00485BC8">
        <w:rPr>
          <w:b/>
        </w:rPr>
        <w:t xml:space="preserve">o. Jan </w:t>
      </w:r>
      <w:r w:rsidR="00EE7A7C" w:rsidRPr="00485BC8">
        <w:rPr>
          <w:b/>
        </w:rPr>
        <w:t xml:space="preserve">Nepomucen </w:t>
      </w:r>
      <w:proofErr w:type="spellStart"/>
      <w:r w:rsidRPr="00485BC8">
        <w:rPr>
          <w:b/>
        </w:rPr>
        <w:t>Rudol</w:t>
      </w:r>
      <w:r w:rsidR="00EE7A7C" w:rsidRPr="00485BC8">
        <w:rPr>
          <w:b/>
        </w:rPr>
        <w:t>ph</w:t>
      </w:r>
      <w:proofErr w:type="spellEnd"/>
      <w:r w:rsidRPr="000C1E35">
        <w:t xml:space="preserve">, ur. </w:t>
      </w:r>
      <w:r>
        <w:t xml:space="preserve">07.02.1766 </w:t>
      </w:r>
      <w:r w:rsidRPr="000C1E35">
        <w:t>r. w J</w:t>
      </w:r>
      <w:r w:rsidR="00F36C76">
        <w:t>u</w:t>
      </w:r>
      <w:r w:rsidRPr="000C1E35">
        <w:t xml:space="preserve">gowie </w:t>
      </w:r>
      <w:r>
        <w:t xml:space="preserve">k. Nowej Rudy, </w:t>
      </w:r>
      <w:r w:rsidRPr="000C1E35">
        <w:t>w Księstwie Kłodzkim. Pierwszą profesję złoży</w:t>
      </w:r>
      <w:r>
        <w:t xml:space="preserve">ł prawdopodobnie w 1789 </w:t>
      </w:r>
      <w:r w:rsidRPr="000C1E35">
        <w:t>r. Święcenia</w:t>
      </w:r>
      <w:r>
        <w:t xml:space="preserve"> kapłańskie otrzymał 27.02.1791 r. Zmarł 05.10.1847 </w:t>
      </w:r>
      <w:r w:rsidRPr="000C1E35">
        <w:t xml:space="preserve">r. w </w:t>
      </w:r>
      <w:proofErr w:type="spellStart"/>
      <w:r w:rsidRPr="000C1E35">
        <w:t>Jelgavie</w:t>
      </w:r>
      <w:proofErr w:type="spellEnd"/>
      <w:r w:rsidRPr="000C1E35">
        <w:t xml:space="preserve"> </w:t>
      </w:r>
      <w:r w:rsidR="00EE7A7C">
        <w:t xml:space="preserve">(do 1918 r. </w:t>
      </w:r>
      <w:proofErr w:type="spellStart"/>
      <w:r w:rsidR="00EE7A7C" w:rsidRPr="000C1E35">
        <w:t>Mitaw</w:t>
      </w:r>
      <w:r w:rsidR="00EE7A7C">
        <w:t>a</w:t>
      </w:r>
      <w:proofErr w:type="spellEnd"/>
      <w:r w:rsidR="00EE7A7C">
        <w:t>)</w:t>
      </w:r>
      <w:r w:rsidR="00F36C76">
        <w:t>,</w:t>
      </w:r>
      <w:r w:rsidRPr="000C1E35">
        <w:t xml:space="preserve"> </w:t>
      </w:r>
      <w:r w:rsidR="009A753E">
        <w:t>w</w:t>
      </w:r>
      <w:r w:rsidR="00E25052">
        <w:t> </w:t>
      </w:r>
      <w:r w:rsidR="009A753E">
        <w:t xml:space="preserve">dzisiejszej </w:t>
      </w:r>
      <w:r>
        <w:t>Łotw</w:t>
      </w:r>
      <w:r w:rsidR="00EE7A7C">
        <w:t>ie</w:t>
      </w:r>
      <w:r w:rsidRPr="000C1E35">
        <w:t xml:space="preserve">. </w:t>
      </w:r>
      <w:r w:rsidR="00762818">
        <w:t>Przeżył 81</w:t>
      </w:r>
      <w:r w:rsidR="00272040">
        <w:t xml:space="preserve"> lat. </w:t>
      </w:r>
      <w:r w:rsidRPr="000C1E35">
        <w:t xml:space="preserve">Na polecenie św. Klemensa opuścił wraz z o. </w:t>
      </w:r>
      <w:r w:rsidR="00EE7A7C">
        <w:t xml:space="preserve">Józefem Janem </w:t>
      </w:r>
      <w:proofErr w:type="spellStart"/>
      <w:r w:rsidRPr="000C1E35">
        <w:t>Wichertem</w:t>
      </w:r>
      <w:proofErr w:type="spellEnd"/>
      <w:r w:rsidRPr="000C1E35">
        <w:t xml:space="preserve"> i kl</w:t>
      </w:r>
      <w:r>
        <w:t>erykiem</w:t>
      </w:r>
      <w:r w:rsidRPr="000C1E35">
        <w:t xml:space="preserve"> </w:t>
      </w:r>
      <w:r w:rsidR="00EE7A7C">
        <w:t xml:space="preserve">Janem </w:t>
      </w:r>
      <w:r w:rsidRPr="000C1E35">
        <w:t xml:space="preserve">Kamińskim klasztor św. Benona i udał się do </w:t>
      </w:r>
      <w:proofErr w:type="spellStart"/>
      <w:r w:rsidRPr="000C1E35">
        <w:t>Jelgavy</w:t>
      </w:r>
      <w:proofErr w:type="spellEnd"/>
      <w:r w:rsidRPr="000C1E35">
        <w:t>. Pracował w</w:t>
      </w:r>
      <w:r w:rsidR="00E25052">
        <w:t> </w:t>
      </w:r>
      <w:r w:rsidRPr="000C1E35">
        <w:t xml:space="preserve">założonej tam szkole. Ze względu na trudną sytuację polityczną, jaka zaistniała po </w:t>
      </w:r>
      <w:r>
        <w:t>III</w:t>
      </w:r>
      <w:r w:rsidRPr="000C1E35">
        <w:t xml:space="preserve"> rozbiorze Polski, biskup diecezji zwolnił go ze ślubów zakonnych. Był proboszczem w </w:t>
      </w:r>
      <w:proofErr w:type="spellStart"/>
      <w:r w:rsidRPr="000C1E35">
        <w:t>Jelgavie</w:t>
      </w:r>
      <w:proofErr w:type="spellEnd"/>
      <w:r w:rsidRPr="000C1E35">
        <w:t>, kanonikiem kurlandzkim, cenzorem kazań i deputowanym do sądów cywilnych w</w:t>
      </w:r>
      <w:r w:rsidR="00E25052">
        <w:t> </w:t>
      </w:r>
      <w:r w:rsidRPr="000C1E35">
        <w:t xml:space="preserve">Guberni </w:t>
      </w:r>
      <w:r>
        <w:t>k</w:t>
      </w:r>
      <w:r w:rsidRPr="000C1E35">
        <w:t xml:space="preserve">urlandzkiej. </w:t>
      </w:r>
      <w:r w:rsidR="000B7A97" w:rsidRPr="00BD016B">
        <w:rPr>
          <w:b/>
          <w:color w:val="0070C0"/>
        </w:rPr>
        <w:t>BENONITA</w:t>
      </w:r>
    </w:p>
    <w:p w14:paraId="6D768E7F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18DD9A9E" w14:textId="784593B2" w:rsidR="0059189F" w:rsidRPr="00485BC8" w:rsidRDefault="0059189F" w:rsidP="00485BC8">
      <w:pPr>
        <w:pStyle w:val="Nagwek1"/>
      </w:pPr>
      <w:bookmarkStart w:id="88" w:name="_Hlk491974069"/>
      <w:r w:rsidRPr="00485BC8">
        <w:lastRenderedPageBreak/>
        <w:t>9 paździe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7750C06A" wp14:editId="59B77C0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1" name="Prostokąt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CD1ABF" id="Prostokąt 351" o:spid="_x0000_s1026" style="position:absolute;margin-left:335.1pt;margin-top:-49.55pt;width:42.5pt;height:42.5pt;z-index:252038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rnika</w:t>
      </w:r>
    </w:p>
    <w:p w14:paraId="088159C5" w14:textId="77777777" w:rsidR="0059189F" w:rsidRPr="000C1E35" w:rsidRDefault="0059189F" w:rsidP="00485BC8"/>
    <w:p w14:paraId="3B448D13" w14:textId="3AD445C7" w:rsidR="00BC31F4" w:rsidRDefault="00BC31F4" w:rsidP="00485BC8">
      <w:pPr>
        <w:rPr>
          <w:b/>
          <w:bCs/>
        </w:rPr>
      </w:pPr>
      <w:r w:rsidRPr="004D44B2">
        <w:rPr>
          <w:b/>
          <w:bCs/>
        </w:rPr>
        <w:t>o. Stanisław Stańczyk</w:t>
      </w:r>
      <w:r>
        <w:t>, ur. 08.09.1954 r.</w:t>
      </w:r>
      <w:r>
        <w:rPr>
          <w:lang w:eastAsia="en-US"/>
        </w:rPr>
        <w:t xml:space="preserve"> w Szynwałdzie, </w:t>
      </w:r>
      <w:r>
        <w:t xml:space="preserve">w diecezji tarnowskiej. Profesję zakonną złożył 15.08.1974 r. Święcenia kapłańskie otrzymał 05.06.1980 r. Zmarł nagle 09.10.2012 r. w Tuchowie. Przeżył 58 lat. </w:t>
      </w:r>
      <w:r>
        <w:rPr>
          <w:lang w:eastAsia="en-US"/>
        </w:rPr>
        <w:t xml:space="preserve">Studia z dogmatyki w Insbrucku ukończył doktoratem. </w:t>
      </w:r>
      <w:r>
        <w:t xml:space="preserve">Przebywał w Gliwicach, Głogowie, Insbrucku, Tuchowie. Był wykładowcą, misjonarzem, katechetą, duszpasterzem. Założył </w:t>
      </w:r>
      <w:r w:rsidRPr="00F92D6B">
        <w:rPr>
          <w:iCs/>
        </w:rPr>
        <w:t>Małą Poligrafię Redemptorystów</w:t>
      </w:r>
      <w:r>
        <w:t xml:space="preserve"> i był jej dyrektorem. Jego kazania były proste i jasne. Odznaczał się bardzo szeroką wiedzą i poczuciem humoru.</w:t>
      </w:r>
    </w:p>
    <w:p w14:paraId="1DFAD544" w14:textId="77777777" w:rsidR="00BC31F4" w:rsidRDefault="00BC31F4" w:rsidP="00485BC8">
      <w:pPr>
        <w:rPr>
          <w:b/>
          <w:bCs/>
        </w:rPr>
      </w:pPr>
    </w:p>
    <w:p w14:paraId="655DA126" w14:textId="7059ACBC" w:rsidR="0059189F" w:rsidRPr="000C1E35" w:rsidRDefault="0059189F" w:rsidP="00485BC8">
      <w:r w:rsidRPr="00A4363E">
        <w:rPr>
          <w:b/>
          <w:bCs/>
        </w:rPr>
        <w:t>o. Józef Erdmann</w:t>
      </w:r>
      <w:bookmarkEnd w:id="88"/>
      <w:r>
        <w:t xml:space="preserve">, ur. 13.03.1885 r. </w:t>
      </w:r>
      <w:r w:rsidRPr="000C1E35">
        <w:t xml:space="preserve">w </w:t>
      </w:r>
      <w:r w:rsidRPr="00935D76">
        <w:t>Bi</w:t>
      </w:r>
      <w:r w:rsidR="00935D76" w:rsidRPr="00935D76">
        <w:t>a</w:t>
      </w:r>
      <w:r w:rsidRPr="00935D76">
        <w:t>łoż</w:t>
      </w:r>
      <w:r w:rsidR="001747B7">
        <w:t>e</w:t>
      </w:r>
      <w:r w:rsidRPr="00935D76">
        <w:t>win</w:t>
      </w:r>
      <w:r w:rsidR="00935D76" w:rsidRPr="00935D76">
        <w:t>ie</w:t>
      </w:r>
      <w:r w:rsidR="0073647D">
        <w:t>,</w:t>
      </w:r>
      <w:r>
        <w:t xml:space="preserve"> </w:t>
      </w:r>
      <w:r w:rsidRPr="000C1E35">
        <w:t>w archidiecezji gnieźnieńskiej. Świecenia</w:t>
      </w:r>
      <w:r>
        <w:t xml:space="preserve"> kapłańskie otrzymał 14.02.1909 </w:t>
      </w:r>
      <w:r w:rsidRPr="000C1E35">
        <w:t>r. Jako kapłan wstąpił do Zgromadzenia. Profes</w:t>
      </w:r>
      <w:r>
        <w:t>ję zakonną złożył 31.10.1915</w:t>
      </w:r>
      <w:r w:rsidR="00E25052">
        <w:t> </w:t>
      </w:r>
      <w:r w:rsidRPr="000C1E35">
        <w:t xml:space="preserve">r. Zmarł </w:t>
      </w:r>
      <w:r>
        <w:t xml:space="preserve">09.10.1939 </w:t>
      </w:r>
      <w:r w:rsidRPr="000C1E35">
        <w:t xml:space="preserve">r. w Tuchowie. </w:t>
      </w:r>
      <w:r w:rsidR="00762818">
        <w:t>Przeżył 54</w:t>
      </w:r>
      <w:r w:rsidR="00272040">
        <w:t xml:space="preserve"> lat</w:t>
      </w:r>
      <w:r w:rsidR="00762818">
        <w:t>a</w:t>
      </w:r>
      <w:r w:rsidR="00272040">
        <w:t xml:space="preserve">. </w:t>
      </w:r>
      <w:r w:rsidRPr="000C1E35">
        <w:t xml:space="preserve">Przebywał w Mościskach, Toruniu. Pracował jako misjonarz. Był ministrem w Mościskach. </w:t>
      </w:r>
    </w:p>
    <w:p w14:paraId="42E71845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3EC13EC8" w14:textId="55413DA7" w:rsidR="0059189F" w:rsidRPr="00485BC8" w:rsidRDefault="0059189F" w:rsidP="00485BC8">
      <w:pPr>
        <w:pStyle w:val="Nagwek1"/>
      </w:pPr>
      <w:r w:rsidRPr="00485BC8">
        <w:lastRenderedPageBreak/>
        <w:t>11 październ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33A148EE" wp14:editId="6F1F095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2" name="Prostokąt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9FB0B7" id="Prostokąt 352" o:spid="_x0000_s1026" style="position:absolute;margin-left:335.1pt;margin-top:-49.55pt;width:42.5pt;height:42.5pt;z-index:252040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hc0lFp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ika</w:t>
      </w:r>
    </w:p>
    <w:p w14:paraId="16925893" w14:textId="77777777" w:rsidR="0059189F" w:rsidRPr="000C1E35" w:rsidRDefault="0059189F" w:rsidP="00485BC8"/>
    <w:p w14:paraId="075CB1AF" w14:textId="7143CE09" w:rsidR="0059189F" w:rsidRDefault="0059189F" w:rsidP="00485BC8">
      <w:r w:rsidRPr="004D44B2">
        <w:rPr>
          <w:b/>
          <w:bCs/>
        </w:rPr>
        <w:t>o. Jan Grochola</w:t>
      </w:r>
      <w:r>
        <w:t xml:space="preserve">, ur. 03.01.1926 r. w Łękach </w:t>
      </w:r>
      <w:r w:rsidRPr="000B695B">
        <w:t xml:space="preserve">k. Brzeska, </w:t>
      </w:r>
      <w:r>
        <w:t xml:space="preserve">w diecezji tarnowskiej. Profesję zakonną złożył 21.11.1945 r. Święcenia kapłańskie otrzymał 22.06.1952 r. Zmarł 11.10.2012 r. w Elblągu. </w:t>
      </w:r>
      <w:r w:rsidR="00272040">
        <w:t xml:space="preserve">Przeżył </w:t>
      </w:r>
      <w:r w:rsidR="00762818">
        <w:t>86</w:t>
      </w:r>
      <w:r w:rsidR="00272040">
        <w:t xml:space="preserve"> lat. </w:t>
      </w:r>
      <w:r>
        <w:t>Przebywał w Tuchowie, Toruniu, Warszawie, Paczkowie, Szczecinku, Bardzie, gdzie założył orkiestrę dętą, Braniewie, Łomnicy-Zdroju, Zamościu, Elblągu. Był katechetą, misjonarzem. Wyjeżdżał do Niemiec na zastępstwa. Odznaczał się pogodą ducha, życzliwością, prostotą, duchem modlitwy.</w:t>
      </w:r>
    </w:p>
    <w:p w14:paraId="6D6D7A67" w14:textId="77777777" w:rsidR="003127A5" w:rsidRDefault="003127A5" w:rsidP="003127A5">
      <w:pPr>
        <w:jc w:val="left"/>
        <w:rPr>
          <w:sz w:val="28"/>
          <w:szCs w:val="28"/>
        </w:rPr>
      </w:pPr>
      <w:bookmarkStart w:id="89" w:name="_Hlk491974377"/>
      <w:r>
        <w:br w:type="page"/>
      </w:r>
    </w:p>
    <w:p w14:paraId="58437A2B" w14:textId="369AD86C" w:rsidR="0059189F" w:rsidRPr="00485BC8" w:rsidRDefault="0059189F" w:rsidP="00485BC8">
      <w:pPr>
        <w:pStyle w:val="Nagwek1"/>
      </w:pPr>
      <w:r w:rsidRPr="00485BC8">
        <w:lastRenderedPageBreak/>
        <w:t>13 paździer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3B74527D" wp14:editId="14B629C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3" name="Prostokąt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9146C3" id="Prostokąt 353" o:spid="_x0000_s1026" style="position:absolute;margin-left:335.1pt;margin-top:-49.55pt;width:42.5pt;height:42.5pt;z-index:252042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WvElKJ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nika</w:t>
      </w:r>
    </w:p>
    <w:p w14:paraId="2FB29F09" w14:textId="77777777" w:rsidR="0059189F" w:rsidRPr="000C1E35" w:rsidRDefault="0059189F" w:rsidP="00485BC8"/>
    <w:p w14:paraId="728BE6D2" w14:textId="58B47571" w:rsidR="0059189F" w:rsidRPr="000C1E35" w:rsidRDefault="0059189F" w:rsidP="00485BC8">
      <w:r w:rsidRPr="00B228EA">
        <w:rPr>
          <w:b/>
          <w:bCs/>
        </w:rPr>
        <w:t xml:space="preserve">br. </w:t>
      </w:r>
      <w:r w:rsidR="00742866">
        <w:rPr>
          <w:b/>
          <w:bCs/>
        </w:rPr>
        <w:t xml:space="preserve">kl. </w:t>
      </w:r>
      <w:r w:rsidRPr="00B228EA">
        <w:rPr>
          <w:b/>
          <w:bCs/>
        </w:rPr>
        <w:t>Leon Dzwonkowski</w:t>
      </w:r>
      <w:r>
        <w:t>, ur. 15.03.</w:t>
      </w:r>
      <w:r w:rsidRPr="000C1E35">
        <w:t>1915</w:t>
      </w:r>
      <w:r>
        <w:t xml:space="preserve"> r.</w:t>
      </w:r>
      <w:r w:rsidRPr="000C1E35">
        <w:t xml:space="preserve"> w Bielsku </w:t>
      </w:r>
      <w:r w:rsidR="00923324">
        <w:t>Pomorskim</w:t>
      </w:r>
      <w:bookmarkEnd w:id="89"/>
      <w:r w:rsidR="0073647D">
        <w:t>,</w:t>
      </w:r>
      <w:r w:rsidR="00923324">
        <w:t xml:space="preserve"> </w:t>
      </w:r>
      <w:r w:rsidRPr="000C1E35">
        <w:t>w</w:t>
      </w:r>
      <w:r w:rsidR="00E25052">
        <w:t> </w:t>
      </w:r>
      <w:r w:rsidRPr="000C1E35">
        <w:t>diecezji chełmińskiej. Prof</w:t>
      </w:r>
      <w:r>
        <w:t>esję zakonną złożył 02.08.1936 r. Zmarł</w:t>
      </w:r>
      <w:r w:rsidR="00726B4C">
        <w:t xml:space="preserve"> na gruźlicę,</w:t>
      </w:r>
      <w:r>
        <w:t xml:space="preserve"> 13.10.1940 </w:t>
      </w:r>
      <w:r w:rsidRPr="000C1E35">
        <w:t>r.</w:t>
      </w:r>
      <w:r w:rsidR="00726B4C">
        <w:t>,</w:t>
      </w:r>
      <w:r w:rsidRPr="000C1E35">
        <w:t xml:space="preserve"> </w:t>
      </w:r>
      <w:bookmarkStart w:id="90" w:name="_Hlk491974644"/>
      <w:r w:rsidRPr="000C1E35">
        <w:t>w</w:t>
      </w:r>
      <w:r w:rsidR="00742866" w:rsidRPr="00742866">
        <w:t xml:space="preserve"> sanatorium w </w:t>
      </w:r>
      <w:proofErr w:type="spellStart"/>
      <w:r w:rsidR="00742866" w:rsidRPr="00742866">
        <w:t>Isola</w:t>
      </w:r>
      <w:proofErr w:type="spellEnd"/>
      <w:r w:rsidR="00742866" w:rsidRPr="00742866">
        <w:t xml:space="preserve"> </w:t>
      </w:r>
      <w:r w:rsidR="000C0C94">
        <w:t xml:space="preserve">del </w:t>
      </w:r>
      <w:proofErr w:type="spellStart"/>
      <w:r w:rsidR="00742866" w:rsidRPr="00742866">
        <w:t>Liri</w:t>
      </w:r>
      <w:proofErr w:type="spellEnd"/>
      <w:r w:rsidR="00742866" w:rsidRPr="00853023">
        <w:t xml:space="preserve"> </w:t>
      </w:r>
      <w:r w:rsidRPr="00853023">
        <w:t>we Włoszech</w:t>
      </w:r>
      <w:bookmarkEnd w:id="90"/>
      <w:r w:rsidRPr="00853023">
        <w:t xml:space="preserve">. </w:t>
      </w:r>
      <w:r w:rsidR="00ED49E8">
        <w:t xml:space="preserve">Pochowany został w </w:t>
      </w:r>
      <w:proofErr w:type="spellStart"/>
      <w:r w:rsidR="00ED49E8">
        <w:t>Scifelli</w:t>
      </w:r>
      <w:proofErr w:type="spellEnd"/>
      <w:r w:rsidR="0024506C">
        <w:t xml:space="preserve"> </w:t>
      </w:r>
      <w:r w:rsidR="0024506C" w:rsidRPr="005740C5">
        <w:rPr>
          <w:highlight w:val="lightGray"/>
        </w:rPr>
        <w:t xml:space="preserve">[czyt. </w:t>
      </w:r>
      <w:proofErr w:type="spellStart"/>
      <w:r w:rsidR="0024506C" w:rsidRPr="005740C5">
        <w:rPr>
          <w:highlight w:val="lightGray"/>
        </w:rPr>
        <w:t>szif</w:t>
      </w:r>
      <w:r w:rsidR="0024506C" w:rsidRPr="005740C5">
        <w:rPr>
          <w:b/>
          <w:highlight w:val="lightGray"/>
        </w:rPr>
        <w:t>e</w:t>
      </w:r>
      <w:r w:rsidR="0024506C" w:rsidRPr="005740C5">
        <w:rPr>
          <w:highlight w:val="lightGray"/>
        </w:rPr>
        <w:t>lli</w:t>
      </w:r>
      <w:proofErr w:type="spellEnd"/>
      <w:r w:rsidR="0024506C" w:rsidRPr="005740C5">
        <w:rPr>
          <w:highlight w:val="lightGray"/>
        </w:rPr>
        <w:t>]</w:t>
      </w:r>
      <w:r w:rsidR="00ED49E8">
        <w:t xml:space="preserve">. </w:t>
      </w:r>
      <w:r w:rsidR="00272040">
        <w:t xml:space="preserve">Przeżył </w:t>
      </w:r>
      <w:r w:rsidR="00762818">
        <w:t>25</w:t>
      </w:r>
      <w:r w:rsidR="00272040">
        <w:t xml:space="preserve"> lat. </w:t>
      </w:r>
      <w:r w:rsidRPr="00853023">
        <w:t>Po wybuchu wojny wraz z innymi współbraćmi</w:t>
      </w:r>
      <w:r w:rsidRPr="000C1E35">
        <w:t xml:space="preserve"> dostał się przez Rumunię i</w:t>
      </w:r>
      <w:r w:rsidR="00E25052">
        <w:t> </w:t>
      </w:r>
      <w:r w:rsidRPr="000C1E35">
        <w:t xml:space="preserve">Jugosławię do Rzymu. Stamtąd został wysłany przez </w:t>
      </w:r>
      <w:r>
        <w:t>g</w:t>
      </w:r>
      <w:r w:rsidRPr="000C1E35">
        <w:t xml:space="preserve">enerała do </w:t>
      </w:r>
      <w:r w:rsidR="00726B4C">
        <w:t>seminarium do</w:t>
      </w:r>
      <w:r w:rsidRPr="000C1E35">
        <w:t xml:space="preserve"> </w:t>
      </w:r>
      <w:proofErr w:type="spellStart"/>
      <w:r w:rsidRPr="000C1E35">
        <w:t>Corton</w:t>
      </w:r>
      <w:r w:rsidR="00726B4C">
        <w:t>y</w:t>
      </w:r>
      <w:proofErr w:type="spellEnd"/>
      <w:r w:rsidRPr="000C1E35">
        <w:t>, gdzie studiował teologię. Pozostawił po sobie pamięć wzorowego kleryka.</w:t>
      </w:r>
    </w:p>
    <w:p w14:paraId="6ECC1B98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1DDD463A" w14:textId="1BFDB316" w:rsidR="0059189F" w:rsidRPr="00485BC8" w:rsidRDefault="0059189F" w:rsidP="00485BC8">
      <w:pPr>
        <w:pStyle w:val="Nagwek1"/>
      </w:pPr>
      <w:r w:rsidRPr="00485BC8">
        <w:lastRenderedPageBreak/>
        <w:t>14 październ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6D9BCE17" wp14:editId="2B6E2CD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4" name="Prostokąt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755741" id="Prostokąt 354" o:spid="_x0000_s1026" style="position:absolute;margin-left:335.1pt;margin-top:-49.55pt;width:42.5pt;height:42.5pt;z-index:252044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R0clkp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ika</w:t>
      </w:r>
    </w:p>
    <w:p w14:paraId="4CDBDACA" w14:textId="77777777" w:rsidR="0059189F" w:rsidRPr="000C1E35" w:rsidRDefault="0059189F" w:rsidP="00485BC8"/>
    <w:p w14:paraId="32CF6BBB" w14:textId="273000D1" w:rsidR="00340CC2" w:rsidRPr="000C1E35" w:rsidRDefault="00340CC2" w:rsidP="00340CC2">
      <w:bookmarkStart w:id="91" w:name="_Hlk491975413"/>
      <w:r w:rsidRPr="00B228EA">
        <w:rPr>
          <w:b/>
          <w:bCs/>
        </w:rPr>
        <w:t>o. Andrzej Czapla</w:t>
      </w:r>
      <w:bookmarkEnd w:id="91"/>
      <w:r>
        <w:t xml:space="preserve">, ur. 23.11.1925 </w:t>
      </w:r>
      <w:r w:rsidRPr="000C1E35">
        <w:t xml:space="preserve">r. w Brzyskiej Woli </w:t>
      </w:r>
      <w:r>
        <w:t xml:space="preserve">k. Łańcuta, </w:t>
      </w:r>
      <w:r w:rsidRPr="000C1E35">
        <w:t>w</w:t>
      </w:r>
      <w:r w:rsidR="00E25052">
        <w:t> </w:t>
      </w:r>
      <w:r w:rsidRPr="000C1E35">
        <w:t xml:space="preserve">diecezji przemyskiej. Profesję zakonną złożył </w:t>
      </w:r>
      <w:r>
        <w:t xml:space="preserve">08.09.1945 </w:t>
      </w:r>
      <w:r w:rsidRPr="000C1E35">
        <w:t>r. Święcenia kapłańskie przyją</w:t>
      </w:r>
      <w:r>
        <w:t xml:space="preserve">ł 22.06.1952 r. Zmarł 14.10.2009 </w:t>
      </w:r>
      <w:r w:rsidRPr="000C1E35">
        <w:t>r. w</w:t>
      </w:r>
      <w:r w:rsidR="00E25052">
        <w:t> </w:t>
      </w:r>
      <w:r w:rsidRPr="000C1E35">
        <w:t xml:space="preserve">Bardzie. </w:t>
      </w:r>
      <w:r>
        <w:t xml:space="preserve">Przeżył 83 lata. </w:t>
      </w:r>
      <w:r w:rsidRPr="000C1E35">
        <w:t>Przebywał w Gliwicach, Głogowie i Bardzie. Był misjonarzem, rekolekcjonistą, katechetą, duszpasterzem. W</w:t>
      </w:r>
      <w:r w:rsidR="00E25052">
        <w:t> </w:t>
      </w:r>
      <w:r w:rsidRPr="000C1E35">
        <w:t>swym przepowiadaniu wyróżniał się walorami głosu, dużą wiedzą teologiczną i prostym językiem. Odznaczał się kulturą bycia, opanowaniem, spokojem, wrażliwością i życzliwością.</w:t>
      </w:r>
    </w:p>
    <w:p w14:paraId="53DBD035" w14:textId="77777777" w:rsidR="00340CC2" w:rsidRDefault="00340CC2" w:rsidP="00485BC8">
      <w:pPr>
        <w:rPr>
          <w:b/>
          <w:bCs/>
        </w:rPr>
      </w:pPr>
    </w:p>
    <w:p w14:paraId="2965484F" w14:textId="029972F5" w:rsidR="0059189F" w:rsidRPr="000C1E35" w:rsidRDefault="0059189F" w:rsidP="00485BC8">
      <w:r w:rsidRPr="00B228EA">
        <w:rPr>
          <w:b/>
          <w:bCs/>
        </w:rPr>
        <w:t>o. Józef Herman</w:t>
      </w:r>
      <w:r w:rsidRPr="000C1E35">
        <w:t xml:space="preserve">, ur. </w:t>
      </w:r>
      <w:r>
        <w:t xml:space="preserve">04.03.1904 </w:t>
      </w:r>
      <w:r w:rsidRPr="000C1E35">
        <w:t>r. w Pruchnej</w:t>
      </w:r>
      <w:r w:rsidR="0073647D">
        <w:t>,</w:t>
      </w:r>
      <w:r w:rsidRPr="000C1E35">
        <w:t xml:space="preserve"> w diecezji wrocławskiej. Profesję zakonną złożył </w:t>
      </w:r>
      <w:r>
        <w:t xml:space="preserve">08.12.1923 </w:t>
      </w:r>
      <w:r w:rsidRPr="000C1E35">
        <w:t>r. Święcenia k</w:t>
      </w:r>
      <w:r>
        <w:t xml:space="preserve">apłańskie otrzymał 15.08.1931 r. Zmarł w Gliwicach 14.10.1988 </w:t>
      </w:r>
      <w:r w:rsidRPr="000C1E35">
        <w:t xml:space="preserve">r. </w:t>
      </w:r>
      <w:r w:rsidR="00272040">
        <w:t xml:space="preserve">Przeżył </w:t>
      </w:r>
      <w:r w:rsidR="00762818">
        <w:t>84</w:t>
      </w:r>
      <w:r w:rsidR="00272040">
        <w:t xml:space="preserve"> lat</w:t>
      </w:r>
      <w:r w:rsidR="00762818">
        <w:t>a</w:t>
      </w:r>
      <w:r w:rsidR="00272040">
        <w:t xml:space="preserve">. </w:t>
      </w:r>
      <w:r w:rsidRPr="000C1E35">
        <w:t xml:space="preserve">Przebywał w Toruniu, Zamościu, Tuchowie, Gliwicach, Paczkowie. Był socjuszem, wykładowcą, dyrektorem </w:t>
      </w:r>
      <w:proofErr w:type="spellStart"/>
      <w:r>
        <w:t>j</w:t>
      </w:r>
      <w:r w:rsidRPr="000C1E35">
        <w:t>uwenatu</w:t>
      </w:r>
      <w:proofErr w:type="spellEnd"/>
      <w:r w:rsidRPr="000C1E35">
        <w:t xml:space="preserve">, magistrem braci, proboszczem i rektorem. Dbał o dobro Zgromadzenia nie unikając żadnej pracy, nawet fizycznej. Był dobrym kaznodzieją, gorliwym spowiednikiem. Chętnie służył duszpasterską pomocą sąsiednim parafiom. Był lubiany przez współbraci. Cechowała go zwyczajna, szczera pobożność. </w:t>
      </w:r>
    </w:p>
    <w:p w14:paraId="2D93B8C5" w14:textId="77777777" w:rsidR="0059189F" w:rsidRPr="000C1E35" w:rsidRDefault="0059189F" w:rsidP="00485BC8">
      <w:pPr>
        <w:rPr>
          <w:rFonts w:cs="Times New Roman"/>
        </w:rPr>
      </w:pPr>
    </w:p>
    <w:p w14:paraId="11D3E0A7" w14:textId="659BBE74" w:rsidR="00A33911" w:rsidRPr="000C1E35" w:rsidRDefault="00A33911" w:rsidP="00485BC8">
      <w:bookmarkStart w:id="92" w:name="_Hlk491812138"/>
      <w:r w:rsidRPr="003C3831">
        <w:rPr>
          <w:b/>
          <w:bCs/>
        </w:rPr>
        <w:t>o. Jan Milczyński</w:t>
      </w:r>
      <w:bookmarkEnd w:id="92"/>
      <w:r>
        <w:t xml:space="preserve">, ur. 01.09.1898 </w:t>
      </w:r>
      <w:r w:rsidRPr="000C1E35">
        <w:t xml:space="preserve">r. w </w:t>
      </w:r>
      <w:r>
        <w:t xml:space="preserve">miejscowości </w:t>
      </w:r>
      <w:proofErr w:type="spellStart"/>
      <w:r w:rsidRPr="00340CC2">
        <w:rPr>
          <w:color w:val="auto"/>
        </w:rPr>
        <w:t>Strumytiv</w:t>
      </w:r>
      <w:proofErr w:type="spellEnd"/>
      <w:r w:rsidR="0073647D">
        <w:t>,</w:t>
      </w:r>
      <w:r w:rsidRPr="000C1E35">
        <w:t xml:space="preserve"> w</w:t>
      </w:r>
      <w:r w:rsidR="00E25052">
        <w:t> </w:t>
      </w:r>
      <w:r>
        <w:t>eparchii</w:t>
      </w:r>
      <w:r w:rsidRPr="000C1E35">
        <w:t xml:space="preserve"> stanisławowskiej. Profe</w:t>
      </w:r>
      <w:r>
        <w:t xml:space="preserve">sję zakonną złożył 28.08.1920 </w:t>
      </w:r>
      <w:r w:rsidRPr="000C1E35">
        <w:t xml:space="preserve">r. Święcenia kapłańskie otrzymał </w:t>
      </w:r>
      <w:r>
        <w:t xml:space="preserve">09.04.1923 r. Zmarł 14.10.1962 </w:t>
      </w:r>
      <w:r w:rsidRPr="000C1E35">
        <w:t>r. w</w:t>
      </w:r>
      <w:r w:rsidR="00E25052">
        <w:t> </w:t>
      </w:r>
      <w:r w:rsidRPr="000C1E35">
        <w:t xml:space="preserve">Gliwicach. </w:t>
      </w:r>
      <w:r>
        <w:t xml:space="preserve">Przeżył 64 lata. </w:t>
      </w:r>
      <w:r w:rsidRPr="000C1E35">
        <w:t>Jako ksiądz gre</w:t>
      </w:r>
      <w:r>
        <w:t>ck</w:t>
      </w:r>
      <w:r w:rsidRPr="000C1E35">
        <w:t>okatolicki wstąpił do Zgromadzenia. Był dobrym spowiednikiem. Cechowały go pobożność i uczynność. Był przywiązany do swojego obrządku.</w:t>
      </w:r>
    </w:p>
    <w:p w14:paraId="19E4DE43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7ADAA8CD" w14:textId="274B96CC" w:rsidR="0059189F" w:rsidRPr="00485BC8" w:rsidRDefault="0059189F" w:rsidP="00485BC8">
      <w:pPr>
        <w:pStyle w:val="Nagwek1"/>
      </w:pPr>
      <w:r w:rsidRPr="00485BC8">
        <w:lastRenderedPageBreak/>
        <w:t>16 października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60D2FD10" wp14:editId="3CBACA4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5" name="Prostokąt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899CDA" id="Prostokąt 355" o:spid="_x0000_s1026" style="position:absolute;margin-left:335.1pt;margin-top:-49.55pt;width:42.5pt;height:42.5pt;z-index:25204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mHslrJ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</w:p>
    <w:p w14:paraId="318AC060" w14:textId="77777777" w:rsidR="0059189F" w:rsidRPr="000C1E35" w:rsidRDefault="0059189F" w:rsidP="00485BC8"/>
    <w:p w14:paraId="3302FF1D" w14:textId="7A88DD4B" w:rsidR="0059189F" w:rsidRPr="000C1E35" w:rsidRDefault="0059189F" w:rsidP="00485BC8">
      <w:r w:rsidRPr="00B228EA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B228EA">
        <w:rPr>
          <w:b/>
          <w:bCs/>
          <w:i/>
          <w:iCs/>
        </w:rPr>
        <w:t>Aleksander</w:t>
      </w:r>
      <w:r>
        <w:rPr>
          <w:b/>
          <w:bCs/>
        </w:rPr>
        <w:t xml:space="preserve">) </w:t>
      </w:r>
      <w:r w:rsidRPr="00B228EA">
        <w:rPr>
          <w:b/>
          <w:bCs/>
        </w:rPr>
        <w:t>Muszyński</w:t>
      </w:r>
      <w:r>
        <w:t>, ur. 03.05.</w:t>
      </w:r>
      <w:r w:rsidRPr="000C1E35">
        <w:t>1861</w:t>
      </w:r>
      <w:r>
        <w:t xml:space="preserve"> r.</w:t>
      </w:r>
      <w:r w:rsidRPr="000C1E35">
        <w:t xml:space="preserve"> w</w:t>
      </w:r>
      <w:r w:rsidR="00E25052">
        <w:t> </w:t>
      </w:r>
      <w:proofErr w:type="spellStart"/>
      <w:r w:rsidRPr="000C1E35">
        <w:t>Skrzetówce</w:t>
      </w:r>
      <w:proofErr w:type="spellEnd"/>
      <w:r w:rsidR="0073647D">
        <w:t>,</w:t>
      </w:r>
      <w:r w:rsidRPr="000C1E35">
        <w:t xml:space="preserve"> w archidiecezji gnieźnieńskiej. Profesję zakonną złożył </w:t>
      </w:r>
      <w:r>
        <w:t xml:space="preserve">02.08.1901 r. Zmarł 16.10.1936 </w:t>
      </w:r>
      <w:r w:rsidRPr="000C1E35">
        <w:t xml:space="preserve">r. w Mościskach. </w:t>
      </w:r>
      <w:r w:rsidR="00272040">
        <w:t>Przeżył 7</w:t>
      </w:r>
      <w:r w:rsidR="00762818">
        <w:t>5</w:t>
      </w:r>
      <w:r w:rsidR="00272040">
        <w:t xml:space="preserve"> lat. </w:t>
      </w:r>
      <w:r w:rsidRPr="000C1E35">
        <w:t>Przebywał w Tuchowie</w:t>
      </w:r>
      <w:r w:rsidR="00F715F3" w:rsidRPr="00F715F3">
        <w:t xml:space="preserve">, </w:t>
      </w:r>
      <w:r w:rsidRPr="00F715F3">
        <w:t xml:space="preserve">a od 1927 </w:t>
      </w:r>
      <w:r w:rsidR="00F715F3" w:rsidRPr="00F715F3">
        <w:t xml:space="preserve">r. </w:t>
      </w:r>
      <w:r w:rsidRPr="00F715F3">
        <w:t>do śmierci w Mościskach.</w:t>
      </w:r>
      <w:r w:rsidRPr="000C1E35">
        <w:t xml:space="preserve"> Odznaczał się prostotą, szczerością, pracowitością oraz duchem modlitwy. Długoletnie dolegliwości znosił z wielkim poddaniem się woli Bożej. </w:t>
      </w:r>
    </w:p>
    <w:p w14:paraId="43AD1CB9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55F6B0F2" w14:textId="7C2F751F" w:rsidR="0059189F" w:rsidRPr="00485BC8" w:rsidRDefault="0059189F" w:rsidP="00485BC8">
      <w:pPr>
        <w:pStyle w:val="Nagwek1"/>
      </w:pPr>
      <w:r w:rsidRPr="00485BC8">
        <w:lastRenderedPageBreak/>
        <w:t>17 października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776FA84F" wp14:editId="64EF235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6" name="Prostokąt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F9C040" id="Prostokąt 356" o:spid="_x0000_s1026" style="position:absolute;margin-left:335.1pt;margin-top:-49.55pt;width:42.5pt;height:42.5pt;z-index:252048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+T4l7p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</w:p>
    <w:p w14:paraId="73EF2A26" w14:textId="77777777" w:rsidR="0059189F" w:rsidRPr="000C1E35" w:rsidRDefault="0059189F" w:rsidP="00485BC8"/>
    <w:p w14:paraId="3930E5C5" w14:textId="16ACBE75" w:rsidR="0059189F" w:rsidRPr="000C1E35" w:rsidRDefault="0059189F" w:rsidP="00485BC8">
      <w:r w:rsidRPr="00B228EA">
        <w:rPr>
          <w:b/>
          <w:bCs/>
        </w:rPr>
        <w:t>o. Ryszard Marcinek</w:t>
      </w:r>
      <w:r w:rsidRPr="000C1E35">
        <w:t xml:space="preserve">, ur. </w:t>
      </w:r>
      <w:r>
        <w:t xml:space="preserve">01.05.1938 </w:t>
      </w:r>
      <w:r w:rsidRPr="000C1E35">
        <w:t xml:space="preserve">r. w Bieśniku </w:t>
      </w:r>
      <w:r>
        <w:t>k. Zakliczyna</w:t>
      </w:r>
      <w:r w:rsidR="0073647D">
        <w:t>,</w:t>
      </w:r>
      <w:r>
        <w:t xml:space="preserve"> </w:t>
      </w:r>
      <w:r w:rsidRPr="000C1E35">
        <w:t>w</w:t>
      </w:r>
      <w:r w:rsidR="00E25052">
        <w:t> </w:t>
      </w:r>
      <w:r w:rsidRPr="000C1E35">
        <w:t>diecezji tarnowskiej. Profe</w:t>
      </w:r>
      <w:r>
        <w:t xml:space="preserve">sję zakonną złożył 15.08.1954 </w:t>
      </w:r>
      <w:r w:rsidRPr="000C1E35">
        <w:t>r. Święcenia kapłańskie przyją</w:t>
      </w:r>
      <w:r>
        <w:t xml:space="preserve">ł 27.04.1961 r. Zmarł 17.10.2008 </w:t>
      </w:r>
      <w:r w:rsidRPr="000C1E35">
        <w:t>r. w</w:t>
      </w:r>
      <w:r w:rsidR="00E25052">
        <w:t> </w:t>
      </w:r>
      <w:r w:rsidRPr="000C1E35">
        <w:t xml:space="preserve">Tuchowie. </w:t>
      </w:r>
      <w:r w:rsidR="00272040">
        <w:t>Przeżył 7</w:t>
      </w:r>
      <w:r w:rsidR="00762818">
        <w:t>0</w:t>
      </w:r>
      <w:r w:rsidR="00272040">
        <w:t xml:space="preserve"> lat. </w:t>
      </w:r>
      <w:r w:rsidRPr="000C1E35">
        <w:t xml:space="preserve">Przebywał w Toruniu, Gliwicach, Tuchowie. Był wykładowcą literatury polskiej i języka rosyjskiego </w:t>
      </w:r>
      <w:r w:rsidR="00295973" w:rsidRPr="000C1E35">
        <w:t>dla kandydatów do Zgromadzenia</w:t>
      </w:r>
      <w:r w:rsidR="00295973">
        <w:t>, którzy nie mieli</w:t>
      </w:r>
      <w:r w:rsidR="00295973" w:rsidRPr="000C1E35">
        <w:t xml:space="preserve"> </w:t>
      </w:r>
      <w:r w:rsidRPr="000C1E35">
        <w:t xml:space="preserve">matury, misjonarzem, rekolekcjonistą, proboszczem, przełożonym, przewodnikiem pieszych pielgrzymek na Jasną Górę, redaktorem naczelnym kwartalnika </w:t>
      </w:r>
      <w:r w:rsidRPr="00864F1F">
        <w:rPr>
          <w:i/>
          <w:iCs/>
        </w:rPr>
        <w:t>Homo Dei</w:t>
      </w:r>
      <w:r w:rsidRPr="000C1E35">
        <w:t xml:space="preserve">. Pomimo </w:t>
      </w:r>
      <w:r>
        <w:t xml:space="preserve">postępującej </w:t>
      </w:r>
      <w:r w:rsidRPr="000C1E35">
        <w:t>choroby głosił kazania, pisał książki. Odznaczał się poczuciem humoru i niespożytą energią. Był bardzo towarzyski.</w:t>
      </w:r>
    </w:p>
    <w:p w14:paraId="5437B564" w14:textId="77777777" w:rsidR="003127A5" w:rsidRDefault="003127A5" w:rsidP="003127A5">
      <w:pPr>
        <w:jc w:val="left"/>
        <w:rPr>
          <w:sz w:val="28"/>
          <w:szCs w:val="28"/>
        </w:rPr>
      </w:pPr>
      <w:bookmarkStart w:id="93" w:name="_Hlk491976018"/>
      <w:r>
        <w:br w:type="page"/>
      </w:r>
    </w:p>
    <w:p w14:paraId="7C850904" w14:textId="6333C5CA" w:rsidR="0059189F" w:rsidRPr="00485BC8" w:rsidRDefault="0059189F" w:rsidP="00485BC8">
      <w:pPr>
        <w:pStyle w:val="Nagwek1"/>
      </w:pPr>
      <w:r w:rsidRPr="00485BC8">
        <w:lastRenderedPageBreak/>
        <w:t>18 paździe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606F8DB6" wp14:editId="74BDF4A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7" name="Prostokąt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4C4F4" id="Prostokąt 357" o:spid="_x0000_s1026" style="position:absolute;margin-left:335.1pt;margin-top:-49.55pt;width:42.5pt;height:42.5pt;z-index:252050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JgIl0J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rnika</w:t>
      </w:r>
    </w:p>
    <w:p w14:paraId="16B7CD20" w14:textId="77777777" w:rsidR="0059189F" w:rsidRPr="000C1E35" w:rsidRDefault="0059189F" w:rsidP="00485BC8"/>
    <w:p w14:paraId="499F01D6" w14:textId="555AE22F" w:rsidR="00340CC2" w:rsidRPr="000C1E35" w:rsidRDefault="00340CC2" w:rsidP="00340CC2">
      <w:bookmarkStart w:id="94" w:name="_Hlk491976259"/>
      <w:r w:rsidRPr="00B228EA">
        <w:rPr>
          <w:b/>
          <w:bCs/>
        </w:rPr>
        <w:t xml:space="preserve">br. Władysław </w:t>
      </w:r>
      <w:r>
        <w:rPr>
          <w:b/>
          <w:bCs/>
        </w:rPr>
        <w:t>(</w:t>
      </w:r>
      <w:r w:rsidRPr="00E75479">
        <w:rPr>
          <w:b/>
          <w:bCs/>
          <w:i/>
          <w:iCs/>
        </w:rPr>
        <w:t>Sebastian</w:t>
      </w:r>
      <w:r>
        <w:rPr>
          <w:b/>
          <w:bCs/>
        </w:rPr>
        <w:t xml:space="preserve">) </w:t>
      </w:r>
      <w:r w:rsidRPr="00B228EA">
        <w:rPr>
          <w:b/>
          <w:bCs/>
        </w:rPr>
        <w:t>Lachowicz</w:t>
      </w:r>
      <w:bookmarkEnd w:id="94"/>
      <w:r w:rsidRPr="000C1E35">
        <w:t xml:space="preserve">, ur. </w:t>
      </w:r>
      <w:r>
        <w:t>08.09.</w:t>
      </w:r>
      <w:r w:rsidRPr="000C1E35">
        <w:t>1928</w:t>
      </w:r>
      <w:r>
        <w:t xml:space="preserve"> r.</w:t>
      </w:r>
      <w:r w:rsidRPr="000C1E35">
        <w:t xml:space="preserve"> w</w:t>
      </w:r>
      <w:r w:rsidR="00E25052">
        <w:t> </w:t>
      </w:r>
      <w:r w:rsidRPr="000C1E35">
        <w:t xml:space="preserve">Koniuchach </w:t>
      </w:r>
      <w:r>
        <w:t xml:space="preserve">k. Grodna, </w:t>
      </w:r>
      <w:r w:rsidRPr="000C1E35">
        <w:t xml:space="preserve">na Białorusi. Profesję zakonną złożył </w:t>
      </w:r>
      <w:r>
        <w:t xml:space="preserve">02.08.1952 r. Zmarł 18.10.2008 </w:t>
      </w:r>
      <w:r w:rsidRPr="000C1E35">
        <w:t>r. w Tarnowie. Pochowany został w</w:t>
      </w:r>
      <w:r w:rsidR="00E25052">
        <w:t> </w:t>
      </w:r>
      <w:r w:rsidRPr="000C1E35">
        <w:t xml:space="preserve">Tuchowie. </w:t>
      </w:r>
      <w:r>
        <w:t xml:space="preserve">Przeżył 80 lat. </w:t>
      </w:r>
      <w:bookmarkStart w:id="95" w:name="_Hlk491976272"/>
      <w:r w:rsidRPr="000C1E35">
        <w:t>Pracował w Braniewie, Tuchowie, Toruniu, Łomnicy</w:t>
      </w:r>
      <w:r>
        <w:t>-Zdroju</w:t>
      </w:r>
      <w:r w:rsidRPr="000C1E35">
        <w:t xml:space="preserve"> </w:t>
      </w:r>
      <w:bookmarkEnd w:id="95"/>
      <w:r w:rsidRPr="000C1E35">
        <w:t>i Warszawie. Był zakrystianem, gospodarzem, furtianem. Wyjeżdżając na Litwę i Białoruś w czasach komunistycznych, przewoził literaturę religijną, książki, monstrancje, kielichy. Cieszył się zaufaniem i wielkim autorytetem wśród tamtejszego duchowieństwa. Był pogodny, opanowany, sumienny, pokorny, posłuszny, oszczędny.</w:t>
      </w:r>
    </w:p>
    <w:p w14:paraId="7111AEF6" w14:textId="77777777" w:rsidR="00340CC2" w:rsidRDefault="00340CC2" w:rsidP="00485BC8">
      <w:pPr>
        <w:rPr>
          <w:b/>
          <w:bCs/>
        </w:rPr>
      </w:pPr>
    </w:p>
    <w:p w14:paraId="3155E4E3" w14:textId="21A7DAF9" w:rsidR="00340CC2" w:rsidRPr="000C1E35" w:rsidRDefault="00340CC2" w:rsidP="00340CC2">
      <w:bookmarkStart w:id="96" w:name="_Hlk491976163"/>
      <w:r w:rsidRPr="00B228EA">
        <w:rPr>
          <w:b/>
          <w:bCs/>
        </w:rPr>
        <w:t>o. Julian Polak</w:t>
      </w:r>
      <w:bookmarkEnd w:id="96"/>
      <w:r>
        <w:t xml:space="preserve">, ur. 12.09.1934 </w:t>
      </w:r>
      <w:r w:rsidRPr="000C1E35">
        <w:t>r. w Binarowej</w:t>
      </w:r>
      <w:r>
        <w:t>,</w:t>
      </w:r>
      <w:r w:rsidRPr="000C1E35">
        <w:t xml:space="preserve"> w diecezji tarnowskiej. Profesję zakonną złożył </w:t>
      </w:r>
      <w:r>
        <w:t xml:space="preserve">02.08.1952 </w:t>
      </w:r>
      <w:r w:rsidRPr="000C1E35">
        <w:t xml:space="preserve">r. Święcenia </w:t>
      </w:r>
      <w:r>
        <w:t xml:space="preserve">kapłańskie przyjął 24.08.1958 </w:t>
      </w:r>
      <w:r w:rsidRPr="000C1E35">
        <w:t>r. Zmarł w Bardz</w:t>
      </w:r>
      <w:r>
        <w:t xml:space="preserve">ie 18.10.1985 </w:t>
      </w:r>
      <w:r w:rsidRPr="000C1E35">
        <w:t xml:space="preserve">r. </w:t>
      </w:r>
      <w:r>
        <w:t xml:space="preserve">Przeżył 52 lata. </w:t>
      </w:r>
      <w:r w:rsidRPr="000C1E35">
        <w:t xml:space="preserve">Przebywał w Krakowie, Głogowie, Bardzie. Ukończył </w:t>
      </w:r>
      <w:proofErr w:type="spellStart"/>
      <w:r>
        <w:t>T</w:t>
      </w:r>
      <w:r w:rsidRPr="00A36C1D">
        <w:t>irocinium</w:t>
      </w:r>
      <w:proofErr w:type="spellEnd"/>
      <w:r w:rsidRPr="000C1E35">
        <w:t>. Był dobrym misjonarzem, katechetą i proboszczem. Zajmował się sprawami ekonomicznymi. Odznaczał się pracowitością i</w:t>
      </w:r>
      <w:r w:rsidR="00E25052">
        <w:t> </w:t>
      </w:r>
      <w:r w:rsidRPr="000C1E35">
        <w:t xml:space="preserve">uprzejmością względem współbraci. </w:t>
      </w:r>
    </w:p>
    <w:p w14:paraId="1EF82952" w14:textId="77777777" w:rsidR="00340CC2" w:rsidRDefault="00340CC2" w:rsidP="00485BC8">
      <w:pPr>
        <w:rPr>
          <w:b/>
          <w:bCs/>
        </w:rPr>
      </w:pPr>
    </w:p>
    <w:p w14:paraId="2445030B" w14:textId="6AFF3BA9" w:rsidR="0059189F" w:rsidRPr="000C1E35" w:rsidRDefault="0059189F" w:rsidP="00485BC8">
      <w:r w:rsidRPr="00B228EA">
        <w:rPr>
          <w:b/>
          <w:bCs/>
        </w:rPr>
        <w:t xml:space="preserve">br. Michał </w:t>
      </w:r>
      <w:r>
        <w:rPr>
          <w:b/>
          <w:bCs/>
        </w:rPr>
        <w:t>(</w:t>
      </w:r>
      <w:r w:rsidRPr="00B228EA">
        <w:rPr>
          <w:b/>
          <w:bCs/>
          <w:i/>
          <w:iCs/>
        </w:rPr>
        <w:t>Gabriel</w:t>
      </w:r>
      <w:r>
        <w:rPr>
          <w:b/>
          <w:bCs/>
        </w:rPr>
        <w:t xml:space="preserve">) </w:t>
      </w:r>
      <w:r w:rsidRPr="00B228EA">
        <w:rPr>
          <w:b/>
          <w:bCs/>
        </w:rPr>
        <w:t>Maj</w:t>
      </w:r>
      <w:bookmarkEnd w:id="93"/>
      <w:r>
        <w:t xml:space="preserve">, ur. 23.08.1892 </w:t>
      </w:r>
      <w:r w:rsidRPr="000C1E35">
        <w:t>r. w miejscowości Dragany</w:t>
      </w:r>
      <w:r w:rsidR="0073647D">
        <w:t>,</w:t>
      </w:r>
      <w:r w:rsidRPr="000C1E35">
        <w:t xml:space="preserve"> w diecezji zamojskiej. Pr</w:t>
      </w:r>
      <w:r>
        <w:t xml:space="preserve">ofesję zakonną złożył 16.10.1920 r. Zmarł 18.10.1983 </w:t>
      </w:r>
      <w:r w:rsidRPr="000C1E35">
        <w:t xml:space="preserve">r. w Warszawie. </w:t>
      </w:r>
      <w:r w:rsidR="00762818">
        <w:t>Przeżył 91</w:t>
      </w:r>
      <w:r w:rsidR="00272040">
        <w:t xml:space="preserve"> lat. </w:t>
      </w:r>
      <w:r>
        <w:t>Przebywał</w:t>
      </w:r>
      <w:r w:rsidRPr="000C1E35">
        <w:t xml:space="preserve"> w</w:t>
      </w:r>
      <w:r w:rsidR="00E25052">
        <w:t> </w:t>
      </w:r>
      <w:proofErr w:type="spellStart"/>
      <w:r w:rsidRPr="000C1E35">
        <w:t>Maksymówce</w:t>
      </w:r>
      <w:proofErr w:type="spellEnd"/>
      <w:r w:rsidRPr="000C1E35">
        <w:t xml:space="preserve">, Toruniu, Krakowie, Zamościu, Tuchowie, Warszawie, Głogowie. Pracował jako ogrodnik. Był człowiekiem żarliwej modlitwy, wielbicielem Najświętszego Sakramentu, </w:t>
      </w:r>
      <w:r>
        <w:t xml:space="preserve">jak również niezwykle </w:t>
      </w:r>
      <w:r w:rsidRPr="000C1E35">
        <w:t>pracowitym</w:t>
      </w:r>
      <w:r w:rsidR="00295973">
        <w:t xml:space="preserve"> i oddanym Zgromadzeniu zakonnikiem</w:t>
      </w:r>
      <w:r w:rsidRPr="000C1E35">
        <w:t xml:space="preserve">. </w:t>
      </w:r>
    </w:p>
    <w:p w14:paraId="63298915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60CBDD6E" w14:textId="7836A374" w:rsidR="0059189F" w:rsidRPr="000C1E35" w:rsidRDefault="0059189F" w:rsidP="00485BC8">
      <w:pPr>
        <w:pStyle w:val="Nagwek1"/>
      </w:pPr>
      <w:r w:rsidRPr="000C1E35">
        <w:lastRenderedPageBreak/>
        <w:t>20 października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6C91462E" wp14:editId="36608D7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8" name="Prostokąt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8D248C" id="Prostokąt 358" o:spid="_x0000_s1026" style="position:absolute;margin-left:335.1pt;margin-top:-49.55pt;width:42.5pt;height:42.5pt;z-index:252052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glRVQZ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</w:p>
    <w:p w14:paraId="07FA9ECE" w14:textId="77777777" w:rsidR="0059189F" w:rsidRPr="000C1E35" w:rsidRDefault="0059189F" w:rsidP="00485BC8"/>
    <w:p w14:paraId="34AAF025" w14:textId="2CBE3EB3" w:rsidR="0059189F" w:rsidRPr="000C1E35" w:rsidRDefault="0059189F" w:rsidP="00485BC8">
      <w:r w:rsidRPr="00B228EA">
        <w:rPr>
          <w:b/>
          <w:bCs/>
        </w:rPr>
        <w:t xml:space="preserve">o. Jan </w:t>
      </w:r>
      <w:proofErr w:type="spellStart"/>
      <w:r w:rsidRPr="00B228EA">
        <w:rPr>
          <w:b/>
          <w:bCs/>
        </w:rPr>
        <w:t>Igielski</w:t>
      </w:r>
      <w:proofErr w:type="spellEnd"/>
      <w:r w:rsidRPr="000C1E35">
        <w:t>, ur</w:t>
      </w:r>
      <w:r>
        <w:t xml:space="preserve">. 12.01.1915 </w:t>
      </w:r>
      <w:r w:rsidRPr="000C1E35">
        <w:t>r. w Stróżach</w:t>
      </w:r>
      <w:r w:rsidR="0073647D">
        <w:t>,</w:t>
      </w:r>
      <w:r w:rsidRPr="000C1E35">
        <w:t xml:space="preserve"> w diecezji tarnowskiej. Profesję zakonną złożył </w:t>
      </w:r>
      <w:r>
        <w:t xml:space="preserve">02.08.1936 </w:t>
      </w:r>
      <w:r w:rsidRPr="000C1E35">
        <w:t>r. Święcenia kapłańskie przyją</w:t>
      </w:r>
      <w:r>
        <w:t xml:space="preserve">ł 29.06.1941 r. Zmarł 20.10.2005 </w:t>
      </w:r>
      <w:r w:rsidRPr="000C1E35">
        <w:t xml:space="preserve">r. w Gliwicach. </w:t>
      </w:r>
      <w:r w:rsidR="00272040">
        <w:t xml:space="preserve">Przeżył </w:t>
      </w:r>
      <w:r w:rsidR="00762818">
        <w:t>90</w:t>
      </w:r>
      <w:r w:rsidR="00272040">
        <w:t xml:space="preserve"> lat. </w:t>
      </w:r>
      <w:r w:rsidR="00295973" w:rsidRPr="00295973">
        <w:t>Wraz z</w:t>
      </w:r>
      <w:r w:rsidR="00E25052">
        <w:t> </w:t>
      </w:r>
      <w:r w:rsidR="00295973" w:rsidRPr="00295973">
        <w:t xml:space="preserve">o. </w:t>
      </w:r>
      <w:r w:rsidR="00D37569">
        <w:t xml:space="preserve">Janem </w:t>
      </w:r>
      <w:r w:rsidR="00295973" w:rsidRPr="00295973">
        <w:t>Piekarskim ocalał z wojennej pożogi w Warszawie</w:t>
      </w:r>
      <w:r w:rsidR="00D37569">
        <w:t>, 06.08.1944 r.</w:t>
      </w:r>
      <w:r w:rsidR="00295973" w:rsidRPr="00295973">
        <w:t xml:space="preserve"> </w:t>
      </w:r>
      <w:r w:rsidRPr="000C1E35">
        <w:t xml:space="preserve">Przebywał w Braniewie, Toruniu, </w:t>
      </w:r>
      <w:proofErr w:type="spellStart"/>
      <w:r w:rsidRPr="000C1E35">
        <w:t>Lubaszowej</w:t>
      </w:r>
      <w:proofErr w:type="spellEnd"/>
      <w:r w:rsidRPr="000C1E35">
        <w:t>, Głogowie, Warszawie, Zamościu, Bielsku-Białej, Gliwicach. Był misjonarzem, duszpasterzem, budowniczym, kapelanem sióstr. W</w:t>
      </w:r>
      <w:r w:rsidR="00E25052">
        <w:t> </w:t>
      </w:r>
      <w:r w:rsidRPr="000C1E35">
        <w:t xml:space="preserve">Braniewie odbudował spalony klasztor i kościół, w Toruniu budował kościół, w </w:t>
      </w:r>
      <w:proofErr w:type="spellStart"/>
      <w:r w:rsidRPr="000C1E35">
        <w:t>Lubaszowej</w:t>
      </w:r>
      <w:proofErr w:type="spellEnd"/>
      <w:r w:rsidRPr="000C1E35">
        <w:t xml:space="preserve"> dom wakacyjny, w Żdanowie kościół. Jego pracowitość </w:t>
      </w:r>
      <w:r>
        <w:t>wypływała</w:t>
      </w:r>
      <w:r w:rsidRPr="000C1E35">
        <w:t xml:space="preserve"> z modlitwy. Był cenionym spowiednikiem. Doświadczony różnymi chorobami, znosił je mężnie i</w:t>
      </w:r>
      <w:r w:rsidR="00E25052">
        <w:t> </w:t>
      </w:r>
      <w:r w:rsidRPr="000C1E35">
        <w:t>z poddaniem się woli Bożej.</w:t>
      </w:r>
    </w:p>
    <w:p w14:paraId="1CCB94D5" w14:textId="34F77445" w:rsidR="0059189F" w:rsidRDefault="0059189F" w:rsidP="00485BC8"/>
    <w:p w14:paraId="14344A7E" w14:textId="2EB254F5" w:rsidR="00437598" w:rsidRDefault="00437598" w:rsidP="00485BC8">
      <w:r w:rsidRPr="00485BC8">
        <w:rPr>
          <w:b/>
        </w:rPr>
        <w:t xml:space="preserve">br. kl. Marian </w:t>
      </w:r>
      <w:proofErr w:type="spellStart"/>
      <w:r w:rsidRPr="00485BC8">
        <w:rPr>
          <w:b/>
        </w:rPr>
        <w:t>Dzierzgwa</w:t>
      </w:r>
      <w:proofErr w:type="spellEnd"/>
      <w:r w:rsidRPr="00BE4958">
        <w:t xml:space="preserve">, ur. </w:t>
      </w:r>
      <w:bookmarkStart w:id="97" w:name="_Hlk491979766"/>
      <w:r w:rsidRPr="00BE4958">
        <w:t xml:space="preserve">20.10.1924 r. w </w:t>
      </w:r>
      <w:proofErr w:type="spellStart"/>
      <w:r w:rsidRPr="00BE4958">
        <w:t>Skarżysku-Kamiennej</w:t>
      </w:r>
      <w:bookmarkEnd w:id="97"/>
      <w:proofErr w:type="spellEnd"/>
      <w:r w:rsidRPr="00BE4958">
        <w:t xml:space="preserve">, w diecezji sandomierskiej. Profesję zakonną złożył 02.02.1942 r. Został zamordowany przez Niemców </w:t>
      </w:r>
      <w:r w:rsidRPr="00005F9C">
        <w:rPr>
          <w:color w:val="FF0000"/>
        </w:rPr>
        <w:t>06.08.1944 r.</w:t>
      </w:r>
      <w:r w:rsidRPr="00BE4958">
        <w:t xml:space="preserve"> w Warszawie. Przeżył 19 lat. Po odesłaniu przez policję do domu, pomagał w</w:t>
      </w:r>
      <w:r w:rsidR="00E25052">
        <w:t> </w:t>
      </w:r>
      <w:r w:rsidRPr="00BE4958">
        <w:t>miejscowej parafii, po czym wrócił na studia do Warszawy.</w:t>
      </w:r>
    </w:p>
    <w:p w14:paraId="0EB1E870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4D776F48" w14:textId="4B7CD2DB" w:rsidR="0059189F" w:rsidRPr="00485BC8" w:rsidRDefault="0059189F" w:rsidP="00485BC8">
      <w:pPr>
        <w:pStyle w:val="Nagwek1"/>
      </w:pPr>
      <w:r w:rsidRPr="00485BC8">
        <w:lastRenderedPageBreak/>
        <w:t>22 październi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6CD5BB3C" wp14:editId="311F77A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9" name="Prostokąt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52733C" id="Prostokąt 359" o:spid="_x0000_s1026" style="position:absolute;margin-left:335.1pt;margin-top:-49.55pt;width:42.5pt;height:42.5pt;z-index:252054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XWhVf5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ka</w:t>
      </w:r>
    </w:p>
    <w:p w14:paraId="79F4F6EB" w14:textId="77777777" w:rsidR="0059189F" w:rsidRPr="000C1E35" w:rsidRDefault="0059189F" w:rsidP="00485BC8"/>
    <w:p w14:paraId="45B18670" w14:textId="1AEAA16D" w:rsidR="0059189F" w:rsidRDefault="0059189F" w:rsidP="00485BC8">
      <w:r w:rsidRPr="004D44B2">
        <w:rPr>
          <w:b/>
          <w:bCs/>
        </w:rPr>
        <w:t>o. Jan Piekarski</w:t>
      </w:r>
      <w:r>
        <w:t xml:space="preserve">, ur. 16.10.1924 r. w Krakowie. Profesję zakonną złożył 02.02.1941 r. Święcenia kapłańskie otrzymał 17.04.1949 r. Zmarł 22.10.2012 r. w szpitalu w Warszawie. </w:t>
      </w:r>
      <w:r w:rsidR="00272040">
        <w:t xml:space="preserve">Przeżył </w:t>
      </w:r>
      <w:r w:rsidR="00762818">
        <w:t>8</w:t>
      </w:r>
      <w:r w:rsidR="00272040">
        <w:t xml:space="preserve">8 lat. </w:t>
      </w:r>
      <w:r w:rsidR="00D37569">
        <w:t xml:space="preserve">Tylko on i o. Jan </w:t>
      </w:r>
      <w:proofErr w:type="spellStart"/>
      <w:r w:rsidR="00D37569">
        <w:t>Igielski</w:t>
      </w:r>
      <w:proofErr w:type="spellEnd"/>
      <w:r w:rsidR="00D37569">
        <w:t xml:space="preserve"> ocaleli z rzezi redemptorystów i mieszkańców Woli podczas Powstania Warszawskiego w 1944 r. </w:t>
      </w:r>
      <w:r>
        <w:t xml:space="preserve">Przebywał w Bardzie, Wrocławiu, Krakowie, Warszawie, Rzymie. Był ekonomem prowincji, a w latach 1965-1969 prowincjałem. Za jego kadencji erygowano dom zakonny w </w:t>
      </w:r>
      <w:proofErr w:type="spellStart"/>
      <w:r>
        <w:t>Lubaszowej</w:t>
      </w:r>
      <w:proofErr w:type="spellEnd"/>
      <w:r>
        <w:t xml:space="preserve"> oraz otwarto dom wypoczynkowy w Rowach. W Rzymie był ekonomem domu generalnego oraz wicerektorem, prokuratorem misji zagranicznych, duszpasterzem sióstr, przewodnikiem i opiekunem pielgrzymów.</w:t>
      </w:r>
      <w:r>
        <w:rPr>
          <w:lang w:eastAsia="en-US"/>
        </w:rPr>
        <w:t xml:space="preserve"> W latach 1981–1992 był delegatem Komisji Charytatywnej Episkopatu Polski w Rzymie. Dzięki jego pomocy i zaangażowaniu, wielu Polaków skorzystało we Włoszech ze specjalistycznego leczenia (138 chorych). </w:t>
      </w:r>
      <w:r>
        <w:t>Zawsze starał się być wierny Bogu i ludziom.</w:t>
      </w:r>
      <w:r w:rsidR="00C6013B">
        <w:t xml:space="preserve"> </w:t>
      </w:r>
    </w:p>
    <w:p w14:paraId="513EF8E0" w14:textId="77777777" w:rsidR="003127A5" w:rsidRDefault="003127A5" w:rsidP="003127A5">
      <w:pPr>
        <w:jc w:val="left"/>
        <w:rPr>
          <w:sz w:val="28"/>
          <w:szCs w:val="28"/>
        </w:rPr>
      </w:pPr>
      <w:bookmarkStart w:id="98" w:name="_Hlk491977329"/>
      <w:r>
        <w:br w:type="page"/>
      </w:r>
    </w:p>
    <w:p w14:paraId="471D770C" w14:textId="5A2ED219" w:rsidR="0059189F" w:rsidRPr="00485BC8" w:rsidRDefault="0059189F" w:rsidP="00485BC8">
      <w:pPr>
        <w:pStyle w:val="Nagwek1"/>
      </w:pPr>
      <w:r w:rsidRPr="00485BC8">
        <w:lastRenderedPageBreak/>
        <w:t>24 października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3572C9E6" wp14:editId="1F3F0E3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0" name="Prostokąt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937867" id="Prostokąt 360" o:spid="_x0000_s1026" style="position:absolute;margin-left:335.1pt;margin-top:-49.55pt;width:42.5pt;height:42.5pt;z-index:252056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" fillcolor="#ffc000" stroked="f" strokeweight="2pt">
                <w10:wrap type="square" anchorx="margin" anchory="margin"/>
              </v:rect>
            </w:pict>
          </mc:Fallback>
        </mc:AlternateContent>
      </w:r>
    </w:p>
    <w:p w14:paraId="506CF0EF" w14:textId="77777777" w:rsidR="0059189F" w:rsidRPr="000C1E35" w:rsidRDefault="0059189F" w:rsidP="00485BC8"/>
    <w:p w14:paraId="7E63D80A" w14:textId="2F92EFEA" w:rsidR="0059189F" w:rsidRPr="000C1E35" w:rsidRDefault="0059189F" w:rsidP="00485BC8">
      <w:r w:rsidRPr="00D37569">
        <w:rPr>
          <w:b/>
          <w:bCs/>
        </w:rPr>
        <w:t>o. Rafał Raczko</w:t>
      </w:r>
      <w:bookmarkEnd w:id="98"/>
      <w:r w:rsidRPr="00D37569">
        <w:t xml:space="preserve">, ur. 24.10.1868 r. w Kielcach. Świecenia kapłańskie otrzymał </w:t>
      </w:r>
      <w:bookmarkStart w:id="99" w:name="_Hlk491977357"/>
      <w:r w:rsidRPr="00D37569">
        <w:t>2</w:t>
      </w:r>
      <w:r w:rsidR="00304B14">
        <w:t>5</w:t>
      </w:r>
      <w:r w:rsidRPr="00D37569">
        <w:t>.0</w:t>
      </w:r>
      <w:r w:rsidR="00D37569">
        <w:t>7</w:t>
      </w:r>
      <w:r w:rsidRPr="00D37569">
        <w:t>.189</w:t>
      </w:r>
      <w:r w:rsidR="00D37569">
        <w:t>1</w:t>
      </w:r>
      <w:r w:rsidRPr="00D37569">
        <w:t xml:space="preserve"> r. </w:t>
      </w:r>
      <w:bookmarkEnd w:id="99"/>
      <w:r w:rsidRPr="00D37569">
        <w:t>Pracował jako wikariusz w Dzierzgowie i</w:t>
      </w:r>
      <w:r w:rsidR="00E25052">
        <w:t> </w:t>
      </w:r>
      <w:r w:rsidRPr="00D37569">
        <w:t>w</w:t>
      </w:r>
      <w:r w:rsidR="00E25052">
        <w:t> </w:t>
      </w:r>
      <w:r w:rsidRPr="00D37569">
        <w:t xml:space="preserve">Kielcach, a następnie jako proboszcz w Nawarzycach i w Kielcach. Jako kapłan wstąpił do Zgromadzenia i złożył profesję zakonną 13.11.1914 r. Został zamordowany przez Niemców </w:t>
      </w:r>
      <w:r w:rsidRPr="00005F9C">
        <w:rPr>
          <w:color w:val="FF0000"/>
        </w:rPr>
        <w:t>06.08.1944 r.</w:t>
      </w:r>
      <w:r w:rsidRPr="00D37569">
        <w:t xml:space="preserve"> </w:t>
      </w:r>
      <w:r w:rsidR="00272040" w:rsidRPr="00D37569">
        <w:t>Przeżył 7</w:t>
      </w:r>
      <w:r w:rsidR="00762818" w:rsidRPr="00D37569">
        <w:t>5</w:t>
      </w:r>
      <w:r w:rsidR="00272040" w:rsidRPr="00D37569">
        <w:t xml:space="preserve"> lat. </w:t>
      </w:r>
      <w:r w:rsidRPr="00D37569">
        <w:t xml:space="preserve">Przebywał w Tuchowie, Warszawie, Toruniu. Drugi Nowicjat ukończył na </w:t>
      </w:r>
      <w:proofErr w:type="spellStart"/>
      <w:r w:rsidR="009467DD" w:rsidRPr="00D37569">
        <w:t>Svaté</w:t>
      </w:r>
      <w:proofErr w:type="spellEnd"/>
      <w:r w:rsidR="009467DD" w:rsidRPr="00D37569">
        <w:t xml:space="preserve"> </w:t>
      </w:r>
      <w:proofErr w:type="spellStart"/>
      <w:r w:rsidR="009467DD" w:rsidRPr="00D37569">
        <w:t>Hoře</w:t>
      </w:r>
      <w:proofErr w:type="spellEnd"/>
      <w:r w:rsidR="009467DD" w:rsidRPr="00D37569">
        <w:t xml:space="preserve"> </w:t>
      </w:r>
      <w:r w:rsidR="009467DD" w:rsidRPr="00D37569">
        <w:rPr>
          <w:highlight w:val="lightGray"/>
        </w:rPr>
        <w:t xml:space="preserve">[czyt. </w:t>
      </w:r>
      <w:proofErr w:type="spellStart"/>
      <w:r w:rsidR="009467DD" w:rsidRPr="00D37569">
        <w:rPr>
          <w:highlight w:val="lightGray"/>
        </w:rPr>
        <w:t>sf</w:t>
      </w:r>
      <w:r w:rsidR="009467DD" w:rsidRPr="00D37569">
        <w:rPr>
          <w:b/>
          <w:highlight w:val="lightGray"/>
        </w:rPr>
        <w:t>a</w:t>
      </w:r>
      <w:r w:rsidR="009467DD" w:rsidRPr="00D37569">
        <w:rPr>
          <w:highlight w:val="lightGray"/>
        </w:rPr>
        <w:t>te</w:t>
      </w:r>
      <w:proofErr w:type="spellEnd"/>
      <w:r w:rsidR="009467DD" w:rsidRPr="00D37569">
        <w:rPr>
          <w:highlight w:val="lightGray"/>
        </w:rPr>
        <w:t xml:space="preserve"> h</w:t>
      </w:r>
      <w:r w:rsidR="009467DD" w:rsidRPr="00D37569">
        <w:rPr>
          <w:b/>
          <w:highlight w:val="lightGray"/>
        </w:rPr>
        <w:t>o</w:t>
      </w:r>
      <w:r w:rsidR="009467DD" w:rsidRPr="00D37569">
        <w:rPr>
          <w:highlight w:val="lightGray"/>
        </w:rPr>
        <w:t>rze]</w:t>
      </w:r>
      <w:r w:rsidR="009467DD" w:rsidRPr="00D37569">
        <w:t xml:space="preserve"> (Świętej Górze) w</w:t>
      </w:r>
      <w:r w:rsidR="00E25052">
        <w:t> </w:t>
      </w:r>
      <w:r w:rsidR="009467DD" w:rsidRPr="00D37569">
        <w:t>Czechach</w:t>
      </w:r>
      <w:r w:rsidRPr="00D37569">
        <w:t>. Był dobrym misjonarzem i kaznodzieją. Porywał wymową, a jego głębokie życie wewnętrzne dodawało duchowej mocy jego słowom.</w:t>
      </w:r>
      <w:r w:rsidRPr="000C1E35">
        <w:t xml:space="preserve"> </w:t>
      </w:r>
    </w:p>
    <w:p w14:paraId="2E682623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6A5A14CF" w14:textId="77DE8383" w:rsidR="0059189F" w:rsidRPr="00485BC8" w:rsidRDefault="0059189F" w:rsidP="00485BC8">
      <w:pPr>
        <w:pStyle w:val="Nagwek1"/>
      </w:pPr>
      <w:r w:rsidRPr="00485BC8">
        <w:lastRenderedPageBreak/>
        <w:t>25 paździer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728246ED" wp14:editId="5110990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1" name="Prostokąt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432DB" id="Prostokąt 361" o:spid="_x0000_s1026" style="position:absolute;margin-left:335.1pt;margin-top:-49.55pt;width:42.5pt;height:42.5pt;z-index:252058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nika</w:t>
      </w:r>
    </w:p>
    <w:p w14:paraId="1CDD31F4" w14:textId="77777777" w:rsidR="0059189F" w:rsidRPr="00A34A4B" w:rsidRDefault="0059189F" w:rsidP="00485BC8"/>
    <w:p w14:paraId="15B08B1F" w14:textId="4753B21F" w:rsidR="00AD109B" w:rsidRDefault="00AD109B" w:rsidP="00AD109B">
      <w:r w:rsidRPr="009D4B89">
        <w:rPr>
          <w:b/>
          <w:color w:val="C45911" w:themeColor="accent2" w:themeShade="BF"/>
        </w:rPr>
        <w:t>o</w:t>
      </w:r>
      <w:r w:rsidR="007A70BF" w:rsidRPr="009D4B89">
        <w:rPr>
          <w:b/>
          <w:color w:val="C45911" w:themeColor="accent2" w:themeShade="BF"/>
        </w:rPr>
        <w:t>. Stanisław Skowronek</w:t>
      </w:r>
      <w:r>
        <w:rPr>
          <w:b/>
        </w:rPr>
        <w:t>,</w:t>
      </w:r>
      <w:r w:rsidR="007A70BF" w:rsidRPr="007A70BF">
        <w:t xml:space="preserve"> ur. 30</w:t>
      </w:r>
      <w:r>
        <w:t>.07.</w:t>
      </w:r>
      <w:r w:rsidR="007A70BF" w:rsidRPr="007A70BF">
        <w:t>1925 r.</w:t>
      </w:r>
      <w:r w:rsidR="00A65566">
        <w:t xml:space="preserve"> </w:t>
      </w:r>
      <w:r w:rsidR="007A70BF" w:rsidRPr="007A70BF">
        <w:t xml:space="preserve">w Wólce Łamanej, </w:t>
      </w:r>
      <w:r>
        <w:t>w</w:t>
      </w:r>
      <w:r w:rsidR="00E25052">
        <w:t> </w:t>
      </w:r>
      <w:r w:rsidR="007A70BF" w:rsidRPr="007A70BF">
        <w:t>diece</w:t>
      </w:r>
      <w:r>
        <w:t>zji</w:t>
      </w:r>
      <w:r w:rsidR="007A70BF" w:rsidRPr="007A70BF">
        <w:t xml:space="preserve"> przemysk</w:t>
      </w:r>
      <w:r>
        <w:t>iej</w:t>
      </w:r>
      <w:r w:rsidR="007A70BF" w:rsidRPr="007A70BF">
        <w:t>.</w:t>
      </w:r>
      <w:r>
        <w:t xml:space="preserve"> Profesję zakonną złożył</w:t>
      </w:r>
      <w:r w:rsidR="007A70BF" w:rsidRPr="007A70BF">
        <w:t xml:space="preserve"> 15</w:t>
      </w:r>
      <w:r>
        <w:t>.08.</w:t>
      </w:r>
      <w:r w:rsidR="007A70BF" w:rsidRPr="007A70BF">
        <w:t xml:space="preserve">1946 r. </w:t>
      </w:r>
      <w:r>
        <w:t xml:space="preserve">Święcenia kapłańskie otrzymał </w:t>
      </w:r>
      <w:r w:rsidR="007A70BF" w:rsidRPr="007A70BF">
        <w:t>21</w:t>
      </w:r>
      <w:r>
        <w:t>.06.</w:t>
      </w:r>
      <w:r w:rsidR="007A70BF" w:rsidRPr="007A70BF">
        <w:t xml:space="preserve">1953 r. </w:t>
      </w:r>
      <w:r>
        <w:t xml:space="preserve">Ukończył </w:t>
      </w:r>
      <w:proofErr w:type="spellStart"/>
      <w:r>
        <w:t>T</w:t>
      </w:r>
      <w:r w:rsidR="007A70BF" w:rsidRPr="007A70BF">
        <w:t>irocinium</w:t>
      </w:r>
      <w:proofErr w:type="spellEnd"/>
      <w:r w:rsidR="007A70BF" w:rsidRPr="007A70BF">
        <w:t xml:space="preserve"> w</w:t>
      </w:r>
      <w:r w:rsidR="00E25052">
        <w:t> </w:t>
      </w:r>
      <w:r w:rsidR="007A70BF" w:rsidRPr="007A70BF">
        <w:t>Warszawie</w:t>
      </w:r>
      <w:r>
        <w:t>. Następnie posługiwał w Zamościu jako misjonarz i</w:t>
      </w:r>
      <w:r w:rsidR="00E25052">
        <w:t> </w:t>
      </w:r>
      <w:r>
        <w:t>kapelan szpitala. W 1956 r. wrócił do Warszawy, gdzie pracował jako kapelan szpitala i katecheta. W 1970 r. ukończył na Akademii Teologii Katolickiej studia katechetyczne. W 1973 r. wyjechał do Nigru (Afryka), jednak ze względu na bardzo trudne warunki klimatyczne i</w:t>
      </w:r>
      <w:r w:rsidR="00E25052">
        <w:t> </w:t>
      </w:r>
      <w:r>
        <w:t>problemy</w:t>
      </w:r>
      <w:r w:rsidR="00C263DE">
        <w:t xml:space="preserve"> </w:t>
      </w:r>
      <w:r>
        <w:t>zdrowotne wrócił do Polski. Pracował w Głogowie jako katecheta. 01.08.1976 r. wyjechał do Argentyny, gdzie pracował w</w:t>
      </w:r>
      <w:r w:rsidR="00E25052">
        <w:t> </w:t>
      </w:r>
      <w:r w:rsidR="00C263DE" w:rsidRPr="00360D52">
        <w:t xml:space="preserve">Villa </w:t>
      </w:r>
      <w:proofErr w:type="spellStart"/>
      <w:r w:rsidR="00C263DE" w:rsidRPr="00360D52">
        <w:t>Ángela</w:t>
      </w:r>
      <w:proofErr w:type="spellEnd"/>
      <w:r w:rsidR="00C263DE" w:rsidRPr="00360D52">
        <w:t xml:space="preserve"> </w:t>
      </w:r>
      <w:r w:rsidR="00C263DE" w:rsidRPr="00B643C4">
        <w:rPr>
          <w:highlight w:val="lightGray"/>
        </w:rPr>
        <w:t xml:space="preserve">[czyt. wilia </w:t>
      </w:r>
      <w:proofErr w:type="spellStart"/>
      <w:r w:rsidR="00C263DE" w:rsidRPr="00B643C4">
        <w:rPr>
          <w:b/>
          <w:highlight w:val="lightGray"/>
        </w:rPr>
        <w:t>a</w:t>
      </w:r>
      <w:r w:rsidR="00C263DE" w:rsidRPr="00B643C4">
        <w:rPr>
          <w:highlight w:val="lightGray"/>
        </w:rPr>
        <w:t>nhela</w:t>
      </w:r>
      <w:proofErr w:type="spellEnd"/>
      <w:r w:rsidR="00C263DE" w:rsidRPr="00B643C4">
        <w:rPr>
          <w:highlight w:val="lightGray"/>
        </w:rPr>
        <w:t>]</w:t>
      </w:r>
      <w:r>
        <w:t xml:space="preserve">, </w:t>
      </w:r>
      <w:proofErr w:type="spellStart"/>
      <w:r>
        <w:t>Posadas</w:t>
      </w:r>
      <w:proofErr w:type="spellEnd"/>
      <w:r>
        <w:t xml:space="preserve">, </w:t>
      </w:r>
      <w:proofErr w:type="spellStart"/>
      <w:r w:rsidR="00C263DE" w:rsidRPr="0007754C">
        <w:t>Quilmes</w:t>
      </w:r>
      <w:proofErr w:type="spellEnd"/>
      <w:r w:rsidR="00C263DE" w:rsidRPr="0007754C">
        <w:t xml:space="preserve"> </w:t>
      </w:r>
      <w:r w:rsidR="00C263DE" w:rsidRPr="00001932">
        <w:rPr>
          <w:highlight w:val="lightGray"/>
        </w:rPr>
        <w:t xml:space="preserve">[czyt. </w:t>
      </w:r>
      <w:proofErr w:type="spellStart"/>
      <w:r w:rsidR="00C263DE" w:rsidRPr="00001932">
        <w:rPr>
          <w:highlight w:val="lightGray"/>
        </w:rPr>
        <w:t>k</w:t>
      </w:r>
      <w:r w:rsidR="00C263DE" w:rsidRPr="00001932">
        <w:rPr>
          <w:b/>
          <w:highlight w:val="lightGray"/>
        </w:rPr>
        <w:t>i</w:t>
      </w:r>
      <w:r w:rsidR="00C263DE" w:rsidRPr="00001932">
        <w:rPr>
          <w:highlight w:val="lightGray"/>
        </w:rPr>
        <w:t>lmes</w:t>
      </w:r>
      <w:proofErr w:type="spellEnd"/>
      <w:r w:rsidR="00C263DE" w:rsidRPr="00001932">
        <w:rPr>
          <w:highlight w:val="lightGray"/>
        </w:rPr>
        <w:t>]</w:t>
      </w:r>
      <w:r>
        <w:t xml:space="preserve">, </w:t>
      </w:r>
      <w:r w:rsidR="00C263DE">
        <w:t>a</w:t>
      </w:r>
      <w:r w:rsidR="00E25052">
        <w:t> </w:t>
      </w:r>
      <w:r w:rsidR="00C263DE">
        <w:t xml:space="preserve">od </w:t>
      </w:r>
      <w:r>
        <w:t>1994 r.</w:t>
      </w:r>
      <w:r w:rsidR="00C263DE">
        <w:t>,</w:t>
      </w:r>
      <w:r>
        <w:t xml:space="preserve"> w </w:t>
      </w:r>
      <w:proofErr w:type="spellStart"/>
      <w:r>
        <w:t>studentacie</w:t>
      </w:r>
      <w:proofErr w:type="spellEnd"/>
      <w:r>
        <w:t xml:space="preserve"> w La </w:t>
      </w:r>
      <w:r w:rsidR="003A75AD">
        <w:t>Plata</w:t>
      </w:r>
      <w:r>
        <w:t xml:space="preserve"> jako spowiednik i kapelan kaplicy przy cmentarzu. Zmarł 25</w:t>
      </w:r>
      <w:r w:rsidR="00C263DE">
        <w:t>.10.</w:t>
      </w:r>
      <w:r>
        <w:t>2004 r. w La Plata</w:t>
      </w:r>
      <w:r w:rsidR="00C263DE">
        <w:t>.</w:t>
      </w:r>
      <w:r>
        <w:t xml:space="preserve"> </w:t>
      </w:r>
      <w:r w:rsidR="00C263DE">
        <w:t>P</w:t>
      </w:r>
      <w:r>
        <w:t xml:space="preserve">ochowany </w:t>
      </w:r>
      <w:r w:rsidR="00C263DE">
        <w:t xml:space="preserve">został </w:t>
      </w:r>
      <w:r>
        <w:t xml:space="preserve">w </w:t>
      </w:r>
      <w:proofErr w:type="spellStart"/>
      <w:r w:rsidR="00C263DE" w:rsidRPr="0007754C">
        <w:t>Quilmes</w:t>
      </w:r>
      <w:proofErr w:type="spellEnd"/>
      <w:r w:rsidR="00C263DE" w:rsidRPr="0007754C">
        <w:t xml:space="preserve"> </w:t>
      </w:r>
      <w:r w:rsidR="00C263DE" w:rsidRPr="00001932">
        <w:rPr>
          <w:highlight w:val="lightGray"/>
        </w:rPr>
        <w:t xml:space="preserve">[czyt. </w:t>
      </w:r>
      <w:proofErr w:type="spellStart"/>
      <w:r w:rsidR="00C263DE" w:rsidRPr="00001932">
        <w:rPr>
          <w:highlight w:val="lightGray"/>
        </w:rPr>
        <w:t>k</w:t>
      </w:r>
      <w:r w:rsidR="00C263DE" w:rsidRPr="00001932">
        <w:rPr>
          <w:b/>
          <w:highlight w:val="lightGray"/>
        </w:rPr>
        <w:t>i</w:t>
      </w:r>
      <w:r w:rsidR="00C263DE" w:rsidRPr="00001932">
        <w:rPr>
          <w:highlight w:val="lightGray"/>
        </w:rPr>
        <w:t>lmes</w:t>
      </w:r>
      <w:proofErr w:type="spellEnd"/>
      <w:r w:rsidR="00C263DE" w:rsidRPr="00001932">
        <w:rPr>
          <w:highlight w:val="lightGray"/>
        </w:rPr>
        <w:t>]</w:t>
      </w:r>
      <w:r>
        <w:t>. Przeżył 7</w:t>
      </w:r>
      <w:r w:rsidR="00C263DE">
        <w:t>9</w:t>
      </w:r>
      <w:r>
        <w:t xml:space="preserve"> lat.</w:t>
      </w:r>
    </w:p>
    <w:p w14:paraId="4B94C43A" w14:textId="77777777" w:rsidR="003127A5" w:rsidRDefault="003127A5" w:rsidP="003127A5">
      <w:pPr>
        <w:jc w:val="left"/>
        <w:rPr>
          <w:sz w:val="28"/>
          <w:szCs w:val="28"/>
        </w:rPr>
      </w:pPr>
      <w:bookmarkStart w:id="100" w:name="_Hlk491978390"/>
      <w:r>
        <w:br w:type="page"/>
      </w:r>
    </w:p>
    <w:p w14:paraId="7F5EDF7B" w14:textId="6C8BD5C4" w:rsidR="0059189F" w:rsidRPr="00485BC8" w:rsidRDefault="0059189F" w:rsidP="00485BC8">
      <w:pPr>
        <w:pStyle w:val="Nagwek1"/>
      </w:pPr>
      <w:r w:rsidRPr="00485BC8">
        <w:lastRenderedPageBreak/>
        <w:t>26 października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54D96207" wp14:editId="04CAE3C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2" name="Prostokąt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93A549" id="Prostokąt 362" o:spid="_x0000_s1026" style="position:absolute;margin-left:335.1pt;margin-top:-49.55pt;width:42.5pt;height:42.5pt;z-index:252060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DpzSLJ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</w:p>
    <w:p w14:paraId="75B06A3E" w14:textId="77777777" w:rsidR="0059189F" w:rsidRPr="000C1E35" w:rsidRDefault="0059189F" w:rsidP="00485BC8"/>
    <w:p w14:paraId="0BE8B068" w14:textId="0DE60D50" w:rsidR="0059189F" w:rsidRPr="000C1E35" w:rsidRDefault="0059189F" w:rsidP="00485BC8">
      <w:r w:rsidRPr="00B228EA">
        <w:rPr>
          <w:b/>
          <w:bCs/>
        </w:rPr>
        <w:t>o. Stefan Urbanowicz</w:t>
      </w:r>
      <w:bookmarkEnd w:id="100"/>
      <w:r w:rsidRPr="000C1E35">
        <w:t xml:space="preserve">, ur. </w:t>
      </w:r>
      <w:r>
        <w:t xml:space="preserve">02.09.1944 </w:t>
      </w:r>
      <w:r w:rsidRPr="000C1E35">
        <w:t xml:space="preserve">r. w </w:t>
      </w:r>
      <w:proofErr w:type="spellStart"/>
      <w:r w:rsidRPr="000C1E35">
        <w:t>Kostopolu</w:t>
      </w:r>
      <w:proofErr w:type="spellEnd"/>
      <w:r w:rsidRPr="000C1E35">
        <w:t xml:space="preserve"> </w:t>
      </w:r>
      <w:r>
        <w:t>k. Równego</w:t>
      </w:r>
      <w:r w:rsidR="0073647D">
        <w:t>,</w:t>
      </w:r>
      <w:r>
        <w:t xml:space="preserve"> </w:t>
      </w:r>
      <w:r w:rsidRPr="000C1E35">
        <w:t>na Białorusi. Pr</w:t>
      </w:r>
      <w:r>
        <w:t xml:space="preserve">ofesję zakonną złożył 16.10.1970 </w:t>
      </w:r>
      <w:r w:rsidRPr="000C1E35">
        <w:t xml:space="preserve">r. Święcenia kapłańskie otrzymał </w:t>
      </w:r>
      <w:r>
        <w:t xml:space="preserve">17.08.1976 r. Zmarł 26.10.2001 </w:t>
      </w:r>
      <w:r w:rsidRPr="000C1E35">
        <w:t xml:space="preserve">r. w Gdyni. </w:t>
      </w:r>
      <w:r w:rsidR="00272040">
        <w:t xml:space="preserve">Przeżył </w:t>
      </w:r>
      <w:r w:rsidR="00762818">
        <w:t>57</w:t>
      </w:r>
      <w:r w:rsidR="00272040">
        <w:t xml:space="preserve"> lat. </w:t>
      </w:r>
      <w:r w:rsidRPr="000C1E35">
        <w:t xml:space="preserve">Pracował głównie jako misjonarz. </w:t>
      </w:r>
      <w:bookmarkStart w:id="101" w:name="_Hlk491978472"/>
      <w:r w:rsidRPr="000C1E35">
        <w:t>Przebywał w Bardzie</w:t>
      </w:r>
      <w:bookmarkEnd w:id="101"/>
      <w:r w:rsidRPr="000C1E35">
        <w:t>, Braniewie, Szczecinku i Gdyni. Był bezkonfliktowy, braterski, zawsze otwarty na innych, dyspozycyjny, serdeczny.</w:t>
      </w:r>
    </w:p>
    <w:p w14:paraId="0D513EB3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63577326" w14:textId="2538C102" w:rsidR="0059189F" w:rsidRPr="00485BC8" w:rsidRDefault="0059189F" w:rsidP="00485BC8">
      <w:pPr>
        <w:pStyle w:val="Nagwek1"/>
      </w:pPr>
      <w:r w:rsidRPr="00485BC8">
        <w:lastRenderedPageBreak/>
        <w:t>28 październ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232CAF16" wp14:editId="769215E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3" name="Prostokąt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E58CC7" id="Prostokąt 363" o:spid="_x0000_s1026" style="position:absolute;margin-left:335.1pt;margin-top:-49.55pt;width:42.5pt;height:42.5pt;z-index:252062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0aDSEp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ika</w:t>
      </w:r>
    </w:p>
    <w:p w14:paraId="2CE96454" w14:textId="77777777" w:rsidR="0059189F" w:rsidRPr="000C1E35" w:rsidRDefault="0059189F" w:rsidP="00485BC8"/>
    <w:p w14:paraId="0974C142" w14:textId="2038F535" w:rsidR="00005F9C" w:rsidRPr="000C1E35" w:rsidRDefault="00005F9C" w:rsidP="00005F9C">
      <w:r w:rsidRPr="00304B14">
        <w:rPr>
          <w:b/>
          <w:bCs/>
        </w:rPr>
        <w:t>o. Edmund Górski</w:t>
      </w:r>
      <w:r w:rsidRPr="00304B14">
        <w:t>, ur. 28.10.1875 r. w Miechowie, w diecezji kieleckiej. Studia teologiczne odbywał w seminarium w Warszawie. Świecenia kapłańskie otrzymał 28.10.1898 r. Pracował jako wikariusz w Kazimierzy Wielkiej, Sosnowcu i Kielcach oraz jako proboszcz w</w:t>
      </w:r>
      <w:r w:rsidR="00E25052">
        <w:t> </w:t>
      </w:r>
      <w:r w:rsidRPr="00304B14">
        <w:t xml:space="preserve">Skale. Był ojcem duchownym w seminarium kieleckim. Po wstąpieniu do Zgromadzenia złożył profesję zakonną 02.08.1914 r. Został zamordowany przez Niemców </w:t>
      </w:r>
      <w:r w:rsidRPr="00005F9C">
        <w:rPr>
          <w:color w:val="FF0000"/>
        </w:rPr>
        <w:t>06.08.1944 r.</w:t>
      </w:r>
      <w:r w:rsidRPr="00304B14">
        <w:t xml:space="preserve"> Przeżył 68 lat. Przebywał w </w:t>
      </w:r>
      <w:proofErr w:type="spellStart"/>
      <w:r w:rsidRPr="00304B14">
        <w:t>Maksymówce</w:t>
      </w:r>
      <w:proofErr w:type="spellEnd"/>
      <w:r w:rsidRPr="00304B14">
        <w:t>. Był rektorem w Warszawie, na Stawkach w Toruniu i Tuchowie oraz superiorem hospicjum w Lublinie. Głosił wiele rekolekcji dla kapłanów, sióstr zakonnych i kleryków. Jako przełożony miał dobre i otwarte dla każdego serce.</w:t>
      </w:r>
    </w:p>
    <w:p w14:paraId="04FA17EE" w14:textId="77777777" w:rsidR="00005F9C" w:rsidRDefault="00005F9C" w:rsidP="00485BC8">
      <w:pPr>
        <w:rPr>
          <w:b/>
          <w:bCs/>
        </w:rPr>
      </w:pPr>
    </w:p>
    <w:p w14:paraId="10BAB718" w14:textId="2B5C91C6" w:rsidR="0059189F" w:rsidRPr="000C1E35" w:rsidRDefault="0059189F" w:rsidP="00485BC8">
      <w:r w:rsidRPr="00B228EA">
        <w:rPr>
          <w:b/>
          <w:bCs/>
        </w:rPr>
        <w:t xml:space="preserve">o. Adolf </w:t>
      </w:r>
      <w:proofErr w:type="spellStart"/>
      <w:r w:rsidRPr="00B228EA">
        <w:rPr>
          <w:b/>
          <w:bCs/>
        </w:rPr>
        <w:t>Żołtowski</w:t>
      </w:r>
      <w:proofErr w:type="spellEnd"/>
      <w:r>
        <w:t xml:space="preserve">, ur. 19.08.1870 </w:t>
      </w:r>
      <w:r w:rsidRPr="000C1E35">
        <w:t xml:space="preserve">r. w </w:t>
      </w:r>
      <w:r w:rsidRPr="00AE6AC7">
        <w:t>Jarogniewicach</w:t>
      </w:r>
      <w:r w:rsidR="00AE6AC7">
        <w:t>,</w:t>
      </w:r>
      <w:r w:rsidRPr="00AE6AC7">
        <w:t xml:space="preserve"> w</w:t>
      </w:r>
      <w:r w:rsidRPr="000C1E35">
        <w:t xml:space="preserve"> diecezji poznańskiej. Ukończył seminarium w Poznaniu. Święceni</w:t>
      </w:r>
      <w:r>
        <w:t xml:space="preserve">a kapłańskie otrzymał 11.10.1896 </w:t>
      </w:r>
      <w:r w:rsidRPr="000C1E35">
        <w:t>r. Jako administrator parafii w Nekli, wraz ze swym ojcem</w:t>
      </w:r>
      <w:r>
        <w:t>,</w:t>
      </w:r>
      <w:r w:rsidRPr="000C1E35">
        <w:t xml:space="preserve"> wystawił tam swoim kosztem kościół parafialny. Przyjęty do Zgromadzenia złożył profesję zakon</w:t>
      </w:r>
      <w:r w:rsidR="00AE6AC7">
        <w:t>ną 02.02.1902</w:t>
      </w:r>
      <w:r>
        <w:t xml:space="preserve"> r. Zmarł 28.10.1934 </w:t>
      </w:r>
      <w:r w:rsidRPr="000C1E35">
        <w:t xml:space="preserve">r. w Mościskach. </w:t>
      </w:r>
      <w:r w:rsidR="00272040">
        <w:t xml:space="preserve">Przeżył </w:t>
      </w:r>
      <w:r w:rsidR="00762818">
        <w:t>64</w:t>
      </w:r>
      <w:r w:rsidR="00272040">
        <w:t xml:space="preserve"> lat</w:t>
      </w:r>
      <w:r w:rsidR="00762818">
        <w:t>a</w:t>
      </w:r>
      <w:r w:rsidR="00272040">
        <w:t xml:space="preserve">. </w:t>
      </w:r>
      <w:r w:rsidRPr="000C1E35">
        <w:t xml:space="preserve">Swym majątkiem przyczynił się znacznie do zbudowania klasztorów w </w:t>
      </w:r>
      <w:proofErr w:type="spellStart"/>
      <w:r w:rsidRPr="000C1E35">
        <w:t>Maksymówce</w:t>
      </w:r>
      <w:proofErr w:type="spellEnd"/>
      <w:r w:rsidRPr="000C1E35">
        <w:t xml:space="preserve"> i</w:t>
      </w:r>
      <w:r w:rsidR="00E25052">
        <w:t> </w:t>
      </w:r>
      <w:r w:rsidRPr="000C1E35">
        <w:t xml:space="preserve">Krakowie. Głównym polem jego działalności było wychowanie młodzieży zakonnej. Przez długie lata był prefektem </w:t>
      </w:r>
      <w:proofErr w:type="spellStart"/>
      <w:r>
        <w:t>s</w:t>
      </w:r>
      <w:r w:rsidRPr="000C1E35">
        <w:t>tudentatu</w:t>
      </w:r>
      <w:proofErr w:type="spellEnd"/>
      <w:r w:rsidRPr="000C1E35">
        <w:t xml:space="preserve">, lektorem, magistrem </w:t>
      </w:r>
      <w:r>
        <w:t>n</w:t>
      </w:r>
      <w:r w:rsidRPr="000C1E35">
        <w:t xml:space="preserve">owicjatu, rektorem. Odznaczał się głębszym życiem wewnętrznym i duchem zakonnym. </w:t>
      </w:r>
    </w:p>
    <w:p w14:paraId="07D2C3D5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6A19BCD5" w14:textId="00DF0BC2" w:rsidR="0059189F" w:rsidRPr="00485BC8" w:rsidRDefault="0059189F" w:rsidP="00485BC8">
      <w:pPr>
        <w:pStyle w:val="Nagwek1"/>
      </w:pPr>
      <w:r w:rsidRPr="00485BC8">
        <w:lastRenderedPageBreak/>
        <w:t>29 październi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7018984B" wp14:editId="5D5EFE0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4" name="Prostokąt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1C6B53" id="Prostokąt 364" o:spid="_x0000_s1026" style="position:absolute;margin-left:335.1pt;margin-top:-49.55pt;width:42.5pt;height:42.5pt;z-index:252064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zBbSqJ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ka</w:t>
      </w:r>
    </w:p>
    <w:p w14:paraId="786E151C" w14:textId="77777777" w:rsidR="0059189F" w:rsidRPr="000C1E35" w:rsidRDefault="0059189F" w:rsidP="00485BC8"/>
    <w:p w14:paraId="212B68D4" w14:textId="298A8775" w:rsidR="00005F9C" w:rsidRPr="003127A5" w:rsidRDefault="00005F9C" w:rsidP="00005F9C">
      <w:r w:rsidRPr="003127A5">
        <w:rPr>
          <w:b/>
          <w:bCs/>
        </w:rPr>
        <w:t>o. Stanisław Marczak</w:t>
      </w:r>
      <w:r w:rsidRPr="003127A5">
        <w:t>, ur.</w:t>
      </w:r>
      <w:r w:rsidRPr="003127A5">
        <w:rPr>
          <w:rFonts w:eastAsia="Arial Unicode MS"/>
        </w:rPr>
        <w:t xml:space="preserve"> 18.03.1927 r. w Mariantowie k. Konina, </w:t>
      </w:r>
      <w:r w:rsidRPr="003127A5">
        <w:t>w</w:t>
      </w:r>
      <w:r w:rsidR="00E25052" w:rsidRPr="003127A5">
        <w:t> </w:t>
      </w:r>
      <w:r w:rsidRPr="003127A5">
        <w:t xml:space="preserve">diecezji włocławskiej. Profesję zakonną złożył 02.08.1948 r. Święcenia kapłańskie otrzymał </w:t>
      </w:r>
      <w:r w:rsidRPr="003127A5">
        <w:rPr>
          <w:rFonts w:eastAsia="Arial Unicode MS"/>
        </w:rPr>
        <w:t>19.06.1955 r</w:t>
      </w:r>
      <w:r w:rsidRPr="003127A5">
        <w:t>. Zmarł 29.10.2014 r. w</w:t>
      </w:r>
      <w:r w:rsidR="00E25052" w:rsidRPr="003127A5">
        <w:t> </w:t>
      </w:r>
      <w:r w:rsidRPr="003127A5">
        <w:t xml:space="preserve">Tuchowie. Przeżył 87 lat. Przebywał w Toruniu, Zamościu, Głogowie, Szczecinku, Tuchowie, Łomnicy-Zdroju, </w:t>
      </w:r>
      <w:proofErr w:type="spellStart"/>
      <w:r w:rsidRPr="003127A5">
        <w:t>Lubaszowej</w:t>
      </w:r>
      <w:proofErr w:type="spellEnd"/>
      <w:r w:rsidRPr="003127A5">
        <w:t xml:space="preserve">, Braniewie, Warszawie. W 1970 r. wyjechał na misje do Argentyny. Posługiwał w Villa </w:t>
      </w:r>
      <w:proofErr w:type="spellStart"/>
      <w:r w:rsidRPr="003127A5">
        <w:t>Ángela</w:t>
      </w:r>
      <w:proofErr w:type="spellEnd"/>
      <w:r w:rsidRPr="003127A5">
        <w:t xml:space="preserve"> </w:t>
      </w:r>
      <w:r w:rsidRPr="003127A5">
        <w:rPr>
          <w:highlight w:val="lightGray"/>
        </w:rPr>
        <w:t xml:space="preserve">[czyt. wilia </w:t>
      </w:r>
      <w:proofErr w:type="spellStart"/>
      <w:r w:rsidRPr="003127A5">
        <w:rPr>
          <w:b/>
          <w:highlight w:val="lightGray"/>
        </w:rPr>
        <w:t>a</w:t>
      </w:r>
      <w:r w:rsidRPr="003127A5">
        <w:rPr>
          <w:highlight w:val="lightGray"/>
        </w:rPr>
        <w:t>nhela</w:t>
      </w:r>
      <w:proofErr w:type="spellEnd"/>
      <w:r w:rsidRPr="003127A5">
        <w:rPr>
          <w:highlight w:val="lightGray"/>
        </w:rPr>
        <w:t>]</w:t>
      </w:r>
      <w:r w:rsidRPr="003127A5">
        <w:t xml:space="preserve">, San Pedro, </w:t>
      </w:r>
      <w:proofErr w:type="spellStart"/>
      <w:r w:rsidRPr="003127A5">
        <w:t>Quilmes</w:t>
      </w:r>
      <w:proofErr w:type="spellEnd"/>
      <w:r w:rsidRPr="003127A5">
        <w:t xml:space="preserve"> </w:t>
      </w:r>
      <w:r w:rsidRPr="003127A5">
        <w:rPr>
          <w:highlight w:val="lightGray"/>
        </w:rPr>
        <w:t xml:space="preserve">[czyt. </w:t>
      </w:r>
      <w:proofErr w:type="spellStart"/>
      <w:r w:rsidRPr="003127A5">
        <w:rPr>
          <w:highlight w:val="lightGray"/>
        </w:rPr>
        <w:t>k</w:t>
      </w:r>
      <w:r w:rsidRPr="003127A5">
        <w:rPr>
          <w:b/>
          <w:highlight w:val="lightGray"/>
        </w:rPr>
        <w:t>i</w:t>
      </w:r>
      <w:r w:rsidRPr="003127A5">
        <w:rPr>
          <w:highlight w:val="lightGray"/>
        </w:rPr>
        <w:t>lmes</w:t>
      </w:r>
      <w:proofErr w:type="spellEnd"/>
      <w:r w:rsidRPr="003127A5">
        <w:rPr>
          <w:highlight w:val="lightGray"/>
        </w:rPr>
        <w:t>]</w:t>
      </w:r>
      <w:r w:rsidRPr="003127A5">
        <w:t xml:space="preserve">, </w:t>
      </w:r>
      <w:proofErr w:type="spellStart"/>
      <w:r w:rsidRPr="003127A5">
        <w:t>Posadas</w:t>
      </w:r>
      <w:proofErr w:type="spellEnd"/>
      <w:r w:rsidRPr="003127A5">
        <w:t xml:space="preserve">. Do Polski wrócił w 1992 r. Następnie pracował jako duszpasterz w </w:t>
      </w:r>
      <w:proofErr w:type="spellStart"/>
      <w:r w:rsidRPr="003127A5">
        <w:t>Makarowcach</w:t>
      </w:r>
      <w:proofErr w:type="spellEnd"/>
      <w:r w:rsidRPr="003127A5">
        <w:t xml:space="preserve"> na Białorusi, w Pietropawłowsku, </w:t>
      </w:r>
      <w:proofErr w:type="spellStart"/>
      <w:r w:rsidRPr="003127A5">
        <w:t>Tonkoszurówce</w:t>
      </w:r>
      <w:proofErr w:type="spellEnd"/>
      <w:r w:rsidRPr="003127A5">
        <w:t xml:space="preserve"> i </w:t>
      </w:r>
      <w:proofErr w:type="spellStart"/>
      <w:r w:rsidRPr="003127A5">
        <w:t>Kellerówce</w:t>
      </w:r>
      <w:proofErr w:type="spellEnd"/>
      <w:r w:rsidRPr="003127A5">
        <w:t xml:space="preserve"> w Kazachstanie oraz w Truskawcu na Ukrainie. Od 2003 r. posługiwał w Zamościu, Szczecinie, Braniewie, Tuchowie.</w:t>
      </w:r>
    </w:p>
    <w:p w14:paraId="51D71ECB" w14:textId="77777777" w:rsidR="00005F9C" w:rsidRPr="003127A5" w:rsidRDefault="00005F9C" w:rsidP="00485BC8">
      <w:pPr>
        <w:rPr>
          <w:b/>
          <w:bCs/>
        </w:rPr>
      </w:pPr>
    </w:p>
    <w:p w14:paraId="765781DD" w14:textId="1377E225" w:rsidR="00005F9C" w:rsidRPr="003127A5" w:rsidRDefault="00005F9C" w:rsidP="00005F9C">
      <w:r w:rsidRPr="003127A5">
        <w:rPr>
          <w:b/>
          <w:bCs/>
        </w:rPr>
        <w:t>o. Antoni Lisiak</w:t>
      </w:r>
      <w:r w:rsidRPr="003127A5">
        <w:t>, ur. 17.05.1907 r. w Kłodzisku, w diecezji poznańskiej. Profesję zakonną złożył 02.08.1930 r. Święcenia kapłańskie przyjął 11.08.1935 r. Zmarł w Toruniu 29.10.1986 r. Przeżył 79 lat. Przebywał w Warszawie, Głogowie. Był rektorem w Zamościu. Jego życie było przepełnione misjonarską pracą. Słowo Boże głosił prosto, z głęboką wiarą i wewnętrznym przekonaniem. Odznaczał się pracowitością, prostotą, pobożnością. Oczekiwał na śmierć świadomie, z ufnością i</w:t>
      </w:r>
      <w:r w:rsidR="00E25052" w:rsidRPr="003127A5">
        <w:t> </w:t>
      </w:r>
      <w:r w:rsidRPr="003127A5">
        <w:t xml:space="preserve">spokojem ducha. </w:t>
      </w:r>
    </w:p>
    <w:p w14:paraId="36766042" w14:textId="77777777" w:rsidR="00005F9C" w:rsidRPr="003127A5" w:rsidRDefault="00005F9C" w:rsidP="00485BC8">
      <w:pPr>
        <w:rPr>
          <w:b/>
          <w:bCs/>
        </w:rPr>
      </w:pPr>
    </w:p>
    <w:p w14:paraId="322CDC4B" w14:textId="1040F290" w:rsidR="0059189F" w:rsidRPr="003127A5" w:rsidRDefault="0059189F" w:rsidP="00485BC8">
      <w:r w:rsidRPr="003127A5">
        <w:rPr>
          <w:b/>
          <w:bCs/>
        </w:rPr>
        <w:t>br. Paweł (</w:t>
      </w:r>
      <w:r w:rsidRPr="003127A5">
        <w:rPr>
          <w:b/>
          <w:bCs/>
          <w:i/>
          <w:iCs/>
        </w:rPr>
        <w:t>Marian</w:t>
      </w:r>
      <w:r w:rsidRPr="003127A5">
        <w:rPr>
          <w:b/>
          <w:bCs/>
        </w:rPr>
        <w:t>) Pastucha</w:t>
      </w:r>
      <w:r w:rsidRPr="003127A5">
        <w:t xml:space="preserve">, ur. 28.12.1898 r. w Tarnowie. Profesję zakonną złożył 30.11.1919 r. Zmarł nagle w Gliwicach 29.10.1975 r. </w:t>
      </w:r>
      <w:r w:rsidR="00272040" w:rsidRPr="003127A5">
        <w:t>Przeżył 7</w:t>
      </w:r>
      <w:r w:rsidR="00762818" w:rsidRPr="003127A5">
        <w:t>6</w:t>
      </w:r>
      <w:r w:rsidR="00272040" w:rsidRPr="003127A5">
        <w:t xml:space="preserve"> lat. </w:t>
      </w:r>
      <w:r w:rsidRPr="003127A5">
        <w:t>Przebywał w Krakowie, Zamościu, Szczecinku, Gliwicach. Był furtianem, kucharzem, zakrystianem, ekonomem i</w:t>
      </w:r>
      <w:r w:rsidR="00E25052" w:rsidRPr="003127A5">
        <w:t> </w:t>
      </w:r>
      <w:r w:rsidRPr="003127A5">
        <w:t>organistą. Wspomagał ubogich i potrzebujących, którzy przychodzili do furty. Odznaczał się pracowitością, cierpliwością i dobrocią dla wszystkich.</w:t>
      </w:r>
    </w:p>
    <w:p w14:paraId="55A52B98" w14:textId="77777777" w:rsidR="003127A5" w:rsidRDefault="003127A5" w:rsidP="003127A5">
      <w:pPr>
        <w:jc w:val="left"/>
        <w:rPr>
          <w:sz w:val="28"/>
          <w:szCs w:val="28"/>
        </w:rPr>
      </w:pPr>
      <w:bookmarkStart w:id="102" w:name="_Hlk491979750"/>
      <w:r>
        <w:br w:type="page"/>
      </w:r>
    </w:p>
    <w:p w14:paraId="4DD37BFD" w14:textId="3BAF7841" w:rsidR="0059189F" w:rsidRPr="00485BC8" w:rsidRDefault="0059189F" w:rsidP="00485BC8">
      <w:pPr>
        <w:pStyle w:val="Nagwek1"/>
      </w:pPr>
      <w:r w:rsidRPr="00485BC8">
        <w:lastRenderedPageBreak/>
        <w:t>30 październi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2F0F81DB" wp14:editId="20436A7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5" name="Prostokąt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8DECD0" id="Prostokąt 365" o:spid="_x0000_s1026" style="position:absolute;margin-left:335.1pt;margin-top:-49.55pt;width:42.5pt;height:42.5pt;z-index:252066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EyrSlp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ka</w:t>
      </w:r>
    </w:p>
    <w:p w14:paraId="182D6D5D" w14:textId="77777777" w:rsidR="00CF2FFC" w:rsidRDefault="00CF2FFC" w:rsidP="00485BC8"/>
    <w:bookmarkEnd w:id="102"/>
    <w:p w14:paraId="02735303" w14:textId="509766A4" w:rsidR="0059189F" w:rsidRDefault="0059189F" w:rsidP="00485BC8">
      <w:r w:rsidRPr="00485BC8">
        <w:rPr>
          <w:b/>
        </w:rPr>
        <w:t>o. Józef Kapusta</w:t>
      </w:r>
      <w:r w:rsidRPr="00BE4958">
        <w:t xml:space="preserve">, ur. 30.10.1916 r. we </w:t>
      </w:r>
      <w:proofErr w:type="spellStart"/>
      <w:r w:rsidRPr="00BE4958">
        <w:t>Wróżenicach</w:t>
      </w:r>
      <w:proofErr w:type="spellEnd"/>
      <w:r w:rsidR="0073647D" w:rsidRPr="00BE4958">
        <w:t>,</w:t>
      </w:r>
      <w:r w:rsidRPr="00BE4958">
        <w:t xml:space="preserve"> w diecezji krakowskiej. Profesję zakonną złożył 02.08.1935 r. Święcenia kapłańskie otrzymał 29.06.1941 r. Został zamordowany przez Niemców </w:t>
      </w:r>
      <w:r w:rsidRPr="00005F9C">
        <w:rPr>
          <w:color w:val="FF0000"/>
        </w:rPr>
        <w:t>06.08.1944 r.</w:t>
      </w:r>
      <w:r w:rsidRPr="00BE4958">
        <w:t xml:space="preserve"> w Warszawie. </w:t>
      </w:r>
      <w:r w:rsidR="00272040" w:rsidRPr="00BE4958">
        <w:t xml:space="preserve">Przeżył </w:t>
      </w:r>
      <w:r w:rsidR="00762818" w:rsidRPr="00BE4958">
        <w:t>27</w:t>
      </w:r>
      <w:r w:rsidR="00272040" w:rsidRPr="00BE4958">
        <w:t xml:space="preserve"> lat. </w:t>
      </w:r>
      <w:r w:rsidRPr="00BE4958">
        <w:t>Pracował w</w:t>
      </w:r>
      <w:r w:rsidR="00E25052">
        <w:t> </w:t>
      </w:r>
      <w:r w:rsidRPr="00BE4958">
        <w:t>Tuchowie</w:t>
      </w:r>
      <w:r w:rsidR="00F65832" w:rsidRPr="00BE4958">
        <w:t>. D</w:t>
      </w:r>
      <w:r w:rsidRPr="00BE4958">
        <w:t xml:space="preserve">o Warszawy przeniesiony </w:t>
      </w:r>
      <w:r w:rsidR="00F65832" w:rsidRPr="00BE4958">
        <w:t xml:space="preserve">został na </w:t>
      </w:r>
      <w:r w:rsidRPr="00BE4958">
        <w:t>miesiąc przed śmiercią. Był misjonarzem.</w:t>
      </w:r>
    </w:p>
    <w:p w14:paraId="1FBC0193" w14:textId="0A953A59" w:rsidR="00437598" w:rsidRDefault="00437598" w:rsidP="00485BC8"/>
    <w:p w14:paraId="19EC28EC" w14:textId="6487A706" w:rsidR="00437598" w:rsidRPr="000C1E35" w:rsidRDefault="00437598" w:rsidP="00485BC8">
      <w:pPr>
        <w:rPr>
          <w:rFonts w:cs="Times New Roman"/>
        </w:rPr>
      </w:pPr>
      <w:r w:rsidRPr="009D4B89">
        <w:rPr>
          <w:b/>
          <w:bCs/>
          <w:color w:val="7030A0"/>
        </w:rPr>
        <w:t xml:space="preserve">o. Józef </w:t>
      </w:r>
      <w:proofErr w:type="spellStart"/>
      <w:r w:rsidRPr="009D4B89">
        <w:rPr>
          <w:b/>
          <w:bCs/>
          <w:color w:val="7030A0"/>
        </w:rPr>
        <w:t>Passerat</w:t>
      </w:r>
      <w:proofErr w:type="spellEnd"/>
      <w:r>
        <w:t xml:space="preserve">, Francuz, ur. 30.04.1772 </w:t>
      </w:r>
      <w:r w:rsidRPr="000C1E35">
        <w:t xml:space="preserve">r. w </w:t>
      </w:r>
      <w:r w:rsidRPr="00853023">
        <w:t>Joinville</w:t>
      </w:r>
      <w:r>
        <w:t>,</w:t>
      </w:r>
      <w:r w:rsidRPr="00853023">
        <w:t xml:space="preserve"> </w:t>
      </w:r>
      <w:r w:rsidRPr="009467DD">
        <w:rPr>
          <w:highlight w:val="lightGray"/>
        </w:rPr>
        <w:t>[czyt.</w:t>
      </w:r>
      <w:r w:rsidR="00E25052">
        <w:rPr>
          <w:highlight w:val="lightGray"/>
        </w:rPr>
        <w:t> </w:t>
      </w:r>
      <w:proofErr w:type="spellStart"/>
      <w:r w:rsidRPr="009467DD">
        <w:rPr>
          <w:highlight w:val="lightGray"/>
        </w:rPr>
        <w:t>ż</w:t>
      </w:r>
      <w:r w:rsidRPr="009467DD">
        <w:rPr>
          <w:b/>
          <w:highlight w:val="lightGray"/>
        </w:rPr>
        <w:t>u</w:t>
      </w:r>
      <w:r w:rsidRPr="009467DD">
        <w:rPr>
          <w:highlight w:val="lightGray"/>
        </w:rPr>
        <w:t>łanwil</w:t>
      </w:r>
      <w:proofErr w:type="spellEnd"/>
      <w:r w:rsidRPr="009467DD">
        <w:rPr>
          <w:highlight w:val="lightGray"/>
        </w:rPr>
        <w:t>]</w:t>
      </w:r>
      <w:r w:rsidRPr="00853023">
        <w:t xml:space="preserve"> w Szampanii. Studiował w Augsburgu. W 1796 r. wstąpił do Zgromadzenia w Warszawie. Profesję zakonną złożył 13.11.1796 r. Święcenia kapłańskie otrzymał 15.04.1797 r. Zmarł w</w:t>
      </w:r>
      <w:r w:rsidR="00BA2B16">
        <w:t> </w:t>
      </w:r>
      <w:r w:rsidRPr="00853023">
        <w:t xml:space="preserve">Tournai </w:t>
      </w:r>
      <w:r w:rsidRPr="0025498D">
        <w:rPr>
          <w:highlight w:val="lightGray"/>
        </w:rPr>
        <w:t xml:space="preserve">[czyt. </w:t>
      </w:r>
      <w:proofErr w:type="spellStart"/>
      <w:r w:rsidRPr="0025498D">
        <w:rPr>
          <w:highlight w:val="lightGray"/>
        </w:rPr>
        <w:t>turn</w:t>
      </w:r>
      <w:r w:rsidRPr="0025498D">
        <w:rPr>
          <w:b/>
          <w:highlight w:val="lightGray"/>
        </w:rPr>
        <w:t>e</w:t>
      </w:r>
      <w:proofErr w:type="spellEnd"/>
      <w:r w:rsidRPr="0025498D">
        <w:rPr>
          <w:highlight w:val="lightGray"/>
        </w:rPr>
        <w:t>]</w:t>
      </w:r>
      <w:r w:rsidRPr="00853023">
        <w:t xml:space="preserve"> 30.10.1858 r. </w:t>
      </w:r>
      <w:r>
        <w:t xml:space="preserve">Przeżył 78 lat. </w:t>
      </w:r>
      <w:r w:rsidRPr="00853023">
        <w:t>W klasztorze św.</w:t>
      </w:r>
      <w:r w:rsidR="00BA2B16">
        <w:t> </w:t>
      </w:r>
      <w:r w:rsidRPr="00853023">
        <w:t>Benona był mistrzem nowicjatu i spowiednikiem, przełożonym w</w:t>
      </w:r>
      <w:r w:rsidR="00BA2B16">
        <w:t> </w:t>
      </w:r>
      <w:proofErr w:type="spellStart"/>
      <w:r w:rsidRPr="00853023">
        <w:t>Jestetten</w:t>
      </w:r>
      <w:proofErr w:type="spellEnd"/>
      <w:r w:rsidRPr="00853023">
        <w:t xml:space="preserve"> </w:t>
      </w:r>
      <w:r w:rsidRPr="0025498D">
        <w:rPr>
          <w:highlight w:val="lightGray"/>
        </w:rPr>
        <w:t xml:space="preserve">[czyt. </w:t>
      </w:r>
      <w:proofErr w:type="spellStart"/>
      <w:r w:rsidRPr="0025498D">
        <w:rPr>
          <w:highlight w:val="lightGray"/>
        </w:rPr>
        <w:t>jeszt</w:t>
      </w:r>
      <w:r w:rsidRPr="0025498D">
        <w:rPr>
          <w:b/>
          <w:highlight w:val="lightGray"/>
        </w:rPr>
        <w:t>e</w:t>
      </w:r>
      <w:r w:rsidRPr="0025498D">
        <w:rPr>
          <w:highlight w:val="lightGray"/>
        </w:rPr>
        <w:t>tn</w:t>
      </w:r>
      <w:proofErr w:type="spellEnd"/>
      <w:r w:rsidRPr="0025498D">
        <w:rPr>
          <w:highlight w:val="lightGray"/>
        </w:rPr>
        <w:t>]</w:t>
      </w:r>
      <w:r w:rsidRPr="00853023">
        <w:t xml:space="preserve">, </w:t>
      </w:r>
      <w:proofErr w:type="spellStart"/>
      <w:r w:rsidRPr="00853023">
        <w:t>Babenhausen</w:t>
      </w:r>
      <w:proofErr w:type="spellEnd"/>
      <w:r w:rsidRPr="00853023">
        <w:t xml:space="preserve"> </w:t>
      </w:r>
      <w:r w:rsidRPr="0025498D">
        <w:rPr>
          <w:highlight w:val="lightGray"/>
        </w:rPr>
        <w:t xml:space="preserve">[czyt. </w:t>
      </w:r>
      <w:proofErr w:type="spellStart"/>
      <w:r w:rsidRPr="0025498D">
        <w:rPr>
          <w:highlight w:val="lightGray"/>
        </w:rPr>
        <w:t>babenhałzen</w:t>
      </w:r>
      <w:proofErr w:type="spellEnd"/>
      <w:r w:rsidRPr="0025498D">
        <w:rPr>
          <w:highlight w:val="lightGray"/>
        </w:rPr>
        <w:t>]</w:t>
      </w:r>
      <w:r w:rsidRPr="00853023">
        <w:t xml:space="preserve"> i Chur </w:t>
      </w:r>
      <w:r w:rsidRPr="0025498D">
        <w:rPr>
          <w:highlight w:val="lightGray"/>
        </w:rPr>
        <w:t>[czyt. kur]</w:t>
      </w:r>
      <w:r w:rsidRPr="00853023">
        <w:t>. Po śmierci św. Klemensa w 1820 r. zamieszkał w Wiedniu jako wikariusz generalny Zgromadzenia. Za jego rządów powstały 44</w:t>
      </w:r>
      <w:r w:rsidR="00BA2B16">
        <w:t> </w:t>
      </w:r>
      <w:r w:rsidRPr="00853023">
        <w:t>nowe klasztory</w:t>
      </w:r>
      <w:r w:rsidRPr="000C1E35">
        <w:t xml:space="preserve">. W 1848 </w:t>
      </w:r>
      <w:r>
        <w:t xml:space="preserve">r. </w:t>
      </w:r>
      <w:r w:rsidRPr="000C1E35">
        <w:t>musiał opuścić Wiedeń z powodu rewolucji. Złożył też urząd wikariusza generalnego. Odznaczał się duchem modlitwy i ascezą zakonną</w:t>
      </w:r>
      <w:r w:rsidRPr="00223E1F">
        <w:t>. Jego proces beatyfikacyjny trwa.</w:t>
      </w:r>
    </w:p>
    <w:p w14:paraId="04EFB5A7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602DC50C" w14:textId="3C863D70" w:rsidR="0059189F" w:rsidRPr="00485BC8" w:rsidRDefault="0059189F" w:rsidP="00485BC8">
      <w:pPr>
        <w:pStyle w:val="Nagwek1"/>
      </w:pPr>
      <w:r w:rsidRPr="00485BC8">
        <w:lastRenderedPageBreak/>
        <w:t>31 października</w:t>
      </w:r>
    </w:p>
    <w:p w14:paraId="56ED38B2" w14:textId="650033ED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53D4EF80" wp14:editId="55584BF8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66" name="Prostokąt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56741E" id="Prostokąt 366" o:spid="_x0000_s1026" style="position:absolute;margin-left:335.1pt;margin-top:-50.45pt;width:42.5pt;height:42.5pt;z-index:252068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" fillcolor="#ffc000" stroked="f" strokeweight="2pt">
                <w10:wrap type="square" anchorx="margin" anchory="margin"/>
              </v:rect>
            </w:pict>
          </mc:Fallback>
        </mc:AlternateContent>
      </w:r>
    </w:p>
    <w:p w14:paraId="65A4EE9C" w14:textId="5D4E4DF8" w:rsidR="0059189F" w:rsidRPr="000C1E35" w:rsidRDefault="0059189F" w:rsidP="00485BC8">
      <w:r w:rsidRPr="00F430E4">
        <w:rPr>
          <w:b/>
          <w:bCs/>
        </w:rPr>
        <w:t xml:space="preserve">o. Leon </w:t>
      </w:r>
      <w:proofErr w:type="spellStart"/>
      <w:r w:rsidRPr="00F430E4">
        <w:rPr>
          <w:b/>
          <w:bCs/>
        </w:rPr>
        <w:t>Pyżalski</w:t>
      </w:r>
      <w:proofErr w:type="spellEnd"/>
      <w:r w:rsidRPr="000C1E35">
        <w:t xml:space="preserve">, ur. </w:t>
      </w:r>
      <w:r>
        <w:t xml:space="preserve">06.06.1883 </w:t>
      </w:r>
      <w:r w:rsidRPr="000C1E35">
        <w:t>r. w Niedźwiedzi</w:t>
      </w:r>
      <w:r w:rsidR="0073647D">
        <w:t>,</w:t>
      </w:r>
      <w:r w:rsidRPr="000C1E35">
        <w:t xml:space="preserve"> w diecezji poznańskiej. Profesję zakonną złożył </w:t>
      </w:r>
      <w:r>
        <w:t xml:space="preserve">02.08.1901 </w:t>
      </w:r>
      <w:r w:rsidRPr="000C1E35">
        <w:t>r. Święcenia otrzymał</w:t>
      </w:r>
      <w:r>
        <w:t xml:space="preserve"> 28.07.1907 r. Zmarł 31.10.1974 </w:t>
      </w:r>
      <w:r w:rsidRPr="000C1E35">
        <w:t xml:space="preserve">r. w Loreto w USA. </w:t>
      </w:r>
      <w:r w:rsidR="00272040">
        <w:t xml:space="preserve">Przeżył </w:t>
      </w:r>
      <w:r w:rsidR="00762818">
        <w:t>91</w:t>
      </w:r>
      <w:r w:rsidR="00272040">
        <w:t xml:space="preserve"> lat. </w:t>
      </w:r>
      <w:r w:rsidRPr="000C1E35">
        <w:t xml:space="preserve">Przebywał w Tuchowie, Krakowie, Kościanie, Toruniu, </w:t>
      </w:r>
      <w:proofErr w:type="spellStart"/>
      <w:r w:rsidRPr="000C1E35">
        <w:t>Maksymówce</w:t>
      </w:r>
      <w:proofErr w:type="spellEnd"/>
      <w:r w:rsidRPr="000C1E35">
        <w:t>. Prowadził działalność pisarską i był kierownikiem duchowym. Głosił rekolekcje osobom duchownym. Był przełożonym w Tuchowie, gdy budowane były wieża i skrzydło zachodnie klasztoru tuchowskiego. Jako ekonom prowadził budowę w Toruniu na Bielanach. Przebudowywał dom w Zamościu, budował dom we Lwowie. Uczestnicz</w:t>
      </w:r>
      <w:r>
        <w:t xml:space="preserve">ył w Kapitule Generalnej w 1936 </w:t>
      </w:r>
      <w:r w:rsidRPr="000C1E35">
        <w:t>r. Wyjeżdżał do Stanów Zjednoczonych, by znaleźć środki materialne na ukończenie prac przy budynku klasztoru</w:t>
      </w:r>
      <w:r w:rsidR="00BE4958">
        <w:t xml:space="preserve"> na pomieszczenie </w:t>
      </w:r>
      <w:proofErr w:type="spellStart"/>
      <w:r w:rsidR="00BE4958">
        <w:t>studentatu</w:t>
      </w:r>
      <w:proofErr w:type="spellEnd"/>
      <w:r w:rsidRPr="000C1E35">
        <w:t xml:space="preserve">. </w:t>
      </w:r>
    </w:p>
    <w:p w14:paraId="73C63CCB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6CDFC0B9" w14:textId="7B18717A" w:rsidR="0059189F" w:rsidRPr="00485BC8" w:rsidRDefault="0059189F" w:rsidP="00485BC8">
      <w:pPr>
        <w:pStyle w:val="Nagwek1"/>
      </w:pPr>
      <w:r w:rsidRPr="00485BC8">
        <w:lastRenderedPageBreak/>
        <w:t>1 listopa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771EAA25" wp14:editId="4FD1961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7" name="Prostokąt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702D85" id="Prostokąt 367" o:spid="_x0000_s1026" style="position:absolute;margin-left:335.1pt;margin-top:-49.55pt;width:42.5pt;height:42.5pt;z-index:252070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ziwYy5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da</w:t>
      </w:r>
    </w:p>
    <w:p w14:paraId="5DE8E248" w14:textId="77777777" w:rsidR="004C4404" w:rsidRPr="000C1E35" w:rsidRDefault="004C4404" w:rsidP="00485BC8"/>
    <w:p w14:paraId="46B47CA3" w14:textId="28A121BF" w:rsidR="00B41CBA" w:rsidRPr="000C1E35" w:rsidRDefault="00B41CBA" w:rsidP="00B41CBA">
      <w:r w:rsidRPr="00085E1D">
        <w:rPr>
          <w:b/>
          <w:bCs/>
        </w:rPr>
        <w:t>o. Henryk Szulc</w:t>
      </w:r>
      <w:r w:rsidRPr="000C1E35">
        <w:t xml:space="preserve">, ur. </w:t>
      </w:r>
      <w:r>
        <w:t xml:space="preserve">01.08.1920 </w:t>
      </w:r>
      <w:r w:rsidRPr="000C1E35">
        <w:t xml:space="preserve">r. w Warszawie. Profesję zakonną złożył </w:t>
      </w:r>
      <w:r>
        <w:t xml:space="preserve">02.08.1939 </w:t>
      </w:r>
      <w:r w:rsidRPr="000C1E35">
        <w:t>r. Święceni</w:t>
      </w:r>
      <w:r>
        <w:t xml:space="preserve">a kapłańskie przyjął 22.04.1945 </w:t>
      </w:r>
      <w:r w:rsidRPr="000C1E35">
        <w:t xml:space="preserve">r. Zmarł </w:t>
      </w:r>
      <w:r>
        <w:t xml:space="preserve">01.11.2008 </w:t>
      </w:r>
      <w:r w:rsidRPr="000C1E35">
        <w:t xml:space="preserve">r. w Braniewie. </w:t>
      </w:r>
      <w:r>
        <w:t xml:space="preserve">Przeżył 88 lat. </w:t>
      </w:r>
      <w:r w:rsidRPr="000C1E35">
        <w:t>Pracował w Gliwicach, Toruniu, Gdyni, Krakowie, Zamościu, Braniewie. Był katechetą, misjonarzem, przełożonym wspólnot, ekonomem. Postępująca cukrzyca sprawiła, że amputowano mu obie nogi. Na wózku inwalidzkim służył kapłanom i ludziom świeckim jako spowiednik. Był zgodny, usłużny, sumienny, systematyczny, pracowity, dokładny w</w:t>
      </w:r>
      <w:r w:rsidR="00BA2B16">
        <w:t> </w:t>
      </w:r>
      <w:r w:rsidRPr="000C1E35">
        <w:t>podjętych pracach.</w:t>
      </w:r>
    </w:p>
    <w:p w14:paraId="0B96ADAB" w14:textId="77777777" w:rsidR="00B41CBA" w:rsidRDefault="00B41CBA" w:rsidP="00485BC8">
      <w:pPr>
        <w:rPr>
          <w:b/>
          <w:bCs/>
        </w:rPr>
      </w:pPr>
    </w:p>
    <w:p w14:paraId="4E87D705" w14:textId="2739E3F3" w:rsidR="00B41CBA" w:rsidRPr="00437598" w:rsidRDefault="00B41CBA" w:rsidP="00B41CBA">
      <w:r w:rsidRPr="00437598">
        <w:rPr>
          <w:b/>
          <w:bCs/>
          <w:color w:val="C45911" w:themeColor="accent2" w:themeShade="BF"/>
        </w:rPr>
        <w:t>o. Andrzej Wielgus</w:t>
      </w:r>
      <w:r w:rsidRPr="00437598">
        <w:t xml:space="preserve">, ur. 22.11.1946 r. w Braciejowej, w diecezji tarnowskiej. Profesję zakonną złożył 15.08.1966 r. Święcenia kapłańskie otrzymał 01.06.1972 r. Zginął 01.11.1995 r. w wypadku samochodowym w Argentynie, w </w:t>
      </w:r>
      <w:proofErr w:type="spellStart"/>
      <w:r w:rsidR="00074811">
        <w:t>Jujuy</w:t>
      </w:r>
      <w:proofErr w:type="spellEnd"/>
      <w:r w:rsidRPr="00437598">
        <w:t xml:space="preserve">. Pochowany został w Villa </w:t>
      </w:r>
      <w:proofErr w:type="spellStart"/>
      <w:r w:rsidRPr="00437598">
        <w:t>Ángela</w:t>
      </w:r>
      <w:proofErr w:type="spellEnd"/>
      <w:r w:rsidRPr="00437598">
        <w:t xml:space="preserve"> </w:t>
      </w:r>
      <w:r w:rsidRPr="00437598">
        <w:rPr>
          <w:highlight w:val="lightGray"/>
        </w:rPr>
        <w:t xml:space="preserve">[czyt. wilia </w:t>
      </w:r>
      <w:proofErr w:type="spellStart"/>
      <w:r w:rsidRPr="00437598">
        <w:rPr>
          <w:b/>
          <w:highlight w:val="lightGray"/>
        </w:rPr>
        <w:t>a</w:t>
      </w:r>
      <w:r w:rsidRPr="00437598">
        <w:rPr>
          <w:highlight w:val="lightGray"/>
        </w:rPr>
        <w:t>nhela</w:t>
      </w:r>
      <w:proofErr w:type="spellEnd"/>
      <w:r w:rsidRPr="00437598">
        <w:rPr>
          <w:highlight w:val="lightGray"/>
        </w:rPr>
        <w:t>]</w:t>
      </w:r>
      <w:r w:rsidRPr="00437598">
        <w:t>. Przeżył 48 lat. Studiował teologię biblijną na Biblicum w Rzymie. Po ukończeniu licencjatu wykładał w</w:t>
      </w:r>
      <w:r w:rsidR="00074811">
        <w:t> </w:t>
      </w:r>
      <w:r w:rsidRPr="00437598">
        <w:t>Tuchowie. Był prefektem postulatu oraz magistrem nowicjatu. W</w:t>
      </w:r>
      <w:r w:rsidR="00074811">
        <w:t> </w:t>
      </w:r>
      <w:r w:rsidRPr="00437598">
        <w:t xml:space="preserve">1987 r. wyjechał do Argentyny, gdzie oddał się pracy wychowawczej i duszpasterstwu w </w:t>
      </w:r>
      <w:proofErr w:type="spellStart"/>
      <w:r w:rsidRPr="00437598">
        <w:t>Resistencii</w:t>
      </w:r>
      <w:proofErr w:type="spellEnd"/>
      <w:r w:rsidRPr="00437598">
        <w:t xml:space="preserve">. Był przełożonym </w:t>
      </w:r>
      <w:proofErr w:type="spellStart"/>
      <w:r w:rsidRPr="00437598">
        <w:t>Wiceprowincji</w:t>
      </w:r>
      <w:proofErr w:type="spellEnd"/>
      <w:r w:rsidRPr="00437598">
        <w:t>. Odznaczał się otwartością, pogodnym usposobieniem, życzliwością, umiłowaniem Zgromadzenia.</w:t>
      </w:r>
    </w:p>
    <w:p w14:paraId="15039D41" w14:textId="472E7437" w:rsidR="00B41CBA" w:rsidRDefault="00B41CBA" w:rsidP="00485BC8">
      <w:pPr>
        <w:rPr>
          <w:b/>
          <w:bCs/>
        </w:rPr>
      </w:pPr>
    </w:p>
    <w:p w14:paraId="08D2B600" w14:textId="53F97FF8" w:rsidR="003566F2" w:rsidRPr="00437598" w:rsidRDefault="003566F2" w:rsidP="003566F2">
      <w:r w:rsidRPr="00437598">
        <w:rPr>
          <w:b/>
          <w:bCs/>
        </w:rPr>
        <w:t>br. Józef (</w:t>
      </w:r>
      <w:r w:rsidRPr="00437598">
        <w:rPr>
          <w:b/>
          <w:bCs/>
          <w:i/>
          <w:iCs/>
        </w:rPr>
        <w:t>Patryk</w:t>
      </w:r>
      <w:r w:rsidRPr="00437598">
        <w:rPr>
          <w:b/>
          <w:bCs/>
        </w:rPr>
        <w:t>) Straszak</w:t>
      </w:r>
      <w:r w:rsidRPr="00437598">
        <w:t>, ur. 13.03.1898 r. w Brzozówce, w diecezji kieleckiej. Jako żołnierz brał udział w wyprawie na Kijów i został odznaczony. Profesję zakonną złożył 02.08.1923 r. Zmarł 01.11.1967</w:t>
      </w:r>
      <w:r w:rsidR="00BA2B16">
        <w:t> </w:t>
      </w:r>
      <w:r w:rsidRPr="00437598">
        <w:t>r. w Bardzie. Przeżył 69 lat. Przebywał w Tuchowie, Bardzie. Był furtianem, ekonomem. Odznaczał się gorliwością i</w:t>
      </w:r>
      <w:r w:rsidR="00BA2B16">
        <w:t> </w:t>
      </w:r>
      <w:r w:rsidRPr="00437598">
        <w:t>sumiennością w pracy, przywiązaniem do Zgromadzenia, pobożnością.</w:t>
      </w:r>
    </w:p>
    <w:p w14:paraId="21C4753F" w14:textId="77777777" w:rsidR="003566F2" w:rsidRDefault="003566F2" w:rsidP="00485BC8">
      <w:pPr>
        <w:rPr>
          <w:b/>
          <w:bCs/>
        </w:rPr>
      </w:pPr>
    </w:p>
    <w:p w14:paraId="114F9DA0" w14:textId="164D72F2" w:rsidR="0059189F" w:rsidRDefault="004C4404" w:rsidP="00485BC8">
      <w:r w:rsidRPr="00437598">
        <w:rPr>
          <w:b/>
          <w:bCs/>
        </w:rPr>
        <w:t>br. Władysław (</w:t>
      </w:r>
      <w:proofErr w:type="spellStart"/>
      <w:r w:rsidRPr="00437598">
        <w:rPr>
          <w:b/>
          <w:bCs/>
          <w:i/>
          <w:iCs/>
        </w:rPr>
        <w:t>Sarkander</w:t>
      </w:r>
      <w:proofErr w:type="spellEnd"/>
      <w:r w:rsidRPr="00437598">
        <w:rPr>
          <w:b/>
          <w:bCs/>
        </w:rPr>
        <w:t>) Stańczyk</w:t>
      </w:r>
      <w:r w:rsidRPr="00437598">
        <w:t>, ur. 06.03.1862 r. w Tuchowie</w:t>
      </w:r>
      <w:r w:rsidR="0073647D" w:rsidRPr="00437598">
        <w:t>, w diecezji tarnowskiej</w:t>
      </w:r>
      <w:r w:rsidRPr="00437598">
        <w:t xml:space="preserve">. Profesję zakonną złożył 29.03.1900 r. Zmarł </w:t>
      </w:r>
      <w:r w:rsidRPr="00437598">
        <w:lastRenderedPageBreak/>
        <w:t xml:space="preserve">01.11.1945 r. w Mościskach. </w:t>
      </w:r>
      <w:r w:rsidR="00272040" w:rsidRPr="00437598">
        <w:t>Przeżył 8</w:t>
      </w:r>
      <w:r w:rsidR="007563DF" w:rsidRPr="00437598">
        <w:t>3</w:t>
      </w:r>
      <w:r w:rsidR="00272040" w:rsidRPr="00437598">
        <w:t xml:space="preserve"> lat</w:t>
      </w:r>
      <w:r w:rsidR="007563DF" w:rsidRPr="00437598">
        <w:t>a</w:t>
      </w:r>
      <w:r w:rsidR="00272040" w:rsidRPr="00437598">
        <w:t xml:space="preserve">. </w:t>
      </w:r>
      <w:r w:rsidRPr="00437598">
        <w:t xml:space="preserve">Przebywał w Tuchowie, </w:t>
      </w:r>
      <w:proofErr w:type="spellStart"/>
      <w:r w:rsidRPr="00437598">
        <w:t>Maksymówce</w:t>
      </w:r>
      <w:proofErr w:type="spellEnd"/>
      <w:r w:rsidRPr="00437598">
        <w:t>, Mościskach. Tam spędził wiele lat życia. Był człowiekiem o głębokim życiu wewnętrznym. Miał zdolności literackie. Był głównie szewcem. Swymi żartami zabawiał współbraci.</w:t>
      </w:r>
    </w:p>
    <w:p w14:paraId="343F5E52" w14:textId="77777777" w:rsidR="00437598" w:rsidRPr="00437598" w:rsidRDefault="00437598" w:rsidP="00485BC8"/>
    <w:p w14:paraId="0DFBF75D" w14:textId="0DD89C51" w:rsidR="00437598" w:rsidRDefault="00437598" w:rsidP="00437598">
      <w:r w:rsidRPr="00437598">
        <w:rPr>
          <w:b/>
          <w:color w:val="7030A0"/>
        </w:rPr>
        <w:t>ks. Ignacy Kuziemski</w:t>
      </w:r>
      <w:r w:rsidRPr="006656E6">
        <w:t>, ur. 15</w:t>
      </w:r>
      <w:r>
        <w:t>.03.</w:t>
      </w:r>
      <w:r w:rsidRPr="006656E6">
        <w:t>1935 r. w miejscowości Ostrowite, w</w:t>
      </w:r>
      <w:r w:rsidR="00BA2B16">
        <w:t> </w:t>
      </w:r>
      <w:r w:rsidRPr="006656E6">
        <w:t>parafii Pieniążków, w diecezji pelplińskiej. Profesję zakonną złożył 15</w:t>
      </w:r>
      <w:r>
        <w:t>.08.</w:t>
      </w:r>
      <w:r w:rsidRPr="006656E6">
        <w:t>1954 r. Święcenia kapłańskie przyjął 26</w:t>
      </w:r>
      <w:r>
        <w:t>.06.</w:t>
      </w:r>
      <w:r w:rsidRPr="006656E6">
        <w:t xml:space="preserve">1960 r. Zmarł </w:t>
      </w:r>
      <w:r>
        <w:t>01.11.</w:t>
      </w:r>
      <w:r w:rsidRPr="006656E6">
        <w:t xml:space="preserve">2006 r. we </w:t>
      </w:r>
      <w:proofErr w:type="spellStart"/>
      <w:r w:rsidRPr="006656E6">
        <w:t>Flemington</w:t>
      </w:r>
      <w:proofErr w:type="spellEnd"/>
      <w:r w:rsidRPr="006656E6">
        <w:t xml:space="preserve"> w USA</w:t>
      </w:r>
      <w:r>
        <w:t>. Przeżył 7</w:t>
      </w:r>
      <w:r w:rsidRPr="006656E6">
        <w:t xml:space="preserve">0 lat. Pracował jako katecheta w Braniewie, Krakowie, Szczecinku, Głogowie i Warszawie. W 1970 r. wyjechał do USA i pracował w </w:t>
      </w:r>
      <w:proofErr w:type="spellStart"/>
      <w:r w:rsidRPr="006656E6">
        <w:t>South</w:t>
      </w:r>
      <w:proofErr w:type="spellEnd"/>
      <w:r w:rsidRPr="006656E6">
        <w:t xml:space="preserve"> </w:t>
      </w:r>
      <w:proofErr w:type="spellStart"/>
      <w:r w:rsidRPr="006656E6">
        <w:t>Amboy</w:t>
      </w:r>
      <w:proofErr w:type="spellEnd"/>
      <w:r w:rsidRPr="006656E6">
        <w:t xml:space="preserve">, </w:t>
      </w:r>
      <w:proofErr w:type="spellStart"/>
      <w:r w:rsidRPr="006656E6">
        <w:t>Perth</w:t>
      </w:r>
      <w:proofErr w:type="spellEnd"/>
      <w:r w:rsidRPr="006656E6">
        <w:t xml:space="preserve"> </w:t>
      </w:r>
      <w:proofErr w:type="spellStart"/>
      <w:r w:rsidRPr="006656E6">
        <w:t>Amboy</w:t>
      </w:r>
      <w:proofErr w:type="spellEnd"/>
      <w:r w:rsidRPr="006656E6">
        <w:t xml:space="preserve">, </w:t>
      </w:r>
      <w:proofErr w:type="spellStart"/>
      <w:r w:rsidRPr="006656E6">
        <w:t>Hampton</w:t>
      </w:r>
      <w:proofErr w:type="spellEnd"/>
      <w:r w:rsidRPr="006656E6">
        <w:t xml:space="preserve">, </w:t>
      </w:r>
      <w:proofErr w:type="spellStart"/>
      <w:r w:rsidRPr="006656E6">
        <w:t>Manville</w:t>
      </w:r>
      <w:proofErr w:type="spellEnd"/>
      <w:r w:rsidRPr="006656E6">
        <w:t xml:space="preserve">, Nowym Brunszwiku i Great </w:t>
      </w:r>
      <w:proofErr w:type="spellStart"/>
      <w:r w:rsidRPr="006656E6">
        <w:t>Meadows</w:t>
      </w:r>
      <w:proofErr w:type="spellEnd"/>
      <w:r w:rsidRPr="006656E6">
        <w:t>. 15</w:t>
      </w:r>
      <w:r>
        <w:t>.01.</w:t>
      </w:r>
      <w:r w:rsidRPr="006656E6">
        <w:t xml:space="preserve">1977 r. został </w:t>
      </w:r>
      <w:proofErr w:type="spellStart"/>
      <w:r w:rsidRPr="006656E6">
        <w:t>inkardynowany</w:t>
      </w:r>
      <w:proofErr w:type="spellEnd"/>
      <w:r w:rsidRPr="006656E6">
        <w:t xml:space="preserve"> do diecezji Trenton. W Great </w:t>
      </w:r>
      <w:proofErr w:type="spellStart"/>
      <w:r w:rsidRPr="006656E6">
        <w:t>Meadows</w:t>
      </w:r>
      <w:proofErr w:type="spellEnd"/>
      <w:r w:rsidRPr="006656E6">
        <w:t xml:space="preserve"> stworzył ośrodek duszpasterstwa polonijnego, prowadził comiesięczne czuwania nocne, rozpoczął pielgrzymki do </w:t>
      </w:r>
      <w:proofErr w:type="spellStart"/>
      <w:r w:rsidRPr="006656E6">
        <w:t>Doylestown</w:t>
      </w:r>
      <w:proofErr w:type="spellEnd"/>
      <w:r w:rsidRPr="006656E6">
        <w:t xml:space="preserve"> („amerykańskiej Częstochowy”). Szczególną troską, dobrocią i</w:t>
      </w:r>
      <w:r w:rsidR="00BA2B16">
        <w:t> </w:t>
      </w:r>
      <w:r w:rsidRPr="006656E6">
        <w:t>otwartością serca otaczał kapłanów z Polski, zwłaszcza redemptorystów. Pomagał świeckim w uregulowaniu pobytu w USA, szukaniu mieszkań, zdobyciu pracy, uzyskaniu prawa jazdy, uczył dzieci języka polskiego.</w:t>
      </w:r>
    </w:p>
    <w:p w14:paraId="6FEA011C" w14:textId="77777777" w:rsidR="003127A5" w:rsidRDefault="003127A5" w:rsidP="003127A5">
      <w:pPr>
        <w:jc w:val="left"/>
        <w:rPr>
          <w:sz w:val="28"/>
          <w:szCs w:val="28"/>
        </w:rPr>
      </w:pPr>
      <w:bookmarkStart w:id="103" w:name="_Hlk492666800"/>
      <w:r>
        <w:br w:type="page"/>
      </w:r>
    </w:p>
    <w:p w14:paraId="68900161" w14:textId="1717321B" w:rsidR="0059189F" w:rsidRPr="00485BC8" w:rsidRDefault="0059189F" w:rsidP="00485BC8">
      <w:pPr>
        <w:pStyle w:val="Nagwek1"/>
      </w:pPr>
      <w:r w:rsidRPr="00485BC8">
        <w:lastRenderedPageBreak/>
        <w:t>5 listop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278532AF" wp14:editId="3677228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8" name="Prostokąt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18CDB6" id="Prostokąt 368" o:spid="_x0000_s1026" style="position:absolute;margin-left:335.1pt;margin-top:-49.55pt;width:42.5pt;height:42.5pt;z-index:252072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ada</w:t>
      </w:r>
    </w:p>
    <w:p w14:paraId="7791D6B4" w14:textId="77777777" w:rsidR="0059189F" w:rsidRPr="000C1E35" w:rsidRDefault="0059189F" w:rsidP="00485BC8"/>
    <w:p w14:paraId="30E6A9E2" w14:textId="34FBA9DB" w:rsidR="0059189F" w:rsidRPr="000C1E35" w:rsidRDefault="0059189F" w:rsidP="00485BC8">
      <w:r w:rsidRPr="00085E1D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085E1D">
        <w:rPr>
          <w:b/>
          <w:bCs/>
          <w:i/>
          <w:iCs/>
        </w:rPr>
        <w:t>Czesław</w:t>
      </w:r>
      <w:r>
        <w:rPr>
          <w:b/>
          <w:bCs/>
        </w:rPr>
        <w:t xml:space="preserve">) </w:t>
      </w:r>
      <w:r w:rsidRPr="00085E1D">
        <w:rPr>
          <w:b/>
          <w:bCs/>
        </w:rPr>
        <w:t>Gacek</w:t>
      </w:r>
      <w:bookmarkEnd w:id="103"/>
      <w:r w:rsidRPr="000C1E35">
        <w:t xml:space="preserve">, ur. </w:t>
      </w:r>
      <w:r>
        <w:t xml:space="preserve">03.05.1900 </w:t>
      </w:r>
      <w:r w:rsidRPr="000C1E35">
        <w:t>r. w Trzęsówce</w:t>
      </w:r>
      <w:r w:rsidR="0073647D">
        <w:t>,</w:t>
      </w:r>
      <w:r w:rsidRPr="000C1E35">
        <w:t xml:space="preserve"> w</w:t>
      </w:r>
      <w:r w:rsidR="00BA2B16">
        <w:t> </w:t>
      </w:r>
      <w:r w:rsidRPr="000C1E35">
        <w:t xml:space="preserve">diecezji tarnowskiej. Profesję zakonną złożył </w:t>
      </w:r>
      <w:r>
        <w:t xml:space="preserve">02.08.1925 </w:t>
      </w:r>
      <w:r w:rsidRPr="000C1E35">
        <w:t xml:space="preserve">r. </w:t>
      </w:r>
      <w:bookmarkStart w:id="104" w:name="_Hlk492666817"/>
      <w:r w:rsidRPr="000C1E35">
        <w:t>Zmarł z</w:t>
      </w:r>
      <w:r w:rsidR="00BA2B16">
        <w:t> </w:t>
      </w:r>
      <w:r w:rsidRPr="000C1E35">
        <w:t xml:space="preserve">powodu zaczadzenia </w:t>
      </w:r>
      <w:r>
        <w:t xml:space="preserve">05.11.1958 </w:t>
      </w:r>
      <w:r w:rsidRPr="000C1E35">
        <w:t>r. w Łomnicy</w:t>
      </w:r>
      <w:r>
        <w:t>-Zdroju</w:t>
      </w:r>
      <w:r w:rsidRPr="000C1E35">
        <w:t>.</w:t>
      </w:r>
      <w:bookmarkEnd w:id="104"/>
      <w:r w:rsidRPr="000C1E35">
        <w:t xml:space="preserve"> </w:t>
      </w:r>
      <w:r w:rsidR="00272040">
        <w:t xml:space="preserve">Przeżył </w:t>
      </w:r>
      <w:r w:rsidR="0064384F">
        <w:t>57</w:t>
      </w:r>
      <w:r w:rsidR="00272040">
        <w:t xml:space="preserve"> lat. </w:t>
      </w:r>
      <w:r w:rsidRPr="000C1E35">
        <w:t>Przebywał w Tuchowie, Mościskach, Toruniu, Wilnie. Był kucharzem.</w:t>
      </w:r>
    </w:p>
    <w:p w14:paraId="5BA6256B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0B5087F3" w14:textId="7F397E10" w:rsidR="0059189F" w:rsidRPr="00485BC8" w:rsidRDefault="0059189F" w:rsidP="00485BC8">
      <w:pPr>
        <w:pStyle w:val="Nagwek1"/>
      </w:pPr>
      <w:r w:rsidRPr="00485BC8">
        <w:lastRenderedPageBreak/>
        <w:t>6 listop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76631518" wp14:editId="7799B55A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9" name="Prostokąt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34C8C9" id="Prostokąt 369" o:spid="_x0000_s1026" style="position:absolute;margin-left:335.1pt;margin-top:-49.55pt;width:42.5pt;height:42.5pt;z-index:252075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tUZoZJ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ada</w:t>
      </w:r>
    </w:p>
    <w:p w14:paraId="2B7C3618" w14:textId="77777777" w:rsidR="0059189F" w:rsidRPr="000C1E35" w:rsidRDefault="0059189F" w:rsidP="00485BC8"/>
    <w:p w14:paraId="5733EEC4" w14:textId="023A4486" w:rsidR="0059189F" w:rsidRPr="000C1E35" w:rsidRDefault="0059189F" w:rsidP="00485BC8">
      <w:r w:rsidRPr="00C562CF">
        <w:rPr>
          <w:b/>
          <w:bCs/>
        </w:rPr>
        <w:t>o. Franciszek Wroński</w:t>
      </w:r>
      <w:r>
        <w:t xml:space="preserve">, ur. w 1809 </w:t>
      </w:r>
      <w:r w:rsidRPr="000C1E35">
        <w:t>r. w Lisowie</w:t>
      </w:r>
      <w:r w:rsidR="0073647D">
        <w:t>,</w:t>
      </w:r>
      <w:r>
        <w:t xml:space="preserve"> </w:t>
      </w:r>
      <w:r w:rsidRPr="000C1E35">
        <w:t xml:space="preserve">w diecezji kieleckiej. Profesję zakonną złożył </w:t>
      </w:r>
      <w:r>
        <w:t xml:space="preserve">05.09.1830 </w:t>
      </w:r>
      <w:r w:rsidRPr="000C1E35">
        <w:t xml:space="preserve">r. Święcenia </w:t>
      </w:r>
      <w:r>
        <w:t xml:space="preserve">kapłańskie otrzymał 28.07.1833 </w:t>
      </w:r>
      <w:r w:rsidRPr="000C1E35">
        <w:t>r. Zmarł w</w:t>
      </w:r>
      <w:r>
        <w:t>e</w:t>
      </w:r>
      <w:r w:rsidRPr="000C1E35">
        <w:t xml:space="preserve"> </w:t>
      </w:r>
      <w:proofErr w:type="spellStart"/>
      <w:r w:rsidRPr="000C1E35">
        <w:t>Wrocieryżu</w:t>
      </w:r>
      <w:proofErr w:type="spellEnd"/>
      <w:r w:rsidRPr="000C1E35">
        <w:t xml:space="preserve"> </w:t>
      </w:r>
      <w:r>
        <w:t xml:space="preserve">06.11.1870 </w:t>
      </w:r>
      <w:r w:rsidRPr="000C1E35">
        <w:t xml:space="preserve">r. </w:t>
      </w:r>
      <w:r w:rsidR="00272040">
        <w:t xml:space="preserve">Przeżył </w:t>
      </w:r>
      <w:r w:rsidR="0064384F">
        <w:t>około 61</w:t>
      </w:r>
      <w:r w:rsidR="00272040">
        <w:t xml:space="preserve"> lat. </w:t>
      </w:r>
      <w:r w:rsidRPr="000C1E35">
        <w:t>Należał do wspólnoty domu w Piotrkowicach. Po rozproszeniu pracował w diecezji krakowsko-kieleckiej</w:t>
      </w:r>
      <w:r w:rsidR="000B7A97">
        <w:t xml:space="preserve"> (</w:t>
      </w:r>
      <w:r w:rsidR="000B7A97" w:rsidRPr="00305AEE">
        <w:t>częś</w:t>
      </w:r>
      <w:r w:rsidR="000B7A97">
        <w:t>ć</w:t>
      </w:r>
      <w:r w:rsidR="000B7A97" w:rsidRPr="00305AEE">
        <w:t xml:space="preserve"> diecezji krakowskiej położon</w:t>
      </w:r>
      <w:r w:rsidR="000B7A97">
        <w:t>a</w:t>
      </w:r>
      <w:r w:rsidR="000B7A97" w:rsidRPr="00305AEE">
        <w:t xml:space="preserve"> na terenie Królestwa Polskiego</w:t>
      </w:r>
      <w:r w:rsidR="000B7A97">
        <w:t>)</w:t>
      </w:r>
      <w:r w:rsidRPr="000C1E35">
        <w:t xml:space="preserve"> i był proboszczem w</w:t>
      </w:r>
      <w:r>
        <w:t>e</w:t>
      </w:r>
      <w:r w:rsidRPr="000C1E35">
        <w:t xml:space="preserve"> </w:t>
      </w:r>
      <w:proofErr w:type="spellStart"/>
      <w:r w:rsidRPr="000C1E35">
        <w:t>Wrocieryżu</w:t>
      </w:r>
      <w:proofErr w:type="spellEnd"/>
      <w:r w:rsidRPr="000C1E35">
        <w:t>.</w:t>
      </w:r>
    </w:p>
    <w:p w14:paraId="7C968981" w14:textId="77777777" w:rsidR="003127A5" w:rsidRDefault="003127A5" w:rsidP="003127A5">
      <w:pPr>
        <w:jc w:val="left"/>
        <w:rPr>
          <w:sz w:val="28"/>
          <w:szCs w:val="28"/>
        </w:rPr>
      </w:pPr>
      <w:bookmarkStart w:id="105" w:name="_Hlk492666927"/>
      <w:r>
        <w:br w:type="page"/>
      </w:r>
    </w:p>
    <w:p w14:paraId="1175B48F" w14:textId="0FF67295" w:rsidR="0059189F" w:rsidRPr="00485BC8" w:rsidRDefault="0059189F" w:rsidP="00485BC8">
      <w:pPr>
        <w:pStyle w:val="Nagwek1"/>
      </w:pPr>
      <w:r w:rsidRPr="00485BC8">
        <w:lastRenderedPageBreak/>
        <w:t>7 listopad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18A07DE1" wp14:editId="5ECF489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0" name="Prostokąt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43F96D" id="Prostokąt 370" o:spid="_x0000_s1026" style="position:absolute;margin-left:335.1pt;margin-top:-49.55pt;width:42.5pt;height:42.5pt;z-index:252077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a</w:t>
      </w:r>
    </w:p>
    <w:p w14:paraId="6B9C8559" w14:textId="77777777" w:rsidR="0059189F" w:rsidRPr="000C1E35" w:rsidRDefault="0059189F" w:rsidP="00485BC8"/>
    <w:p w14:paraId="7010609D" w14:textId="5CA59848" w:rsidR="003566F2" w:rsidRPr="000C1E35" w:rsidRDefault="003566F2" w:rsidP="003566F2">
      <w:bookmarkStart w:id="106" w:name="_Hlk492667076"/>
      <w:r w:rsidRPr="00C562CF">
        <w:rPr>
          <w:b/>
          <w:bCs/>
        </w:rPr>
        <w:t xml:space="preserve">o. Jan </w:t>
      </w:r>
      <w:r>
        <w:rPr>
          <w:b/>
          <w:bCs/>
        </w:rPr>
        <w:t xml:space="preserve">Henryk </w:t>
      </w:r>
      <w:r w:rsidRPr="00C562CF">
        <w:rPr>
          <w:b/>
          <w:bCs/>
        </w:rPr>
        <w:t>Biegus</w:t>
      </w:r>
      <w:bookmarkEnd w:id="106"/>
      <w:r>
        <w:t xml:space="preserve">, ur. 21.08.1949 r. w </w:t>
      </w:r>
      <w:proofErr w:type="spellStart"/>
      <w:r w:rsidRPr="0003710F">
        <w:t>Biskowicach</w:t>
      </w:r>
      <w:proofErr w:type="spellEnd"/>
      <w:r w:rsidRPr="0003710F">
        <w:t>, w</w:t>
      </w:r>
      <w:r>
        <w:t xml:space="preserve"> powiecie </w:t>
      </w:r>
      <w:proofErr w:type="spellStart"/>
      <w:r>
        <w:t>samborskim</w:t>
      </w:r>
      <w:proofErr w:type="spellEnd"/>
      <w:r>
        <w:t xml:space="preserve">, </w:t>
      </w:r>
      <w:r w:rsidRPr="000C1E35">
        <w:t>na Ukrainie. Profe</w:t>
      </w:r>
      <w:r>
        <w:t xml:space="preserve">sję zakonną złożył 15.08.1971 </w:t>
      </w:r>
      <w:r w:rsidRPr="000C1E35">
        <w:t xml:space="preserve">r. Święcenia kapłańskie otrzymał </w:t>
      </w:r>
      <w:r>
        <w:t xml:space="preserve">09.06.1977 </w:t>
      </w:r>
      <w:r w:rsidRPr="000C1E35">
        <w:t xml:space="preserve">r. Potrącony przez samochód, zmarł </w:t>
      </w:r>
      <w:r>
        <w:t xml:space="preserve">07.11.2002 </w:t>
      </w:r>
      <w:r w:rsidRPr="000C1E35">
        <w:t xml:space="preserve">r. w Krapkowicach. </w:t>
      </w:r>
      <w:r>
        <w:t>Pochowany został w</w:t>
      </w:r>
      <w:r w:rsidR="00BA2B16">
        <w:t> </w:t>
      </w:r>
      <w:r>
        <w:t xml:space="preserve">Toruniu. Przeżył 53 lata. </w:t>
      </w:r>
      <w:r w:rsidRPr="000C1E35">
        <w:t xml:space="preserve">Był wykładowcą dogmatyki w WSD. Przebywał w Gliwicach, Szczecinku, </w:t>
      </w:r>
      <w:bookmarkStart w:id="107" w:name="_Hlk492671828"/>
      <w:proofErr w:type="spellStart"/>
      <w:r w:rsidRPr="000C1E35">
        <w:t>Skarżysku</w:t>
      </w:r>
      <w:r>
        <w:t>-</w:t>
      </w:r>
      <w:r w:rsidRPr="000C1E35">
        <w:t>Kamiennej</w:t>
      </w:r>
      <w:bookmarkEnd w:id="107"/>
      <w:proofErr w:type="spellEnd"/>
      <w:r w:rsidRPr="000C1E35">
        <w:t>, Paczkowie, Toruniu. Był misjonarzem, rekolekcjonistą, przełożonym. Pomagał w</w:t>
      </w:r>
      <w:r w:rsidR="00BA2B16">
        <w:t> </w:t>
      </w:r>
      <w:r w:rsidRPr="000C1E35">
        <w:t>duszpasterstwie</w:t>
      </w:r>
      <w:r>
        <w:t>.</w:t>
      </w:r>
      <w:r w:rsidRPr="000C1E35">
        <w:t xml:space="preserve"> </w:t>
      </w:r>
      <w:r>
        <w:t>W</w:t>
      </w:r>
      <w:r w:rsidRPr="000C1E35">
        <w:t xml:space="preserve"> </w:t>
      </w:r>
      <w:proofErr w:type="spellStart"/>
      <w:r w:rsidRPr="000C1E35">
        <w:t>Skarżysku</w:t>
      </w:r>
      <w:r>
        <w:t>-</w:t>
      </w:r>
      <w:r w:rsidRPr="000C1E35">
        <w:t>Kamiennej</w:t>
      </w:r>
      <w:proofErr w:type="spellEnd"/>
      <w:r w:rsidRPr="000C1E35">
        <w:t xml:space="preserve"> ukończył budowę </w:t>
      </w:r>
      <w:r>
        <w:t>domu zakonnego</w:t>
      </w:r>
      <w:r w:rsidRPr="000C1E35">
        <w:t>.</w:t>
      </w:r>
    </w:p>
    <w:p w14:paraId="04B35D56" w14:textId="77777777" w:rsidR="003566F2" w:rsidRDefault="003566F2" w:rsidP="00485BC8">
      <w:pPr>
        <w:rPr>
          <w:b/>
          <w:bCs/>
        </w:rPr>
      </w:pPr>
    </w:p>
    <w:p w14:paraId="6EB49865" w14:textId="1DC9F1B8" w:rsidR="0059189F" w:rsidRPr="000C1E35" w:rsidRDefault="0059189F" w:rsidP="00485BC8">
      <w:r w:rsidRPr="00C562CF">
        <w:rPr>
          <w:b/>
          <w:bCs/>
        </w:rPr>
        <w:t>o. Stanisław Trąbka</w:t>
      </w:r>
      <w:bookmarkEnd w:id="105"/>
      <w:r w:rsidRPr="000C1E35">
        <w:t xml:space="preserve">, ur. </w:t>
      </w:r>
      <w:r>
        <w:t xml:space="preserve">08.09.1912 </w:t>
      </w:r>
      <w:r w:rsidRPr="000C1E35">
        <w:t>r. w Kościanie</w:t>
      </w:r>
      <w:r w:rsidR="0073647D">
        <w:t>,</w:t>
      </w:r>
      <w:r w:rsidRPr="000C1E35">
        <w:t xml:space="preserve"> w diecezji poznańskiej. Profesję zakonną złożył </w:t>
      </w:r>
      <w:r>
        <w:t xml:space="preserve">02.08.1933 </w:t>
      </w:r>
      <w:r w:rsidRPr="000C1E35">
        <w:t>r. Święcenia</w:t>
      </w:r>
      <w:r>
        <w:t xml:space="preserve"> kapłańskie otrzymał 29.06.1938 </w:t>
      </w:r>
      <w:r w:rsidRPr="000C1E35">
        <w:t xml:space="preserve">r. Zmarł </w:t>
      </w:r>
      <w:r>
        <w:t>07.11.</w:t>
      </w:r>
      <w:r w:rsidRPr="000C1E35">
        <w:t>1991</w:t>
      </w:r>
      <w:r>
        <w:t xml:space="preserve"> </w:t>
      </w:r>
      <w:r w:rsidRPr="000C1E35">
        <w:t xml:space="preserve">r. w Gliwicach. </w:t>
      </w:r>
      <w:r w:rsidR="00B6682D">
        <w:t>Przeżył 7</w:t>
      </w:r>
      <w:r w:rsidR="0064384F">
        <w:t>9</w:t>
      </w:r>
      <w:r w:rsidR="00B6682D">
        <w:t xml:space="preserve"> lat. </w:t>
      </w:r>
      <w:bookmarkStart w:id="108" w:name="_Hlk492666944"/>
      <w:r w:rsidRPr="000C1E35">
        <w:t>Przebywał w Mościskach, Warszawie, Łomnicy</w:t>
      </w:r>
      <w:r>
        <w:t>-Zdroju</w:t>
      </w:r>
      <w:r w:rsidRPr="000C1E35">
        <w:t xml:space="preserve">, </w:t>
      </w:r>
      <w:bookmarkEnd w:id="108"/>
      <w:r w:rsidRPr="000C1E35">
        <w:t xml:space="preserve">Paczkowie, Gliwicach, Zamościu. </w:t>
      </w:r>
      <w:r>
        <w:t>Posługiwał zwłaszcza w</w:t>
      </w:r>
      <w:r w:rsidR="00BA2B16">
        <w:t> </w:t>
      </w:r>
      <w:r>
        <w:t>konfesjonale.</w:t>
      </w:r>
      <w:r w:rsidRPr="000C1E35">
        <w:t xml:space="preserve"> Dla penitentów był bardzo wyrozumiały, budził w</w:t>
      </w:r>
      <w:r w:rsidR="00BA2B16">
        <w:t> </w:t>
      </w:r>
      <w:r w:rsidRPr="000C1E35">
        <w:t>nich pełne zaufanie do Bożego miłosierdzia. Wykładał w</w:t>
      </w:r>
      <w:r w:rsidR="00BA2B16">
        <w:t> </w:t>
      </w:r>
      <w:r w:rsidRPr="000C1E35">
        <w:t>seminarium liturgikę i ascetykę. Pełnił posługę rektora. Był gorliwym misjonarzem i rekolekcjonistą. Wyjeżdżał na misje i</w:t>
      </w:r>
      <w:r w:rsidR="00BA2B16">
        <w:t> </w:t>
      </w:r>
      <w:r w:rsidRPr="000C1E35">
        <w:t>rekolekcje, spowiadał nowicjuszy. Odznaczał się duchem modlitwy.</w:t>
      </w:r>
    </w:p>
    <w:p w14:paraId="6D3621C4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7C5ADCD4" w14:textId="36260FBA" w:rsidR="0059189F" w:rsidRPr="00485BC8" w:rsidRDefault="0059189F" w:rsidP="00485BC8">
      <w:pPr>
        <w:pStyle w:val="Nagwek1"/>
      </w:pPr>
      <w:r w:rsidRPr="00485BC8">
        <w:lastRenderedPageBreak/>
        <w:t>8 listopa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3827083E" wp14:editId="51217FE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1" name="Prostokąt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B5FE6" id="Prostokąt 371" o:spid="_x0000_s1026" style="position:absolute;margin-left:335.1pt;margin-top:-49.55pt;width:42.5pt;height:42.5pt;z-index:252079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da</w:t>
      </w:r>
    </w:p>
    <w:p w14:paraId="44D69E56" w14:textId="77777777" w:rsidR="0059189F" w:rsidRPr="000C1E35" w:rsidRDefault="0059189F" w:rsidP="00485BC8"/>
    <w:p w14:paraId="788523AD" w14:textId="3D8B3799" w:rsidR="0059189F" w:rsidRPr="000C1E35" w:rsidRDefault="0059189F" w:rsidP="00485BC8">
      <w:r w:rsidRPr="00C562CF">
        <w:rPr>
          <w:b/>
          <w:bCs/>
        </w:rPr>
        <w:t xml:space="preserve">br. Antoni </w:t>
      </w:r>
      <w:r>
        <w:rPr>
          <w:b/>
          <w:bCs/>
        </w:rPr>
        <w:t>(</w:t>
      </w:r>
      <w:r w:rsidRPr="00C562CF">
        <w:rPr>
          <w:b/>
          <w:bCs/>
          <w:i/>
          <w:iCs/>
        </w:rPr>
        <w:t>Hieronim</w:t>
      </w:r>
      <w:r>
        <w:rPr>
          <w:b/>
          <w:bCs/>
        </w:rPr>
        <w:t xml:space="preserve">) </w:t>
      </w:r>
      <w:r w:rsidRPr="00C562CF">
        <w:rPr>
          <w:b/>
          <w:bCs/>
        </w:rPr>
        <w:t>Sadowski</w:t>
      </w:r>
      <w:r w:rsidRPr="000C1E35">
        <w:t xml:space="preserve">, ur. </w:t>
      </w:r>
      <w:r>
        <w:t xml:space="preserve">01.01.1887 </w:t>
      </w:r>
      <w:r w:rsidRPr="000C1E35">
        <w:t>r. w miejscowości Przysieka Polska</w:t>
      </w:r>
      <w:r w:rsidR="0073647D">
        <w:t>,</w:t>
      </w:r>
      <w:r w:rsidRPr="000C1E35">
        <w:t xml:space="preserve"> w diecezji poznańskiej. Profesję zakonną złożył </w:t>
      </w:r>
      <w:r>
        <w:t xml:space="preserve">02.02.1922 </w:t>
      </w:r>
      <w:r w:rsidRPr="000C1E35">
        <w:t xml:space="preserve">r. Zmarł </w:t>
      </w:r>
      <w:r>
        <w:t xml:space="preserve">08.11.1971 </w:t>
      </w:r>
      <w:r w:rsidRPr="000C1E35">
        <w:t xml:space="preserve">r. w Tuchowie. </w:t>
      </w:r>
      <w:r w:rsidR="00B6682D">
        <w:t>Przeżył 8</w:t>
      </w:r>
      <w:r w:rsidR="0064384F">
        <w:t>4</w:t>
      </w:r>
      <w:r w:rsidR="00B6682D">
        <w:t xml:space="preserve"> lat</w:t>
      </w:r>
      <w:r w:rsidR="0064384F">
        <w:t>a</w:t>
      </w:r>
      <w:r w:rsidR="00B6682D">
        <w:t xml:space="preserve">. </w:t>
      </w:r>
      <w:r w:rsidRPr="000C1E35">
        <w:t xml:space="preserve">Większość swego życia spędził w Tuchowie. Był dobrym gospodarzem. Z wielkim zapałem pracował na </w:t>
      </w:r>
      <w:r>
        <w:t>„</w:t>
      </w:r>
      <w:proofErr w:type="spellStart"/>
      <w:r w:rsidRPr="00376677">
        <w:t>Gadówce</w:t>
      </w:r>
      <w:proofErr w:type="spellEnd"/>
      <w:r>
        <w:t>”</w:t>
      </w:r>
      <w:r w:rsidRPr="000C1E35">
        <w:t xml:space="preserve"> i</w:t>
      </w:r>
      <w:r w:rsidR="00BA2B16">
        <w:t> </w:t>
      </w:r>
      <w:r>
        <w:t>„</w:t>
      </w:r>
      <w:r w:rsidRPr="00376677">
        <w:t>Organistówce</w:t>
      </w:r>
      <w:r>
        <w:t>”</w:t>
      </w:r>
      <w:r w:rsidRPr="000C1E35">
        <w:t xml:space="preserve">. Choć często późnym wieczorem wracał do klasztoru bardzo zmęczony, mimo to potrafił znaleźć czas na modlitwę. Praca i modlitwa wypełniały jego codzienne życie. </w:t>
      </w:r>
    </w:p>
    <w:p w14:paraId="186F33D8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23797654" w14:textId="50BA5C2E" w:rsidR="0059189F" w:rsidRPr="00485BC8" w:rsidRDefault="0059189F" w:rsidP="00485BC8">
      <w:pPr>
        <w:pStyle w:val="Nagwek1"/>
      </w:pPr>
      <w:r w:rsidRPr="00485BC8">
        <w:lastRenderedPageBreak/>
        <w:t>9 listopada</w:t>
      </w:r>
    </w:p>
    <w:p w14:paraId="05BD3B7A" w14:textId="1A58E57A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5F6845AC" wp14:editId="0D33DA92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72" name="Prostokąt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D84B6D" id="Prostokąt 372" o:spid="_x0000_s1026" style="position:absolute;margin-left:335.1pt;margin-top:-50.45pt;width:42.5pt;height:42.5pt;z-index:252081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</w:p>
    <w:p w14:paraId="479F6B52" w14:textId="56744E6A" w:rsidR="0059189F" w:rsidRDefault="0059189F" w:rsidP="00485BC8">
      <w:r w:rsidRPr="00FD3BA1">
        <w:rPr>
          <w:b/>
          <w:bCs/>
        </w:rPr>
        <w:t>br. Stanisław (</w:t>
      </w:r>
      <w:r w:rsidRPr="00FD3BA1">
        <w:rPr>
          <w:b/>
          <w:bCs/>
          <w:i/>
          <w:iCs/>
        </w:rPr>
        <w:t>Bogumił</w:t>
      </w:r>
      <w:r w:rsidRPr="00FD3BA1">
        <w:rPr>
          <w:b/>
          <w:bCs/>
        </w:rPr>
        <w:t>) Kolak</w:t>
      </w:r>
      <w:r w:rsidRPr="00FD3BA1">
        <w:t>, ur. 09.11.1905 r. w Luszowicach</w:t>
      </w:r>
      <w:r w:rsidR="0073647D" w:rsidRPr="00FD3BA1">
        <w:t>,</w:t>
      </w:r>
      <w:r w:rsidRPr="00FD3BA1">
        <w:t xml:space="preserve"> w</w:t>
      </w:r>
      <w:r w:rsidR="00BA2B16">
        <w:t> </w:t>
      </w:r>
      <w:r w:rsidRPr="00FD3BA1">
        <w:t xml:space="preserve">diecezji tarnowskiej. </w:t>
      </w:r>
      <w:r w:rsidR="007776F7">
        <w:t>P</w:t>
      </w:r>
      <w:r w:rsidR="007776F7" w:rsidRPr="007776F7">
        <w:t>ostulat i nowicjat odbył w Toruniu</w:t>
      </w:r>
      <w:r w:rsidR="007776F7">
        <w:t xml:space="preserve">, gdzie </w:t>
      </w:r>
      <w:r w:rsidR="007776F7" w:rsidRPr="00FD3BA1">
        <w:t>16.10.1933 r.</w:t>
      </w:r>
      <w:r w:rsidR="007776F7">
        <w:t xml:space="preserve"> </w:t>
      </w:r>
      <w:r w:rsidR="007776F7" w:rsidRPr="00FD3BA1">
        <w:t xml:space="preserve">złożył </w:t>
      </w:r>
      <w:r w:rsidR="007776F7">
        <w:t>p</w:t>
      </w:r>
      <w:r w:rsidR="001956C5" w:rsidRPr="00FD3BA1">
        <w:t>ierwszą</w:t>
      </w:r>
      <w:r w:rsidR="007776F7">
        <w:t>, a 04.09.1939 r. wieczystą</w:t>
      </w:r>
      <w:r w:rsidR="00731A5D" w:rsidRPr="00731A5D">
        <w:t xml:space="preserve"> </w:t>
      </w:r>
      <w:r w:rsidR="00731A5D" w:rsidRPr="00FD3BA1">
        <w:t>profesję zakonną</w:t>
      </w:r>
      <w:r w:rsidR="00731A5D">
        <w:t>.</w:t>
      </w:r>
      <w:r w:rsidR="00731A5D" w:rsidRPr="00731A5D">
        <w:t xml:space="preserve"> Niedługo później opuścił Toruń i udał się do Krakowa,</w:t>
      </w:r>
      <w:r w:rsidR="00C6013B">
        <w:t xml:space="preserve"> </w:t>
      </w:r>
      <w:r w:rsidR="00731A5D">
        <w:t>a</w:t>
      </w:r>
      <w:r w:rsidR="00BA2B16">
        <w:t> </w:t>
      </w:r>
      <w:r w:rsidR="00731A5D">
        <w:t xml:space="preserve">następnie </w:t>
      </w:r>
      <w:r w:rsidR="00731A5D" w:rsidRPr="00731A5D">
        <w:t>do Warszawy</w:t>
      </w:r>
      <w:r w:rsidR="00731A5D">
        <w:t>.</w:t>
      </w:r>
      <w:r w:rsidR="00731A5D" w:rsidRPr="00731A5D">
        <w:t xml:space="preserve"> </w:t>
      </w:r>
      <w:r w:rsidRPr="00FD3BA1">
        <w:t>Został zamordowany przez Niemców w</w:t>
      </w:r>
      <w:r w:rsidR="00BA2B16">
        <w:t> </w:t>
      </w:r>
      <w:r w:rsidRPr="00FD3BA1">
        <w:t xml:space="preserve">Warszawie </w:t>
      </w:r>
      <w:r w:rsidRPr="003566F2">
        <w:rPr>
          <w:color w:val="FF0000"/>
        </w:rPr>
        <w:t>06.08.1944 r.</w:t>
      </w:r>
      <w:r w:rsidRPr="00FD3BA1">
        <w:t xml:space="preserve"> </w:t>
      </w:r>
      <w:r w:rsidR="00B6682D" w:rsidRPr="00FD3BA1">
        <w:t xml:space="preserve">Przeżył </w:t>
      </w:r>
      <w:r w:rsidR="009C525A" w:rsidRPr="00FD3BA1">
        <w:t>3</w:t>
      </w:r>
      <w:r w:rsidR="00B6682D" w:rsidRPr="00FD3BA1">
        <w:t xml:space="preserve">8 lat. </w:t>
      </w:r>
      <w:r w:rsidRPr="00FD3BA1">
        <w:t>Przebywał w Krakowie. Był kucharzem. Odznaczał się szczerością.</w:t>
      </w:r>
    </w:p>
    <w:p w14:paraId="01D55907" w14:textId="77777777" w:rsidR="003127A5" w:rsidRDefault="003127A5" w:rsidP="003127A5">
      <w:pPr>
        <w:jc w:val="left"/>
        <w:rPr>
          <w:sz w:val="28"/>
          <w:szCs w:val="28"/>
        </w:rPr>
      </w:pPr>
      <w:bookmarkStart w:id="109" w:name="_Hlk492672748"/>
      <w:r>
        <w:br w:type="page"/>
      </w:r>
    </w:p>
    <w:p w14:paraId="7CF958B1" w14:textId="7D24A4DB" w:rsidR="00872F6E" w:rsidRPr="000C1E35" w:rsidRDefault="00872F6E" w:rsidP="00485BC8">
      <w:pPr>
        <w:pStyle w:val="Nagwek1"/>
      </w:pPr>
      <w:r>
        <w:lastRenderedPageBreak/>
        <w:t>10</w:t>
      </w:r>
      <w:r w:rsidRPr="000C1E35">
        <w:t xml:space="preserve"> listopa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59517EE7" wp14:editId="1954C1D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3" name="Prostokąt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CD9F19" id="Prostokąt 373" o:spid="_x0000_s1026" style="position:absolute;margin-left:335.1pt;margin-top:-49.55pt;width:42.5pt;height:42.5pt;z-index:252083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yxBKJZ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0C1E35">
        <w:t>da</w:t>
      </w:r>
    </w:p>
    <w:p w14:paraId="04CC7EE2" w14:textId="77777777" w:rsidR="0059189F" w:rsidRDefault="0059189F" w:rsidP="00485BC8"/>
    <w:p w14:paraId="22682E9D" w14:textId="724988AA" w:rsidR="00872F6E" w:rsidRPr="000C1E35" w:rsidRDefault="00872F6E" w:rsidP="00485BC8">
      <w:r w:rsidRPr="00D1744D">
        <w:rPr>
          <w:b/>
          <w:bCs/>
        </w:rPr>
        <w:t>br. Feliks (</w:t>
      </w:r>
      <w:r w:rsidRPr="00D1744D">
        <w:rPr>
          <w:b/>
          <w:bCs/>
          <w:i/>
          <w:iCs/>
        </w:rPr>
        <w:t>Akwin</w:t>
      </w:r>
      <w:r w:rsidRPr="00D1744D">
        <w:rPr>
          <w:b/>
          <w:bCs/>
        </w:rPr>
        <w:t>) Duda</w:t>
      </w:r>
      <w:bookmarkEnd w:id="109"/>
      <w:r w:rsidRPr="00D1744D">
        <w:t>, ur. 10.11.1878 r. w Siemiechowie</w:t>
      </w:r>
      <w:r w:rsidR="0073647D" w:rsidRPr="00D1744D">
        <w:t>,</w:t>
      </w:r>
      <w:r w:rsidRPr="00D1744D">
        <w:t xml:space="preserve"> w diecezji tarnowskiej. Profesję zakonną złożył 02.08.1903 r. Został zamordowany przez Niemców </w:t>
      </w:r>
      <w:r w:rsidRPr="003566F2">
        <w:rPr>
          <w:color w:val="FF0000"/>
        </w:rPr>
        <w:t>06.08.1944 r.</w:t>
      </w:r>
      <w:r w:rsidRPr="00D1744D">
        <w:t xml:space="preserve"> w Warszawie. </w:t>
      </w:r>
      <w:r w:rsidR="00B6682D" w:rsidRPr="00D1744D">
        <w:t xml:space="preserve">Przeżył </w:t>
      </w:r>
      <w:r w:rsidR="00AF1B1A" w:rsidRPr="00D1744D">
        <w:t>65</w:t>
      </w:r>
      <w:r w:rsidR="00BA2B16">
        <w:t> </w:t>
      </w:r>
      <w:r w:rsidR="00B6682D" w:rsidRPr="00D1744D">
        <w:t xml:space="preserve">lat. </w:t>
      </w:r>
      <w:r w:rsidRPr="00D1744D">
        <w:t>W czasie I wojny światowej był kucharzem w wojsku</w:t>
      </w:r>
      <w:r w:rsidR="00D1744D">
        <w:t>,</w:t>
      </w:r>
      <w:r w:rsidRPr="00D1744D">
        <w:t xml:space="preserve"> w</w:t>
      </w:r>
      <w:r w:rsidR="00BA2B16">
        <w:t> </w:t>
      </w:r>
      <w:r w:rsidRPr="00D1744D">
        <w:t>Krakowie</w:t>
      </w:r>
      <w:r w:rsidR="002704BA" w:rsidRPr="00D1744D">
        <w:t>.</w:t>
      </w:r>
      <w:r w:rsidRPr="00D1744D">
        <w:t xml:space="preserve"> Przebywał w Mościskach, Warszawie. Pracował jako kucharz, organista. Był pobożny.</w:t>
      </w:r>
    </w:p>
    <w:p w14:paraId="533FF870" w14:textId="77777777" w:rsidR="003127A5" w:rsidRDefault="003127A5" w:rsidP="003127A5">
      <w:pPr>
        <w:jc w:val="left"/>
        <w:rPr>
          <w:sz w:val="28"/>
          <w:szCs w:val="28"/>
        </w:rPr>
      </w:pPr>
      <w:bookmarkStart w:id="110" w:name="_Hlk492673214"/>
      <w:r>
        <w:br w:type="page"/>
      </w:r>
    </w:p>
    <w:p w14:paraId="2DAAB00B" w14:textId="70C51192" w:rsidR="0059189F" w:rsidRPr="00485BC8" w:rsidRDefault="0059189F" w:rsidP="00485BC8">
      <w:pPr>
        <w:pStyle w:val="Nagwek1"/>
      </w:pPr>
      <w:r w:rsidRPr="00485BC8">
        <w:lastRenderedPageBreak/>
        <w:t>12 li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164A5B73" wp14:editId="639E4FA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4" name="Prostokąt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284D00" id="Prostokąt 374" o:spid="_x0000_s1026" style="position:absolute;margin-left:335.1pt;margin-top:-49.55pt;width:42.5pt;height:42.5pt;z-index:252085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1qZKn5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stopada</w:t>
      </w:r>
      <w:bookmarkEnd w:id="110"/>
    </w:p>
    <w:p w14:paraId="08305DC8" w14:textId="77777777" w:rsidR="0059189F" w:rsidRPr="000C1E35" w:rsidRDefault="0059189F" w:rsidP="00485BC8"/>
    <w:p w14:paraId="5429371E" w14:textId="68F7A20F" w:rsidR="003566F2" w:rsidRPr="000C1E35" w:rsidRDefault="003566F2" w:rsidP="003566F2">
      <w:bookmarkStart w:id="111" w:name="_Hlk492673226"/>
      <w:r w:rsidRPr="009D4B89">
        <w:rPr>
          <w:b/>
          <w:bCs/>
          <w:color w:val="C45911" w:themeColor="accent2" w:themeShade="BF"/>
        </w:rPr>
        <w:t>o. Kazimierz Rutkowski</w:t>
      </w:r>
      <w:bookmarkEnd w:id="111"/>
      <w:r>
        <w:t xml:space="preserve">, ur. 22.04.1920 </w:t>
      </w:r>
      <w:r w:rsidRPr="000C1E35">
        <w:t xml:space="preserve">r. w Toruniu. Profesję zakonną złożył </w:t>
      </w:r>
      <w:r>
        <w:t xml:space="preserve">02.08.1939 </w:t>
      </w:r>
      <w:r w:rsidRPr="000C1E35">
        <w:t>r. Święceni</w:t>
      </w:r>
      <w:r>
        <w:t xml:space="preserve">a kapłańskie otrzymał 04.02.1945 r. Zmarł 12.11.2003 </w:t>
      </w:r>
      <w:r w:rsidRPr="000C1E35">
        <w:t xml:space="preserve">r. w </w:t>
      </w:r>
      <w:proofErr w:type="spellStart"/>
      <w:r w:rsidRPr="00360D52">
        <w:t>Charata</w:t>
      </w:r>
      <w:proofErr w:type="spellEnd"/>
      <w:r w:rsidRPr="00360D52">
        <w:t xml:space="preserve"> </w:t>
      </w:r>
      <w:r w:rsidRPr="00CB02CD">
        <w:rPr>
          <w:highlight w:val="lightGray"/>
        </w:rPr>
        <w:t xml:space="preserve">[czyt. </w:t>
      </w:r>
      <w:proofErr w:type="spellStart"/>
      <w:r w:rsidRPr="00CB02CD">
        <w:rPr>
          <w:highlight w:val="lightGray"/>
        </w:rPr>
        <w:t>ciarata</w:t>
      </w:r>
      <w:proofErr w:type="spellEnd"/>
      <w:r w:rsidRPr="00CB02CD">
        <w:rPr>
          <w:highlight w:val="lightGray"/>
        </w:rPr>
        <w:t>]</w:t>
      </w:r>
      <w:r>
        <w:t xml:space="preserve">. Pochowany został w </w:t>
      </w:r>
      <w:r w:rsidRPr="00360D52">
        <w:t xml:space="preserve">Villa </w:t>
      </w:r>
      <w:proofErr w:type="spellStart"/>
      <w:r w:rsidRPr="00360D52">
        <w:t>Ángela</w:t>
      </w:r>
      <w:proofErr w:type="spellEnd"/>
      <w:r w:rsidRPr="00537AFD">
        <w:t xml:space="preserve"> </w:t>
      </w:r>
      <w:r w:rsidRPr="00B643C4">
        <w:rPr>
          <w:highlight w:val="lightGray"/>
        </w:rPr>
        <w:t xml:space="preserve">[czyt. wilia </w:t>
      </w:r>
      <w:proofErr w:type="spellStart"/>
      <w:r w:rsidRPr="00B643C4">
        <w:rPr>
          <w:b/>
          <w:highlight w:val="lightGray"/>
        </w:rPr>
        <w:t>a</w:t>
      </w:r>
      <w:r w:rsidRPr="00B643C4">
        <w:rPr>
          <w:highlight w:val="lightGray"/>
        </w:rPr>
        <w:t>nhela</w:t>
      </w:r>
      <w:proofErr w:type="spellEnd"/>
      <w:r w:rsidRPr="00B643C4">
        <w:rPr>
          <w:highlight w:val="lightGray"/>
        </w:rPr>
        <w:t>]</w:t>
      </w:r>
      <w:r>
        <w:t>.</w:t>
      </w:r>
      <w:r w:rsidRPr="000C1E35">
        <w:t xml:space="preserve"> </w:t>
      </w:r>
      <w:r>
        <w:t xml:space="preserve">Przeżył 83 lata. </w:t>
      </w:r>
      <w:r w:rsidRPr="000C1E35">
        <w:t xml:space="preserve">Studiował w </w:t>
      </w:r>
      <w:proofErr w:type="spellStart"/>
      <w:r w:rsidRPr="000C1E35">
        <w:t>Cortonie</w:t>
      </w:r>
      <w:proofErr w:type="spellEnd"/>
      <w:r w:rsidRPr="000C1E35">
        <w:t xml:space="preserve"> we Włoszech, a w latach 1945-</w:t>
      </w:r>
      <w:r>
        <w:t>46 przebywał w</w:t>
      </w:r>
      <w:r w:rsidR="00BA2B16">
        <w:t> </w:t>
      </w:r>
      <w:r>
        <w:t xml:space="preserve">Madrycie. W </w:t>
      </w:r>
      <w:r w:rsidRPr="00872F6E">
        <w:t xml:space="preserve">1947 r. przybył do Argentyny. Pracował w </w:t>
      </w:r>
      <w:proofErr w:type="spellStart"/>
      <w:r w:rsidRPr="00872F6E">
        <w:t>Resistencii</w:t>
      </w:r>
      <w:proofErr w:type="spellEnd"/>
      <w:r w:rsidRPr="00872F6E">
        <w:t xml:space="preserve">, Villa </w:t>
      </w:r>
      <w:proofErr w:type="spellStart"/>
      <w:r w:rsidRPr="00872F6E">
        <w:t>Ángela</w:t>
      </w:r>
      <w:proofErr w:type="spellEnd"/>
      <w:r w:rsidRPr="00872F6E">
        <w:t xml:space="preserve"> </w:t>
      </w:r>
      <w:r w:rsidRPr="00B643C4">
        <w:rPr>
          <w:highlight w:val="lightGray"/>
        </w:rPr>
        <w:t xml:space="preserve">[czyt. wilia </w:t>
      </w:r>
      <w:proofErr w:type="spellStart"/>
      <w:r w:rsidRPr="00B643C4">
        <w:rPr>
          <w:b/>
          <w:highlight w:val="lightGray"/>
        </w:rPr>
        <w:t>a</w:t>
      </w:r>
      <w:r w:rsidRPr="00B643C4">
        <w:rPr>
          <w:highlight w:val="lightGray"/>
        </w:rPr>
        <w:t>nhela</w:t>
      </w:r>
      <w:proofErr w:type="spellEnd"/>
      <w:r w:rsidRPr="00B643C4">
        <w:rPr>
          <w:highlight w:val="lightGray"/>
        </w:rPr>
        <w:t>]</w:t>
      </w:r>
      <w:r w:rsidRPr="00872F6E">
        <w:t xml:space="preserve">, </w:t>
      </w:r>
      <w:proofErr w:type="spellStart"/>
      <w:r w:rsidRPr="00360D52">
        <w:t>Charata</w:t>
      </w:r>
      <w:proofErr w:type="spellEnd"/>
      <w:r w:rsidRPr="00360D52">
        <w:t xml:space="preserve"> </w:t>
      </w:r>
      <w:r w:rsidRPr="00CB02CD">
        <w:rPr>
          <w:highlight w:val="lightGray"/>
        </w:rPr>
        <w:t xml:space="preserve">[czyt. </w:t>
      </w:r>
      <w:proofErr w:type="spellStart"/>
      <w:r w:rsidRPr="00CB02CD">
        <w:rPr>
          <w:highlight w:val="lightGray"/>
        </w:rPr>
        <w:t>ciarata</w:t>
      </w:r>
      <w:proofErr w:type="spellEnd"/>
      <w:r w:rsidRPr="00CB02CD">
        <w:rPr>
          <w:highlight w:val="lightGray"/>
        </w:rPr>
        <w:t>]</w:t>
      </w:r>
      <w:r w:rsidRPr="00872F6E">
        <w:t xml:space="preserve"> oraz w</w:t>
      </w:r>
      <w:bookmarkStart w:id="112" w:name="_Hlk492673304"/>
      <w:r w:rsidR="00BA2B16">
        <w:t> </w:t>
      </w:r>
      <w:r w:rsidRPr="00872F6E">
        <w:rPr>
          <w:color w:val="auto"/>
        </w:rPr>
        <w:t xml:space="preserve">Bernardo de </w:t>
      </w:r>
      <w:proofErr w:type="spellStart"/>
      <w:r w:rsidRPr="00872F6E">
        <w:rPr>
          <w:color w:val="auto"/>
        </w:rPr>
        <w:t>Irigoyen</w:t>
      </w:r>
      <w:proofErr w:type="spellEnd"/>
      <w:r w:rsidRPr="00872F6E">
        <w:rPr>
          <w:color w:val="auto"/>
        </w:rPr>
        <w:t xml:space="preserve"> </w:t>
      </w:r>
      <w:bookmarkEnd w:id="112"/>
      <w:r w:rsidRPr="0025498D">
        <w:rPr>
          <w:highlight w:val="lightGray"/>
        </w:rPr>
        <w:t xml:space="preserve">[czyt. </w:t>
      </w:r>
      <w:proofErr w:type="spellStart"/>
      <w:r w:rsidRPr="0025498D">
        <w:rPr>
          <w:highlight w:val="lightGray"/>
        </w:rPr>
        <w:t>bern</w:t>
      </w:r>
      <w:r w:rsidRPr="0025498D">
        <w:rPr>
          <w:b/>
          <w:highlight w:val="lightGray"/>
        </w:rPr>
        <w:t>a</w:t>
      </w:r>
      <w:r w:rsidRPr="0025498D">
        <w:rPr>
          <w:highlight w:val="lightGray"/>
        </w:rPr>
        <w:t>rdo</w:t>
      </w:r>
      <w:proofErr w:type="spellEnd"/>
      <w:r w:rsidRPr="0025498D">
        <w:rPr>
          <w:highlight w:val="lightGray"/>
        </w:rPr>
        <w:t xml:space="preserve"> de </w:t>
      </w:r>
      <w:proofErr w:type="spellStart"/>
      <w:r w:rsidRPr="0025498D">
        <w:rPr>
          <w:highlight w:val="lightGray"/>
        </w:rPr>
        <w:t>irig</w:t>
      </w:r>
      <w:r w:rsidRPr="0025498D">
        <w:rPr>
          <w:b/>
          <w:highlight w:val="lightGray"/>
        </w:rPr>
        <w:t>o</w:t>
      </w:r>
      <w:r w:rsidRPr="0025498D">
        <w:rPr>
          <w:highlight w:val="lightGray"/>
        </w:rPr>
        <w:t>jen</w:t>
      </w:r>
      <w:proofErr w:type="spellEnd"/>
      <w:r w:rsidRPr="0025498D">
        <w:rPr>
          <w:highlight w:val="lightGray"/>
        </w:rPr>
        <w:t>]</w:t>
      </w:r>
      <w:r w:rsidRPr="00872F6E">
        <w:t>. Był</w:t>
      </w:r>
      <w:r w:rsidRPr="000C1E35">
        <w:t xml:space="preserve"> proboszczem i przełożonym. Założył dwie szkoły, zbudował kościół, dom parafialny. Przeprowadził wiele misji i rekolekcji, był kapelanem wojsk lotniczych i więzienia.</w:t>
      </w:r>
    </w:p>
    <w:p w14:paraId="554375B5" w14:textId="77777777" w:rsidR="003566F2" w:rsidRDefault="003566F2" w:rsidP="00485BC8">
      <w:pPr>
        <w:rPr>
          <w:b/>
          <w:bCs/>
        </w:rPr>
      </w:pPr>
    </w:p>
    <w:p w14:paraId="6E9B74C7" w14:textId="4A6BB75F" w:rsidR="003566F2" w:rsidRPr="000C1E35" w:rsidRDefault="003566F2" w:rsidP="003566F2">
      <w:r w:rsidRPr="009D4B89">
        <w:rPr>
          <w:b/>
          <w:bCs/>
          <w:color w:val="C45911" w:themeColor="accent2" w:themeShade="BF"/>
        </w:rPr>
        <w:t>o. Wacław Pilarczyk</w:t>
      </w:r>
      <w:r>
        <w:t xml:space="preserve">, ur. 12.09.1909 </w:t>
      </w:r>
      <w:r w:rsidRPr="000C1E35">
        <w:t>r. w Krajewicach</w:t>
      </w:r>
      <w:r>
        <w:t>,</w:t>
      </w:r>
      <w:r w:rsidRPr="000C1E35">
        <w:t xml:space="preserve"> w diecezji poznańskiej. Profesję zakonną złożył </w:t>
      </w:r>
      <w:r>
        <w:t xml:space="preserve">02.08.1929 </w:t>
      </w:r>
      <w:r w:rsidRPr="000C1E35">
        <w:t>r. Święcenia kap</w:t>
      </w:r>
      <w:r>
        <w:t xml:space="preserve">łańskie przyjął 12.08.1934 r. Zmarł 12.11.1996 </w:t>
      </w:r>
      <w:r w:rsidRPr="000C1E35">
        <w:t xml:space="preserve">r. w </w:t>
      </w:r>
      <w:proofErr w:type="spellStart"/>
      <w:r w:rsidRPr="000C1E35">
        <w:t>Resistenci</w:t>
      </w:r>
      <w:r>
        <w:t>i</w:t>
      </w:r>
      <w:proofErr w:type="spellEnd"/>
      <w:r w:rsidRPr="000C1E35">
        <w:t xml:space="preserve">. </w:t>
      </w:r>
      <w:r>
        <w:t xml:space="preserve">Pochowany został w </w:t>
      </w:r>
      <w:r w:rsidRPr="00360D52">
        <w:t xml:space="preserve">Villa </w:t>
      </w:r>
      <w:proofErr w:type="spellStart"/>
      <w:r w:rsidRPr="00360D52">
        <w:t>Ángela</w:t>
      </w:r>
      <w:proofErr w:type="spellEnd"/>
      <w:r w:rsidRPr="00537AFD">
        <w:t xml:space="preserve"> </w:t>
      </w:r>
      <w:r w:rsidRPr="00B643C4">
        <w:rPr>
          <w:highlight w:val="lightGray"/>
        </w:rPr>
        <w:t xml:space="preserve">[czyt. wilia </w:t>
      </w:r>
      <w:proofErr w:type="spellStart"/>
      <w:r w:rsidRPr="00B643C4">
        <w:rPr>
          <w:b/>
          <w:highlight w:val="lightGray"/>
        </w:rPr>
        <w:t>a</w:t>
      </w:r>
      <w:r w:rsidRPr="00B643C4">
        <w:rPr>
          <w:highlight w:val="lightGray"/>
        </w:rPr>
        <w:t>nhela</w:t>
      </w:r>
      <w:proofErr w:type="spellEnd"/>
      <w:r w:rsidRPr="00B643C4">
        <w:rPr>
          <w:highlight w:val="lightGray"/>
        </w:rPr>
        <w:t>]</w:t>
      </w:r>
      <w:r>
        <w:t xml:space="preserve">. Przeżył 87 lat. </w:t>
      </w:r>
      <w:r w:rsidRPr="000C1E35">
        <w:t xml:space="preserve">Był socjuszem </w:t>
      </w:r>
      <w:proofErr w:type="spellStart"/>
      <w:r>
        <w:t>s</w:t>
      </w:r>
      <w:r w:rsidRPr="000C1E35">
        <w:t>tudentatu</w:t>
      </w:r>
      <w:proofErr w:type="spellEnd"/>
      <w:r w:rsidRPr="000C1E35">
        <w:t xml:space="preserve"> w Tuchowie i </w:t>
      </w:r>
      <w:proofErr w:type="spellStart"/>
      <w:r>
        <w:t>j</w:t>
      </w:r>
      <w:r w:rsidRPr="000C1E35">
        <w:t>uwenatu</w:t>
      </w:r>
      <w:proofErr w:type="spellEnd"/>
      <w:r w:rsidRPr="000C1E35">
        <w:t xml:space="preserve"> w Toruniu. Po ukończeniu </w:t>
      </w:r>
      <w:r>
        <w:t>d</w:t>
      </w:r>
      <w:r w:rsidRPr="000C1E35">
        <w:t xml:space="preserve">rugiego </w:t>
      </w:r>
      <w:r>
        <w:t>n</w:t>
      </w:r>
      <w:r w:rsidRPr="000C1E35">
        <w:t>owicjatu pracował jako misjonarz</w:t>
      </w:r>
      <w:r>
        <w:t xml:space="preserve"> w</w:t>
      </w:r>
      <w:r w:rsidR="00BA2B16">
        <w:t> </w:t>
      </w:r>
      <w:r>
        <w:t xml:space="preserve">Warszawie i Zamościu. W 1943 </w:t>
      </w:r>
      <w:r w:rsidRPr="000C1E35">
        <w:t xml:space="preserve">r. został aresztowany przez Gestapo i </w:t>
      </w:r>
      <w:r w:rsidRPr="00872F6E">
        <w:t xml:space="preserve">przewieziony do obozu w Dachau. Po wojnie pracował jako kapelan dla polskich uchodźców. W 1950 r. wyjechał do Argentyny. </w:t>
      </w:r>
      <w:r w:rsidRPr="00872F6E">
        <w:rPr>
          <w:lang w:val="it-IT"/>
        </w:rPr>
        <w:t xml:space="preserve">Przebywał w </w:t>
      </w:r>
      <w:proofErr w:type="spellStart"/>
      <w:r w:rsidRPr="00360D52">
        <w:t>Charata</w:t>
      </w:r>
      <w:proofErr w:type="spellEnd"/>
      <w:r w:rsidRPr="00360D52">
        <w:t xml:space="preserve"> </w:t>
      </w:r>
      <w:r w:rsidRPr="00CB02CD">
        <w:rPr>
          <w:highlight w:val="lightGray"/>
        </w:rPr>
        <w:t xml:space="preserve">[czyt. </w:t>
      </w:r>
      <w:proofErr w:type="spellStart"/>
      <w:r w:rsidRPr="00CB02CD">
        <w:rPr>
          <w:highlight w:val="lightGray"/>
        </w:rPr>
        <w:t>ciarata</w:t>
      </w:r>
      <w:proofErr w:type="spellEnd"/>
      <w:r w:rsidRPr="00CB02CD">
        <w:rPr>
          <w:highlight w:val="lightGray"/>
        </w:rPr>
        <w:t>]</w:t>
      </w:r>
      <w:r w:rsidRPr="00872F6E">
        <w:rPr>
          <w:lang w:val="it-IT"/>
        </w:rPr>
        <w:t xml:space="preserve">, </w:t>
      </w:r>
      <w:r w:rsidRPr="00360D52">
        <w:t xml:space="preserve">Villa </w:t>
      </w:r>
      <w:proofErr w:type="spellStart"/>
      <w:r w:rsidRPr="00360D52">
        <w:t>Ángela</w:t>
      </w:r>
      <w:proofErr w:type="spellEnd"/>
      <w:r w:rsidRPr="00872F6E">
        <w:rPr>
          <w:lang w:val="it-IT"/>
        </w:rPr>
        <w:t xml:space="preserve"> </w:t>
      </w:r>
      <w:r w:rsidRPr="00B643C4">
        <w:rPr>
          <w:highlight w:val="lightGray"/>
        </w:rPr>
        <w:t xml:space="preserve">[czyt. wilia </w:t>
      </w:r>
      <w:proofErr w:type="spellStart"/>
      <w:r w:rsidRPr="00B643C4">
        <w:rPr>
          <w:b/>
          <w:highlight w:val="lightGray"/>
        </w:rPr>
        <w:t>a</w:t>
      </w:r>
      <w:r w:rsidRPr="00B643C4">
        <w:rPr>
          <w:highlight w:val="lightGray"/>
        </w:rPr>
        <w:t>nhela</w:t>
      </w:r>
      <w:proofErr w:type="spellEnd"/>
      <w:r w:rsidRPr="00B643C4">
        <w:rPr>
          <w:highlight w:val="lightGray"/>
        </w:rPr>
        <w:t>]</w:t>
      </w:r>
      <w:r w:rsidRPr="00872F6E">
        <w:rPr>
          <w:lang w:val="it-IT"/>
        </w:rPr>
        <w:t>, Resistencia</w:t>
      </w:r>
      <w:r w:rsidRPr="000C1E35">
        <w:rPr>
          <w:lang w:val="it-IT"/>
        </w:rPr>
        <w:t xml:space="preserve">, </w:t>
      </w:r>
      <w:r w:rsidRPr="00DF5499">
        <w:rPr>
          <w:color w:val="auto"/>
          <w:lang w:val="it-IT"/>
        </w:rPr>
        <w:t xml:space="preserve">Bernardo de </w:t>
      </w:r>
      <w:r w:rsidRPr="00872F6E">
        <w:rPr>
          <w:color w:val="auto"/>
          <w:lang w:val="it-IT"/>
        </w:rPr>
        <w:t xml:space="preserve">Irigoyen </w:t>
      </w:r>
      <w:r w:rsidRPr="0025498D">
        <w:rPr>
          <w:highlight w:val="lightGray"/>
        </w:rPr>
        <w:t xml:space="preserve">[czyt. </w:t>
      </w:r>
      <w:proofErr w:type="spellStart"/>
      <w:r w:rsidRPr="0025498D">
        <w:rPr>
          <w:highlight w:val="lightGray"/>
        </w:rPr>
        <w:t>bern</w:t>
      </w:r>
      <w:r w:rsidRPr="0025498D">
        <w:rPr>
          <w:b/>
          <w:highlight w:val="lightGray"/>
        </w:rPr>
        <w:t>a</w:t>
      </w:r>
      <w:r w:rsidRPr="0025498D">
        <w:rPr>
          <w:highlight w:val="lightGray"/>
        </w:rPr>
        <w:t>rdo</w:t>
      </w:r>
      <w:proofErr w:type="spellEnd"/>
      <w:r w:rsidRPr="0025498D">
        <w:rPr>
          <w:highlight w:val="lightGray"/>
        </w:rPr>
        <w:t xml:space="preserve"> de </w:t>
      </w:r>
      <w:proofErr w:type="spellStart"/>
      <w:r w:rsidRPr="0025498D">
        <w:rPr>
          <w:highlight w:val="lightGray"/>
        </w:rPr>
        <w:t>iri</w:t>
      </w:r>
      <w:r w:rsidRPr="008857E6">
        <w:rPr>
          <w:highlight w:val="lightGray"/>
        </w:rPr>
        <w:t>g</w:t>
      </w:r>
      <w:r w:rsidRPr="0025498D">
        <w:rPr>
          <w:b/>
          <w:highlight w:val="lightGray"/>
        </w:rPr>
        <w:t>o</w:t>
      </w:r>
      <w:r w:rsidRPr="0025498D">
        <w:rPr>
          <w:highlight w:val="lightGray"/>
        </w:rPr>
        <w:t>jen</w:t>
      </w:r>
      <w:proofErr w:type="spellEnd"/>
      <w:r w:rsidRPr="0025498D">
        <w:rPr>
          <w:highlight w:val="lightGray"/>
        </w:rPr>
        <w:t>]</w:t>
      </w:r>
      <w:r w:rsidRPr="00872F6E">
        <w:rPr>
          <w:lang w:val="it-IT"/>
        </w:rPr>
        <w:t>.</w:t>
      </w:r>
      <w:r w:rsidRPr="000C1E35">
        <w:rPr>
          <w:lang w:val="it-IT"/>
        </w:rPr>
        <w:t xml:space="preserve"> </w:t>
      </w:r>
      <w:r w:rsidRPr="000C1E35">
        <w:t>Był wiceprowincjałem, proboszczem i rektorem</w:t>
      </w:r>
      <w:r>
        <w:t>.</w:t>
      </w:r>
      <w:r w:rsidRPr="000C1E35">
        <w:t xml:space="preserve"> </w:t>
      </w:r>
      <w:r>
        <w:t>Z</w:t>
      </w:r>
      <w:r w:rsidRPr="000C1E35">
        <w:t xml:space="preserve">awsze pogodny, uśmiechnięty, zainteresowany sprawami Kościoła i Zgromadzenia. </w:t>
      </w:r>
    </w:p>
    <w:p w14:paraId="70A3BA26" w14:textId="11A22720" w:rsidR="003566F2" w:rsidRDefault="003566F2" w:rsidP="00485BC8">
      <w:pPr>
        <w:rPr>
          <w:b/>
          <w:bCs/>
        </w:rPr>
      </w:pPr>
    </w:p>
    <w:p w14:paraId="428A7595" w14:textId="765341D5" w:rsidR="0059189F" w:rsidRPr="000C1E35" w:rsidRDefault="0059189F" w:rsidP="00485BC8">
      <w:r w:rsidRPr="00C562CF">
        <w:rPr>
          <w:b/>
          <w:bCs/>
        </w:rPr>
        <w:t>o. Alfons Klaman</w:t>
      </w:r>
      <w:r>
        <w:t xml:space="preserve">, ur. 22.10.1917 </w:t>
      </w:r>
      <w:r w:rsidRPr="000C1E35">
        <w:t xml:space="preserve">r. </w:t>
      </w:r>
      <w:r w:rsidRPr="0003710F">
        <w:t xml:space="preserve">w </w:t>
      </w:r>
      <w:proofErr w:type="spellStart"/>
      <w:r w:rsidRPr="0003710F">
        <w:t>Hamborn</w:t>
      </w:r>
      <w:proofErr w:type="spellEnd"/>
      <w:r w:rsidR="0073647D">
        <w:t>,</w:t>
      </w:r>
      <w:r w:rsidRPr="0003710F">
        <w:t xml:space="preserve"> w diecezji </w:t>
      </w:r>
      <w:proofErr w:type="spellStart"/>
      <w:r w:rsidR="004B648A" w:rsidRPr="0003710F">
        <w:t>Münster</w:t>
      </w:r>
      <w:proofErr w:type="spellEnd"/>
      <w:r w:rsidR="0003710F">
        <w:t xml:space="preserve"> </w:t>
      </w:r>
      <w:r w:rsidR="0003710F" w:rsidRPr="0025498D">
        <w:rPr>
          <w:highlight w:val="lightGray"/>
        </w:rPr>
        <w:t xml:space="preserve">[czyt. </w:t>
      </w:r>
      <w:proofErr w:type="spellStart"/>
      <w:r w:rsidR="0003710F" w:rsidRPr="0025498D">
        <w:rPr>
          <w:highlight w:val="lightGray"/>
        </w:rPr>
        <w:t>m</w:t>
      </w:r>
      <w:r w:rsidR="0003710F" w:rsidRPr="00D1744D">
        <w:rPr>
          <w:b/>
          <w:highlight w:val="lightGray"/>
        </w:rPr>
        <w:t>y</w:t>
      </w:r>
      <w:r w:rsidR="0003710F" w:rsidRPr="0025498D">
        <w:rPr>
          <w:highlight w:val="lightGray"/>
        </w:rPr>
        <w:t>nst</w:t>
      </w:r>
      <w:r w:rsidR="0025498D" w:rsidRPr="0025498D">
        <w:rPr>
          <w:highlight w:val="lightGray"/>
        </w:rPr>
        <w:t>er</w:t>
      </w:r>
      <w:proofErr w:type="spellEnd"/>
      <w:r w:rsidR="0003710F" w:rsidRPr="0025498D">
        <w:rPr>
          <w:highlight w:val="lightGray"/>
        </w:rPr>
        <w:t>]</w:t>
      </w:r>
      <w:r w:rsidR="00D1744D">
        <w:t>,</w:t>
      </w:r>
      <w:r w:rsidR="00AF1B1A">
        <w:t xml:space="preserve"> w Niemczech</w:t>
      </w:r>
      <w:r w:rsidRPr="000C1E35">
        <w:t xml:space="preserve">. Profesję zakonną złożył </w:t>
      </w:r>
      <w:r>
        <w:t xml:space="preserve">01.07.1939 </w:t>
      </w:r>
      <w:r w:rsidRPr="000C1E35">
        <w:t xml:space="preserve">r. Święcenia otrzymał </w:t>
      </w:r>
      <w:r>
        <w:t>0</w:t>
      </w:r>
      <w:r w:rsidRPr="000C1E35">
        <w:t>3</w:t>
      </w:r>
      <w:r>
        <w:t xml:space="preserve">.06.1944 r. Zmarł 12.11.1991 </w:t>
      </w:r>
      <w:r w:rsidRPr="000C1E35">
        <w:t xml:space="preserve">r. w Warszawie. </w:t>
      </w:r>
      <w:r w:rsidR="00B6682D">
        <w:t>Przeżył 7</w:t>
      </w:r>
      <w:r w:rsidR="009C525A">
        <w:t>4</w:t>
      </w:r>
      <w:r w:rsidR="00B6682D">
        <w:t xml:space="preserve"> lat</w:t>
      </w:r>
      <w:r w:rsidR="009C525A">
        <w:t>a</w:t>
      </w:r>
      <w:r w:rsidR="00B6682D">
        <w:t xml:space="preserve">. </w:t>
      </w:r>
      <w:r w:rsidRPr="000C1E35">
        <w:t xml:space="preserve">Przebywał w Gliwicach, Tuchowie, Warszawie. </w:t>
      </w:r>
      <w:r w:rsidRPr="005E6D8E">
        <w:t xml:space="preserve">Ukończył </w:t>
      </w:r>
      <w:proofErr w:type="spellStart"/>
      <w:r w:rsidR="00510D88">
        <w:t>T</w:t>
      </w:r>
      <w:r w:rsidR="00510D88" w:rsidRPr="00A36C1D">
        <w:t>irocinium</w:t>
      </w:r>
      <w:proofErr w:type="spellEnd"/>
      <w:r w:rsidRPr="005E6D8E">
        <w:t>. Był dobrym misjonarzem, profesorem muzyki. Komponował pieśni</w:t>
      </w:r>
      <w:r w:rsidRPr="000C1E35">
        <w:t xml:space="preserve"> śpiewane przez młodzież na pielgrzymkach, </w:t>
      </w:r>
      <w:r w:rsidRPr="000C1E35">
        <w:lastRenderedPageBreak/>
        <w:t xml:space="preserve">oazach i rekolekcjach oraz wiele utworów muzycznych wysoko cenionych w Polsce. W Warszawie </w:t>
      </w:r>
      <w:r>
        <w:t>posługiwał</w:t>
      </w:r>
      <w:r w:rsidRPr="000C1E35">
        <w:t xml:space="preserve"> jako duszpasterz w</w:t>
      </w:r>
      <w:r w:rsidR="00BA2B16">
        <w:t> </w:t>
      </w:r>
      <w:r w:rsidRPr="000C1E35">
        <w:t xml:space="preserve">parafii i kapelan szpitalny. Rozwinął akcję charytatywną na rzecz ubogich sprowadzając dla nich leki. Był człowiekiem wielkiej dobroci. Do każdej wspólnoty wprowadzał radość i pokój. Potrafił rozładowywać zaistniałe napięcia i wzbudzać zaufanie. Szybko nawiązywał kontakt z młodymi ojcami oraz klerykami. </w:t>
      </w:r>
    </w:p>
    <w:p w14:paraId="7D507B89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502A3220" w14:textId="582ACEE8" w:rsidR="0059189F" w:rsidRPr="00485BC8" w:rsidRDefault="0059189F" w:rsidP="00485BC8">
      <w:pPr>
        <w:pStyle w:val="Nagwek1"/>
      </w:pPr>
      <w:r w:rsidRPr="00485BC8">
        <w:lastRenderedPageBreak/>
        <w:t>13 listopad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11668220" wp14:editId="4B62394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5" name="Prostokąt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68BCAA" id="Prostokąt 375" o:spid="_x0000_s1026" style="position:absolute;margin-left:335.1pt;margin-top:-49.55pt;width:42.5pt;height:42.5pt;z-index:252087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CZpKoZ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a</w:t>
      </w:r>
    </w:p>
    <w:p w14:paraId="7DD1E903" w14:textId="77777777" w:rsidR="0059189F" w:rsidRPr="000C1E35" w:rsidRDefault="0059189F" w:rsidP="00485BC8"/>
    <w:p w14:paraId="78E50DCD" w14:textId="3A0B963A" w:rsidR="0059189F" w:rsidRPr="000C1E35" w:rsidRDefault="0059189F" w:rsidP="00485BC8">
      <w:r w:rsidRPr="00C562CF">
        <w:rPr>
          <w:b/>
          <w:bCs/>
        </w:rPr>
        <w:t>br. Aleksander Jagiełło</w:t>
      </w:r>
      <w:r w:rsidRPr="000C1E35">
        <w:t xml:space="preserve">, ur. </w:t>
      </w:r>
      <w:r>
        <w:t xml:space="preserve">01.10.1913 </w:t>
      </w:r>
      <w:r w:rsidRPr="000C1E35">
        <w:t>r. w Grodnie</w:t>
      </w:r>
      <w:r w:rsidR="0073647D">
        <w:t>,</w:t>
      </w:r>
      <w:r w:rsidRPr="000C1E35">
        <w:t xml:space="preserve"> w diecezji wileńskiej. Pr</w:t>
      </w:r>
      <w:r>
        <w:t xml:space="preserve">ofesję zakonną złożył 16.10.1955 r. Zmarł 13.11.1999 </w:t>
      </w:r>
      <w:r w:rsidRPr="000C1E35">
        <w:t xml:space="preserve">r. w Krakowie. </w:t>
      </w:r>
      <w:r w:rsidR="009C525A">
        <w:t xml:space="preserve">Przeżył </w:t>
      </w:r>
      <w:r w:rsidR="00B6682D">
        <w:t>8</w:t>
      </w:r>
      <w:r w:rsidR="009C525A">
        <w:t>6</w:t>
      </w:r>
      <w:r w:rsidR="00B6682D">
        <w:t xml:space="preserve"> lat. </w:t>
      </w:r>
      <w:r w:rsidRPr="000C1E35">
        <w:t>Pracował głównie w Krakowie. Zajmował się ogrodem, nakrywaniem refektarza, paleniem w piecu. Był pracowity, praktyczny, zaradny, pobożny.</w:t>
      </w:r>
    </w:p>
    <w:p w14:paraId="03168F78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56A2C262" w14:textId="13A02E22" w:rsidR="0059189F" w:rsidRPr="00485BC8" w:rsidRDefault="0059189F" w:rsidP="00485BC8">
      <w:pPr>
        <w:pStyle w:val="Nagwek1"/>
      </w:pPr>
      <w:r w:rsidRPr="00485BC8">
        <w:lastRenderedPageBreak/>
        <w:t>14 listopada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3B051B42" wp14:editId="123CCF9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6" name="Prostokąt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F23522" id="Prostokąt 376" o:spid="_x0000_s1026" style="position:absolute;margin-left:335.1pt;margin-top:-49.55pt;width:42.5pt;height:42.5pt;z-index:252089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aN9K45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</w:p>
    <w:p w14:paraId="3D0814FA" w14:textId="77777777" w:rsidR="0059189F" w:rsidRPr="000C1E35" w:rsidRDefault="0059189F" w:rsidP="00485BC8"/>
    <w:p w14:paraId="57FF2D86" w14:textId="0B8AD5D8" w:rsidR="0059189F" w:rsidRPr="000C1E35" w:rsidRDefault="0059189F" w:rsidP="00485BC8">
      <w:r w:rsidRPr="00C562CF">
        <w:rPr>
          <w:b/>
          <w:bCs/>
        </w:rPr>
        <w:t xml:space="preserve">br. Józef </w:t>
      </w:r>
      <w:r>
        <w:rPr>
          <w:b/>
          <w:bCs/>
        </w:rPr>
        <w:t>(</w:t>
      </w:r>
      <w:r w:rsidRPr="00C562CF">
        <w:rPr>
          <w:b/>
          <w:bCs/>
          <w:i/>
          <w:iCs/>
        </w:rPr>
        <w:t>Alojzy</w:t>
      </w:r>
      <w:r>
        <w:rPr>
          <w:b/>
          <w:bCs/>
        </w:rPr>
        <w:t xml:space="preserve">) </w:t>
      </w:r>
      <w:r w:rsidRPr="00C562CF">
        <w:rPr>
          <w:b/>
          <w:bCs/>
        </w:rPr>
        <w:t>Rataj</w:t>
      </w:r>
      <w:r>
        <w:t xml:space="preserve">, ur. 19.03.1880 </w:t>
      </w:r>
      <w:r w:rsidRPr="000C1E35">
        <w:t>r. w Zagorzycach</w:t>
      </w:r>
      <w:r w:rsidR="0073647D">
        <w:t>,</w:t>
      </w:r>
      <w:r w:rsidRPr="000C1E35">
        <w:t xml:space="preserve"> w diecezji przemyskiej. Profesję zakonną złożył </w:t>
      </w:r>
      <w:r>
        <w:t>02.08.1922 r. Zmarł 14.11.1957</w:t>
      </w:r>
      <w:r w:rsidR="00BA2B16">
        <w:t> </w:t>
      </w:r>
      <w:r w:rsidRPr="000C1E35">
        <w:t xml:space="preserve">r. w Tuchowie. </w:t>
      </w:r>
      <w:r w:rsidR="009C525A">
        <w:t>Przeżył 77</w:t>
      </w:r>
      <w:r w:rsidR="00B6682D">
        <w:t xml:space="preserve"> lat. </w:t>
      </w:r>
      <w:r w:rsidRPr="000C1E35">
        <w:t>Przebywał głównie w</w:t>
      </w:r>
      <w:r w:rsidR="00BA2B16">
        <w:t> </w:t>
      </w:r>
      <w:r w:rsidRPr="000C1E35">
        <w:t>Tuchowie. Był krawcem. Jego bogata wyobraźnia była podstawą skłonności do pisania utworów poetyckich. Swoją wesołością, poczuciem humoru zabawiał współbraci. Był pobożnym, pracowitym, radosnym, oddanym Zgromadzeniu i współbraciom zakonnikiem.</w:t>
      </w:r>
    </w:p>
    <w:p w14:paraId="4795486E" w14:textId="77777777" w:rsidR="003127A5" w:rsidRDefault="003127A5" w:rsidP="003127A5">
      <w:pPr>
        <w:jc w:val="left"/>
        <w:rPr>
          <w:sz w:val="28"/>
          <w:szCs w:val="28"/>
        </w:rPr>
      </w:pPr>
      <w:bookmarkStart w:id="113" w:name="_Hlk492673571"/>
      <w:r>
        <w:br w:type="page"/>
      </w:r>
    </w:p>
    <w:p w14:paraId="1F82AEEF" w14:textId="138A9C27" w:rsidR="0059189F" w:rsidRPr="00485BC8" w:rsidRDefault="0059189F" w:rsidP="00485BC8">
      <w:pPr>
        <w:pStyle w:val="Nagwek1"/>
      </w:pPr>
      <w:r w:rsidRPr="00485BC8">
        <w:lastRenderedPageBreak/>
        <w:t>16 list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4C946FC5" wp14:editId="41F5539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7" name="Prostokąt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898D78" id="Prostokąt 377" o:spid="_x0000_s1026" style="position:absolute;margin-left:335.1pt;margin-top:-49.55pt;width:42.5pt;height:42.5pt;z-index:252091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t+NK3Z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opada</w:t>
      </w:r>
    </w:p>
    <w:p w14:paraId="737DC623" w14:textId="77777777" w:rsidR="0059189F" w:rsidRPr="000C1E35" w:rsidRDefault="0059189F" w:rsidP="00485BC8"/>
    <w:p w14:paraId="3B271936" w14:textId="2458AB19" w:rsidR="0059189F" w:rsidRPr="000C1E35" w:rsidRDefault="0059189F" w:rsidP="00485BC8">
      <w:r w:rsidRPr="00C562CF">
        <w:rPr>
          <w:b/>
          <w:bCs/>
        </w:rPr>
        <w:t xml:space="preserve">o. Antoni </w:t>
      </w:r>
      <w:proofErr w:type="spellStart"/>
      <w:r w:rsidRPr="00C562CF">
        <w:rPr>
          <w:b/>
          <w:bCs/>
        </w:rPr>
        <w:t>Skoczeń</w:t>
      </w:r>
      <w:bookmarkEnd w:id="113"/>
      <w:proofErr w:type="spellEnd"/>
      <w:r>
        <w:t xml:space="preserve">, ur. 24.04.1919 </w:t>
      </w:r>
      <w:r w:rsidRPr="000C1E35">
        <w:t>r. w Żeleźnikowej</w:t>
      </w:r>
      <w:r w:rsidR="0073647D">
        <w:t>,</w:t>
      </w:r>
      <w:r w:rsidRPr="000C1E35">
        <w:t xml:space="preserve"> w diecezji tarnowskiej. Profesję zakonną złożył </w:t>
      </w:r>
      <w:r>
        <w:t xml:space="preserve">02.07.1939 </w:t>
      </w:r>
      <w:r w:rsidRPr="000C1E35">
        <w:t>r. Święcenia</w:t>
      </w:r>
      <w:r>
        <w:t xml:space="preserve"> kapłańskie otrzymał 29.06.1943 </w:t>
      </w:r>
      <w:r w:rsidRPr="000C1E35">
        <w:t xml:space="preserve">r. </w:t>
      </w:r>
      <w:bookmarkStart w:id="114" w:name="_Hlk492673588"/>
      <w:r w:rsidR="004C76D8">
        <w:t xml:space="preserve">Zmarł </w:t>
      </w:r>
      <w:r w:rsidR="004C76D8" w:rsidRPr="000C1E35">
        <w:t>wskute</w:t>
      </w:r>
      <w:r w:rsidR="004C76D8">
        <w:t xml:space="preserve">k zatrucia się gazem, 16.11.1958 </w:t>
      </w:r>
      <w:r w:rsidR="004C76D8" w:rsidRPr="000C1E35">
        <w:t>r.</w:t>
      </w:r>
      <w:r w:rsidR="004C76D8">
        <w:t>,</w:t>
      </w:r>
      <w:r w:rsidR="004C76D8" w:rsidRPr="000C1E35">
        <w:t xml:space="preserve"> </w:t>
      </w:r>
      <w:r w:rsidR="004C76D8">
        <w:t xml:space="preserve">w </w:t>
      </w:r>
      <w:r w:rsidR="004C76D8" w:rsidRPr="004C76D8">
        <w:t>dzień odpustu</w:t>
      </w:r>
      <w:r w:rsidR="004C76D8">
        <w:t>,</w:t>
      </w:r>
      <w:r w:rsidR="004C76D8" w:rsidRPr="004C76D8">
        <w:t xml:space="preserve"> </w:t>
      </w:r>
      <w:r w:rsidR="004C76D8">
        <w:t>podczas prowadzenia uroczystości w</w:t>
      </w:r>
      <w:r w:rsidR="00BA2B16">
        <w:t> </w:t>
      </w:r>
      <w:r w:rsidR="004C76D8">
        <w:t>parafii MB Ostrobramskiej w Szczecinie</w:t>
      </w:r>
      <w:r w:rsidRPr="000C1E35">
        <w:t>.</w:t>
      </w:r>
      <w:bookmarkEnd w:id="114"/>
      <w:r w:rsidRPr="000C1E35">
        <w:t xml:space="preserve"> </w:t>
      </w:r>
      <w:r w:rsidR="00B6682D">
        <w:t xml:space="preserve">Przeżył </w:t>
      </w:r>
      <w:r w:rsidR="00AF1B1A">
        <w:t>39</w:t>
      </w:r>
      <w:r w:rsidR="00B6682D">
        <w:t xml:space="preserve"> lat. </w:t>
      </w:r>
      <w:r w:rsidRPr="000C1E35">
        <w:t>Przebywał w Tuchowie, Szczecinku. Pracował jako misjonarz. Był prokuratorem prowincji, superiorem, rektorem. Odznaczał się dokładnością, pracowitością i sumiennością.</w:t>
      </w:r>
    </w:p>
    <w:p w14:paraId="723C2E3A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4D7D342E" w14:textId="450880A6" w:rsidR="0059189F" w:rsidRPr="00485BC8" w:rsidRDefault="0059189F" w:rsidP="00485BC8">
      <w:pPr>
        <w:pStyle w:val="Nagwek1"/>
      </w:pPr>
      <w:r w:rsidRPr="00485BC8">
        <w:lastRenderedPageBreak/>
        <w:t>19 listopa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604268A0" wp14:editId="7B94790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8" name="Prostokąt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2C9A2" id="Prostokąt 378" o:spid="_x0000_s1026" style="position:absolute;margin-left:335.1pt;margin-top:-49.55pt;width:42.5pt;height:42.5pt;z-index:252093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da</w:t>
      </w:r>
    </w:p>
    <w:p w14:paraId="5747A9D1" w14:textId="77777777" w:rsidR="0059189F" w:rsidRPr="000C1E35" w:rsidRDefault="0059189F" w:rsidP="00485BC8"/>
    <w:p w14:paraId="734AA059" w14:textId="34085912" w:rsidR="0059189F" w:rsidRPr="000C1E35" w:rsidRDefault="0059189F" w:rsidP="00485BC8">
      <w:r w:rsidRPr="00C562CF">
        <w:rPr>
          <w:b/>
          <w:bCs/>
        </w:rPr>
        <w:t>br. kl. Michał Witwicki</w:t>
      </w:r>
      <w:r>
        <w:t xml:space="preserve">, ur. 15.06.1877 </w:t>
      </w:r>
      <w:r w:rsidRPr="000C1E35">
        <w:t>r. w Żabińcach</w:t>
      </w:r>
      <w:r w:rsidR="0073647D">
        <w:t>,</w:t>
      </w:r>
      <w:r w:rsidRPr="000C1E35">
        <w:t xml:space="preserve"> w archidiecezji lwowskiej. Profesję zakonną złożył </w:t>
      </w:r>
      <w:r>
        <w:t xml:space="preserve">02.08.1899 r. Zmarł 19.11.1899 </w:t>
      </w:r>
      <w:r w:rsidRPr="000C1E35">
        <w:t xml:space="preserve">r. w Tuchowie. </w:t>
      </w:r>
      <w:r w:rsidR="00B6682D">
        <w:t xml:space="preserve">Przeżył </w:t>
      </w:r>
      <w:r w:rsidR="00AF1B1A">
        <w:t>22</w:t>
      </w:r>
      <w:r w:rsidR="00B6682D">
        <w:t xml:space="preserve"> lat</w:t>
      </w:r>
      <w:r w:rsidR="00AF1B1A">
        <w:t>a</w:t>
      </w:r>
      <w:r w:rsidR="00B6682D">
        <w:t xml:space="preserve">. </w:t>
      </w:r>
      <w:r w:rsidRPr="000C1E35">
        <w:t xml:space="preserve">Chorobę znosił z największym poddaniem się woli Bożej. </w:t>
      </w:r>
    </w:p>
    <w:p w14:paraId="1AEAC063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25438F4E" w14:textId="09C663AE" w:rsidR="0059189F" w:rsidRPr="00485BC8" w:rsidRDefault="0059189F" w:rsidP="00485BC8">
      <w:pPr>
        <w:pStyle w:val="Nagwek1"/>
      </w:pPr>
      <w:r w:rsidRPr="00485BC8">
        <w:lastRenderedPageBreak/>
        <w:t>20 listopada</w:t>
      </w:r>
    </w:p>
    <w:p w14:paraId="2BDD6619" w14:textId="1A440E28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3FDFE1AC" wp14:editId="09F32190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79" name="Prostokąt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4C3B5C" id="Prostokąt 379" o:spid="_x0000_s1026" style="position:absolute;margin-left:335.1pt;margin-top:-50.45pt;width:42.5pt;height:42.5pt;z-index:252095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</w:p>
    <w:p w14:paraId="67A2A0DA" w14:textId="5F871BC2" w:rsidR="0059189F" w:rsidRPr="000C1E35" w:rsidRDefault="0059189F" w:rsidP="00485BC8">
      <w:r w:rsidRPr="00C562CF">
        <w:rPr>
          <w:b/>
          <w:bCs/>
        </w:rPr>
        <w:t>o. Błażej Hop</w:t>
      </w:r>
      <w:r>
        <w:t xml:space="preserve">, ur. 30.01.1890 </w:t>
      </w:r>
      <w:r w:rsidRPr="000C1E35">
        <w:t xml:space="preserve">r. w </w:t>
      </w:r>
      <w:proofErr w:type="spellStart"/>
      <w:r w:rsidRPr="000C1E35">
        <w:t>Strzelczyskach</w:t>
      </w:r>
      <w:proofErr w:type="spellEnd"/>
      <w:r w:rsidR="0073647D">
        <w:t>,</w:t>
      </w:r>
      <w:r w:rsidRPr="000C1E35">
        <w:t xml:space="preserve"> w diecezji przemyskiej</w:t>
      </w:r>
      <w:r w:rsidR="00AF1B1A">
        <w:t xml:space="preserve"> (dziś Ukraina)</w:t>
      </w:r>
      <w:r w:rsidRPr="000C1E35">
        <w:t xml:space="preserve">. Profesję zakonną złożył </w:t>
      </w:r>
      <w:r>
        <w:t xml:space="preserve">02.08.1910 </w:t>
      </w:r>
      <w:r w:rsidRPr="000C1E35">
        <w:t xml:space="preserve">r. Ze względów zdrowotnych zmuszony był przerwać naukę. Po dziesięciu latach kontynuował ją w </w:t>
      </w:r>
      <w:proofErr w:type="spellStart"/>
      <w:r>
        <w:t>s</w:t>
      </w:r>
      <w:r w:rsidRPr="000C1E35">
        <w:t>tudentacie</w:t>
      </w:r>
      <w:proofErr w:type="spellEnd"/>
      <w:r w:rsidRPr="000C1E35">
        <w:t>. Święcen</w:t>
      </w:r>
      <w:r>
        <w:t>ia kapłańskie otrzymał 18.07.</w:t>
      </w:r>
      <w:r w:rsidRPr="000C1E35">
        <w:t>1926</w:t>
      </w:r>
      <w:r>
        <w:t xml:space="preserve"> r. Zmarł w Krakowie 20.11.1964 </w:t>
      </w:r>
      <w:r w:rsidRPr="000C1E35">
        <w:t xml:space="preserve">r. </w:t>
      </w:r>
      <w:r w:rsidR="00B6682D">
        <w:t>Przeżył 7</w:t>
      </w:r>
      <w:r w:rsidR="00AF1B1A">
        <w:t>4</w:t>
      </w:r>
      <w:r w:rsidR="00B6682D">
        <w:t xml:space="preserve"> lat</w:t>
      </w:r>
      <w:r w:rsidR="00AF1B1A">
        <w:t>a</w:t>
      </w:r>
      <w:r w:rsidR="00B6682D">
        <w:t xml:space="preserve">. </w:t>
      </w:r>
      <w:r w:rsidRPr="000C1E35">
        <w:t xml:space="preserve">Przebywał głównie w Krakowie. Był prokuratorem prowincji, konsultorem, </w:t>
      </w:r>
      <w:proofErr w:type="spellStart"/>
      <w:r w:rsidRPr="000C1E35">
        <w:t>admonitorem</w:t>
      </w:r>
      <w:proofErr w:type="spellEnd"/>
      <w:r>
        <w:t xml:space="preserve"> </w:t>
      </w:r>
      <w:r w:rsidRPr="005E6D8E">
        <w:t>(upominającym)</w:t>
      </w:r>
      <w:r w:rsidRPr="000C1E35">
        <w:t xml:space="preserve"> i ministrem. Wiele spowiadał. Był cichy, pracowity.</w:t>
      </w:r>
    </w:p>
    <w:p w14:paraId="3E655020" w14:textId="77777777" w:rsidR="003127A5" w:rsidRDefault="003127A5" w:rsidP="003127A5">
      <w:pPr>
        <w:jc w:val="left"/>
        <w:rPr>
          <w:sz w:val="28"/>
          <w:szCs w:val="28"/>
        </w:rPr>
      </w:pPr>
      <w:bookmarkStart w:id="115" w:name="_Hlk492673758"/>
      <w:r>
        <w:br w:type="page"/>
      </w:r>
    </w:p>
    <w:p w14:paraId="0DD4FBFF" w14:textId="3AE355F4" w:rsidR="0059189F" w:rsidRPr="00485BC8" w:rsidRDefault="0059189F" w:rsidP="00485BC8">
      <w:pPr>
        <w:pStyle w:val="Nagwek1"/>
      </w:pPr>
      <w:r w:rsidRPr="00485BC8">
        <w:lastRenderedPageBreak/>
        <w:t>23 listopada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050E7107" wp14:editId="438D41D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80" name="Prostokąt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E1C680" id="Prostokąt 380" o:spid="_x0000_s1026" style="position:absolute;margin-left:335.1pt;margin-top:-49.55pt;width:42.5pt;height:42.5pt;z-index:252097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" fillcolor="#c00000" stroked="f" strokeweight="2pt">
                <w10:wrap type="square" anchorx="margin" anchory="margin"/>
              </v:rect>
            </w:pict>
          </mc:Fallback>
        </mc:AlternateContent>
      </w:r>
    </w:p>
    <w:bookmarkEnd w:id="115"/>
    <w:p w14:paraId="3ED42939" w14:textId="77777777" w:rsidR="0059189F" w:rsidRPr="000C1E35" w:rsidRDefault="0059189F" w:rsidP="00485BC8"/>
    <w:p w14:paraId="6C3E4366" w14:textId="47D6FD32" w:rsidR="0059189F" w:rsidRDefault="0059189F" w:rsidP="00485BC8">
      <w:bookmarkStart w:id="116" w:name="_Hlk492673848"/>
      <w:r w:rsidRPr="003E795D">
        <w:rPr>
          <w:b/>
          <w:bCs/>
        </w:rPr>
        <w:t>o. Marian Celej</w:t>
      </w:r>
      <w:bookmarkEnd w:id="116"/>
      <w:r>
        <w:t xml:space="preserve">, ur. 26.07.1924 </w:t>
      </w:r>
      <w:r w:rsidRPr="000C1E35">
        <w:t>r. w Krakowie. Prof</w:t>
      </w:r>
      <w:r>
        <w:t xml:space="preserve">esję zakonną złożył 16.07.1944 </w:t>
      </w:r>
      <w:r w:rsidRPr="000C1E35">
        <w:t>r. Święcenia</w:t>
      </w:r>
      <w:r>
        <w:t xml:space="preserve"> kapłańskie otrzymał 29.06.1951 </w:t>
      </w:r>
      <w:r w:rsidRPr="000C1E35">
        <w:t>r. Zmarł</w:t>
      </w:r>
      <w:r>
        <w:t xml:space="preserve"> w</w:t>
      </w:r>
      <w:r w:rsidR="00BA2B16">
        <w:t> </w:t>
      </w:r>
      <w:r>
        <w:t xml:space="preserve">Elblągu 23.11.1978 </w:t>
      </w:r>
      <w:r w:rsidRPr="000C1E35">
        <w:t xml:space="preserve">r. </w:t>
      </w:r>
      <w:r w:rsidR="00D314D8">
        <w:t xml:space="preserve">Pochowany został w Krakowie. </w:t>
      </w:r>
      <w:r w:rsidR="00AF1B1A">
        <w:t>Przeżył 54</w:t>
      </w:r>
      <w:r w:rsidR="00D314D8">
        <w:t> </w:t>
      </w:r>
      <w:r w:rsidR="00B6682D">
        <w:t>lat</w:t>
      </w:r>
      <w:r w:rsidR="00AF1B1A">
        <w:t>a</w:t>
      </w:r>
      <w:r w:rsidR="00B6682D">
        <w:t xml:space="preserve">. </w:t>
      </w:r>
      <w:bookmarkStart w:id="117" w:name="_Hlk492673867"/>
      <w:r w:rsidRPr="000C1E35">
        <w:t xml:space="preserve">Pracował w Bardzie, Krakowie, Warszawie, Elblągu, </w:t>
      </w:r>
      <w:proofErr w:type="spellStart"/>
      <w:r w:rsidRPr="000C1E35">
        <w:t>Skarżysku</w:t>
      </w:r>
      <w:r>
        <w:t>-</w:t>
      </w:r>
      <w:r w:rsidRPr="000C1E35">
        <w:t>Kamiennej</w:t>
      </w:r>
      <w:proofErr w:type="spellEnd"/>
      <w:r w:rsidRPr="000C1E35">
        <w:t>.</w:t>
      </w:r>
      <w:bookmarkEnd w:id="117"/>
      <w:r w:rsidRPr="000C1E35">
        <w:t xml:space="preserve"> Był dobrym kaznodzieją i misjonarzem. Odpowiadał za utrzymanie i</w:t>
      </w:r>
      <w:r w:rsidR="00BA2B16">
        <w:t> </w:t>
      </w:r>
      <w:r w:rsidRPr="000C1E35">
        <w:t>zorganizowanie domu wczasowego w</w:t>
      </w:r>
      <w:r w:rsidR="00D314D8">
        <w:t> </w:t>
      </w:r>
      <w:r w:rsidRPr="000C1E35">
        <w:t>Rowach. Uzyskał stopień magistra na ATK w Warszawie. Posiadał szczególną łatwość nawiązywania kontaktów towarzyskich. Był lubiany ze względu na swą wesołość, uczynność i poczucie humoru.</w:t>
      </w:r>
    </w:p>
    <w:p w14:paraId="08E944AC" w14:textId="77777777" w:rsidR="003127A5" w:rsidRDefault="003127A5" w:rsidP="003127A5">
      <w:pPr>
        <w:jc w:val="left"/>
        <w:rPr>
          <w:sz w:val="28"/>
          <w:szCs w:val="28"/>
        </w:rPr>
      </w:pPr>
      <w:bookmarkStart w:id="118" w:name="_Hlk492673970"/>
      <w:r>
        <w:br w:type="page"/>
      </w:r>
    </w:p>
    <w:p w14:paraId="1AB90633" w14:textId="4FBFB756" w:rsidR="0059189F" w:rsidRPr="00485BC8" w:rsidRDefault="0059189F" w:rsidP="00485BC8">
      <w:pPr>
        <w:pStyle w:val="Nagwek1"/>
      </w:pPr>
      <w:r w:rsidRPr="00485BC8">
        <w:lastRenderedPageBreak/>
        <w:t>25 listopada</w:t>
      </w:r>
    </w:p>
    <w:p w14:paraId="472F8A0D" w14:textId="683F2248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59131AEB" wp14:editId="1D22FC3E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81" name="Prostokąt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D82697" id="Prostokąt 381" o:spid="_x0000_s1026" style="position:absolute;margin-left:335.1pt;margin-top:-50.45pt;width:42.5pt;height:42.5pt;z-index:252099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" fillcolor="#c00000" stroked="f" strokeweight="2pt">
                <w10:wrap type="square" anchorx="margin" anchory="margin"/>
              </v:rect>
            </w:pict>
          </mc:Fallback>
        </mc:AlternateContent>
      </w:r>
    </w:p>
    <w:p w14:paraId="05CFDF0E" w14:textId="0456C512" w:rsidR="0059189F" w:rsidRPr="000C1E35" w:rsidRDefault="0059189F" w:rsidP="00485BC8">
      <w:r w:rsidRPr="003E795D">
        <w:rPr>
          <w:b/>
          <w:bCs/>
        </w:rPr>
        <w:t>o. Stanisław Golec</w:t>
      </w:r>
      <w:bookmarkEnd w:id="118"/>
      <w:r>
        <w:t xml:space="preserve">, ur. 28.02.1932 </w:t>
      </w:r>
      <w:r w:rsidRPr="000C1E35">
        <w:t xml:space="preserve">r. w Rudnie </w:t>
      </w:r>
      <w:r>
        <w:t>k. Jurkowa</w:t>
      </w:r>
      <w:r w:rsidR="0073647D">
        <w:t>,</w:t>
      </w:r>
      <w:r>
        <w:t xml:space="preserve"> </w:t>
      </w:r>
      <w:r w:rsidRPr="000C1E35">
        <w:t>w diecezji tarnowskiej. Prof</w:t>
      </w:r>
      <w:r>
        <w:t xml:space="preserve">esję zakonną złożył 02.08.1951 </w:t>
      </w:r>
      <w:r w:rsidRPr="000C1E35">
        <w:t xml:space="preserve">r. Święcenia kapłańskie przyjął </w:t>
      </w:r>
      <w:r>
        <w:t xml:space="preserve">06.04.1958 r. Zmarł 25.11.2009 </w:t>
      </w:r>
      <w:r w:rsidRPr="000C1E35">
        <w:t xml:space="preserve">r. we Wrocławiu. </w:t>
      </w:r>
      <w:r w:rsidR="00B6682D">
        <w:t>Przeżył 7</w:t>
      </w:r>
      <w:r w:rsidR="00AF1B1A">
        <w:t>7</w:t>
      </w:r>
      <w:r w:rsidR="00B6682D">
        <w:t xml:space="preserve"> lat. </w:t>
      </w:r>
      <w:bookmarkStart w:id="119" w:name="_Hlk492673981"/>
      <w:r w:rsidRPr="000C1E35">
        <w:t>Przebywał w Toruniu, Szczecinku, Bardzie</w:t>
      </w:r>
      <w:bookmarkEnd w:id="119"/>
      <w:r w:rsidRPr="000C1E35">
        <w:t>, Paczkowie i</w:t>
      </w:r>
      <w:r w:rsidR="00BA2B16">
        <w:t> </w:t>
      </w:r>
      <w:r w:rsidRPr="000C1E35">
        <w:t xml:space="preserve">Wrocławiu. Był przełożonym wspólnot, proboszczem, misjonarzem. We współpracy ze Związkiem Sybiraków i Rodzinami Katyńskimi utworzył </w:t>
      </w:r>
      <w:r>
        <w:t xml:space="preserve">we Wrocławiu </w:t>
      </w:r>
      <w:r w:rsidRPr="00DF5499">
        <w:rPr>
          <w:i/>
          <w:iCs/>
        </w:rPr>
        <w:t>Sanktuarium Golgoty Wschodu</w:t>
      </w:r>
      <w:r w:rsidRPr="000C1E35">
        <w:t xml:space="preserve">. Współpracował z Radiem Maryja. Był referentem ds. sanktuariów maryjnych diecezji wrocławskiej, członkiem Duszpasterskiej Rady Kapłańskiej w diecezji wrocławskiej oraz członkiem Komisji Episkopatu Polski ds. Trzeźwości. Odznaczał się </w:t>
      </w:r>
      <w:r>
        <w:t xml:space="preserve">niezwykłą </w:t>
      </w:r>
      <w:r w:rsidRPr="000C1E35">
        <w:t>serdecznością w kontaktach z ludźmi i pracowitością.</w:t>
      </w:r>
    </w:p>
    <w:p w14:paraId="223993FF" w14:textId="77777777" w:rsidR="003127A5" w:rsidRDefault="003127A5" w:rsidP="003127A5">
      <w:pPr>
        <w:jc w:val="left"/>
        <w:rPr>
          <w:sz w:val="28"/>
          <w:szCs w:val="28"/>
        </w:rPr>
      </w:pPr>
      <w:bookmarkStart w:id="120" w:name="_Hlk492674166"/>
      <w:r>
        <w:br w:type="page"/>
      </w:r>
    </w:p>
    <w:p w14:paraId="340B7CD6" w14:textId="77FC3992" w:rsidR="0059189F" w:rsidRPr="00485BC8" w:rsidRDefault="0059189F" w:rsidP="00485BC8">
      <w:pPr>
        <w:pStyle w:val="Nagwek1"/>
      </w:pPr>
      <w:r w:rsidRPr="00485BC8">
        <w:lastRenderedPageBreak/>
        <w:t>26 listopada</w:t>
      </w:r>
    </w:p>
    <w:p w14:paraId="37C0FA94" w14:textId="0DAFE6E3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303957DA" wp14:editId="6233A007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82" name="Prostokąt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35C25C" id="Prostokąt 382" o:spid="_x0000_s1026" style="position:absolute;margin-left:335.1pt;margin-top:-50.45pt;width:42.5pt;height:42.5pt;z-index:252101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</w:p>
    <w:p w14:paraId="0159DBA2" w14:textId="5D0D7113" w:rsidR="0059189F" w:rsidRPr="000C1E35" w:rsidRDefault="0059189F" w:rsidP="00485BC8">
      <w:r w:rsidRPr="003E795D">
        <w:rPr>
          <w:b/>
          <w:bCs/>
        </w:rPr>
        <w:t>o. Stanisław Zdunek</w:t>
      </w:r>
      <w:bookmarkEnd w:id="120"/>
      <w:r w:rsidRPr="000C1E35">
        <w:t xml:space="preserve">, ur. </w:t>
      </w:r>
      <w:r>
        <w:t>08.05.</w:t>
      </w:r>
      <w:r w:rsidRPr="000C1E35">
        <w:t>1913</w:t>
      </w:r>
      <w:r>
        <w:t xml:space="preserve"> r.</w:t>
      </w:r>
      <w:r w:rsidRPr="000C1E35">
        <w:t xml:space="preserve"> w Dortmundzie</w:t>
      </w:r>
      <w:r w:rsidR="0073647D">
        <w:t>,</w:t>
      </w:r>
      <w:r w:rsidRPr="000C1E35">
        <w:t xml:space="preserve"> w diecezji </w:t>
      </w:r>
      <w:r w:rsidRPr="0003710F">
        <w:rPr>
          <w:color w:val="auto"/>
        </w:rPr>
        <w:t>Pade</w:t>
      </w:r>
      <w:r w:rsidR="004B648A" w:rsidRPr="0003710F">
        <w:rPr>
          <w:color w:val="auto"/>
        </w:rPr>
        <w:t>r</w:t>
      </w:r>
      <w:r w:rsidRPr="0003710F">
        <w:rPr>
          <w:color w:val="auto"/>
        </w:rPr>
        <w:t>born</w:t>
      </w:r>
      <w:r w:rsidR="0073647D">
        <w:rPr>
          <w:color w:val="auto"/>
        </w:rPr>
        <w:t>,</w:t>
      </w:r>
      <w:r w:rsidRPr="0003710F">
        <w:rPr>
          <w:color w:val="auto"/>
        </w:rPr>
        <w:t xml:space="preserve"> </w:t>
      </w:r>
      <w:r w:rsidRPr="000C1E35">
        <w:t xml:space="preserve">w Niemczech. Profesję zakonną złożył </w:t>
      </w:r>
      <w:r>
        <w:t xml:space="preserve">02.08.1933 </w:t>
      </w:r>
      <w:r w:rsidRPr="000C1E35">
        <w:t>r. Święcenia</w:t>
      </w:r>
      <w:r>
        <w:t xml:space="preserve"> kapłańskie otrzymał 29.06.1938 r. Zmarł 26.11.1998 </w:t>
      </w:r>
      <w:r w:rsidRPr="000C1E35">
        <w:t>r. w</w:t>
      </w:r>
      <w:r w:rsidR="00BA2B16">
        <w:t> </w:t>
      </w:r>
      <w:r w:rsidRPr="000C1E35">
        <w:t xml:space="preserve">Elblągu. </w:t>
      </w:r>
      <w:r w:rsidR="00B6682D">
        <w:t>Przeżył 8</w:t>
      </w:r>
      <w:r w:rsidR="00AF1B1A">
        <w:t>5</w:t>
      </w:r>
      <w:r w:rsidR="00B6682D">
        <w:t xml:space="preserve"> lat. </w:t>
      </w:r>
      <w:r w:rsidRPr="000C1E35">
        <w:t>Przebywając w Łomnicy</w:t>
      </w:r>
      <w:r>
        <w:t>-Zdroju</w:t>
      </w:r>
      <w:r w:rsidRPr="000C1E35">
        <w:t xml:space="preserve"> był kapelanem Armii Krajowej w czasie wojny. Odprawiał nabożeństwa w lasach, udzielał Komunii </w:t>
      </w:r>
      <w:r>
        <w:t>ś</w:t>
      </w:r>
      <w:r w:rsidRPr="000C1E35">
        <w:t>w.</w:t>
      </w:r>
      <w:r>
        <w:t>,</w:t>
      </w:r>
      <w:r w:rsidRPr="000C1E35">
        <w:t xml:space="preserve"> narażając przy tym własne życie. </w:t>
      </w:r>
      <w:bookmarkStart w:id="121" w:name="_Hlk492674151"/>
      <w:r w:rsidRPr="000C1E35">
        <w:t>Był superiorem w Łomnicy</w:t>
      </w:r>
      <w:r>
        <w:t>-Zdroju</w:t>
      </w:r>
      <w:bookmarkEnd w:id="121"/>
      <w:r w:rsidRPr="000C1E35">
        <w:t xml:space="preserve">, magistrem </w:t>
      </w:r>
      <w:r>
        <w:t>n</w:t>
      </w:r>
      <w:r w:rsidRPr="000C1E35">
        <w:t>owicjatu, rektorem w</w:t>
      </w:r>
      <w:r w:rsidR="00BA2B16">
        <w:t> </w:t>
      </w:r>
      <w:r w:rsidRPr="000C1E35">
        <w:t>Głogowie, Toruniu. Pracował w duszpasterstwie w Elblągu. Odznaczał się osobistą kulturą, zdrowym sądem i roztropnością. Był miłym, towarzyskim, pogodnym i wesołym współbratem. Prowadził głębokie życie wewnętrzne.</w:t>
      </w:r>
    </w:p>
    <w:p w14:paraId="1AFBC0B5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385EA7DF" w14:textId="15EF5E27" w:rsidR="0059189F" w:rsidRPr="00485BC8" w:rsidRDefault="0059189F" w:rsidP="00485BC8">
      <w:pPr>
        <w:pStyle w:val="Nagwek1"/>
      </w:pPr>
      <w:r w:rsidRPr="00485BC8">
        <w:lastRenderedPageBreak/>
        <w:t>27 listopad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0BD1C1C6" wp14:editId="718F0DA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83" name="Prostokąt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B2E19" id="Prostokąt 383" o:spid="_x0000_s1026" style="position:absolute;margin-left:335.1pt;margin-top:-49.55pt;width:42.5pt;height:42.5pt;z-index:252103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bAdg9J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a</w:t>
      </w:r>
    </w:p>
    <w:p w14:paraId="225AE30A" w14:textId="77777777" w:rsidR="0059189F" w:rsidRPr="000C1E35" w:rsidRDefault="0059189F" w:rsidP="00485BC8"/>
    <w:p w14:paraId="3E284123" w14:textId="77777777" w:rsidR="006D5BD0" w:rsidRDefault="006D5BD0" w:rsidP="006D5BD0">
      <w:r w:rsidRPr="004D44B2">
        <w:rPr>
          <w:b/>
          <w:bCs/>
        </w:rPr>
        <w:t>o. Józef Cygan</w:t>
      </w:r>
      <w:r>
        <w:t>, ur. 14.04.1935 r.</w:t>
      </w:r>
      <w:r>
        <w:rPr>
          <w:lang w:val="la-Latn" w:eastAsia="en-US"/>
        </w:rPr>
        <w:t xml:space="preserve"> w Łęgu Tarnowskim</w:t>
      </w:r>
      <w:r>
        <w:rPr>
          <w:lang w:eastAsia="en-US"/>
        </w:rPr>
        <w:t>,</w:t>
      </w:r>
      <w:r>
        <w:rPr>
          <w:lang w:val="la-Latn" w:eastAsia="en-US"/>
        </w:rPr>
        <w:t xml:space="preserve"> </w:t>
      </w:r>
      <w:r>
        <w:t xml:space="preserve">w diecezji tarnowskiej. Profesję zakonną złożył 02.08.1953 r. Święcenia kapłańskie otrzymał 07.06.1959 r. Zmarł 27.11.2012 r. w Tuchowie. Przeżył 77 lat. Przebywał w Krakowie, Braniewie, Szczecinku, Toruniu, Warszawie, </w:t>
      </w:r>
      <w:proofErr w:type="spellStart"/>
      <w:r>
        <w:t>Skarżysku-Kamiennej</w:t>
      </w:r>
      <w:proofErr w:type="spellEnd"/>
      <w:r>
        <w:t xml:space="preserve">, Głogowie, Wrocławiu i Tuchowie. Był misjonarzem. Wygłosił około 1000 misji i rekolekcji. Prowadził wiele misji i rekolekcji </w:t>
      </w:r>
      <w:proofErr w:type="spellStart"/>
      <w:r>
        <w:t>peregrynacyjnych</w:t>
      </w:r>
      <w:proofErr w:type="spellEnd"/>
      <w:r>
        <w:t xml:space="preserve">, trzeźwościowych. Miał miłe usposobienie, był towarzyski, odznaczał się cierpliwością. </w:t>
      </w:r>
    </w:p>
    <w:p w14:paraId="03B7D30D" w14:textId="77777777" w:rsidR="006D5BD0" w:rsidRDefault="006D5BD0" w:rsidP="00485BC8">
      <w:pPr>
        <w:rPr>
          <w:b/>
          <w:bCs/>
        </w:rPr>
      </w:pPr>
    </w:p>
    <w:p w14:paraId="13C4C5FC" w14:textId="0C693A09" w:rsidR="0059189F" w:rsidRPr="000C1E35" w:rsidRDefault="0059189F" w:rsidP="00485BC8">
      <w:r w:rsidRPr="00A17E5D">
        <w:rPr>
          <w:b/>
          <w:bCs/>
        </w:rPr>
        <w:t xml:space="preserve">o. Jan </w:t>
      </w:r>
      <w:proofErr w:type="spellStart"/>
      <w:r w:rsidRPr="00A17E5D">
        <w:rPr>
          <w:b/>
          <w:bCs/>
        </w:rPr>
        <w:t>Szymlik</w:t>
      </w:r>
      <w:proofErr w:type="spellEnd"/>
      <w:r w:rsidRPr="00A17E5D">
        <w:t xml:space="preserve">, ur. 27.11.1913 r. w </w:t>
      </w:r>
      <w:r w:rsidR="00A17E5D">
        <w:t xml:space="preserve">miejscowości </w:t>
      </w:r>
      <w:proofErr w:type="spellStart"/>
      <w:r w:rsidR="00D75F2C" w:rsidRPr="00D75F2C">
        <w:t>Schönwerder</w:t>
      </w:r>
      <w:proofErr w:type="spellEnd"/>
      <w:r w:rsidR="00D75F2C" w:rsidRPr="00D75F2C">
        <w:t xml:space="preserve"> </w:t>
      </w:r>
      <w:r w:rsidR="00D75F2C" w:rsidRPr="00D75F2C">
        <w:rPr>
          <w:highlight w:val="lightGray"/>
        </w:rPr>
        <w:t>[czyt.</w:t>
      </w:r>
      <w:r w:rsidR="00BA2B16">
        <w:rPr>
          <w:highlight w:val="lightGray"/>
        </w:rPr>
        <w:t> </w:t>
      </w:r>
      <w:proofErr w:type="spellStart"/>
      <w:r w:rsidR="00D75F2C" w:rsidRPr="00D75F2C">
        <w:rPr>
          <w:highlight w:val="lightGray"/>
        </w:rPr>
        <w:t>sz</w:t>
      </w:r>
      <w:r w:rsidR="00D75F2C" w:rsidRPr="00D75F2C">
        <w:rPr>
          <w:b/>
          <w:highlight w:val="lightGray"/>
        </w:rPr>
        <w:t>y</w:t>
      </w:r>
      <w:r w:rsidR="00D75F2C" w:rsidRPr="00D75F2C">
        <w:rPr>
          <w:highlight w:val="lightGray"/>
        </w:rPr>
        <w:t>nwerder</w:t>
      </w:r>
      <w:proofErr w:type="spellEnd"/>
      <w:r w:rsidR="00D75F2C" w:rsidRPr="00D75F2C">
        <w:rPr>
          <w:highlight w:val="lightGray"/>
        </w:rPr>
        <w:t>]</w:t>
      </w:r>
      <w:r w:rsidR="00D75F2C">
        <w:t xml:space="preserve"> (dziś </w:t>
      </w:r>
      <w:r w:rsidR="00A17E5D">
        <w:t>Ziemomyśl</w:t>
      </w:r>
      <w:r w:rsidR="00207064">
        <w:t>,</w:t>
      </w:r>
      <w:r w:rsidRPr="00A17E5D">
        <w:t xml:space="preserve"> na Pomorzu Zachodnim</w:t>
      </w:r>
      <w:r w:rsidR="00207064">
        <w:t>)</w:t>
      </w:r>
      <w:r w:rsidRPr="00A17E5D">
        <w:t xml:space="preserve">. Profesję zakonną złożył 02.08.1933 r. </w:t>
      </w:r>
      <w:r w:rsidR="00D75F2C" w:rsidRPr="00D75F2C">
        <w:t>w Mościskach</w:t>
      </w:r>
      <w:r w:rsidR="00D75F2C">
        <w:t>.</w:t>
      </w:r>
      <w:r w:rsidR="00D75F2C" w:rsidRPr="00D75F2C">
        <w:t xml:space="preserve"> </w:t>
      </w:r>
      <w:r w:rsidRPr="00A17E5D">
        <w:t>Święcenia kapłańskie otrzymał 29.06.1938</w:t>
      </w:r>
      <w:r w:rsidR="00EA4666" w:rsidRPr="00A17E5D">
        <w:t xml:space="preserve"> </w:t>
      </w:r>
      <w:r w:rsidRPr="00A17E5D">
        <w:t>r.</w:t>
      </w:r>
      <w:r w:rsidR="00D75F2C" w:rsidRPr="00D75F2C">
        <w:t xml:space="preserve"> Z powodu gruźlicy, na którą zapadł pod koniec studiów seminaryjnych, przechodził intensywną kurację w</w:t>
      </w:r>
      <w:r w:rsidR="00BA2B16">
        <w:t> </w:t>
      </w:r>
      <w:r w:rsidR="00D75F2C" w:rsidRPr="00D75F2C">
        <w:t xml:space="preserve">Zakopanem, Krakowie i od roku 1940 w Warszawie. </w:t>
      </w:r>
      <w:r w:rsidRPr="00A17E5D">
        <w:t xml:space="preserve">Został zamordowany przez Niemców w Warszawie </w:t>
      </w:r>
      <w:r w:rsidRPr="006D5BD0">
        <w:rPr>
          <w:color w:val="FF0000"/>
        </w:rPr>
        <w:t>06.08.1944 r.</w:t>
      </w:r>
      <w:r w:rsidRPr="00A17E5D">
        <w:t xml:space="preserve"> </w:t>
      </w:r>
      <w:r w:rsidR="00B6682D" w:rsidRPr="00A17E5D">
        <w:t xml:space="preserve">Przeżył </w:t>
      </w:r>
      <w:r w:rsidR="00AF1B1A" w:rsidRPr="00A17E5D">
        <w:t>30</w:t>
      </w:r>
      <w:r w:rsidR="00BA2B16">
        <w:t> </w:t>
      </w:r>
      <w:r w:rsidR="00B6682D" w:rsidRPr="00A17E5D">
        <w:t xml:space="preserve">lat. </w:t>
      </w:r>
      <w:r w:rsidRPr="00A17E5D">
        <w:t>Brał udział w generalnej misji w Kielcach na wiosnę w 1944 r. Był gorliwym, pracowitym kaznodzieją.</w:t>
      </w:r>
    </w:p>
    <w:p w14:paraId="2FFDFC73" w14:textId="77777777" w:rsidR="003127A5" w:rsidRDefault="003127A5" w:rsidP="003127A5">
      <w:pPr>
        <w:jc w:val="left"/>
        <w:rPr>
          <w:sz w:val="28"/>
          <w:szCs w:val="28"/>
        </w:rPr>
      </w:pPr>
      <w:bookmarkStart w:id="122" w:name="_Hlk492717968"/>
      <w:r>
        <w:br w:type="page"/>
      </w:r>
    </w:p>
    <w:p w14:paraId="64463924" w14:textId="471C9E9E" w:rsidR="0059189F" w:rsidRPr="00485BC8" w:rsidRDefault="0059189F" w:rsidP="00485BC8">
      <w:pPr>
        <w:pStyle w:val="Nagwek1"/>
      </w:pPr>
      <w:r w:rsidRPr="00485BC8">
        <w:lastRenderedPageBreak/>
        <w:t>28 listopa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34D311B2" wp14:editId="180B82B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84" name="Prostokąt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413652" id="Prostokąt 384" o:spid="_x0000_s1026" style="position:absolute;margin-left:335.1pt;margin-top:-49.55pt;width:42.5pt;height:42.5pt;z-index:252105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cbFgTp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da</w:t>
      </w:r>
    </w:p>
    <w:p w14:paraId="750AF770" w14:textId="77777777" w:rsidR="0059189F" w:rsidRPr="000C1E35" w:rsidRDefault="0059189F" w:rsidP="00485BC8"/>
    <w:p w14:paraId="40C369F7" w14:textId="1CF96D8B" w:rsidR="0059189F" w:rsidRPr="000C1E35" w:rsidRDefault="0059189F" w:rsidP="00485BC8">
      <w:r w:rsidRPr="003E795D">
        <w:rPr>
          <w:b/>
          <w:bCs/>
        </w:rPr>
        <w:t>o. Antoni Franczyk</w:t>
      </w:r>
      <w:bookmarkEnd w:id="122"/>
      <w:r>
        <w:t xml:space="preserve">, ur. 27.11.1914 </w:t>
      </w:r>
      <w:r w:rsidRPr="000C1E35">
        <w:t>r. w Gwoźdźcu</w:t>
      </w:r>
      <w:r w:rsidR="0073647D">
        <w:t>,</w:t>
      </w:r>
      <w:r w:rsidRPr="000C1E35">
        <w:t xml:space="preserve"> w diecezji tarnowskiej. Profesję zakonną złożył </w:t>
      </w:r>
      <w:r>
        <w:t xml:space="preserve">02.08.1935 </w:t>
      </w:r>
      <w:r w:rsidRPr="000C1E35">
        <w:t>r. Święcenia kapłańskie otrzymał</w:t>
      </w:r>
      <w:r>
        <w:t xml:space="preserve"> 29.06.1941 r. Zmarł 28.11.2004 </w:t>
      </w:r>
      <w:r w:rsidRPr="000C1E35">
        <w:t xml:space="preserve">r. w Warszawie. </w:t>
      </w:r>
      <w:r w:rsidR="00B6682D">
        <w:t xml:space="preserve">Przeżył </w:t>
      </w:r>
      <w:r w:rsidR="00AF1B1A">
        <w:t>90</w:t>
      </w:r>
      <w:r w:rsidR="00B6682D">
        <w:t xml:space="preserve"> lat. </w:t>
      </w:r>
      <w:bookmarkStart w:id="123" w:name="_Hlk492717981"/>
      <w:r w:rsidRPr="000C1E35">
        <w:t>Przebywał we Wrocławiu, Łomnicy</w:t>
      </w:r>
      <w:r>
        <w:t>-Zdroju</w:t>
      </w:r>
      <w:r w:rsidRPr="000C1E35">
        <w:t xml:space="preserve">, Krakowie, Głogowie, Braniewie, </w:t>
      </w:r>
      <w:proofErr w:type="spellStart"/>
      <w:r w:rsidRPr="000C1E35">
        <w:t>Skarżysku</w:t>
      </w:r>
      <w:r>
        <w:t>-</w:t>
      </w:r>
      <w:r w:rsidRPr="000C1E35">
        <w:t>Kamiennej</w:t>
      </w:r>
      <w:proofErr w:type="spellEnd"/>
      <w:r w:rsidRPr="000C1E35">
        <w:t xml:space="preserve"> i Warszawie. </w:t>
      </w:r>
      <w:bookmarkEnd w:id="123"/>
      <w:r w:rsidRPr="000C1E35">
        <w:t>Był misjonarzem, rekolekcjonistą, katechetą, kapelanem w szpitalu. Odznaczał się gorliwością, rozmodleniem, życzliwością.</w:t>
      </w:r>
    </w:p>
    <w:p w14:paraId="1FB2D293" w14:textId="77777777" w:rsidR="003127A5" w:rsidRDefault="003127A5" w:rsidP="003127A5">
      <w:pPr>
        <w:jc w:val="left"/>
        <w:rPr>
          <w:sz w:val="28"/>
          <w:szCs w:val="28"/>
        </w:rPr>
      </w:pPr>
      <w:bookmarkStart w:id="124" w:name="_Hlk492718124"/>
      <w:r>
        <w:br w:type="page"/>
      </w:r>
    </w:p>
    <w:p w14:paraId="7D9263DE" w14:textId="3DCA9494" w:rsidR="0059189F" w:rsidRPr="00485BC8" w:rsidRDefault="0059189F" w:rsidP="00485BC8">
      <w:pPr>
        <w:pStyle w:val="Nagwek1"/>
      </w:pPr>
      <w:r w:rsidRPr="00485BC8">
        <w:lastRenderedPageBreak/>
        <w:t>29 listopada</w:t>
      </w:r>
      <w:bookmarkEnd w:id="124"/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54EB78F9" wp14:editId="0CA3094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85" name="Prostokąt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C16671" id="Prostokąt 385" o:spid="_x0000_s1026" style="position:absolute;margin-left:335.1pt;margin-top:-49.55pt;width:42.5pt;height:42.5pt;z-index:252107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ro1gcJ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</w:p>
    <w:p w14:paraId="740E2DC3" w14:textId="77777777" w:rsidR="0059189F" w:rsidRPr="000C1E35" w:rsidRDefault="0059189F" w:rsidP="00485BC8"/>
    <w:p w14:paraId="3C369335" w14:textId="41C46E21" w:rsidR="00010E61" w:rsidRDefault="0032548C" w:rsidP="00010E61">
      <w:r>
        <w:rPr>
          <w:b/>
          <w:bCs/>
        </w:rPr>
        <w:t xml:space="preserve">o. Michał </w:t>
      </w:r>
      <w:proofErr w:type="spellStart"/>
      <w:r>
        <w:rPr>
          <w:b/>
          <w:bCs/>
        </w:rPr>
        <w:t>Onik</w:t>
      </w:r>
      <w:proofErr w:type="spellEnd"/>
      <w:r>
        <w:rPr>
          <w:b/>
          <w:bCs/>
        </w:rPr>
        <w:t xml:space="preserve">, </w:t>
      </w:r>
      <w:r w:rsidR="00010E61" w:rsidRPr="00432947">
        <w:t>ur. 17</w:t>
      </w:r>
      <w:r w:rsidR="00010E61">
        <w:t>.09.</w:t>
      </w:r>
      <w:r w:rsidR="00010E61" w:rsidRPr="00432947">
        <w:t>1954 r. w Tarnowie,</w:t>
      </w:r>
      <w:r w:rsidR="00010E61">
        <w:t xml:space="preserve"> w diecezji tarnowskiej</w:t>
      </w:r>
      <w:r w:rsidR="00010E61" w:rsidRPr="00432947">
        <w:t>.</w:t>
      </w:r>
      <w:r w:rsidR="00010E61">
        <w:t xml:space="preserve"> Profesję zakonną złożył 21.09.1976 r.</w:t>
      </w:r>
      <w:r w:rsidR="00010E61" w:rsidRPr="00432947">
        <w:t xml:space="preserve"> </w:t>
      </w:r>
      <w:r w:rsidR="00010E61">
        <w:t>Ś</w:t>
      </w:r>
      <w:r w:rsidR="00010E61" w:rsidRPr="00432947">
        <w:t xml:space="preserve">więcenia kapłańskie </w:t>
      </w:r>
      <w:r w:rsidR="00010E61">
        <w:t>otrzymał</w:t>
      </w:r>
      <w:r w:rsidR="00010E61" w:rsidRPr="00432947">
        <w:t xml:space="preserve"> 13</w:t>
      </w:r>
      <w:r w:rsidR="00010E61">
        <w:t>.06.</w:t>
      </w:r>
      <w:r w:rsidR="00010E61" w:rsidRPr="00432947">
        <w:t>1982 r. w Tuchowie</w:t>
      </w:r>
      <w:r w:rsidR="00010E61">
        <w:t>.</w:t>
      </w:r>
      <w:r w:rsidR="00010E61" w:rsidRPr="00432947">
        <w:t xml:space="preserve"> Zmarł 29</w:t>
      </w:r>
      <w:r w:rsidR="00010E61">
        <w:t>.11.</w:t>
      </w:r>
      <w:r w:rsidR="00010E61" w:rsidRPr="00432947">
        <w:t>2017 r. Toruniu</w:t>
      </w:r>
      <w:r w:rsidR="00010E61">
        <w:t xml:space="preserve">. Przeżył </w:t>
      </w:r>
      <w:r w:rsidR="00010E61" w:rsidRPr="00432947">
        <w:t>63</w:t>
      </w:r>
      <w:r w:rsidR="00D950E3">
        <w:t> </w:t>
      </w:r>
      <w:r w:rsidR="00010E61" w:rsidRPr="00432947">
        <w:t>lat</w:t>
      </w:r>
      <w:r w:rsidR="00010E61">
        <w:t>a</w:t>
      </w:r>
      <w:r w:rsidR="00010E61" w:rsidRPr="00432947">
        <w:t xml:space="preserve">. </w:t>
      </w:r>
      <w:r w:rsidR="00010E61">
        <w:t xml:space="preserve">Przebywał w Elblągu, Toruniu, Zamościu i Gliwicach. </w:t>
      </w:r>
      <w:r w:rsidR="00D950E3">
        <w:t>U</w:t>
      </w:r>
      <w:r w:rsidR="00D950E3" w:rsidRPr="00432947">
        <w:t xml:space="preserve">kończył </w:t>
      </w:r>
      <w:proofErr w:type="spellStart"/>
      <w:r w:rsidR="00D950E3">
        <w:t>T</w:t>
      </w:r>
      <w:r w:rsidR="00D950E3" w:rsidRPr="00432947">
        <w:t>irocinium</w:t>
      </w:r>
      <w:proofErr w:type="spellEnd"/>
      <w:r w:rsidR="00D950E3" w:rsidRPr="00432947">
        <w:t xml:space="preserve"> w Toruniu</w:t>
      </w:r>
      <w:r w:rsidR="00D950E3">
        <w:t xml:space="preserve">. </w:t>
      </w:r>
      <w:r w:rsidR="00010E61">
        <w:t>P</w:t>
      </w:r>
      <w:r w:rsidR="00010E61" w:rsidRPr="00432947">
        <w:t>o</w:t>
      </w:r>
      <w:r w:rsidR="00010E61">
        <w:t xml:space="preserve">sługiwał jako </w:t>
      </w:r>
      <w:r w:rsidR="00010E61" w:rsidRPr="00432947">
        <w:t>duszpasterz, był kapelanem szpitala w Zamościu, duszpasterzem w Gliwicach i od 2002 r. pomagał w duszpasterstwie w Toruniu. Po złożeniu egzaminu dojrzałości w</w:t>
      </w:r>
      <w:r w:rsidR="00D950E3">
        <w:t> </w:t>
      </w:r>
      <w:r w:rsidR="00010E61" w:rsidRPr="00432947">
        <w:t>1973 r. został przyjęty do Wyższego Seminarium Duchownego w</w:t>
      </w:r>
      <w:r w:rsidR="00D950E3">
        <w:t> </w:t>
      </w:r>
      <w:r w:rsidR="00010E61" w:rsidRPr="00432947">
        <w:t xml:space="preserve">Tarnowie. Jednak już miesiąc później został powołany do służby wojskowej, którą ukończył </w:t>
      </w:r>
      <w:r w:rsidR="00010E61">
        <w:t>0</w:t>
      </w:r>
      <w:r w:rsidR="00010E61" w:rsidRPr="00432947">
        <w:t>9</w:t>
      </w:r>
      <w:r w:rsidR="00010E61">
        <w:t>.09.</w:t>
      </w:r>
      <w:r w:rsidR="00010E61" w:rsidRPr="00432947">
        <w:t>1975 r. W czasie pobytu w</w:t>
      </w:r>
      <w:r w:rsidR="00442F80">
        <w:t> </w:t>
      </w:r>
      <w:r w:rsidR="00010E61" w:rsidRPr="00432947">
        <w:t>wojsku postanowił wstąpić do Redemptorystów</w:t>
      </w:r>
      <w:r w:rsidR="00010E61">
        <w:t xml:space="preserve">. </w:t>
      </w:r>
      <w:r w:rsidR="00010E61" w:rsidRPr="00432947">
        <w:t>11</w:t>
      </w:r>
      <w:r w:rsidR="00010E61">
        <w:t>.02.</w:t>
      </w:r>
      <w:r w:rsidR="00010E61" w:rsidRPr="00432947">
        <w:t>2017 r. otrzymał nominację na pierwszy stopień oficerski</w:t>
      </w:r>
      <w:r w:rsidR="00D950E3">
        <w:t xml:space="preserve"> -</w:t>
      </w:r>
      <w:r w:rsidR="00010E61" w:rsidRPr="00432947">
        <w:t xml:space="preserve"> podporucznika rezerwy.</w:t>
      </w:r>
      <w:r w:rsidR="00010E61">
        <w:t xml:space="preserve"> </w:t>
      </w:r>
      <w:r w:rsidR="00010E61" w:rsidRPr="00432947">
        <w:t>W</w:t>
      </w:r>
      <w:r w:rsidR="00D950E3">
        <w:t> </w:t>
      </w:r>
      <w:r w:rsidR="00010E61" w:rsidRPr="00432947">
        <w:t xml:space="preserve">ostatnich tygodniach </w:t>
      </w:r>
      <w:r w:rsidR="00010E61">
        <w:t xml:space="preserve">życia </w:t>
      </w:r>
      <w:r w:rsidR="00010E61" w:rsidRPr="00432947">
        <w:t xml:space="preserve">ciężko chorował. </w:t>
      </w:r>
    </w:p>
    <w:p w14:paraId="30D3B56B" w14:textId="77777777" w:rsidR="0032548C" w:rsidRDefault="0032548C" w:rsidP="006D5BD0">
      <w:pPr>
        <w:rPr>
          <w:b/>
          <w:bCs/>
        </w:rPr>
      </w:pPr>
    </w:p>
    <w:p w14:paraId="53F3E92C" w14:textId="6415BBD5" w:rsidR="006D5BD0" w:rsidRPr="000C1E35" w:rsidRDefault="006D5BD0" w:rsidP="006D5BD0">
      <w:r w:rsidRPr="003E795D">
        <w:rPr>
          <w:b/>
          <w:bCs/>
        </w:rPr>
        <w:t>br. Michał Zych</w:t>
      </w:r>
      <w:r>
        <w:t xml:space="preserve">, ur. 16.02.1912 </w:t>
      </w:r>
      <w:r w:rsidRPr="000C1E35">
        <w:t>r. w Żabnie</w:t>
      </w:r>
      <w:r>
        <w:t>,</w:t>
      </w:r>
      <w:r w:rsidRPr="000C1E35">
        <w:t xml:space="preserve"> w diecezji tarnowskiej. Profesję zakonną</w:t>
      </w:r>
      <w:r>
        <w:t xml:space="preserve"> złożył 21.11.1946 r. Zmarł 29.11.1998 </w:t>
      </w:r>
      <w:r w:rsidRPr="000C1E35">
        <w:t>r. w</w:t>
      </w:r>
      <w:r w:rsidR="00BA2B16">
        <w:t> </w:t>
      </w:r>
      <w:r w:rsidRPr="000C1E35">
        <w:t xml:space="preserve">Zamościu. </w:t>
      </w:r>
      <w:r>
        <w:t>Przeżył 86 lat. Przebywał</w:t>
      </w:r>
      <w:r w:rsidRPr="000C1E35">
        <w:t xml:space="preserve"> w Toruniu, Tuchowie, Zamościu. </w:t>
      </w:r>
      <w:r>
        <w:t>Był</w:t>
      </w:r>
      <w:r w:rsidRPr="000C1E35">
        <w:t xml:space="preserve"> </w:t>
      </w:r>
      <w:r>
        <w:t>zakrystianem i ogrodnikiem</w:t>
      </w:r>
      <w:r w:rsidRPr="000C1E35">
        <w:t>. Ludzie świeccy dostrzegali jego wartości duchowe. Wielu przychodziło po radę, książkę, proszono go o modlitwę. Był swego rodzaju kierownikiem duchowym. Swoją modlitwą wspierał także apostolat Zgromadzenia. Zawsze pamiętał o modlitwie za zmarłych. Chętnie korzystał z</w:t>
      </w:r>
      <w:r w:rsidR="00BA2B16">
        <w:t> </w:t>
      </w:r>
      <w:r w:rsidRPr="000C1E35">
        <w:t xml:space="preserve">rekolekcji uczestnicząc w nich nawet kilka razy w roku. </w:t>
      </w:r>
    </w:p>
    <w:p w14:paraId="7B5124F3" w14:textId="77777777" w:rsidR="006D5BD0" w:rsidRDefault="006D5BD0" w:rsidP="00485BC8">
      <w:pPr>
        <w:rPr>
          <w:b/>
          <w:bCs/>
        </w:rPr>
      </w:pPr>
    </w:p>
    <w:p w14:paraId="57DCC0F2" w14:textId="6BB41E28" w:rsidR="006D5BD0" w:rsidRPr="000C1E35" w:rsidRDefault="006D5BD0" w:rsidP="006D5BD0">
      <w:bookmarkStart w:id="125" w:name="_Hlk492718132"/>
      <w:r w:rsidRPr="003E795D">
        <w:rPr>
          <w:b/>
          <w:bCs/>
        </w:rPr>
        <w:t xml:space="preserve">br. Franciszek </w:t>
      </w:r>
      <w:r>
        <w:rPr>
          <w:b/>
          <w:bCs/>
        </w:rPr>
        <w:t>(</w:t>
      </w:r>
      <w:proofErr w:type="spellStart"/>
      <w:r w:rsidRPr="003E795D">
        <w:rPr>
          <w:b/>
          <w:bCs/>
          <w:i/>
          <w:iCs/>
        </w:rPr>
        <w:t>Tarzycjusz</w:t>
      </w:r>
      <w:proofErr w:type="spellEnd"/>
      <w:r>
        <w:rPr>
          <w:b/>
          <w:bCs/>
        </w:rPr>
        <w:t xml:space="preserve">) </w:t>
      </w:r>
      <w:r w:rsidRPr="003E795D">
        <w:rPr>
          <w:b/>
          <w:bCs/>
        </w:rPr>
        <w:t>Tomaszewski</w:t>
      </w:r>
      <w:r w:rsidRPr="000C1E35">
        <w:t>,</w:t>
      </w:r>
      <w:bookmarkEnd w:id="125"/>
      <w:r w:rsidRPr="000C1E35">
        <w:t xml:space="preserve"> ur. </w:t>
      </w:r>
      <w:r>
        <w:t xml:space="preserve">06.10.1896 </w:t>
      </w:r>
      <w:r w:rsidRPr="000C1E35">
        <w:t>r. w</w:t>
      </w:r>
      <w:r w:rsidR="00BA2B16">
        <w:t> </w:t>
      </w:r>
      <w:r w:rsidRPr="000C1E35">
        <w:t>Szołdrach</w:t>
      </w:r>
      <w:r>
        <w:t>,</w:t>
      </w:r>
      <w:r w:rsidRPr="000C1E35">
        <w:t xml:space="preserve"> w diecezji poznańskiej. Profesję zakonną złożył </w:t>
      </w:r>
      <w:r>
        <w:t xml:space="preserve">02.08.1923 r. Zmarł 29.11.1979 </w:t>
      </w:r>
      <w:r w:rsidRPr="000C1E35">
        <w:t xml:space="preserve">r. we Wrocławiu. </w:t>
      </w:r>
      <w:r>
        <w:t xml:space="preserve">Przeżył 83 lat. </w:t>
      </w:r>
      <w:bookmarkStart w:id="126" w:name="_Hlk492718143"/>
      <w:r w:rsidRPr="000C1E35">
        <w:t xml:space="preserve">Przebywał w Mościskach, Braniewie, Bardzie, </w:t>
      </w:r>
      <w:bookmarkEnd w:id="126"/>
      <w:r w:rsidRPr="000C1E35">
        <w:t>Wrocławiu. Był ogrodnikiem, ekonomem. Odznaczał się pracowitością, pobożnością. Był wzorowym zakonnikiem.</w:t>
      </w:r>
    </w:p>
    <w:p w14:paraId="0B65B4FB" w14:textId="77777777" w:rsidR="006D5BD0" w:rsidRDefault="006D5BD0" w:rsidP="00485BC8">
      <w:pPr>
        <w:rPr>
          <w:b/>
          <w:bCs/>
        </w:rPr>
      </w:pPr>
    </w:p>
    <w:p w14:paraId="5EFE8441" w14:textId="730367EC" w:rsidR="0059189F" w:rsidRPr="000C1E35" w:rsidRDefault="0059189F" w:rsidP="00485BC8">
      <w:r w:rsidRPr="003E795D">
        <w:rPr>
          <w:b/>
          <w:bCs/>
        </w:rPr>
        <w:lastRenderedPageBreak/>
        <w:t>o. Jan Nepomucen Śliż</w:t>
      </w:r>
      <w:r w:rsidRPr="000C1E35">
        <w:t xml:space="preserve">, ur. </w:t>
      </w:r>
      <w:r>
        <w:t>09</w:t>
      </w:r>
      <w:r w:rsidR="008E5FDC">
        <w:t>.</w:t>
      </w:r>
      <w:r>
        <w:t xml:space="preserve">05.1868 </w:t>
      </w:r>
      <w:r w:rsidRPr="000C1E35">
        <w:t>r. w Rakszawie</w:t>
      </w:r>
      <w:r w:rsidR="0073647D">
        <w:t>,</w:t>
      </w:r>
      <w:r w:rsidRPr="000C1E35">
        <w:t xml:space="preserve"> w diecezji przemyskiej. Profesję zakonną złożył </w:t>
      </w:r>
      <w:r>
        <w:t>09.0</w:t>
      </w:r>
      <w:r w:rsidR="008E5FDC">
        <w:t>8.</w:t>
      </w:r>
      <w:r>
        <w:t xml:space="preserve">1888 </w:t>
      </w:r>
      <w:r w:rsidRPr="000C1E35">
        <w:t xml:space="preserve">r. Święcenia kapłańskie otrzymał </w:t>
      </w:r>
      <w:r>
        <w:t xml:space="preserve">21.07.1895 r. Zmarł 29.11.1928 </w:t>
      </w:r>
      <w:r w:rsidRPr="000C1E35">
        <w:t xml:space="preserve">r. w Krakowie. </w:t>
      </w:r>
      <w:r w:rsidR="00B6682D">
        <w:t xml:space="preserve">Przeżył </w:t>
      </w:r>
      <w:r w:rsidR="00AF1B1A">
        <w:t>60</w:t>
      </w:r>
      <w:r w:rsidR="00B6682D">
        <w:t xml:space="preserve"> lat. </w:t>
      </w:r>
      <w:r w:rsidRPr="000C1E35">
        <w:t xml:space="preserve">Słabe zdrowie nie pozwalało mu na prace misyjne. Pełnił przeważnie obowiązki domowe. Był rektorem w </w:t>
      </w:r>
      <w:proofErr w:type="spellStart"/>
      <w:r w:rsidRPr="000C1E35">
        <w:t>Maksymówce</w:t>
      </w:r>
      <w:proofErr w:type="spellEnd"/>
      <w:r w:rsidRPr="000C1E35">
        <w:t xml:space="preserve"> i Tuchowie. Odznaczał się pokorą, cichością. </w:t>
      </w:r>
    </w:p>
    <w:p w14:paraId="38C15068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022975B3" w14:textId="2A451EF4" w:rsidR="0059189F" w:rsidRPr="00485BC8" w:rsidRDefault="0059189F" w:rsidP="00485BC8">
      <w:pPr>
        <w:pStyle w:val="Nagwek1"/>
      </w:pPr>
      <w:r w:rsidRPr="00485BC8">
        <w:lastRenderedPageBreak/>
        <w:t>30 listopada</w:t>
      </w:r>
    </w:p>
    <w:p w14:paraId="0B94F693" w14:textId="7E006D02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7162D392" wp14:editId="65A82F0D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86" name="Prostokąt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EEDD66" id="Prostokąt 386" o:spid="_x0000_s1026" style="position:absolute;margin-left:335.1pt;margin-top:-50.45pt;width:42.5pt;height:42.5pt;z-index:252109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</w:p>
    <w:p w14:paraId="2286228F" w14:textId="0EE895CE" w:rsidR="003127A5" w:rsidRDefault="0059189F" w:rsidP="003127A5">
      <w:pPr>
        <w:rPr>
          <w:sz w:val="28"/>
          <w:szCs w:val="28"/>
        </w:rPr>
      </w:pPr>
      <w:r w:rsidRPr="003127A5">
        <w:rPr>
          <w:b/>
          <w:bCs/>
        </w:rPr>
        <w:t>o. Stanisław Stańczyk</w:t>
      </w:r>
      <w:r w:rsidRPr="003127A5">
        <w:t>, ur. 12.05.1925 r.</w:t>
      </w:r>
      <w:r w:rsidRPr="003127A5">
        <w:rPr>
          <w:lang w:eastAsia="en-US"/>
        </w:rPr>
        <w:t xml:space="preserve"> w Szynwałdzie</w:t>
      </w:r>
      <w:r w:rsidR="0073647D" w:rsidRPr="003127A5">
        <w:rPr>
          <w:lang w:eastAsia="en-US"/>
        </w:rPr>
        <w:t>,</w:t>
      </w:r>
      <w:r w:rsidRPr="003127A5">
        <w:t xml:space="preserve"> w diecezji tarnowskiej. </w:t>
      </w:r>
      <w:r w:rsidR="00207064" w:rsidRPr="003127A5">
        <w:t>Wieczystą p</w:t>
      </w:r>
      <w:r w:rsidRPr="003127A5">
        <w:t>rofesję zakonną złożył 02.08.19</w:t>
      </w:r>
      <w:r w:rsidR="00207064" w:rsidRPr="003127A5">
        <w:t>50</w:t>
      </w:r>
      <w:r w:rsidRPr="003127A5">
        <w:t xml:space="preserve"> r. Święcenia kapłańskie otrzymał </w:t>
      </w:r>
      <w:r w:rsidR="00100C91" w:rsidRPr="003127A5">
        <w:t>22</w:t>
      </w:r>
      <w:r w:rsidRPr="003127A5">
        <w:t>.0</w:t>
      </w:r>
      <w:r w:rsidR="00100C91" w:rsidRPr="003127A5">
        <w:t>6</w:t>
      </w:r>
      <w:r w:rsidRPr="003127A5">
        <w:t>.1952 r. Zmarł 30.11.2015 r. w</w:t>
      </w:r>
      <w:r w:rsidR="00BA2B16" w:rsidRPr="003127A5">
        <w:t> </w:t>
      </w:r>
      <w:r w:rsidRPr="003127A5">
        <w:t xml:space="preserve">Tuchowie. </w:t>
      </w:r>
      <w:r w:rsidR="00B6682D" w:rsidRPr="003127A5">
        <w:t xml:space="preserve">Przeżył </w:t>
      </w:r>
      <w:r w:rsidR="00AF1B1A" w:rsidRPr="003127A5">
        <w:t>90</w:t>
      </w:r>
      <w:r w:rsidR="00B6682D" w:rsidRPr="003127A5">
        <w:t xml:space="preserve"> lat. </w:t>
      </w:r>
      <w:r w:rsidRPr="003127A5">
        <w:t xml:space="preserve">Podjął studia </w:t>
      </w:r>
      <w:r w:rsidRPr="003127A5">
        <w:rPr>
          <w:lang w:eastAsia="en-US"/>
        </w:rPr>
        <w:t>biblijne na Uniwersytecie Jagiellońskim, następnie na KUL uzyskując stopień doktora. Był wykładowcą introdukcji biblijnej, archeologii biblijnej, języka hebrajskiego i greckiego oraz egzegezy Starego Testamentu w WSD Redemptorystów. Dużo pisał, pozostawił wiele tłumaczeń, napisanych artykułów i książek. Zawdzięczamy mu także oficjalne tłumaczenia ksiąg Starego Testamentu w Biblii Tysiąclecia (Lb, Oz, Ha), w Biblii Poznańskiej (</w:t>
      </w:r>
      <w:proofErr w:type="spellStart"/>
      <w:r w:rsidRPr="003127A5">
        <w:rPr>
          <w:lang w:eastAsia="en-US"/>
        </w:rPr>
        <w:t>Joz</w:t>
      </w:r>
      <w:proofErr w:type="spellEnd"/>
      <w:r w:rsidRPr="003127A5">
        <w:rPr>
          <w:lang w:eastAsia="en-US"/>
        </w:rPr>
        <w:t xml:space="preserve">, 1 i 2 </w:t>
      </w:r>
      <w:proofErr w:type="spellStart"/>
      <w:r w:rsidRPr="003127A5">
        <w:rPr>
          <w:lang w:eastAsia="en-US"/>
        </w:rPr>
        <w:t>Krn</w:t>
      </w:r>
      <w:proofErr w:type="spellEnd"/>
      <w:r w:rsidRPr="003127A5">
        <w:rPr>
          <w:lang w:eastAsia="en-US"/>
        </w:rPr>
        <w:t xml:space="preserve">, </w:t>
      </w:r>
      <w:proofErr w:type="spellStart"/>
      <w:r w:rsidRPr="003127A5">
        <w:rPr>
          <w:lang w:eastAsia="en-US"/>
        </w:rPr>
        <w:t>Rt</w:t>
      </w:r>
      <w:proofErr w:type="spellEnd"/>
      <w:r w:rsidRPr="003127A5">
        <w:rPr>
          <w:lang w:eastAsia="en-US"/>
        </w:rPr>
        <w:t xml:space="preserve">) i w Biblii </w:t>
      </w:r>
      <w:proofErr w:type="spellStart"/>
      <w:r w:rsidRPr="003127A5">
        <w:rPr>
          <w:lang w:eastAsia="en-US"/>
        </w:rPr>
        <w:t>Paulistów</w:t>
      </w:r>
      <w:proofErr w:type="spellEnd"/>
      <w:r w:rsidRPr="003127A5">
        <w:rPr>
          <w:lang w:eastAsia="en-US"/>
        </w:rPr>
        <w:t>. Dwukrotnie pełnił funkcję proboszcza w Tuchowie. W tym czasie prowadził prace konserwatorskie kościoła i Cudownego Obrazu Matki Bożej. Czuwał nad rozwojem Wielkiego Odpustu Tuchowskiego. W</w:t>
      </w:r>
      <w:r w:rsidR="00BA2B16" w:rsidRPr="003127A5">
        <w:rPr>
          <w:lang w:eastAsia="en-US"/>
        </w:rPr>
        <w:t> </w:t>
      </w:r>
      <w:r w:rsidRPr="003127A5">
        <w:rPr>
          <w:lang w:eastAsia="en-US"/>
        </w:rPr>
        <w:t xml:space="preserve">1966 r. wprowadził peregrynację kopii cudownego obrazu Matki Bożej Tuchowskiej po rodzinach parafii. W 1967 r. został </w:t>
      </w:r>
      <w:proofErr w:type="spellStart"/>
      <w:r w:rsidRPr="003127A5">
        <w:rPr>
          <w:lang w:eastAsia="en-US"/>
        </w:rPr>
        <w:t>wokalisem</w:t>
      </w:r>
      <w:proofErr w:type="spellEnd"/>
      <w:r w:rsidRPr="003127A5">
        <w:rPr>
          <w:lang w:eastAsia="en-US"/>
        </w:rPr>
        <w:t xml:space="preserve"> na Kapitułę Generalną. Został ustanowiony przez o. Generała </w:t>
      </w:r>
      <w:proofErr w:type="spellStart"/>
      <w:r w:rsidRPr="003127A5">
        <w:rPr>
          <w:lang w:eastAsia="en-US"/>
        </w:rPr>
        <w:t>Amarala</w:t>
      </w:r>
      <w:proofErr w:type="spellEnd"/>
      <w:r w:rsidRPr="003127A5">
        <w:rPr>
          <w:lang w:eastAsia="en-US"/>
        </w:rPr>
        <w:t xml:space="preserve"> delegatem „</w:t>
      </w:r>
      <w:proofErr w:type="spellStart"/>
      <w:r w:rsidRPr="003127A5">
        <w:rPr>
          <w:i/>
          <w:iCs/>
          <w:lang w:eastAsia="en-US"/>
        </w:rPr>
        <w:t>Regii</w:t>
      </w:r>
      <w:proofErr w:type="spellEnd"/>
      <w:r w:rsidRPr="003127A5">
        <w:rPr>
          <w:i/>
          <w:iCs/>
          <w:lang w:eastAsia="en-US"/>
        </w:rPr>
        <w:t xml:space="preserve"> Słowiańskiej</w:t>
      </w:r>
      <w:r w:rsidRPr="003127A5">
        <w:rPr>
          <w:lang w:eastAsia="en-US"/>
        </w:rPr>
        <w:t>” do kontaktów z zarządem generalnym. Po powrocie do Polski został wybrany prowincjałem. Za jego prowincjalstwa (1969-72) została otwarta misja w Brazylii w</w:t>
      </w:r>
      <w:r w:rsidR="00BA2B16" w:rsidRPr="003127A5">
        <w:rPr>
          <w:lang w:eastAsia="en-US"/>
        </w:rPr>
        <w:t> </w:t>
      </w:r>
      <w:r w:rsidRPr="003127A5">
        <w:rPr>
          <w:lang w:eastAsia="en-US"/>
        </w:rPr>
        <w:t xml:space="preserve">stanie Bahia. Głosił rekolekcje parafialne i zakonne oraz prowadził nadzór nad budową domu wypoczynkowego w Kościelisku. Był tytanem pracy. Nie marnował czasu, dużo czytał, pisał. Niestrudzenie posługiwał duszpastersko. W wieku 70 lat wyjechał do Niemiec. Pełnił tam funkcję kapelana sióstr zakonnych w różnych klasztorach Bawarii oraz doraźnie pomagał duszpastersko w parafiach archidiecezji monachijskiej. Przez rok pomagał też w pracy </w:t>
      </w:r>
      <w:proofErr w:type="spellStart"/>
      <w:r w:rsidRPr="003127A5">
        <w:rPr>
          <w:lang w:eastAsia="en-US"/>
        </w:rPr>
        <w:t>sanktuaryjnej</w:t>
      </w:r>
      <w:proofErr w:type="spellEnd"/>
      <w:r w:rsidRPr="003127A5">
        <w:rPr>
          <w:lang w:eastAsia="en-US"/>
        </w:rPr>
        <w:t xml:space="preserve"> w</w:t>
      </w:r>
      <w:r w:rsidR="00BA2B16" w:rsidRPr="003127A5">
        <w:rPr>
          <w:lang w:eastAsia="en-US"/>
        </w:rPr>
        <w:t> </w:t>
      </w:r>
      <w:proofErr w:type="spellStart"/>
      <w:r w:rsidRPr="003127A5">
        <w:rPr>
          <w:lang w:eastAsia="en-US"/>
        </w:rPr>
        <w:t>Neumarkt</w:t>
      </w:r>
      <w:proofErr w:type="spellEnd"/>
      <w:r w:rsidR="00100C91" w:rsidRPr="003127A5">
        <w:rPr>
          <w:lang w:eastAsia="en-US"/>
        </w:rPr>
        <w:t xml:space="preserve"> </w:t>
      </w:r>
      <w:r w:rsidR="00100C91" w:rsidRPr="003127A5">
        <w:rPr>
          <w:highlight w:val="lightGray"/>
        </w:rPr>
        <w:t xml:space="preserve">[czyt. </w:t>
      </w:r>
      <w:proofErr w:type="spellStart"/>
      <w:r w:rsidR="00100C91" w:rsidRPr="003127A5">
        <w:rPr>
          <w:highlight w:val="lightGray"/>
        </w:rPr>
        <w:t>n</w:t>
      </w:r>
      <w:r w:rsidR="00100C91" w:rsidRPr="003127A5">
        <w:rPr>
          <w:b/>
          <w:highlight w:val="lightGray"/>
        </w:rPr>
        <w:t>o</w:t>
      </w:r>
      <w:r w:rsidR="00100C91" w:rsidRPr="003127A5">
        <w:rPr>
          <w:highlight w:val="lightGray"/>
        </w:rPr>
        <w:t>jmarkt</w:t>
      </w:r>
      <w:proofErr w:type="spellEnd"/>
      <w:r w:rsidR="00100C91" w:rsidRPr="003127A5">
        <w:rPr>
          <w:highlight w:val="lightGray"/>
        </w:rPr>
        <w:t>]</w:t>
      </w:r>
      <w:r w:rsidRPr="003127A5">
        <w:rPr>
          <w:lang w:eastAsia="en-US"/>
        </w:rPr>
        <w:t xml:space="preserve">. Wrócił do Polski w 2005 r. W 2008 r. wyjechał z pomocą duszpasterską do </w:t>
      </w:r>
      <w:proofErr w:type="spellStart"/>
      <w:r w:rsidRPr="003127A5">
        <w:rPr>
          <w:lang w:eastAsia="en-US"/>
        </w:rPr>
        <w:t>Oberpullendorf</w:t>
      </w:r>
      <w:proofErr w:type="spellEnd"/>
      <w:r w:rsidRPr="003127A5">
        <w:rPr>
          <w:lang w:eastAsia="en-US"/>
        </w:rPr>
        <w:t xml:space="preserve"> w Austrii, gdzie przez rok wspierał pracujących tam współbraci.</w:t>
      </w:r>
      <w:r w:rsidR="00C6013B" w:rsidRPr="003127A5">
        <w:rPr>
          <w:lang w:eastAsia="en-US"/>
        </w:rPr>
        <w:t xml:space="preserve"> </w:t>
      </w:r>
      <w:r w:rsidRPr="003127A5">
        <w:rPr>
          <w:lang w:eastAsia="en-US"/>
        </w:rPr>
        <w:t>W 2009 r. powrócił do Polski i pomagał w duszpasterstwie</w:t>
      </w:r>
      <w:r w:rsidR="00100C91" w:rsidRPr="003127A5">
        <w:rPr>
          <w:lang w:eastAsia="en-US"/>
        </w:rPr>
        <w:t>,</w:t>
      </w:r>
      <w:r w:rsidRPr="003127A5">
        <w:rPr>
          <w:lang w:eastAsia="en-US"/>
        </w:rPr>
        <w:t xml:space="preserve"> w </w:t>
      </w:r>
      <w:proofErr w:type="spellStart"/>
      <w:r w:rsidRPr="003127A5">
        <w:rPr>
          <w:lang w:eastAsia="en-US"/>
        </w:rPr>
        <w:t>Lubaszowej</w:t>
      </w:r>
      <w:proofErr w:type="spellEnd"/>
      <w:r w:rsidRPr="003127A5">
        <w:rPr>
          <w:lang w:eastAsia="en-US"/>
        </w:rPr>
        <w:t>. Ostatnie dwa lata, naznaczone chorobą, spędził w Tuchowie.</w:t>
      </w:r>
      <w:bookmarkStart w:id="127" w:name="_Hlk492719073"/>
      <w:r w:rsidR="003127A5">
        <w:br w:type="page"/>
      </w:r>
    </w:p>
    <w:p w14:paraId="0E157A5F" w14:textId="6B36707C" w:rsidR="0059189F" w:rsidRPr="00485BC8" w:rsidRDefault="0059189F" w:rsidP="00485BC8">
      <w:pPr>
        <w:pStyle w:val="Nagwek1"/>
      </w:pPr>
      <w:r w:rsidRPr="00485BC8">
        <w:lastRenderedPageBreak/>
        <w:t>1 grudnia</w:t>
      </w:r>
    </w:p>
    <w:p w14:paraId="6904353F" w14:textId="09703359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306E9B4D" wp14:editId="2235BEFE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87" name="Prostokąt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744B28" id="Prostokąt 387" o:spid="_x0000_s1026" style="position:absolute;margin-left:335.1pt;margin-top:-50.45pt;width:42.5pt;height:42.5pt;z-index:252111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149C578D" w14:textId="0D6E1806" w:rsidR="006D5BD0" w:rsidRPr="000C1E35" w:rsidRDefault="006D5BD0" w:rsidP="006D5BD0">
      <w:bookmarkStart w:id="128" w:name="_Hlk492719177"/>
      <w:r w:rsidRPr="005A158C">
        <w:rPr>
          <w:b/>
          <w:bCs/>
        </w:rPr>
        <w:t>br. kl. Jan Nowakowski</w:t>
      </w:r>
      <w:r w:rsidRPr="005A158C">
        <w:t>, ur. 01.12.1918 r. w miejscowości Zakościele, parafia Mościska (dziś Ukraina), w diecezji przemyskiej.</w:t>
      </w:r>
      <w:bookmarkEnd w:id="128"/>
      <w:r w:rsidRPr="005A158C">
        <w:t xml:space="preserve"> Po wybuchu II wojny światowej w czasie okupacji bolszewickiej pracował w</w:t>
      </w:r>
      <w:r w:rsidR="00BA2B16">
        <w:t> </w:t>
      </w:r>
      <w:r w:rsidRPr="005A158C">
        <w:t xml:space="preserve">Mościskach pomagając rodakom. W związku z wybuchem powstania i rosnącym zagrożeniem dla klasztoru i jego mieszkańców prawdopodobnie 02.08.1944 r. złożył profesję zakonną. Został zamordowany przez Niemców </w:t>
      </w:r>
      <w:r w:rsidRPr="006D5BD0">
        <w:rPr>
          <w:color w:val="FF0000"/>
        </w:rPr>
        <w:t>06.08.1944 r.</w:t>
      </w:r>
      <w:r w:rsidRPr="005A158C">
        <w:t xml:space="preserve"> w Warszawie. Przeżył 25</w:t>
      </w:r>
      <w:r w:rsidR="00BA2B16">
        <w:t> </w:t>
      </w:r>
      <w:r w:rsidRPr="005A158C">
        <w:t>lat. Był człowiekiem surowej ascezy.</w:t>
      </w:r>
    </w:p>
    <w:p w14:paraId="7444F5F3" w14:textId="77777777" w:rsidR="006D5BD0" w:rsidRDefault="006D5BD0" w:rsidP="00485BC8">
      <w:pPr>
        <w:rPr>
          <w:b/>
          <w:bCs/>
        </w:rPr>
      </w:pPr>
    </w:p>
    <w:p w14:paraId="617BAE91" w14:textId="30541BED" w:rsidR="0059189F" w:rsidRPr="000C1E35" w:rsidRDefault="0059189F" w:rsidP="00485BC8">
      <w:r w:rsidRPr="003E795D">
        <w:rPr>
          <w:b/>
          <w:bCs/>
        </w:rPr>
        <w:t>o. Karol Sobek</w:t>
      </w:r>
      <w:r>
        <w:t xml:space="preserve">, ur. 20.01.1873 r. </w:t>
      </w:r>
      <w:r w:rsidRPr="000C1E35">
        <w:t>w Siemianowicach</w:t>
      </w:r>
      <w:r w:rsidR="0029340D">
        <w:t xml:space="preserve"> Śląskich (niem.</w:t>
      </w:r>
      <w:r w:rsidR="00C6013B">
        <w:t xml:space="preserve"> </w:t>
      </w:r>
      <w:r w:rsidR="0029340D" w:rsidRPr="0029340D">
        <w:t>(</w:t>
      </w:r>
      <w:proofErr w:type="spellStart"/>
      <w:r w:rsidR="0029340D" w:rsidRPr="0025498D">
        <w:t>Laurahütte</w:t>
      </w:r>
      <w:proofErr w:type="spellEnd"/>
      <w:r w:rsidR="0029340D" w:rsidRPr="0025498D">
        <w:t xml:space="preserve"> </w:t>
      </w:r>
      <w:r w:rsidR="0029340D" w:rsidRPr="0025498D">
        <w:rPr>
          <w:highlight w:val="lightGray"/>
        </w:rPr>
        <w:t xml:space="preserve">[czyt. </w:t>
      </w:r>
      <w:proofErr w:type="spellStart"/>
      <w:r w:rsidR="0025498D" w:rsidRPr="0025498D">
        <w:rPr>
          <w:highlight w:val="lightGray"/>
        </w:rPr>
        <w:t>laurah</w:t>
      </w:r>
      <w:r w:rsidR="0025498D" w:rsidRPr="0025498D">
        <w:rPr>
          <w:b/>
          <w:highlight w:val="lightGray"/>
        </w:rPr>
        <w:t>y</w:t>
      </w:r>
      <w:r w:rsidR="0025498D" w:rsidRPr="0025498D">
        <w:rPr>
          <w:highlight w:val="lightGray"/>
        </w:rPr>
        <w:t>tte</w:t>
      </w:r>
      <w:proofErr w:type="spellEnd"/>
      <w:r w:rsidR="0029340D" w:rsidRPr="0025498D">
        <w:rPr>
          <w:highlight w:val="lightGray"/>
        </w:rPr>
        <w:t>]</w:t>
      </w:r>
      <w:r w:rsidR="0029340D" w:rsidRPr="0025498D">
        <w:t>)</w:t>
      </w:r>
      <w:r w:rsidR="005A158C">
        <w:t xml:space="preserve">, na Śląsku. </w:t>
      </w:r>
      <w:bookmarkEnd w:id="127"/>
      <w:r w:rsidRPr="0025498D">
        <w:t>Profesję</w:t>
      </w:r>
      <w:r w:rsidRPr="000C1E35">
        <w:t xml:space="preserve"> zakonną złożył </w:t>
      </w:r>
      <w:r>
        <w:t xml:space="preserve">02.08.1899 </w:t>
      </w:r>
      <w:r w:rsidRPr="000C1E35">
        <w:t xml:space="preserve">r. Święcenia </w:t>
      </w:r>
      <w:r>
        <w:t xml:space="preserve">kapłańskie otrzymał 31.07.1904 </w:t>
      </w:r>
      <w:r w:rsidRPr="000C1E35">
        <w:t>r. Zmarł w</w:t>
      </w:r>
      <w:r w:rsidR="00BA2B16">
        <w:t> </w:t>
      </w:r>
      <w:r w:rsidRPr="000C1E35">
        <w:t xml:space="preserve">Kościanie </w:t>
      </w:r>
      <w:r>
        <w:t xml:space="preserve">01.12.1922 </w:t>
      </w:r>
      <w:r w:rsidRPr="000C1E35">
        <w:t xml:space="preserve">r. </w:t>
      </w:r>
      <w:r w:rsidR="00B6682D">
        <w:t xml:space="preserve">Przeżył </w:t>
      </w:r>
      <w:r w:rsidR="00AF1B1A">
        <w:t>49</w:t>
      </w:r>
      <w:r w:rsidR="00B6682D">
        <w:t xml:space="preserve"> lat. </w:t>
      </w:r>
      <w:r w:rsidRPr="000C1E35">
        <w:t xml:space="preserve">Prawie całe swoje kapłańskie życie spędził w Krakowie. Po utworzeniu prowincji polskiej był jej pierwszym prokuratorem. Podczas </w:t>
      </w:r>
      <w:r>
        <w:t>I</w:t>
      </w:r>
      <w:r w:rsidRPr="000C1E35">
        <w:t xml:space="preserve"> wojny światowej pracował na Śląsku. Prowadził wiele misji. Był sumienny, pracowity. </w:t>
      </w:r>
    </w:p>
    <w:p w14:paraId="05A187F9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7B274781" w14:textId="0BC7A8C0" w:rsidR="0059189F" w:rsidRPr="00485BC8" w:rsidRDefault="0059189F" w:rsidP="00485BC8">
      <w:pPr>
        <w:pStyle w:val="Nagwek1"/>
      </w:pPr>
      <w:r w:rsidRPr="00485BC8">
        <w:lastRenderedPageBreak/>
        <w:t>2 grudn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05D0A409" wp14:editId="02ECEDA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88" name="Prostokąt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286AFA" id="Prostokąt 388" o:spid="_x0000_s1026" style="position:absolute;margin-left:335.1pt;margin-top:-49.55pt;width:42.5pt;height:42.5pt;z-index:252113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" fillcolor="#7030a0" stroked="f" strokeweight="2pt">
                <w10:wrap type="square" anchorx="margin" anchory="margin"/>
              </v:rect>
            </w:pict>
          </mc:Fallback>
        </mc:AlternateContent>
      </w:r>
      <w:r w:rsidRPr="00485BC8">
        <w:t>ia</w:t>
      </w:r>
    </w:p>
    <w:p w14:paraId="2CEF1DBF" w14:textId="77777777" w:rsidR="0059189F" w:rsidRPr="000C1E35" w:rsidRDefault="0059189F" w:rsidP="00485BC8"/>
    <w:p w14:paraId="6C54E1DB" w14:textId="10E565C9" w:rsidR="0059189F" w:rsidRPr="000C1E35" w:rsidRDefault="0059189F" w:rsidP="00485BC8">
      <w:r w:rsidRPr="00665F56">
        <w:rPr>
          <w:b/>
          <w:bCs/>
        </w:rPr>
        <w:t>o. Feliks Krajewski</w:t>
      </w:r>
      <w:r>
        <w:t xml:space="preserve">, ur. 20.11.1865 </w:t>
      </w:r>
      <w:r w:rsidRPr="000C1E35">
        <w:t>r. w Pleszewie</w:t>
      </w:r>
      <w:r w:rsidR="0073647D">
        <w:t>,</w:t>
      </w:r>
      <w:r w:rsidRPr="000C1E35">
        <w:t xml:space="preserve"> w diecezji poznańskiej. Święcenia </w:t>
      </w:r>
      <w:r>
        <w:t xml:space="preserve">kapłańskie otrzymał 24.07.1892 </w:t>
      </w:r>
      <w:r w:rsidRPr="000C1E35">
        <w:t>r. Pracował w</w:t>
      </w:r>
      <w:r w:rsidR="00BA2B16">
        <w:t> </w:t>
      </w:r>
      <w:r w:rsidRPr="000C1E35">
        <w:t>archidiecezji gnieźnieńsko–poznańskiej. Był administratorem parafii w Podlesiu</w:t>
      </w:r>
      <w:r w:rsidR="00F404F5">
        <w:t>.</w:t>
      </w:r>
      <w:r w:rsidRPr="000C1E35">
        <w:t xml:space="preserve"> Jako kapłan wstąpi</w:t>
      </w:r>
      <w:r>
        <w:t>ł do Zgromadzenia i</w:t>
      </w:r>
      <w:r w:rsidR="00BA2B16">
        <w:t> </w:t>
      </w:r>
      <w:r>
        <w:t>02.08.1908</w:t>
      </w:r>
      <w:r w:rsidR="00BA2B16">
        <w:t> </w:t>
      </w:r>
      <w:r w:rsidRPr="000C1E35">
        <w:t>r. złożył profesję zakon</w:t>
      </w:r>
      <w:r>
        <w:t xml:space="preserve">ną. Zmarł 02.12.1917 </w:t>
      </w:r>
      <w:r w:rsidRPr="000C1E35">
        <w:t>r. w</w:t>
      </w:r>
      <w:r w:rsidR="00BA2B16">
        <w:t> </w:t>
      </w:r>
      <w:r w:rsidRPr="000C1E35">
        <w:t xml:space="preserve">Tuchowie. </w:t>
      </w:r>
      <w:r w:rsidR="00B6682D">
        <w:t xml:space="preserve">Przeżył </w:t>
      </w:r>
      <w:r w:rsidR="00AF1B1A">
        <w:t>52</w:t>
      </w:r>
      <w:r w:rsidR="00B6682D">
        <w:t xml:space="preserve"> lat</w:t>
      </w:r>
      <w:r w:rsidR="00AF1B1A">
        <w:t>a</w:t>
      </w:r>
      <w:r w:rsidR="00B6682D">
        <w:t xml:space="preserve">. </w:t>
      </w:r>
      <w:r w:rsidRPr="000C1E35">
        <w:t xml:space="preserve">Przebywał w Mościskach, Krakowie, Warszawie, Tuchowie. Pracował jako misjonarz na Kaukazie. W czasie </w:t>
      </w:r>
      <w:r>
        <w:t>I</w:t>
      </w:r>
      <w:r w:rsidRPr="000C1E35">
        <w:t xml:space="preserve"> wojny światowej przebywał w Krakowie i Pradze. </w:t>
      </w:r>
    </w:p>
    <w:p w14:paraId="4F120F92" w14:textId="77777777" w:rsidR="003127A5" w:rsidRDefault="003127A5" w:rsidP="003127A5">
      <w:pPr>
        <w:jc w:val="left"/>
        <w:rPr>
          <w:sz w:val="28"/>
          <w:szCs w:val="28"/>
        </w:rPr>
      </w:pPr>
      <w:bookmarkStart w:id="129" w:name="_Hlk492720881"/>
      <w:r>
        <w:br w:type="page"/>
      </w:r>
    </w:p>
    <w:bookmarkEnd w:id="129"/>
    <w:p w14:paraId="123C216C" w14:textId="23346170" w:rsidR="0059189F" w:rsidRPr="00485BC8" w:rsidRDefault="0059189F" w:rsidP="00485BC8">
      <w:pPr>
        <w:pStyle w:val="Nagwek1"/>
      </w:pPr>
      <w:r w:rsidRPr="00485BC8">
        <w:lastRenderedPageBreak/>
        <w:t>7 grudnia</w:t>
      </w:r>
    </w:p>
    <w:p w14:paraId="27DAED93" w14:textId="698A0A2C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6FB52E32" wp14:editId="0EB1D642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90" name="Prostokąt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C35D4E" id="Prostokąt 390" o:spid="_x0000_s1026" style="position:absolute;margin-left:335.1pt;margin-top:-50.45pt;width:42.5pt;height:42.5pt;z-index:252118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14D8E2DE" w14:textId="720C7538" w:rsidR="0059189F" w:rsidRPr="000C1E35" w:rsidRDefault="0059189F" w:rsidP="00485BC8">
      <w:r w:rsidRPr="00665F56">
        <w:rPr>
          <w:b/>
          <w:bCs/>
        </w:rPr>
        <w:t>o. Władysław Całka</w:t>
      </w:r>
      <w:r>
        <w:t xml:space="preserve">, ur. 04.11.1897 </w:t>
      </w:r>
      <w:r w:rsidRPr="000C1E35">
        <w:t xml:space="preserve">r. w </w:t>
      </w:r>
      <w:proofErr w:type="spellStart"/>
      <w:r w:rsidRPr="000C1E35">
        <w:t>Kolanowie</w:t>
      </w:r>
      <w:proofErr w:type="spellEnd"/>
      <w:r w:rsidR="0073647D">
        <w:t>,</w:t>
      </w:r>
      <w:r w:rsidRPr="000C1E35">
        <w:t xml:space="preserve"> w diecezji tarnowskiej. Profesję zakonną złożył </w:t>
      </w:r>
      <w:r>
        <w:t xml:space="preserve">02.08.1918 </w:t>
      </w:r>
      <w:r w:rsidRPr="000C1E35">
        <w:t xml:space="preserve">r. Święcenia </w:t>
      </w:r>
      <w:r>
        <w:t xml:space="preserve">kapłańskie otrzymał 28.07.1925 </w:t>
      </w:r>
      <w:r w:rsidRPr="000C1E35">
        <w:t xml:space="preserve">r. Zmarł </w:t>
      </w:r>
      <w:r>
        <w:t xml:space="preserve">07.12.1969 </w:t>
      </w:r>
      <w:r w:rsidRPr="000C1E35">
        <w:t xml:space="preserve">r. w Bardzie. </w:t>
      </w:r>
      <w:r w:rsidR="00A2579A">
        <w:t xml:space="preserve">Pochowany został w Bochni. </w:t>
      </w:r>
      <w:r w:rsidR="00B6682D">
        <w:t>Przeżył 7</w:t>
      </w:r>
      <w:r w:rsidR="00AF1B1A">
        <w:t>2</w:t>
      </w:r>
      <w:r w:rsidR="00B6682D">
        <w:t xml:space="preserve"> lat</w:t>
      </w:r>
      <w:r w:rsidR="00AF1B1A">
        <w:t>a</w:t>
      </w:r>
      <w:r w:rsidR="00B6682D">
        <w:t xml:space="preserve">. </w:t>
      </w:r>
      <w:r w:rsidRPr="000C1E35">
        <w:t xml:space="preserve">Przebywał w Krakowie, Toruniu, Gliwicach, Bardzie. Był profesorem w </w:t>
      </w:r>
      <w:proofErr w:type="spellStart"/>
      <w:r>
        <w:t>j</w:t>
      </w:r>
      <w:r w:rsidRPr="000C1E35">
        <w:t>uwenacie</w:t>
      </w:r>
      <w:proofErr w:type="spellEnd"/>
      <w:r w:rsidRPr="000C1E35">
        <w:t xml:space="preserve">, magistrem </w:t>
      </w:r>
      <w:r>
        <w:t>n</w:t>
      </w:r>
      <w:r w:rsidRPr="000C1E35">
        <w:t>owicjatu braci, superiorem w Paczkowie. Miał zdoln</w:t>
      </w:r>
      <w:r w:rsidR="007914BC">
        <w:t>ości</w:t>
      </w:r>
      <w:r w:rsidRPr="000C1E35">
        <w:t xml:space="preserve"> literackie, pisał wiersze. Pracował wiele w duszpasterstwie jako wikariusz, katecheta, spowiednik, kierownik duchowy m. in. </w:t>
      </w:r>
      <w:r>
        <w:t>s</w:t>
      </w:r>
      <w:r w:rsidRPr="000C1E35">
        <w:t xml:space="preserve">ługi Bożej Rozalii </w:t>
      </w:r>
      <w:proofErr w:type="spellStart"/>
      <w:r w:rsidRPr="000C1E35">
        <w:t>Celakówny</w:t>
      </w:r>
      <w:proofErr w:type="spellEnd"/>
      <w:r w:rsidRPr="000C1E35">
        <w:t xml:space="preserve">. Odznaczał się pogodnym usposobieniem, prostotą, pokorą oraz szczerą pobożnością. </w:t>
      </w:r>
    </w:p>
    <w:p w14:paraId="7DF3F7C3" w14:textId="77777777" w:rsidR="003127A5" w:rsidRDefault="003127A5" w:rsidP="003127A5">
      <w:pPr>
        <w:jc w:val="left"/>
        <w:rPr>
          <w:sz w:val="28"/>
          <w:szCs w:val="28"/>
        </w:rPr>
      </w:pPr>
      <w:bookmarkStart w:id="130" w:name="_Hlk492721110"/>
      <w:r>
        <w:br w:type="page"/>
      </w:r>
    </w:p>
    <w:p w14:paraId="16DB167D" w14:textId="06EAEF88" w:rsidR="0059189F" w:rsidRPr="00485BC8" w:rsidRDefault="0059189F" w:rsidP="00485BC8">
      <w:pPr>
        <w:pStyle w:val="Nagwek1"/>
      </w:pPr>
      <w:r w:rsidRPr="00485BC8">
        <w:lastRenderedPageBreak/>
        <w:t>9 grudnia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7D93C9AB" wp14:editId="5775547A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91" name="Prostokąt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399D7F" id="Prostokąt 391" o:spid="_x0000_s1026" style="position:absolute;margin-left:335.1pt;margin-top:-49.55pt;width:42.5pt;height:42.5pt;z-index:252120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6DFA647E" w14:textId="77777777" w:rsidR="0059189F" w:rsidRPr="000C1E35" w:rsidRDefault="0059189F" w:rsidP="00485BC8"/>
    <w:p w14:paraId="39EE209F" w14:textId="565AEA5F" w:rsidR="0059189F" w:rsidRPr="000C1E35" w:rsidRDefault="0059189F" w:rsidP="00485BC8">
      <w:r w:rsidRPr="00665F56">
        <w:rPr>
          <w:b/>
          <w:bCs/>
        </w:rPr>
        <w:t>o. Józef Bułka</w:t>
      </w:r>
      <w:r w:rsidRPr="000C1E35">
        <w:t xml:space="preserve">, </w:t>
      </w:r>
      <w:bookmarkEnd w:id="130"/>
      <w:r w:rsidRPr="000C1E35">
        <w:t xml:space="preserve">ur. </w:t>
      </w:r>
      <w:r>
        <w:t>07.03.</w:t>
      </w:r>
      <w:r w:rsidRPr="000C1E35">
        <w:t>1921</w:t>
      </w:r>
      <w:r>
        <w:t xml:space="preserve"> r.</w:t>
      </w:r>
      <w:r w:rsidRPr="000C1E35">
        <w:t xml:space="preserve"> w Rudnikach</w:t>
      </w:r>
      <w:r w:rsidR="0073647D">
        <w:t>,</w:t>
      </w:r>
      <w:r w:rsidRPr="000C1E35">
        <w:t xml:space="preserve"> w diecezji przemyskiej. Prof</w:t>
      </w:r>
      <w:r>
        <w:t xml:space="preserve">esję zakonną złożył 02.08.1939 </w:t>
      </w:r>
      <w:r w:rsidRPr="000C1E35">
        <w:t>r. Świę</w:t>
      </w:r>
      <w:r>
        <w:t>cenia kapłańskie otrzymał 20.04.</w:t>
      </w:r>
      <w:r w:rsidRPr="000C1E35">
        <w:t>1946</w:t>
      </w:r>
      <w:r>
        <w:t xml:space="preserve"> r. Zmarł w Krakowie 09.12.1962 </w:t>
      </w:r>
      <w:r w:rsidRPr="000C1E35">
        <w:t xml:space="preserve">r. </w:t>
      </w:r>
      <w:r w:rsidR="00B6682D">
        <w:t xml:space="preserve">Przeżył </w:t>
      </w:r>
      <w:r w:rsidR="00AF1B1A">
        <w:t>41</w:t>
      </w:r>
      <w:r w:rsidR="00B6682D">
        <w:t xml:space="preserve"> lat. </w:t>
      </w:r>
      <w:r w:rsidRPr="000C1E35">
        <w:t xml:space="preserve">Pracował w Bardzie, Toruniu, Gliwicach oraz Krakowie, gdzie </w:t>
      </w:r>
      <w:r w:rsidRPr="00987583">
        <w:t xml:space="preserve">prowadził </w:t>
      </w:r>
      <w:proofErr w:type="spellStart"/>
      <w:r w:rsidR="00510D88">
        <w:t>T</w:t>
      </w:r>
      <w:r w:rsidR="00510D88" w:rsidRPr="00A36C1D">
        <w:t>irocinium</w:t>
      </w:r>
      <w:proofErr w:type="spellEnd"/>
      <w:r w:rsidRPr="00987583">
        <w:t>. Był misjonarzem. Odznaczał się niezwykłą pracowitością i</w:t>
      </w:r>
      <w:r w:rsidR="00BA2B16">
        <w:t> </w:t>
      </w:r>
      <w:r w:rsidRPr="00987583">
        <w:t>uczy</w:t>
      </w:r>
      <w:r w:rsidRPr="000C1E35">
        <w:t xml:space="preserve">nnością względem współbraci. Brał udział w ogólnopolskim duszpasterstwie trzeźwościowym i popierał ruch abstynencki. </w:t>
      </w:r>
    </w:p>
    <w:p w14:paraId="0A75284B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73A740A8" w14:textId="1374FF5C" w:rsidR="0059189F" w:rsidRPr="00485BC8" w:rsidRDefault="0059189F" w:rsidP="00485BC8">
      <w:pPr>
        <w:pStyle w:val="Nagwek1"/>
      </w:pPr>
      <w:r w:rsidRPr="00485BC8">
        <w:lastRenderedPageBreak/>
        <w:t>11 grudnia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54E1535A" wp14:editId="4B36B67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92" name="Prostokąt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939C48" id="Prostokąt 392" o:spid="_x0000_s1026" style="position:absolute;margin-left:335.1pt;margin-top:-49.55pt;width:42.5pt;height:42.5pt;z-index:252122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72685255" w14:textId="77777777" w:rsidR="0059189F" w:rsidRPr="000C1E35" w:rsidRDefault="0059189F" w:rsidP="00485BC8"/>
    <w:p w14:paraId="272B76E6" w14:textId="75D5F4B1" w:rsidR="0059189F" w:rsidRPr="000C1E35" w:rsidRDefault="0059189F" w:rsidP="00485BC8">
      <w:r w:rsidRPr="00665F56">
        <w:rPr>
          <w:b/>
          <w:bCs/>
        </w:rPr>
        <w:t xml:space="preserve">o. Stefan </w:t>
      </w:r>
      <w:proofErr w:type="spellStart"/>
      <w:r w:rsidRPr="00665F56">
        <w:rPr>
          <w:b/>
          <w:bCs/>
        </w:rPr>
        <w:t>Ryznar</w:t>
      </w:r>
      <w:proofErr w:type="spellEnd"/>
      <w:r w:rsidRPr="000C1E35">
        <w:t xml:space="preserve">, ur. </w:t>
      </w:r>
      <w:r>
        <w:t xml:space="preserve">08.09.1916 </w:t>
      </w:r>
      <w:r w:rsidRPr="000C1E35">
        <w:t>r. w Szerzynach</w:t>
      </w:r>
      <w:r w:rsidR="0073647D">
        <w:t>,</w:t>
      </w:r>
      <w:r w:rsidRPr="000C1E35">
        <w:t xml:space="preserve"> w diecezji tarnowskiej. Profesję zakonną złożył </w:t>
      </w:r>
      <w:r>
        <w:t xml:space="preserve">02.08.1937 </w:t>
      </w:r>
      <w:r w:rsidRPr="000C1E35">
        <w:t xml:space="preserve">r. Święcenia kapłańskie przyjął </w:t>
      </w:r>
      <w:r>
        <w:t xml:space="preserve">14.06.1942 r. Zmarł 11.12.1998 </w:t>
      </w:r>
      <w:r w:rsidRPr="000C1E35">
        <w:t xml:space="preserve">r. w Tuchowie. </w:t>
      </w:r>
      <w:r w:rsidR="00B6682D">
        <w:t xml:space="preserve">Przeżył </w:t>
      </w:r>
      <w:r w:rsidR="00AF1B1A">
        <w:t>82</w:t>
      </w:r>
      <w:r w:rsidR="00B6682D">
        <w:t xml:space="preserve"> lat</w:t>
      </w:r>
      <w:r w:rsidR="00AF1B1A">
        <w:t>a</w:t>
      </w:r>
      <w:r w:rsidR="00B6682D">
        <w:t xml:space="preserve">. </w:t>
      </w:r>
      <w:r>
        <w:t>U</w:t>
      </w:r>
      <w:r w:rsidRPr="000C1E35">
        <w:t>zyskał stopień magistra nauk przyrodniczych</w:t>
      </w:r>
      <w:r>
        <w:t xml:space="preserve"> na Uniwersytecie Poznańskim</w:t>
      </w:r>
      <w:r w:rsidRPr="000C1E35">
        <w:t xml:space="preserve">. Był profesorem w </w:t>
      </w:r>
      <w:proofErr w:type="spellStart"/>
      <w:r>
        <w:t>j</w:t>
      </w:r>
      <w:r w:rsidRPr="000C1E35">
        <w:t>uwenacie</w:t>
      </w:r>
      <w:proofErr w:type="spellEnd"/>
      <w:r w:rsidRPr="000C1E35">
        <w:t>, rektorem i</w:t>
      </w:r>
      <w:r w:rsidR="00BA2B16">
        <w:t> </w:t>
      </w:r>
      <w:r w:rsidRPr="000C1E35">
        <w:t xml:space="preserve">proboszczem w Toruniu i Wrocławiu, </w:t>
      </w:r>
      <w:proofErr w:type="spellStart"/>
      <w:r w:rsidRPr="000C1E35">
        <w:t>wicepostulatorem</w:t>
      </w:r>
      <w:proofErr w:type="spellEnd"/>
      <w:r w:rsidRPr="000C1E35">
        <w:t xml:space="preserve"> w sprawie beatyfikacji o. Bernarda Łubieńskiego. Przebywał w </w:t>
      </w:r>
      <w:proofErr w:type="spellStart"/>
      <w:r w:rsidRPr="000C1E35">
        <w:t>Lubaszowej</w:t>
      </w:r>
      <w:proofErr w:type="spellEnd"/>
      <w:r w:rsidRPr="000C1E35">
        <w:t>. Napisał dwie broszurki z przemówieniami maryjnymi oraz własne tłumaczenie psalmów brewiarzowych. Chętnie spieszył z kapłańską posługą. Miał wyjątkową łatwość przemawiania do starszych, dzieci i</w:t>
      </w:r>
      <w:r w:rsidR="00BA2B16">
        <w:t> </w:t>
      </w:r>
      <w:r w:rsidRPr="000C1E35">
        <w:t>młodzieży. Kazania mówił w sposób oryginalny, interesujący, prakt</w:t>
      </w:r>
      <w:r>
        <w:t xml:space="preserve">yczny. Odznaczał się bystrością, </w:t>
      </w:r>
      <w:r w:rsidRPr="000C1E35">
        <w:t xml:space="preserve">wielkim zmysłem praktycznym oraz kulturą towarzyską. </w:t>
      </w:r>
    </w:p>
    <w:p w14:paraId="0DBFBA38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0C8F75C4" w14:textId="4B977DBE" w:rsidR="0059189F" w:rsidRPr="00485BC8" w:rsidRDefault="0059189F" w:rsidP="00485BC8">
      <w:pPr>
        <w:pStyle w:val="Nagwek1"/>
      </w:pPr>
      <w:r w:rsidRPr="00485BC8">
        <w:lastRenderedPageBreak/>
        <w:t>12 grudnia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2B9C7C9A" wp14:editId="0D03E860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93" name="Prostokąt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F4CA90" id="Prostokąt 393" o:spid="_x0000_s1026" style="position:absolute;margin-left:335.1pt;margin-top:-49.55pt;width:42.5pt;height:42.5pt;z-index:252124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76A5A31C" w14:textId="77777777" w:rsidR="0059189F" w:rsidRPr="000C1E35" w:rsidRDefault="0059189F" w:rsidP="00485BC8"/>
    <w:p w14:paraId="4B6F713E" w14:textId="52365F02" w:rsidR="0059189F" w:rsidRPr="000C1E35" w:rsidRDefault="0059189F" w:rsidP="00485BC8">
      <w:r w:rsidRPr="00665F56">
        <w:rPr>
          <w:b/>
          <w:bCs/>
        </w:rPr>
        <w:t>o. Franciszek</w:t>
      </w:r>
      <w:r>
        <w:rPr>
          <w:b/>
          <w:bCs/>
        </w:rPr>
        <w:t xml:space="preserve"> </w:t>
      </w:r>
      <w:r w:rsidRPr="00430F5B">
        <w:rPr>
          <w:b/>
          <w:bCs/>
        </w:rPr>
        <w:t>Salezy</w:t>
      </w:r>
      <w:r w:rsidRPr="00665F56">
        <w:rPr>
          <w:b/>
          <w:bCs/>
        </w:rPr>
        <w:t xml:space="preserve"> </w:t>
      </w:r>
      <w:proofErr w:type="spellStart"/>
      <w:r w:rsidRPr="00665F56">
        <w:rPr>
          <w:b/>
          <w:bCs/>
        </w:rPr>
        <w:t>Kulisiński</w:t>
      </w:r>
      <w:proofErr w:type="spellEnd"/>
      <w:r w:rsidRPr="000C1E35">
        <w:t>, u</w:t>
      </w:r>
      <w:r w:rsidR="00430F5B">
        <w:t>r. 29.01.1779 r</w:t>
      </w:r>
      <w:r w:rsidRPr="000C1E35">
        <w:t>. w Chełmnie</w:t>
      </w:r>
      <w:r w:rsidR="0073647D">
        <w:t>,</w:t>
      </w:r>
      <w:r w:rsidRPr="000C1E35">
        <w:t xml:space="preserve"> w</w:t>
      </w:r>
      <w:r w:rsidR="00BA2B16">
        <w:t> </w:t>
      </w:r>
      <w:r w:rsidRPr="000C1E35">
        <w:t>diecezji chełmińskiej.</w:t>
      </w:r>
      <w:r>
        <w:t xml:space="preserve"> Profesję zakonną złożył w 1800 </w:t>
      </w:r>
      <w:r w:rsidRPr="000C1E35">
        <w:t>r. Święcenia kapłańskie otrzymał w</w:t>
      </w:r>
      <w:r>
        <w:t xml:space="preserve"> 1802 r. Zmarł 12.12.1828 </w:t>
      </w:r>
      <w:r w:rsidRPr="000C1E35">
        <w:t xml:space="preserve">r. w Grodzicznie. </w:t>
      </w:r>
      <w:r w:rsidR="00B6682D">
        <w:t xml:space="preserve">Przeżył </w:t>
      </w:r>
      <w:r w:rsidR="00AF1B1A">
        <w:t>49</w:t>
      </w:r>
      <w:r w:rsidR="00B6682D">
        <w:t xml:space="preserve"> lat. </w:t>
      </w:r>
      <w:r w:rsidRPr="000C1E35">
        <w:t>Był nauczycielem w szkole św. Benona. Wywieziony w</w:t>
      </w:r>
      <w:r w:rsidR="00BA2B16">
        <w:t> </w:t>
      </w:r>
      <w:r w:rsidRPr="000C1E35">
        <w:t xml:space="preserve">1808 </w:t>
      </w:r>
      <w:r>
        <w:t xml:space="preserve">r. </w:t>
      </w:r>
      <w:r w:rsidRPr="000C1E35">
        <w:t>do Kostrzyna musiał powrócić do rodzinnego miasta. W</w:t>
      </w:r>
      <w:r w:rsidR="00BA2B16">
        <w:t> </w:t>
      </w:r>
      <w:r w:rsidRPr="000C1E35">
        <w:t>roku 1811 został administratorem, a później proboszczem parafii w Grodzicznie</w:t>
      </w:r>
      <w:r w:rsidR="007914BC">
        <w:t>,</w:t>
      </w:r>
      <w:r w:rsidRPr="000C1E35">
        <w:t xml:space="preserve"> w diecezji chełmińskiej. </w:t>
      </w:r>
      <w:r w:rsidR="0092454F" w:rsidRPr="00BD016B">
        <w:rPr>
          <w:b/>
          <w:color w:val="0070C0"/>
        </w:rPr>
        <w:t>BENONITA</w:t>
      </w:r>
    </w:p>
    <w:p w14:paraId="2FE71CCD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45065F35" w14:textId="0F57A1CE" w:rsidR="0059189F" w:rsidRPr="00485BC8" w:rsidRDefault="0059189F" w:rsidP="00485BC8">
      <w:pPr>
        <w:pStyle w:val="Nagwek1"/>
      </w:pPr>
      <w:r w:rsidRPr="00485BC8">
        <w:lastRenderedPageBreak/>
        <w:t>13 grudnia</w:t>
      </w:r>
    </w:p>
    <w:p w14:paraId="207F4A93" w14:textId="135FA1C2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56CD4E6A" wp14:editId="69F6743A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94" name="Prostokąt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746AFB" id="Prostokąt 394" o:spid="_x0000_s1026" style="position:absolute;margin-left:335.1pt;margin-top:-50.45pt;width:42.5pt;height:42.5pt;z-index:252126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4E5CA678" w14:textId="28EC1128" w:rsidR="0059189F" w:rsidRPr="000C1E35" w:rsidRDefault="0059189F" w:rsidP="00485BC8">
      <w:r w:rsidRPr="00665F56">
        <w:rPr>
          <w:b/>
          <w:bCs/>
        </w:rPr>
        <w:t xml:space="preserve">o. Józef </w:t>
      </w:r>
      <w:proofErr w:type="spellStart"/>
      <w:r w:rsidRPr="00665F56">
        <w:rPr>
          <w:b/>
          <w:bCs/>
        </w:rPr>
        <w:t>Grochot</w:t>
      </w:r>
      <w:proofErr w:type="spellEnd"/>
      <w:r w:rsidRPr="000C1E35">
        <w:t>, u</w:t>
      </w:r>
      <w:r>
        <w:t xml:space="preserve">r. 09.07.1915 </w:t>
      </w:r>
      <w:r w:rsidRPr="000C1E35">
        <w:t>r. w Podłężu</w:t>
      </w:r>
      <w:r w:rsidR="0073647D">
        <w:t>,</w:t>
      </w:r>
      <w:r w:rsidRPr="000C1E35">
        <w:t xml:space="preserve"> w diecezji krakowskiej. Profesję zakonną złożył </w:t>
      </w:r>
      <w:r>
        <w:t xml:space="preserve">02.08.1934 </w:t>
      </w:r>
      <w:r w:rsidRPr="000C1E35">
        <w:t xml:space="preserve">r. Święcenia kapłańskie otrzymał </w:t>
      </w:r>
      <w:r>
        <w:t xml:space="preserve">25.06.1939 r. Zmarł 13.12.1993 </w:t>
      </w:r>
      <w:r w:rsidRPr="000C1E35">
        <w:t xml:space="preserve">r. w Kopenhadze. </w:t>
      </w:r>
      <w:r w:rsidR="00B6682D">
        <w:t xml:space="preserve">Przeżył 78 lat. </w:t>
      </w:r>
      <w:r w:rsidRPr="000C1E35">
        <w:t xml:space="preserve">Studiował filozofię na </w:t>
      </w:r>
      <w:proofErr w:type="spellStart"/>
      <w:r w:rsidRPr="00EA4666">
        <w:t>Angelicum</w:t>
      </w:r>
      <w:proofErr w:type="spellEnd"/>
      <w:r w:rsidRPr="00EA4666">
        <w:t xml:space="preserve"> w Rzymie. Przebywał</w:t>
      </w:r>
      <w:r w:rsidRPr="000C1E35">
        <w:t xml:space="preserve"> w</w:t>
      </w:r>
      <w:r w:rsidR="00BA2B16">
        <w:t> </w:t>
      </w:r>
      <w:r w:rsidRPr="000C1E35">
        <w:t>Lu</w:t>
      </w:r>
      <w:r w:rsidR="00F702A0">
        <w:t>x</w:t>
      </w:r>
      <w:r w:rsidRPr="000C1E35">
        <w:t>emburgu. Uzyskał tytuł doktora filozofii na Uniwersytecie w</w:t>
      </w:r>
      <w:r w:rsidR="00BA2B16">
        <w:t> </w:t>
      </w:r>
      <w:r w:rsidRPr="000C1E35">
        <w:t xml:space="preserve">Krakowie. Był wykładowcą w Prowincji Strasburskiej, członkiem </w:t>
      </w:r>
      <w:proofErr w:type="spellStart"/>
      <w:r w:rsidRPr="000C1E35">
        <w:t>ogólnokościelnych</w:t>
      </w:r>
      <w:proofErr w:type="spellEnd"/>
      <w:r w:rsidRPr="000C1E35">
        <w:t xml:space="preserve"> organizacji </w:t>
      </w:r>
      <w:r>
        <w:t>ds.</w:t>
      </w:r>
      <w:r w:rsidRPr="000C1E35">
        <w:t xml:space="preserve"> duszpasterstwa Polonii. </w:t>
      </w:r>
      <w:r>
        <w:t>Posługiwał</w:t>
      </w:r>
      <w:r w:rsidRPr="000C1E35">
        <w:t xml:space="preserve"> w Danii. Pełnił obowiązki </w:t>
      </w:r>
      <w:proofErr w:type="spellStart"/>
      <w:r w:rsidRPr="000C1E35">
        <w:t>wiceprowincjała</w:t>
      </w:r>
      <w:proofErr w:type="spellEnd"/>
      <w:r w:rsidRPr="000C1E35">
        <w:t>. Był dobrym mówcą i</w:t>
      </w:r>
      <w:r w:rsidR="00BA2B16">
        <w:t> </w:t>
      </w:r>
      <w:r w:rsidRPr="000C1E35">
        <w:t xml:space="preserve">kaznodzieją. Odznaczał się stanowczością, silną wolą. Był człowiekiem światłym, inteligentnym. Mimo, iż przebywał poza granicą, interesował się sprawami </w:t>
      </w:r>
      <w:r>
        <w:t>P</w:t>
      </w:r>
      <w:r w:rsidRPr="000C1E35">
        <w:t>rowincji i życiem współbraci.</w:t>
      </w:r>
    </w:p>
    <w:p w14:paraId="0EC01702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5D48F105" w14:textId="5048AA74" w:rsidR="0059189F" w:rsidRPr="00485BC8" w:rsidRDefault="0059189F" w:rsidP="00485BC8">
      <w:pPr>
        <w:pStyle w:val="Nagwek1"/>
      </w:pPr>
      <w:r w:rsidRPr="00485BC8">
        <w:lastRenderedPageBreak/>
        <w:t>14 grudnia</w:t>
      </w:r>
    </w:p>
    <w:p w14:paraId="52532C0D" w14:textId="278D8BBA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7C361963" wp14:editId="2ED5CE9B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95" name="Prostokąt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382DD" id="Prostokąt 395" o:spid="_x0000_s1026" style="position:absolute;margin-left:335.1pt;margin-top:-50.45pt;width:42.5pt;height:42.5pt;z-index:252128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5BCDC364" w14:textId="71FB5A53" w:rsidR="0059189F" w:rsidRPr="000C1E35" w:rsidRDefault="0059189F" w:rsidP="00485BC8">
      <w:r w:rsidRPr="00665F56">
        <w:rPr>
          <w:b/>
          <w:bCs/>
        </w:rPr>
        <w:t>o. Kazimierz Bojdo</w:t>
      </w:r>
      <w:r>
        <w:t xml:space="preserve">, ur. 13.04.1934 </w:t>
      </w:r>
      <w:r w:rsidRPr="000C1E35">
        <w:t>r. w Jaworsku</w:t>
      </w:r>
      <w:r w:rsidR="0073647D">
        <w:t>,</w:t>
      </w:r>
      <w:r w:rsidRPr="000C1E35">
        <w:t xml:space="preserve"> w diecezji tarnowskiej. Profesję zakonną złożył </w:t>
      </w:r>
      <w:r>
        <w:t xml:space="preserve">02.08.1953 </w:t>
      </w:r>
      <w:r w:rsidRPr="000C1E35">
        <w:t xml:space="preserve">r. Święcenia otrzymał </w:t>
      </w:r>
      <w:r>
        <w:t xml:space="preserve">07.06.1959 r. Zmarł nagle 14.12.1996 </w:t>
      </w:r>
      <w:r w:rsidRPr="000C1E35">
        <w:t xml:space="preserve">r. w Głogowie. </w:t>
      </w:r>
      <w:r w:rsidR="00B6682D">
        <w:t xml:space="preserve">Przeżył </w:t>
      </w:r>
      <w:r w:rsidR="00AF1B1A">
        <w:t>62</w:t>
      </w:r>
      <w:r w:rsidR="00B6682D">
        <w:t xml:space="preserve"> lat</w:t>
      </w:r>
      <w:r w:rsidR="00AF1B1A">
        <w:t>a</w:t>
      </w:r>
      <w:r w:rsidR="00B6682D">
        <w:t xml:space="preserve">. </w:t>
      </w:r>
      <w:r w:rsidRPr="000C1E35">
        <w:t>Był bibliotekarzem w Tuchowie, katechetą w Gliwicach, proboszczem w Szczecinku, Bardzie i Krakowie. Ze względu na pogarszający się stan zdrowia zrezygnował z wyjazdu na misje do Boliwii. Był łagodnego usposobienia, życzliwy dla wszystkich, pracowity, obowiązkowy.</w:t>
      </w:r>
    </w:p>
    <w:p w14:paraId="6E386D6D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7F7F5564" w14:textId="7A3F6CA8" w:rsidR="0059189F" w:rsidRPr="00485BC8" w:rsidRDefault="0059189F" w:rsidP="00485BC8">
      <w:pPr>
        <w:pStyle w:val="Nagwek1"/>
      </w:pPr>
      <w:r w:rsidRPr="00485BC8">
        <w:lastRenderedPageBreak/>
        <w:t>15 grudnia</w:t>
      </w:r>
    </w:p>
    <w:p w14:paraId="52FBE0D4" w14:textId="31841D95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346FA9B5" wp14:editId="5B63DB9C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96" name="Prostokąt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339519" id="Prostokąt 396" o:spid="_x0000_s1026" style="position:absolute;margin-left:335.1pt;margin-top:-50.45pt;width:42.5pt;height:42.5pt;z-index:252130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099BFC30" w14:textId="3644F869" w:rsidR="006D5BD0" w:rsidRDefault="006D5BD0" w:rsidP="006D5BD0">
      <w:bookmarkStart w:id="131" w:name="_Hlk492727262"/>
      <w:r w:rsidRPr="006E5B88">
        <w:rPr>
          <w:b/>
          <w:bCs/>
        </w:rPr>
        <w:t>o. Kazimierz Zabawa</w:t>
      </w:r>
      <w:bookmarkEnd w:id="131"/>
      <w:r>
        <w:t xml:space="preserve">, ur. 11.12.1928 r. </w:t>
      </w:r>
      <w:r>
        <w:rPr>
          <w:lang w:eastAsia="en-US"/>
        </w:rPr>
        <w:t>w Łękach Górnych,</w:t>
      </w:r>
      <w:r>
        <w:t xml:space="preserve"> w diecezji tarnowskiej. Profesję zakonną złożył 02.08.1948 r. Święcenia </w:t>
      </w:r>
      <w:r w:rsidRPr="002B238C">
        <w:t xml:space="preserve">kapłańskie otrzymał 19.06.1955 r. Zmarł 15.12.2012 r. w Saskatoon </w:t>
      </w:r>
      <w:r w:rsidRPr="0025498D">
        <w:rPr>
          <w:highlight w:val="lightGray"/>
        </w:rPr>
        <w:t xml:space="preserve">[czyt. </w:t>
      </w:r>
      <w:proofErr w:type="spellStart"/>
      <w:r w:rsidRPr="0025498D">
        <w:rPr>
          <w:highlight w:val="lightGray"/>
        </w:rPr>
        <w:t>s</w:t>
      </w:r>
      <w:r w:rsidRPr="0025498D">
        <w:rPr>
          <w:b/>
          <w:highlight w:val="lightGray"/>
        </w:rPr>
        <w:t>a</w:t>
      </w:r>
      <w:r w:rsidRPr="0025498D">
        <w:rPr>
          <w:highlight w:val="lightGray"/>
        </w:rPr>
        <w:t>skatjun</w:t>
      </w:r>
      <w:proofErr w:type="spellEnd"/>
      <w:r w:rsidRPr="0025498D">
        <w:rPr>
          <w:highlight w:val="lightGray"/>
        </w:rPr>
        <w:t>]</w:t>
      </w:r>
      <w:r>
        <w:t>,</w:t>
      </w:r>
      <w:r w:rsidRPr="002B238C">
        <w:t xml:space="preserve"> w Kanadzie. </w:t>
      </w:r>
      <w:r>
        <w:t xml:space="preserve">Przeżył 84 lata. </w:t>
      </w:r>
      <w:r w:rsidRPr="002B238C">
        <w:t>Studiował prawo kanoniczne na KUL, uzyskując doktorat. Przebywając w Tuchowie wykładał prawo kanoniczne i język angielski</w:t>
      </w:r>
      <w:r>
        <w:t xml:space="preserve"> w WSD, był redaktorem </w:t>
      </w:r>
      <w:r>
        <w:rPr>
          <w:i/>
          <w:iCs/>
        </w:rPr>
        <w:t>Naszych wiadomości</w:t>
      </w:r>
      <w:r>
        <w:t xml:space="preserve"> oraz krótko prefektem </w:t>
      </w:r>
      <w:proofErr w:type="spellStart"/>
      <w:r>
        <w:t>studentatu</w:t>
      </w:r>
      <w:proofErr w:type="spellEnd"/>
      <w:r>
        <w:t>. Jego pasją było pszczelarstwo, którym zajmował się w latach 1962-1976 w</w:t>
      </w:r>
      <w:r w:rsidR="00BA2B16">
        <w:t> </w:t>
      </w:r>
      <w:r>
        <w:t>Tuchowie i okolicy. Jako duszpasterz pracował w Gliwicach i</w:t>
      </w:r>
      <w:r w:rsidR="00BA2B16">
        <w:t> </w:t>
      </w:r>
      <w:r>
        <w:t>w</w:t>
      </w:r>
      <w:r w:rsidR="00BA2B16">
        <w:t> </w:t>
      </w:r>
      <w:r>
        <w:t xml:space="preserve">prowincji </w:t>
      </w:r>
      <w:proofErr w:type="spellStart"/>
      <w:r w:rsidRPr="00EA4666">
        <w:t>Edmonton</w:t>
      </w:r>
      <w:proofErr w:type="spellEnd"/>
      <w:r w:rsidRPr="00EA4666">
        <w:t xml:space="preserve"> w Kanadzie, dokąd wyjechał w 1978 r. Pracował w Calgary </w:t>
      </w:r>
      <w:r w:rsidRPr="0025498D">
        <w:rPr>
          <w:highlight w:val="lightGray"/>
        </w:rPr>
        <w:t xml:space="preserve">[czyt. </w:t>
      </w:r>
      <w:proofErr w:type="spellStart"/>
      <w:r w:rsidRPr="0025498D">
        <w:rPr>
          <w:highlight w:val="lightGray"/>
        </w:rPr>
        <w:t>k</w:t>
      </w:r>
      <w:r w:rsidRPr="0025498D">
        <w:rPr>
          <w:b/>
          <w:highlight w:val="lightGray"/>
        </w:rPr>
        <w:t>a</w:t>
      </w:r>
      <w:r w:rsidRPr="0025498D">
        <w:rPr>
          <w:highlight w:val="lightGray"/>
        </w:rPr>
        <w:t>lgri</w:t>
      </w:r>
      <w:proofErr w:type="spellEnd"/>
      <w:r w:rsidRPr="0025498D">
        <w:rPr>
          <w:highlight w:val="lightGray"/>
        </w:rPr>
        <w:t>]</w:t>
      </w:r>
      <w:r w:rsidRPr="00EA4666">
        <w:t xml:space="preserve">, </w:t>
      </w:r>
      <w:proofErr w:type="spellStart"/>
      <w:r w:rsidRPr="00EA4666">
        <w:t>Moose</w:t>
      </w:r>
      <w:proofErr w:type="spellEnd"/>
      <w:r w:rsidRPr="00EA4666">
        <w:t xml:space="preserve"> Jaw </w:t>
      </w:r>
      <w:r w:rsidRPr="0025498D">
        <w:rPr>
          <w:highlight w:val="lightGray"/>
        </w:rPr>
        <w:t>[czyt. m</w:t>
      </w:r>
      <w:r w:rsidRPr="0025498D">
        <w:rPr>
          <w:b/>
          <w:highlight w:val="lightGray"/>
        </w:rPr>
        <w:t>u</w:t>
      </w:r>
      <w:r w:rsidRPr="0025498D">
        <w:rPr>
          <w:highlight w:val="lightGray"/>
        </w:rPr>
        <w:t xml:space="preserve">s </w:t>
      </w:r>
      <w:proofErr w:type="spellStart"/>
      <w:r>
        <w:rPr>
          <w:highlight w:val="lightGray"/>
        </w:rPr>
        <w:t>dż</w:t>
      </w:r>
      <w:r w:rsidRPr="0025498D">
        <w:rPr>
          <w:highlight w:val="lightGray"/>
        </w:rPr>
        <w:t>ak</w:t>
      </w:r>
      <w:proofErr w:type="spellEnd"/>
      <w:r w:rsidRPr="0025498D">
        <w:rPr>
          <w:highlight w:val="lightGray"/>
        </w:rPr>
        <w:t>]</w:t>
      </w:r>
      <w:r w:rsidRPr="00EA4666">
        <w:t xml:space="preserve">, Winnipeg </w:t>
      </w:r>
      <w:r w:rsidRPr="0025498D">
        <w:rPr>
          <w:highlight w:val="lightGray"/>
        </w:rPr>
        <w:t xml:space="preserve">[czyt. </w:t>
      </w:r>
      <w:proofErr w:type="spellStart"/>
      <w:r w:rsidRPr="0025498D">
        <w:rPr>
          <w:highlight w:val="lightGray"/>
        </w:rPr>
        <w:t>ł</w:t>
      </w:r>
      <w:r w:rsidRPr="0025498D">
        <w:rPr>
          <w:b/>
          <w:highlight w:val="lightGray"/>
        </w:rPr>
        <w:t>i</w:t>
      </w:r>
      <w:r w:rsidRPr="0025498D">
        <w:rPr>
          <w:highlight w:val="lightGray"/>
        </w:rPr>
        <w:t>nepeg</w:t>
      </w:r>
      <w:proofErr w:type="spellEnd"/>
      <w:r w:rsidRPr="0025498D">
        <w:rPr>
          <w:highlight w:val="lightGray"/>
        </w:rPr>
        <w:t>]</w:t>
      </w:r>
      <w:r w:rsidRPr="00EA4666">
        <w:t xml:space="preserve"> i Saskatoon </w:t>
      </w:r>
      <w:r w:rsidRPr="0025498D">
        <w:rPr>
          <w:highlight w:val="lightGray"/>
        </w:rPr>
        <w:t xml:space="preserve">[czyt. </w:t>
      </w:r>
      <w:proofErr w:type="spellStart"/>
      <w:r w:rsidRPr="0025498D">
        <w:rPr>
          <w:highlight w:val="lightGray"/>
        </w:rPr>
        <w:t>s</w:t>
      </w:r>
      <w:r w:rsidRPr="0025498D">
        <w:rPr>
          <w:b/>
          <w:highlight w:val="lightGray"/>
        </w:rPr>
        <w:t>a</w:t>
      </w:r>
      <w:r w:rsidRPr="0025498D">
        <w:rPr>
          <w:highlight w:val="lightGray"/>
        </w:rPr>
        <w:t>skatjun</w:t>
      </w:r>
      <w:proofErr w:type="spellEnd"/>
      <w:r w:rsidRPr="0025498D">
        <w:rPr>
          <w:highlight w:val="lightGray"/>
        </w:rPr>
        <w:t>].</w:t>
      </w:r>
    </w:p>
    <w:p w14:paraId="6DEF1F98" w14:textId="77777777" w:rsidR="006D5BD0" w:rsidRDefault="006D5BD0" w:rsidP="00485BC8">
      <w:pPr>
        <w:rPr>
          <w:b/>
          <w:bCs/>
        </w:rPr>
      </w:pPr>
    </w:p>
    <w:p w14:paraId="23ECF677" w14:textId="3EDDD1A8" w:rsidR="0059189F" w:rsidRPr="00665F56" w:rsidRDefault="0059189F" w:rsidP="00485BC8">
      <w:r w:rsidRPr="00665F56">
        <w:rPr>
          <w:b/>
          <w:bCs/>
        </w:rPr>
        <w:t>o. Stanisław Wójcik</w:t>
      </w:r>
      <w:r>
        <w:t xml:space="preserve">, ur. 26.03.1948 </w:t>
      </w:r>
      <w:r w:rsidRPr="000C1E35">
        <w:t>r. w Ołpinach</w:t>
      </w:r>
      <w:r w:rsidR="0073647D">
        <w:t>,</w:t>
      </w:r>
      <w:r w:rsidRPr="000C1E35">
        <w:t xml:space="preserve"> w diecezji tarnowskiej. Profe</w:t>
      </w:r>
      <w:r>
        <w:t xml:space="preserve">sję zakonną złożył 15.08.1967 </w:t>
      </w:r>
      <w:r w:rsidRPr="000C1E35">
        <w:t>r. Święcenia kapłański</w:t>
      </w:r>
      <w:r>
        <w:t xml:space="preserve">e przyjął w Tuchowie 21.06.1973 r. Zginął 15.12.1999 </w:t>
      </w:r>
      <w:r w:rsidRPr="000C1E35">
        <w:t>r. w</w:t>
      </w:r>
      <w:r w:rsidR="00BA2B16">
        <w:t> </w:t>
      </w:r>
      <w:r w:rsidRPr="000C1E35">
        <w:t>wypadku samochodowym na drodze z Opola do Paczkowa.</w:t>
      </w:r>
      <w:r>
        <w:t xml:space="preserve"> Pochowany został w Paczkowie.</w:t>
      </w:r>
      <w:r w:rsidRPr="000C1E35">
        <w:t xml:space="preserve"> </w:t>
      </w:r>
      <w:r w:rsidR="00B6682D">
        <w:t xml:space="preserve">Przeżył </w:t>
      </w:r>
      <w:r w:rsidR="00AF1B1A">
        <w:t>51</w:t>
      </w:r>
      <w:r w:rsidR="00B6682D">
        <w:t xml:space="preserve"> lat. </w:t>
      </w:r>
      <w:r w:rsidRPr="000C1E35">
        <w:t xml:space="preserve">Przebywał w Toruniu, Bardzie, </w:t>
      </w:r>
      <w:r w:rsidRPr="00430F5B">
        <w:t xml:space="preserve">Gliwicach, Paczkowie, Elblągu. Prowadził duszpasterstwo młodzieży. Ukończył </w:t>
      </w:r>
      <w:proofErr w:type="spellStart"/>
      <w:r w:rsidR="00510D88">
        <w:t>T</w:t>
      </w:r>
      <w:r w:rsidR="00510D88" w:rsidRPr="00A36C1D">
        <w:t>irocinium</w:t>
      </w:r>
      <w:proofErr w:type="spellEnd"/>
      <w:r w:rsidRPr="00430F5B">
        <w:t>. P</w:t>
      </w:r>
      <w:r w:rsidRPr="000C1E35">
        <w:t>racował jako misjonarz, katecheta. W czasie studiów na ATK był jednocześnie duszpasterzem akademickim. Chętnie głosił misje i rekolekcje. Posiadał niezwykłą łatwość przepowiadania, jasność przekazu. Używał ciekawych obrazów, stawiał słuchaczowi pytania. Miał miły głos. Gromadził wokół siebie wielu współbraci. Był bezkonfliktowy, zawsze pełen inicjatywy i chętny do pracy. Odznaczał się wybitnymi zdolnościami plastycznymi.</w:t>
      </w:r>
    </w:p>
    <w:p w14:paraId="50EFA295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1AA8585E" w14:textId="4A022FC6" w:rsidR="0059189F" w:rsidRPr="00485BC8" w:rsidRDefault="0059189F" w:rsidP="00485BC8">
      <w:pPr>
        <w:pStyle w:val="Nagwek1"/>
      </w:pPr>
      <w:r w:rsidRPr="00485BC8">
        <w:lastRenderedPageBreak/>
        <w:t>16 grudnia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49F21A8E" wp14:editId="20ECDE9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97" name="Prostokąt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68CFA" id="Prostokąt 397" o:spid="_x0000_s1026" style="position:absolute;margin-left:335.1pt;margin-top:-49.55pt;width:42.5pt;height:42.5pt;z-index:252132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4752C31F" w14:textId="77777777" w:rsidR="0059189F" w:rsidRPr="000C1E35" w:rsidRDefault="0059189F" w:rsidP="00485BC8"/>
    <w:p w14:paraId="4D146636" w14:textId="07660E8A" w:rsidR="0059189F" w:rsidRPr="000C1E35" w:rsidRDefault="0059189F" w:rsidP="00485BC8">
      <w:r w:rsidRPr="00665F56">
        <w:rPr>
          <w:b/>
          <w:bCs/>
        </w:rPr>
        <w:t xml:space="preserve">o. Emil </w:t>
      </w:r>
      <w:proofErr w:type="spellStart"/>
      <w:r w:rsidRPr="00665F56">
        <w:rPr>
          <w:b/>
          <w:bCs/>
        </w:rPr>
        <w:t>Stanula</w:t>
      </w:r>
      <w:proofErr w:type="spellEnd"/>
      <w:r>
        <w:t xml:space="preserve">, ur. 09.07.1935 </w:t>
      </w:r>
      <w:r w:rsidRPr="000C1E35">
        <w:t>r. w Szerzynach</w:t>
      </w:r>
      <w:r w:rsidR="0073647D">
        <w:t>,</w:t>
      </w:r>
      <w:r w:rsidRPr="000C1E35">
        <w:t xml:space="preserve"> w diecezji tarnowskiej. Profesję zakonną złożył </w:t>
      </w:r>
      <w:r>
        <w:t xml:space="preserve">02.08.1953 </w:t>
      </w:r>
      <w:r w:rsidRPr="000C1E35">
        <w:t>r. Święcenia kapłańskie przyjął</w:t>
      </w:r>
      <w:r>
        <w:t xml:space="preserve"> 07.06.1959 r. Zmarł 16.12.1999 </w:t>
      </w:r>
      <w:r w:rsidRPr="000C1E35">
        <w:t xml:space="preserve">r. w Warszawie. </w:t>
      </w:r>
      <w:r w:rsidR="00B6682D">
        <w:t xml:space="preserve">Przeżył </w:t>
      </w:r>
      <w:r w:rsidR="00AF1B1A">
        <w:t>64</w:t>
      </w:r>
      <w:r w:rsidR="00B6682D">
        <w:t xml:space="preserve"> lat</w:t>
      </w:r>
      <w:r w:rsidR="00AF1B1A">
        <w:t>a</w:t>
      </w:r>
      <w:r w:rsidR="00B6682D">
        <w:t xml:space="preserve">. </w:t>
      </w:r>
      <w:r>
        <w:t>Studiował na</w:t>
      </w:r>
      <w:r w:rsidRPr="000C1E35">
        <w:t xml:space="preserve"> Uniwersytecie Jagiellońskim</w:t>
      </w:r>
      <w:r>
        <w:t>,</w:t>
      </w:r>
      <w:r w:rsidRPr="000C1E35">
        <w:t xml:space="preserve"> ATK </w:t>
      </w:r>
      <w:r>
        <w:t>uzyskując ostatecznie tytuł profesora zwyczajnego</w:t>
      </w:r>
      <w:r w:rsidRPr="000C1E35">
        <w:t xml:space="preserve"> historii literatury i</w:t>
      </w:r>
      <w:r w:rsidR="00BA2B16">
        <w:t> </w:t>
      </w:r>
      <w:r w:rsidRPr="000C1E35">
        <w:t>teologii patrystycznej</w:t>
      </w:r>
      <w:r>
        <w:t>. Był w</w:t>
      </w:r>
      <w:r w:rsidRPr="000C1E35">
        <w:t xml:space="preserve">ykładowcą patrologii w </w:t>
      </w:r>
      <w:r>
        <w:t>WSD w</w:t>
      </w:r>
      <w:r w:rsidR="00BA2B16">
        <w:t> </w:t>
      </w:r>
      <w:r>
        <w:t>Tuchowie</w:t>
      </w:r>
      <w:r w:rsidRPr="000C1E35">
        <w:t xml:space="preserve">. </w:t>
      </w:r>
      <w:r>
        <w:t xml:space="preserve">Posługiwał jako </w:t>
      </w:r>
      <w:r w:rsidRPr="000C1E35">
        <w:t>prodziekan i dziekan Wydziału Kościelnych Nauk Historycznych i Społecznych. Angażował się w</w:t>
      </w:r>
      <w:r w:rsidR="00BA2B16">
        <w:t> </w:t>
      </w:r>
      <w:r w:rsidRPr="000C1E35">
        <w:t xml:space="preserve">duszpasterstwie młodzieży licealnej i akademickiej. Prowadził działalność pisarską wydając książki głównie z zakresu teologii patrystycznej, np.: </w:t>
      </w:r>
      <w:r w:rsidRPr="000C1E35">
        <w:rPr>
          <w:i/>
          <w:iCs/>
        </w:rPr>
        <w:t>Pisma Starożytnych Pisarzy</w:t>
      </w:r>
      <w:r w:rsidRPr="000C1E35">
        <w:t>. Za swoją działalność naukową był wielokrotnie nagradzany przez rektora ATK i przez ministra Ministerstwa Nauki i Szkolnictwa Wyższego. Otrzymał nagrodę wykładowców katolickich</w:t>
      </w:r>
      <w:r w:rsidR="00657538">
        <w:t>:</w:t>
      </w:r>
      <w:r w:rsidRPr="000C1E35">
        <w:t xml:space="preserve"> </w:t>
      </w:r>
      <w:r w:rsidRPr="00E9065A">
        <w:rPr>
          <w:i/>
          <w:iCs/>
        </w:rPr>
        <w:t>Złot</w:t>
      </w:r>
      <w:r w:rsidR="00657538">
        <w:rPr>
          <w:i/>
          <w:iCs/>
        </w:rPr>
        <w:t>y</w:t>
      </w:r>
      <w:r w:rsidRPr="00E9065A">
        <w:rPr>
          <w:i/>
          <w:iCs/>
        </w:rPr>
        <w:t xml:space="preserve"> Feniks</w:t>
      </w:r>
      <w:r w:rsidRPr="000C1E35">
        <w:t>. Był wybitnym uczonym, cenionym wykładowcą, przyjaznym, otwartym i</w:t>
      </w:r>
      <w:r w:rsidR="00BA2B16">
        <w:t> </w:t>
      </w:r>
      <w:r w:rsidRPr="000C1E35">
        <w:t xml:space="preserve">serdecznym współbratem. </w:t>
      </w:r>
    </w:p>
    <w:p w14:paraId="07C0203B" w14:textId="77777777" w:rsidR="0051375B" w:rsidRDefault="0051375B" w:rsidP="0051375B">
      <w:pPr>
        <w:jc w:val="left"/>
        <w:rPr>
          <w:sz w:val="28"/>
          <w:szCs w:val="28"/>
        </w:rPr>
      </w:pPr>
      <w:bookmarkStart w:id="132" w:name="_Hlk492727752"/>
      <w:r>
        <w:br w:type="page"/>
      </w:r>
    </w:p>
    <w:p w14:paraId="34577E02" w14:textId="143D1E4D" w:rsidR="0059189F" w:rsidRPr="00485BC8" w:rsidRDefault="0059189F" w:rsidP="00485BC8">
      <w:pPr>
        <w:pStyle w:val="Nagwek1"/>
      </w:pPr>
      <w:r w:rsidRPr="00485BC8">
        <w:lastRenderedPageBreak/>
        <w:t>17 grudnia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24E48B21" wp14:editId="1903955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98" name="Prostokąt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D0A354" id="Prostokąt 398" o:spid="_x0000_s1026" style="position:absolute;margin-left:335.1pt;margin-top:-49.55pt;width:42.5pt;height:42.5pt;z-index:252134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1B89D950" w14:textId="77777777" w:rsidR="0059189F" w:rsidRPr="000C1E35" w:rsidRDefault="0059189F" w:rsidP="00485BC8"/>
    <w:p w14:paraId="12628996" w14:textId="076AC7EA" w:rsidR="0059189F" w:rsidRPr="000C1E35" w:rsidRDefault="0059189F" w:rsidP="00485BC8">
      <w:r w:rsidRPr="00665F56">
        <w:rPr>
          <w:b/>
          <w:bCs/>
        </w:rPr>
        <w:t>o. Józef Langanki</w:t>
      </w:r>
      <w:bookmarkEnd w:id="132"/>
      <w:r>
        <w:t xml:space="preserve">, młodszy brat </w:t>
      </w:r>
      <w:r w:rsidR="00430F5B">
        <w:t>ojców:</w:t>
      </w:r>
      <w:r w:rsidRPr="000C1E35">
        <w:t xml:space="preserve"> W</w:t>
      </w:r>
      <w:r>
        <w:t>alentego i Kazimierza, ur.</w:t>
      </w:r>
      <w:r w:rsidR="00BA2B16">
        <w:t> </w:t>
      </w:r>
      <w:r>
        <w:t>20.10.</w:t>
      </w:r>
      <w:r w:rsidRPr="000C1E35">
        <w:t>1787</w:t>
      </w:r>
      <w:r>
        <w:t xml:space="preserve"> r.</w:t>
      </w:r>
      <w:r w:rsidRPr="000C1E35">
        <w:t xml:space="preserve"> w </w:t>
      </w:r>
      <w:r w:rsidRPr="002B238C">
        <w:t xml:space="preserve">Jezioranach </w:t>
      </w:r>
      <w:r w:rsidR="002B238C" w:rsidRPr="002B238C">
        <w:t xml:space="preserve">(niem. </w:t>
      </w:r>
      <w:proofErr w:type="spellStart"/>
      <w:r w:rsidRPr="002B238C">
        <w:t>Seeburg</w:t>
      </w:r>
      <w:proofErr w:type="spellEnd"/>
      <w:r w:rsidR="002B238C">
        <w:t xml:space="preserve"> </w:t>
      </w:r>
      <w:r w:rsidR="002B238C" w:rsidRPr="00977453">
        <w:rPr>
          <w:highlight w:val="lightGray"/>
        </w:rPr>
        <w:t xml:space="preserve">[czyt. </w:t>
      </w:r>
      <w:proofErr w:type="spellStart"/>
      <w:r w:rsidR="002B238C" w:rsidRPr="00977453">
        <w:rPr>
          <w:highlight w:val="lightGray"/>
        </w:rPr>
        <w:t>z</w:t>
      </w:r>
      <w:r w:rsidR="002B238C" w:rsidRPr="00977453">
        <w:rPr>
          <w:b/>
          <w:highlight w:val="lightGray"/>
        </w:rPr>
        <w:t>e</w:t>
      </w:r>
      <w:r w:rsidR="002B238C" w:rsidRPr="00977453">
        <w:rPr>
          <w:highlight w:val="lightGray"/>
        </w:rPr>
        <w:t>burk</w:t>
      </w:r>
      <w:proofErr w:type="spellEnd"/>
      <w:r w:rsidR="002B238C" w:rsidRPr="00977453">
        <w:rPr>
          <w:highlight w:val="lightGray"/>
        </w:rPr>
        <w:t>]</w:t>
      </w:r>
      <w:r w:rsidR="002B238C" w:rsidRPr="00977453">
        <w:t>)</w:t>
      </w:r>
      <w:r w:rsidR="00977453">
        <w:t>,</w:t>
      </w:r>
      <w:r w:rsidRPr="002B238C">
        <w:t xml:space="preserve"> na Warmii</w:t>
      </w:r>
      <w:r w:rsidRPr="000C1E35">
        <w:t>. Święcen</w:t>
      </w:r>
      <w:r>
        <w:t xml:space="preserve">ia kapłańskie otrzymał 02.10.1812 </w:t>
      </w:r>
      <w:r w:rsidRPr="000C1E35">
        <w:t xml:space="preserve">r. </w:t>
      </w:r>
      <w:bookmarkStart w:id="133" w:name="_Hlk492727778"/>
      <w:r w:rsidRPr="000C1E35">
        <w:t xml:space="preserve">Zmarł jako proboszcz w </w:t>
      </w:r>
      <w:r w:rsidR="002B238C">
        <w:t xml:space="preserve">miejscowości </w:t>
      </w:r>
      <w:r w:rsidRPr="000C1E35">
        <w:t>Gości</w:t>
      </w:r>
      <w:r>
        <w:t>szew</w:t>
      </w:r>
      <w:r w:rsidR="002B238C">
        <w:t>o</w:t>
      </w:r>
      <w:r>
        <w:t xml:space="preserve"> </w:t>
      </w:r>
      <w:r w:rsidR="002B238C">
        <w:t xml:space="preserve">(niem. </w:t>
      </w:r>
      <w:proofErr w:type="spellStart"/>
      <w:r w:rsidRPr="002B238C">
        <w:t>Braunswalde</w:t>
      </w:r>
      <w:proofErr w:type="spellEnd"/>
      <w:r w:rsidR="002B238C">
        <w:t>)</w:t>
      </w:r>
      <w:r>
        <w:t xml:space="preserve"> </w:t>
      </w:r>
      <w:bookmarkEnd w:id="133"/>
      <w:r>
        <w:t xml:space="preserve">17.12.1838 </w:t>
      </w:r>
      <w:r w:rsidRPr="000C1E35">
        <w:t xml:space="preserve">r. </w:t>
      </w:r>
      <w:r w:rsidR="00B6682D">
        <w:t xml:space="preserve">Przeżył </w:t>
      </w:r>
      <w:r w:rsidR="00AF1B1A">
        <w:t>62</w:t>
      </w:r>
      <w:r w:rsidR="00B6682D">
        <w:t xml:space="preserve"> lat</w:t>
      </w:r>
      <w:r w:rsidR="00AF1B1A">
        <w:t>a</w:t>
      </w:r>
      <w:r w:rsidR="00B6682D">
        <w:t xml:space="preserve">. </w:t>
      </w:r>
      <w:r w:rsidRPr="000C1E35">
        <w:t>Jako kleryk-nowicjusz zost</w:t>
      </w:r>
      <w:r>
        <w:t>ał wywieziony z Warszawy</w:t>
      </w:r>
      <w:r w:rsidR="00657538">
        <w:t>,</w:t>
      </w:r>
      <w:r>
        <w:t xml:space="preserve"> w 1808 </w:t>
      </w:r>
      <w:r w:rsidRPr="000C1E35">
        <w:t>r. Z rozporządzenia władz odwieziono go z</w:t>
      </w:r>
      <w:r w:rsidR="00BA2B16">
        <w:t> </w:t>
      </w:r>
      <w:r w:rsidRPr="000C1E35">
        <w:t>innymi braćmi do granicy warmińskiej. Seminarium ukończył w</w:t>
      </w:r>
      <w:r w:rsidR="00BA2B16">
        <w:t> </w:t>
      </w:r>
      <w:r w:rsidRPr="000C1E35">
        <w:t>Braniewie. Był proboszczem w Gościszewie.</w:t>
      </w:r>
      <w:r w:rsidR="0092454F">
        <w:t xml:space="preserve"> </w:t>
      </w:r>
      <w:r w:rsidR="0092454F" w:rsidRPr="00BD016B">
        <w:rPr>
          <w:b/>
          <w:color w:val="0070C0"/>
        </w:rPr>
        <w:t>BENONITA</w:t>
      </w:r>
    </w:p>
    <w:p w14:paraId="71D57FDE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77893192" w14:textId="70A12A02" w:rsidR="0059189F" w:rsidRPr="00485BC8" w:rsidRDefault="0059189F" w:rsidP="00485BC8">
      <w:pPr>
        <w:pStyle w:val="Nagwek1"/>
      </w:pPr>
      <w:r w:rsidRPr="00485BC8">
        <w:lastRenderedPageBreak/>
        <w:t>18 grudnia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20FD8BC6" wp14:editId="3986230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99" name="Prostokąt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C0BA2" id="Prostokąt 399" o:spid="_x0000_s1026" style="position:absolute;margin-left:335.1pt;margin-top:-49.55pt;width:42.5pt;height:42.5pt;z-index:252136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653FA94B" w14:textId="77777777" w:rsidR="0059189F" w:rsidRPr="000C1E35" w:rsidRDefault="0059189F" w:rsidP="00485BC8"/>
    <w:p w14:paraId="4DA3726D" w14:textId="77777777" w:rsidR="006D5BD0" w:rsidRPr="000C1E35" w:rsidRDefault="006D5BD0" w:rsidP="006D5BD0">
      <w:r w:rsidRPr="00665F56">
        <w:rPr>
          <w:b/>
          <w:bCs/>
        </w:rPr>
        <w:t>o. Edward Ryba</w:t>
      </w:r>
      <w:r w:rsidRPr="000C1E35">
        <w:t xml:space="preserve">, </w:t>
      </w:r>
      <w:r>
        <w:t>u</w:t>
      </w:r>
      <w:r w:rsidRPr="000C1E35">
        <w:t xml:space="preserve">r. </w:t>
      </w:r>
      <w:r>
        <w:t xml:space="preserve">05.11.1933 </w:t>
      </w:r>
      <w:r w:rsidRPr="000C1E35">
        <w:t>r. w Jaworzu Dolnym</w:t>
      </w:r>
      <w:r>
        <w:t>,</w:t>
      </w:r>
      <w:r w:rsidRPr="000C1E35">
        <w:t xml:space="preserve"> w diecezji tarnowskiej. Profesję zakonną złożył </w:t>
      </w:r>
      <w:r>
        <w:t xml:space="preserve">02.08.1952 </w:t>
      </w:r>
      <w:r w:rsidRPr="000C1E35">
        <w:t>r. Święcenia kapłańskie otrzymał 24</w:t>
      </w:r>
      <w:r>
        <w:t xml:space="preserve">.08.1958 r. Zmarł 18.12.2011 </w:t>
      </w:r>
      <w:r w:rsidRPr="000C1E35">
        <w:t xml:space="preserve">r. w Gdyni. </w:t>
      </w:r>
      <w:r>
        <w:t xml:space="preserve">Przeżył 78 lat. </w:t>
      </w:r>
      <w:r w:rsidRPr="000C1E35">
        <w:t xml:space="preserve">Przebywał w </w:t>
      </w:r>
      <w:proofErr w:type="spellStart"/>
      <w:r w:rsidRPr="000C1E35">
        <w:t>Skarżysku</w:t>
      </w:r>
      <w:r>
        <w:t>-</w:t>
      </w:r>
      <w:r w:rsidRPr="000C1E35">
        <w:t>Kamiennej</w:t>
      </w:r>
      <w:proofErr w:type="spellEnd"/>
      <w:r w:rsidRPr="000C1E35">
        <w:t xml:space="preserve">, Mierzynie, Szczecinie i Gdyni. Był proboszczem, budowniczym kościołów, przełożonym wspólnot, kapelanem </w:t>
      </w:r>
      <w:r>
        <w:t>„</w:t>
      </w:r>
      <w:r w:rsidRPr="00FC4C5B">
        <w:rPr>
          <w:iCs/>
        </w:rPr>
        <w:t>Solidarności</w:t>
      </w:r>
      <w:r>
        <w:rPr>
          <w:iCs/>
        </w:rPr>
        <w:t>”</w:t>
      </w:r>
      <w:r w:rsidRPr="000C1E35">
        <w:t>. Odznaczał się pracowitością, sumiennością, wytrwałością i pokorą.</w:t>
      </w:r>
    </w:p>
    <w:p w14:paraId="269C1A23" w14:textId="77777777" w:rsidR="006D5BD0" w:rsidRDefault="006D5BD0" w:rsidP="00485BC8">
      <w:pPr>
        <w:rPr>
          <w:b/>
          <w:bCs/>
        </w:rPr>
      </w:pPr>
    </w:p>
    <w:p w14:paraId="564E9ACE" w14:textId="434F13E4" w:rsidR="0059189F" w:rsidRPr="000C1E35" w:rsidRDefault="0059189F" w:rsidP="00485BC8">
      <w:r w:rsidRPr="00665F56">
        <w:rPr>
          <w:b/>
          <w:bCs/>
        </w:rPr>
        <w:t>o. Tadeusz Ozga</w:t>
      </w:r>
      <w:r w:rsidRPr="000C1E35">
        <w:t xml:space="preserve">, ur. </w:t>
      </w:r>
      <w:r>
        <w:t xml:space="preserve">07.01.1924 </w:t>
      </w:r>
      <w:r w:rsidRPr="000C1E35">
        <w:t xml:space="preserve">r. w Krakowie. Profesję zakonną złożył </w:t>
      </w:r>
      <w:r>
        <w:t xml:space="preserve">02.02.1941 </w:t>
      </w:r>
      <w:r w:rsidRPr="000C1E35">
        <w:t>r. Święceni</w:t>
      </w:r>
      <w:r>
        <w:t xml:space="preserve">a kapłańskie przyjął 17.04.1949 </w:t>
      </w:r>
      <w:r w:rsidRPr="000C1E35">
        <w:t>r</w:t>
      </w:r>
      <w:r>
        <w:t xml:space="preserve">. Zmarł w Braniewie 18.12.1986 </w:t>
      </w:r>
      <w:r w:rsidRPr="000C1E35">
        <w:t xml:space="preserve">r. </w:t>
      </w:r>
      <w:r w:rsidR="00D314D8">
        <w:t xml:space="preserve">Pochowany został w Krakowie. </w:t>
      </w:r>
      <w:r w:rsidR="00B6682D">
        <w:t xml:space="preserve">Przeżył </w:t>
      </w:r>
      <w:r w:rsidR="0078071E">
        <w:t>62</w:t>
      </w:r>
      <w:r w:rsidR="00D314D8">
        <w:t> </w:t>
      </w:r>
      <w:r w:rsidR="00B6682D">
        <w:t>lat</w:t>
      </w:r>
      <w:r w:rsidR="0078071E">
        <w:t>a</w:t>
      </w:r>
      <w:r w:rsidR="00B6682D">
        <w:t xml:space="preserve">. </w:t>
      </w:r>
      <w:r w:rsidRPr="000C1E35">
        <w:t>Przebywał w Krakowie, Głogowie. Był rektorem, sekretarzem prowincjała, proboszczem w</w:t>
      </w:r>
      <w:r w:rsidR="00BA2B16">
        <w:t> </w:t>
      </w:r>
      <w:r w:rsidRPr="000C1E35">
        <w:t>Jaczowie koło Głogowa. Odznaczał się starannością, dokładnością, sumiennością w sprawach kancelaryjnych. Miał zdolności artystyczne. Był bardzo miły w</w:t>
      </w:r>
      <w:r w:rsidR="00D314D8">
        <w:t> </w:t>
      </w:r>
      <w:r w:rsidRPr="000C1E35">
        <w:t xml:space="preserve">kontaktach z ludźmi. </w:t>
      </w:r>
    </w:p>
    <w:p w14:paraId="15561789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2C392D94" w14:textId="26974C47" w:rsidR="0059189F" w:rsidRPr="00485BC8" w:rsidRDefault="0059189F" w:rsidP="00485BC8">
      <w:pPr>
        <w:pStyle w:val="Nagwek1"/>
      </w:pPr>
      <w:r w:rsidRPr="00485BC8">
        <w:lastRenderedPageBreak/>
        <w:t>19 grudnia</w:t>
      </w:r>
    </w:p>
    <w:p w14:paraId="28964B2D" w14:textId="129367B1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3BFDBC9B" wp14:editId="69FB4C6A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400" name="Prostokąt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41562B" id="Prostokąt 400" o:spid="_x0000_s1026" style="position:absolute;margin-left:335.1pt;margin-top:-50.45pt;width:42.5pt;height:42.5pt;z-index:252138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28CED0F8" w14:textId="366D438C" w:rsidR="0059189F" w:rsidRPr="000C1E35" w:rsidRDefault="0059189F" w:rsidP="00485BC8">
      <w:r w:rsidRPr="00FC4C5B">
        <w:rPr>
          <w:b/>
          <w:bCs/>
        </w:rPr>
        <w:t>br. Ludwik (</w:t>
      </w:r>
      <w:r w:rsidRPr="00FC4C5B">
        <w:rPr>
          <w:b/>
          <w:bCs/>
          <w:i/>
          <w:iCs/>
        </w:rPr>
        <w:t>Korneliusz</w:t>
      </w:r>
      <w:r w:rsidRPr="00FC4C5B">
        <w:rPr>
          <w:b/>
          <w:bCs/>
        </w:rPr>
        <w:t>) Roman</w:t>
      </w:r>
      <w:r w:rsidRPr="00FC4C5B">
        <w:t xml:space="preserve">, ur. 19.12.1897 r. w </w:t>
      </w:r>
      <w:proofErr w:type="spellStart"/>
      <w:r w:rsidRPr="00FC4C5B">
        <w:t>Kołkówce</w:t>
      </w:r>
      <w:proofErr w:type="spellEnd"/>
      <w:r w:rsidR="0073647D" w:rsidRPr="00FC4C5B">
        <w:t>,</w:t>
      </w:r>
      <w:r w:rsidRPr="00FC4C5B">
        <w:t xml:space="preserve"> w</w:t>
      </w:r>
      <w:r w:rsidR="00BA2B16">
        <w:t> </w:t>
      </w:r>
      <w:r w:rsidRPr="00FC4C5B">
        <w:t xml:space="preserve">diecezji tarnowskiej. Profesję zakonną złożył 02.08.1924 r. Został zamordowany przez Niemców </w:t>
      </w:r>
      <w:r w:rsidRPr="001A2EFC">
        <w:rPr>
          <w:color w:val="FF0000"/>
        </w:rPr>
        <w:t>06.08.1944 r.</w:t>
      </w:r>
      <w:r w:rsidRPr="00FC4C5B">
        <w:t xml:space="preserve"> w Warszawie. </w:t>
      </w:r>
      <w:r w:rsidR="0078071E" w:rsidRPr="00FC4C5B">
        <w:t>Przeżył 46</w:t>
      </w:r>
      <w:r w:rsidR="00BA2B16">
        <w:t> </w:t>
      </w:r>
      <w:r w:rsidR="00B6682D" w:rsidRPr="00FC4C5B">
        <w:t xml:space="preserve">lat. </w:t>
      </w:r>
      <w:r w:rsidRPr="00FC4C5B">
        <w:t xml:space="preserve">Przebywał w Toruniu, Warszawie. Pracował jako krawiec, </w:t>
      </w:r>
      <w:proofErr w:type="spellStart"/>
      <w:r w:rsidRPr="00FC4C5B">
        <w:t>infirmarz</w:t>
      </w:r>
      <w:proofErr w:type="spellEnd"/>
      <w:r w:rsidRPr="00FC4C5B">
        <w:t xml:space="preserve"> w </w:t>
      </w:r>
      <w:proofErr w:type="spellStart"/>
      <w:r w:rsidRPr="00FC4C5B">
        <w:t>juwenacie</w:t>
      </w:r>
      <w:proofErr w:type="spellEnd"/>
      <w:r w:rsidRPr="00FC4C5B">
        <w:t>, zakrystian. Odznaczał się osobistą kulturą, uczynnością, zamiłowaniem do porządku. Wzbudzał szacunek i</w:t>
      </w:r>
      <w:r w:rsidR="00BA2B16">
        <w:t> </w:t>
      </w:r>
      <w:r w:rsidRPr="00FC4C5B">
        <w:t>zaufanie.</w:t>
      </w:r>
    </w:p>
    <w:p w14:paraId="213388D8" w14:textId="77777777" w:rsidR="0059189F" w:rsidRPr="000C1E35" w:rsidRDefault="0059189F" w:rsidP="00485BC8"/>
    <w:p w14:paraId="51159CA3" w14:textId="7A6F9A92" w:rsidR="0059189F" w:rsidRPr="000C1E35" w:rsidRDefault="0059189F" w:rsidP="00485BC8">
      <w:r w:rsidRPr="005803F8">
        <w:rPr>
          <w:b/>
          <w:bCs/>
        </w:rPr>
        <w:t>o. Edward Hryniewicki</w:t>
      </w:r>
      <w:r w:rsidRPr="000C1E35">
        <w:t xml:space="preserve">, ur. </w:t>
      </w:r>
      <w:r>
        <w:t xml:space="preserve">01.09.1909 </w:t>
      </w:r>
      <w:r w:rsidRPr="000C1E35">
        <w:t xml:space="preserve">r. w </w:t>
      </w:r>
      <w:proofErr w:type="spellStart"/>
      <w:r w:rsidRPr="000C1E35">
        <w:t>Jeronikach</w:t>
      </w:r>
      <w:proofErr w:type="spellEnd"/>
      <w:r w:rsidR="0073647D">
        <w:t>,</w:t>
      </w:r>
      <w:r w:rsidRPr="000C1E35">
        <w:t xml:space="preserve"> w diecezji wileńskiej. Profesję zakonną złożył </w:t>
      </w:r>
      <w:r>
        <w:t xml:space="preserve">02.08.1929 </w:t>
      </w:r>
      <w:r w:rsidRPr="000C1E35">
        <w:t xml:space="preserve">r. Święcenia </w:t>
      </w:r>
      <w:r w:rsidRPr="002B238C">
        <w:t>kapłańskie otrzymał 12.08.1934 r. Zmarł 19.12.19</w:t>
      </w:r>
      <w:r w:rsidR="00465A01">
        <w:t>59</w:t>
      </w:r>
      <w:r w:rsidRPr="002B238C">
        <w:t xml:space="preserve"> r. w </w:t>
      </w:r>
      <w:r w:rsidR="00957878" w:rsidRPr="00360D52">
        <w:t xml:space="preserve">Villa </w:t>
      </w:r>
      <w:proofErr w:type="spellStart"/>
      <w:r w:rsidR="00957878" w:rsidRPr="00360D52">
        <w:t>Ángela</w:t>
      </w:r>
      <w:proofErr w:type="spellEnd"/>
      <w:r w:rsidRPr="002B238C">
        <w:t xml:space="preserve"> </w:t>
      </w:r>
      <w:r w:rsidR="00B643C4" w:rsidRPr="00B643C4">
        <w:rPr>
          <w:highlight w:val="lightGray"/>
        </w:rPr>
        <w:t xml:space="preserve">[czyt. wilia </w:t>
      </w:r>
      <w:proofErr w:type="spellStart"/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</w:t>
      </w:r>
      <w:proofErr w:type="spellEnd"/>
      <w:r w:rsidR="00B643C4" w:rsidRPr="00B643C4">
        <w:rPr>
          <w:highlight w:val="lightGray"/>
        </w:rPr>
        <w:t>]</w:t>
      </w:r>
      <w:r w:rsidRPr="002B238C">
        <w:t xml:space="preserve">. </w:t>
      </w:r>
      <w:r w:rsidR="00B6682D">
        <w:t xml:space="preserve">Przeżył </w:t>
      </w:r>
      <w:r w:rsidR="0078071E">
        <w:t>50</w:t>
      </w:r>
      <w:r w:rsidR="00B6682D">
        <w:t xml:space="preserve"> lat. </w:t>
      </w:r>
      <w:r w:rsidRPr="002B238C">
        <w:t xml:space="preserve">W 1940 r. wyjechał na misje do Argentyny. Przebywał w </w:t>
      </w:r>
      <w:proofErr w:type="spellStart"/>
      <w:r w:rsidR="00326885" w:rsidRPr="00360D52">
        <w:t>Charata</w:t>
      </w:r>
      <w:proofErr w:type="spellEnd"/>
      <w:r w:rsidR="00326885" w:rsidRPr="00360D52">
        <w:t xml:space="preserve"> </w:t>
      </w:r>
      <w:r w:rsidR="00326885" w:rsidRPr="00CB02CD">
        <w:rPr>
          <w:highlight w:val="lightGray"/>
        </w:rPr>
        <w:t xml:space="preserve">[czyt. </w:t>
      </w:r>
      <w:proofErr w:type="spellStart"/>
      <w:r w:rsidR="00326885" w:rsidRPr="00CB02CD">
        <w:rPr>
          <w:highlight w:val="lightGray"/>
        </w:rPr>
        <w:t>ciarata</w:t>
      </w:r>
      <w:proofErr w:type="spellEnd"/>
      <w:r w:rsidR="00326885" w:rsidRPr="00CB02CD">
        <w:rPr>
          <w:highlight w:val="lightGray"/>
        </w:rPr>
        <w:t>]</w:t>
      </w:r>
      <w:r w:rsidRPr="002B238C">
        <w:t xml:space="preserve">, </w:t>
      </w:r>
      <w:r w:rsidR="00957878" w:rsidRPr="00360D52">
        <w:t xml:space="preserve">Villa </w:t>
      </w:r>
      <w:proofErr w:type="spellStart"/>
      <w:r w:rsidR="00957878" w:rsidRPr="00360D52">
        <w:t>Ángela</w:t>
      </w:r>
      <w:proofErr w:type="spellEnd"/>
      <w:r w:rsidRPr="002B238C">
        <w:t xml:space="preserve"> </w:t>
      </w:r>
      <w:r w:rsidR="00B643C4" w:rsidRPr="00B643C4">
        <w:rPr>
          <w:highlight w:val="lightGray"/>
        </w:rPr>
        <w:t>[czyt.</w:t>
      </w:r>
      <w:r w:rsidR="00BA2B16">
        <w:rPr>
          <w:highlight w:val="lightGray"/>
        </w:rPr>
        <w:t> </w:t>
      </w:r>
      <w:r w:rsidR="00B643C4" w:rsidRPr="00B643C4">
        <w:rPr>
          <w:highlight w:val="lightGray"/>
        </w:rPr>
        <w:t xml:space="preserve">wilia </w:t>
      </w:r>
      <w:proofErr w:type="spellStart"/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</w:t>
      </w:r>
      <w:proofErr w:type="spellEnd"/>
      <w:r w:rsidR="00B643C4" w:rsidRPr="00B643C4">
        <w:rPr>
          <w:highlight w:val="lightGray"/>
        </w:rPr>
        <w:t>]</w:t>
      </w:r>
      <w:r w:rsidRPr="002B238C">
        <w:t xml:space="preserve">, </w:t>
      </w:r>
      <w:proofErr w:type="spellStart"/>
      <w:r w:rsidRPr="002B238C">
        <w:t>Resistenci</w:t>
      </w:r>
      <w:r w:rsidR="00CA4F05" w:rsidRPr="002B238C">
        <w:t>i</w:t>
      </w:r>
      <w:proofErr w:type="spellEnd"/>
      <w:r w:rsidRPr="002B238C">
        <w:t xml:space="preserve">. Pracował pośród katolików i Indian. Był wizytatorem i jednocześnie proboszczem w </w:t>
      </w:r>
      <w:proofErr w:type="spellStart"/>
      <w:r w:rsidR="00326885" w:rsidRPr="00360D52">
        <w:t>Charata</w:t>
      </w:r>
      <w:proofErr w:type="spellEnd"/>
      <w:r w:rsidR="00326885" w:rsidRPr="00360D52">
        <w:t xml:space="preserve"> </w:t>
      </w:r>
      <w:r w:rsidR="00326885" w:rsidRPr="00CB02CD">
        <w:rPr>
          <w:highlight w:val="lightGray"/>
        </w:rPr>
        <w:t>[czyt.</w:t>
      </w:r>
      <w:r w:rsidR="00BA2B16">
        <w:rPr>
          <w:highlight w:val="lightGray"/>
        </w:rPr>
        <w:t> </w:t>
      </w:r>
      <w:proofErr w:type="spellStart"/>
      <w:r w:rsidR="00326885" w:rsidRPr="00CB02CD">
        <w:rPr>
          <w:highlight w:val="lightGray"/>
        </w:rPr>
        <w:t>ciarata</w:t>
      </w:r>
      <w:proofErr w:type="spellEnd"/>
      <w:r w:rsidR="00326885" w:rsidRPr="00CB02CD">
        <w:rPr>
          <w:highlight w:val="lightGray"/>
        </w:rPr>
        <w:t>]</w:t>
      </w:r>
      <w:r w:rsidRPr="002B238C">
        <w:t>. Pracował w duszpasterstwie, prowadził misje. Był pogodnego usposobienia</w:t>
      </w:r>
      <w:r w:rsidRPr="000C1E35">
        <w:t>, entuzjasty</w:t>
      </w:r>
      <w:r>
        <w:t>czny i przedsiębiorczy w pracy.</w:t>
      </w:r>
    </w:p>
    <w:p w14:paraId="6185B221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48E53FBB" w14:textId="22D1B126" w:rsidR="0059189F" w:rsidRPr="006577D5" w:rsidRDefault="006577D5" w:rsidP="00485BC8">
      <w:pPr>
        <w:pStyle w:val="Nagwek1"/>
        <w:rPr>
          <w:rFonts w:cs="Times New Roman"/>
        </w:rPr>
      </w:pPr>
      <w:r w:rsidRPr="006577D5">
        <w:lastRenderedPageBreak/>
        <w:t>2</w:t>
      </w:r>
      <w:r w:rsidR="00EE24AF">
        <w:t>0</w:t>
      </w:r>
      <w:r w:rsidRPr="006577D5">
        <w:t xml:space="preserve"> grudnia</w:t>
      </w:r>
    </w:p>
    <w:p w14:paraId="04601178" w14:textId="0192615B" w:rsidR="006577D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67AD8BF7" wp14:editId="68AF5C2B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401" name="Prostokąt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45CCA" id="Prostokąt 401" o:spid="_x0000_s1026" style="position:absolute;margin-left:335.1pt;margin-top:-50.45pt;width:42.5pt;height:42.5pt;z-index:252140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685A627D" w14:textId="60B46624" w:rsidR="00C67B3C" w:rsidRDefault="0071209B" w:rsidP="00485BC8">
      <w:r w:rsidRPr="009D4B89">
        <w:rPr>
          <w:b/>
          <w:color w:val="C45911" w:themeColor="accent2" w:themeShade="BF"/>
        </w:rPr>
        <w:t>o</w:t>
      </w:r>
      <w:r w:rsidR="006577D5" w:rsidRPr="009D4B89">
        <w:rPr>
          <w:b/>
          <w:color w:val="C45911" w:themeColor="accent2" w:themeShade="BF"/>
        </w:rPr>
        <w:t>. Józef Baraniak</w:t>
      </w:r>
      <w:r w:rsidR="006577D5" w:rsidRPr="00465A01">
        <w:rPr>
          <w:b/>
        </w:rPr>
        <w:t>,</w:t>
      </w:r>
      <w:r w:rsidR="006577D5" w:rsidRPr="00465A01">
        <w:t xml:space="preserve"> ur</w:t>
      </w:r>
      <w:r w:rsidR="00D42D94">
        <w:t>.</w:t>
      </w:r>
      <w:r w:rsidR="006577D5" w:rsidRPr="00465A01">
        <w:t xml:space="preserve"> 21</w:t>
      </w:r>
      <w:r w:rsidR="00D42D94">
        <w:t>.01.</w:t>
      </w:r>
      <w:r w:rsidR="006577D5" w:rsidRPr="00465A01">
        <w:t xml:space="preserve">1946 r. w Błennej, </w:t>
      </w:r>
      <w:r w:rsidR="00E517F5">
        <w:t>w diecezji włocławskiej. Profesję wieczystą złożył</w:t>
      </w:r>
      <w:r w:rsidR="006577D5" w:rsidRPr="00465A01">
        <w:t xml:space="preserve"> </w:t>
      </w:r>
      <w:r w:rsidR="00FD4F7C">
        <w:t>0</w:t>
      </w:r>
      <w:r w:rsidR="006577D5" w:rsidRPr="00465A01">
        <w:t>1</w:t>
      </w:r>
      <w:r w:rsidR="00FD4F7C">
        <w:t>.02.</w:t>
      </w:r>
      <w:r w:rsidR="006577D5" w:rsidRPr="00465A01">
        <w:t xml:space="preserve">1972 r. </w:t>
      </w:r>
      <w:r w:rsidR="00E517F5">
        <w:t>Święcenia kapłańskie otrzymał</w:t>
      </w:r>
      <w:r w:rsidR="006577D5" w:rsidRPr="00465A01">
        <w:t xml:space="preserve"> 21</w:t>
      </w:r>
      <w:r w:rsidR="00FD4F7C">
        <w:t>.06.</w:t>
      </w:r>
      <w:r w:rsidR="006577D5" w:rsidRPr="00465A01">
        <w:t xml:space="preserve">1972 r. w Tuchowie i wyjechał na misje do Argentyny. Już w 1973 r. został przełożonym i proboszczem parafii Najświętszego Serca w </w:t>
      </w:r>
      <w:r w:rsidR="00326885" w:rsidRPr="00465A01">
        <w:t xml:space="preserve">Villa </w:t>
      </w:r>
      <w:proofErr w:type="spellStart"/>
      <w:r w:rsidR="00326885" w:rsidRPr="00465A01">
        <w:t>Ángela</w:t>
      </w:r>
      <w:proofErr w:type="spellEnd"/>
      <w:r w:rsidR="00326885" w:rsidRPr="00465A01">
        <w:t xml:space="preserve"> </w:t>
      </w:r>
      <w:r w:rsidR="00326885" w:rsidRPr="00E517F5">
        <w:rPr>
          <w:highlight w:val="lightGray"/>
        </w:rPr>
        <w:t xml:space="preserve">[czyt. wilia </w:t>
      </w:r>
      <w:proofErr w:type="spellStart"/>
      <w:r w:rsidR="00326885" w:rsidRPr="00E517F5">
        <w:rPr>
          <w:b/>
          <w:highlight w:val="lightGray"/>
        </w:rPr>
        <w:t>a</w:t>
      </w:r>
      <w:r w:rsidR="00326885" w:rsidRPr="00E517F5">
        <w:rPr>
          <w:highlight w:val="lightGray"/>
        </w:rPr>
        <w:t>nhela</w:t>
      </w:r>
      <w:proofErr w:type="spellEnd"/>
      <w:r w:rsidR="00326885" w:rsidRPr="00E517F5">
        <w:rPr>
          <w:highlight w:val="lightGray"/>
        </w:rPr>
        <w:t>]</w:t>
      </w:r>
      <w:r w:rsidR="00E517F5">
        <w:t>.</w:t>
      </w:r>
      <w:r w:rsidR="006577D5" w:rsidRPr="00465A01">
        <w:t xml:space="preserve"> </w:t>
      </w:r>
      <w:r w:rsidR="00E517F5">
        <w:t>N</w:t>
      </w:r>
      <w:r w:rsidR="006577D5" w:rsidRPr="00465A01">
        <w:t>astępnie pełnił posługę proboszcz</w:t>
      </w:r>
      <w:r w:rsidR="00E517F5">
        <w:t>a</w:t>
      </w:r>
      <w:r w:rsidR="006577D5" w:rsidRPr="00465A01">
        <w:t xml:space="preserve"> w Buenos Aires, </w:t>
      </w:r>
      <w:proofErr w:type="spellStart"/>
      <w:r w:rsidR="00326885" w:rsidRPr="00465A01">
        <w:t>Charata</w:t>
      </w:r>
      <w:proofErr w:type="spellEnd"/>
      <w:r w:rsidR="00326885" w:rsidRPr="00465A01">
        <w:t xml:space="preserve"> </w:t>
      </w:r>
      <w:r w:rsidR="00326885" w:rsidRPr="00E517F5">
        <w:rPr>
          <w:highlight w:val="lightGray"/>
        </w:rPr>
        <w:t xml:space="preserve">[czyt. </w:t>
      </w:r>
      <w:proofErr w:type="spellStart"/>
      <w:r w:rsidR="00326885" w:rsidRPr="00E517F5">
        <w:rPr>
          <w:highlight w:val="lightGray"/>
        </w:rPr>
        <w:t>ciarata</w:t>
      </w:r>
      <w:proofErr w:type="spellEnd"/>
      <w:r w:rsidR="00326885" w:rsidRPr="00E517F5">
        <w:rPr>
          <w:highlight w:val="lightGray"/>
        </w:rPr>
        <w:t>]</w:t>
      </w:r>
      <w:r w:rsidR="006577D5" w:rsidRPr="00465A01">
        <w:t>, w</w:t>
      </w:r>
      <w:r w:rsidR="00BA2B16">
        <w:t> </w:t>
      </w:r>
      <w:r w:rsidR="006577D5" w:rsidRPr="00465A01">
        <w:t xml:space="preserve">domu parafialnym i nowicjacie w San Pedro, </w:t>
      </w:r>
      <w:proofErr w:type="spellStart"/>
      <w:r w:rsidR="006577D5" w:rsidRPr="00465A01">
        <w:t>Matara</w:t>
      </w:r>
      <w:proofErr w:type="spellEnd"/>
      <w:r w:rsidR="006577D5" w:rsidRPr="00465A01">
        <w:t xml:space="preserve"> i ponownie w</w:t>
      </w:r>
      <w:r w:rsidR="00BA2B16">
        <w:t> </w:t>
      </w:r>
      <w:r w:rsidR="00326885" w:rsidRPr="00465A01">
        <w:t xml:space="preserve">Villa </w:t>
      </w:r>
      <w:proofErr w:type="spellStart"/>
      <w:r w:rsidR="00326885" w:rsidRPr="00465A01">
        <w:t>Ángela</w:t>
      </w:r>
      <w:proofErr w:type="spellEnd"/>
      <w:r w:rsidR="00326885" w:rsidRPr="00465A01">
        <w:t xml:space="preserve"> </w:t>
      </w:r>
      <w:r w:rsidR="00326885" w:rsidRPr="00E517F5">
        <w:rPr>
          <w:highlight w:val="lightGray"/>
        </w:rPr>
        <w:t xml:space="preserve">[czyt. wilia </w:t>
      </w:r>
      <w:proofErr w:type="spellStart"/>
      <w:r w:rsidR="00326885" w:rsidRPr="00E517F5">
        <w:rPr>
          <w:b/>
          <w:highlight w:val="lightGray"/>
        </w:rPr>
        <w:t>a</w:t>
      </w:r>
      <w:r w:rsidR="00326885" w:rsidRPr="00E517F5">
        <w:rPr>
          <w:highlight w:val="lightGray"/>
        </w:rPr>
        <w:t>nhela</w:t>
      </w:r>
      <w:proofErr w:type="spellEnd"/>
      <w:r w:rsidR="00326885" w:rsidRPr="00E517F5">
        <w:rPr>
          <w:highlight w:val="lightGray"/>
        </w:rPr>
        <w:t>]</w:t>
      </w:r>
      <w:r w:rsidR="006577D5" w:rsidRPr="00465A01">
        <w:t>. Od 2013 r. był wikariuszem w</w:t>
      </w:r>
      <w:r w:rsidR="00BA2B16">
        <w:t> </w:t>
      </w:r>
      <w:r w:rsidR="006577D5" w:rsidRPr="00465A01">
        <w:t>parafii</w:t>
      </w:r>
      <w:r w:rsidR="00EE24AF">
        <w:t>,</w:t>
      </w:r>
      <w:r w:rsidR="006577D5" w:rsidRPr="00465A01">
        <w:t xml:space="preserve"> w </w:t>
      </w:r>
      <w:proofErr w:type="spellStart"/>
      <w:r w:rsidR="006577D5" w:rsidRPr="00465A01">
        <w:t>Chubut</w:t>
      </w:r>
      <w:proofErr w:type="spellEnd"/>
      <w:r w:rsidR="00E517F5">
        <w:t xml:space="preserve"> </w:t>
      </w:r>
      <w:r w:rsidR="00E517F5" w:rsidRPr="00E517F5">
        <w:rPr>
          <w:highlight w:val="lightGray"/>
        </w:rPr>
        <w:t xml:space="preserve">[czyt. </w:t>
      </w:r>
      <w:proofErr w:type="spellStart"/>
      <w:r w:rsidR="00E517F5" w:rsidRPr="00E517F5">
        <w:rPr>
          <w:highlight w:val="lightGray"/>
        </w:rPr>
        <w:t>cz</w:t>
      </w:r>
      <w:r w:rsidR="00E517F5" w:rsidRPr="00EE24AF">
        <w:rPr>
          <w:b/>
          <w:highlight w:val="lightGray"/>
        </w:rPr>
        <w:t>u</w:t>
      </w:r>
      <w:r w:rsidR="00E517F5" w:rsidRPr="00E517F5">
        <w:rPr>
          <w:highlight w:val="lightGray"/>
        </w:rPr>
        <w:t>but</w:t>
      </w:r>
      <w:proofErr w:type="spellEnd"/>
      <w:r w:rsidR="00E517F5" w:rsidRPr="00E517F5">
        <w:rPr>
          <w:highlight w:val="lightGray"/>
        </w:rPr>
        <w:t>]</w:t>
      </w:r>
      <w:r w:rsidR="006577D5" w:rsidRPr="00465A01">
        <w:t xml:space="preserve"> w Patagonii. Zmarł po dłuższej chorobie 2</w:t>
      </w:r>
      <w:r w:rsidR="00EE24AF">
        <w:t>0</w:t>
      </w:r>
      <w:r w:rsidR="00E517F5">
        <w:t>.12.</w:t>
      </w:r>
      <w:r w:rsidR="006577D5" w:rsidRPr="00465A01">
        <w:t xml:space="preserve">2016 r w La Plata. Pochowany został w </w:t>
      </w:r>
      <w:proofErr w:type="spellStart"/>
      <w:r w:rsidR="00326885" w:rsidRPr="00465A01">
        <w:t>Quilmes</w:t>
      </w:r>
      <w:proofErr w:type="spellEnd"/>
      <w:r w:rsidR="00326885" w:rsidRPr="00465A01">
        <w:t xml:space="preserve"> </w:t>
      </w:r>
      <w:r w:rsidR="00326885" w:rsidRPr="00EE24AF">
        <w:rPr>
          <w:highlight w:val="lightGray"/>
        </w:rPr>
        <w:t>[czyt.</w:t>
      </w:r>
      <w:r w:rsidR="00BA2B16">
        <w:rPr>
          <w:highlight w:val="lightGray"/>
        </w:rPr>
        <w:t> </w:t>
      </w:r>
      <w:proofErr w:type="spellStart"/>
      <w:r w:rsidR="00326885" w:rsidRPr="00EE24AF">
        <w:rPr>
          <w:highlight w:val="lightGray"/>
        </w:rPr>
        <w:t>k</w:t>
      </w:r>
      <w:r w:rsidR="00326885" w:rsidRPr="00EE24AF">
        <w:rPr>
          <w:b/>
          <w:highlight w:val="lightGray"/>
        </w:rPr>
        <w:t>i</w:t>
      </w:r>
      <w:r w:rsidR="00326885" w:rsidRPr="00EE24AF">
        <w:rPr>
          <w:highlight w:val="lightGray"/>
        </w:rPr>
        <w:t>lmes</w:t>
      </w:r>
      <w:proofErr w:type="spellEnd"/>
      <w:r w:rsidR="00326885" w:rsidRPr="00EE24AF">
        <w:rPr>
          <w:highlight w:val="lightGray"/>
        </w:rPr>
        <w:t>]</w:t>
      </w:r>
      <w:r w:rsidR="006577D5" w:rsidRPr="00465A01">
        <w:t>.</w:t>
      </w:r>
      <w:r w:rsidR="00870350" w:rsidRPr="00465A01">
        <w:t xml:space="preserve"> </w:t>
      </w:r>
      <w:r w:rsidR="00B6682D" w:rsidRPr="00465A01">
        <w:t>Przeżył 7</w:t>
      </w:r>
      <w:r w:rsidR="0078071E" w:rsidRPr="00465A01">
        <w:t>0</w:t>
      </w:r>
      <w:r w:rsidR="00B6682D" w:rsidRPr="00465A01">
        <w:t xml:space="preserve"> lat. </w:t>
      </w:r>
      <w:r w:rsidR="00EE24AF">
        <w:t>U</w:t>
      </w:r>
      <w:r w:rsidR="00C67B3C" w:rsidRPr="00465A01">
        <w:t>miłował ludzi ubogich i dla nich poświecił swoje życie, głosząc im Słowo Boże oparte na swoim pokornym świadectwie. Umiłował całym sercem Maryję, a różaniec był dla niego obroną i siłą w życiu duchowym.</w:t>
      </w:r>
    </w:p>
    <w:p w14:paraId="2B97DBA0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3603995D" w14:textId="610F8616" w:rsidR="0059189F" w:rsidRPr="00485BC8" w:rsidRDefault="0059189F" w:rsidP="00485BC8">
      <w:pPr>
        <w:pStyle w:val="Nagwek1"/>
      </w:pPr>
      <w:r w:rsidRPr="00485BC8">
        <w:lastRenderedPageBreak/>
        <w:t>22 grudnia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 wp14:anchorId="325B4D03" wp14:editId="2A6FB96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02" name="Prostokąt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32BD76" id="Prostokąt 402" o:spid="_x0000_s1026" style="position:absolute;margin-left:335.1pt;margin-top:-49.55pt;width:42.5pt;height:42.5pt;z-index:252142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431F54F5" w14:textId="77777777" w:rsidR="0059189F" w:rsidRPr="000C1E35" w:rsidRDefault="0059189F" w:rsidP="00485BC8"/>
    <w:p w14:paraId="240B227B" w14:textId="623508A5" w:rsidR="0059189F" w:rsidRPr="000C1E35" w:rsidRDefault="0059189F" w:rsidP="00485BC8">
      <w:r w:rsidRPr="005803F8">
        <w:rPr>
          <w:b/>
          <w:bCs/>
        </w:rPr>
        <w:t>o. Edmund Zieliński</w:t>
      </w:r>
      <w:r>
        <w:t xml:space="preserve">, ur. 15.09.1912 </w:t>
      </w:r>
      <w:r w:rsidRPr="000C1E35">
        <w:t>r. w Dortmundzie</w:t>
      </w:r>
      <w:r w:rsidR="0073647D">
        <w:t>,</w:t>
      </w:r>
      <w:r w:rsidRPr="000C1E35">
        <w:t xml:space="preserve"> w diecezji Pade</w:t>
      </w:r>
      <w:r w:rsidR="0003710F">
        <w:t>r</w:t>
      </w:r>
      <w:r w:rsidRPr="000C1E35">
        <w:t>born</w:t>
      </w:r>
      <w:r w:rsidR="0073647D">
        <w:t>,</w:t>
      </w:r>
      <w:r w:rsidRPr="000C1E35">
        <w:t xml:space="preserve"> w Niemczech. Profesję zakonną złożył </w:t>
      </w:r>
      <w:r>
        <w:t xml:space="preserve">02.08.1933 </w:t>
      </w:r>
      <w:r w:rsidRPr="000C1E35">
        <w:t xml:space="preserve">r. Święcenia kapłańskie przyjął </w:t>
      </w:r>
      <w:r>
        <w:t xml:space="preserve">29.06.1938 r. Zmarł 22.12.1969 </w:t>
      </w:r>
      <w:r w:rsidRPr="000C1E35">
        <w:t>r. w</w:t>
      </w:r>
      <w:r w:rsidR="00BA2B16">
        <w:t> </w:t>
      </w:r>
      <w:r w:rsidRPr="000C1E35">
        <w:t xml:space="preserve">Krakowie. </w:t>
      </w:r>
      <w:r w:rsidR="00B6682D">
        <w:t xml:space="preserve">Przeżył </w:t>
      </w:r>
      <w:r w:rsidR="0078071E">
        <w:t>57</w:t>
      </w:r>
      <w:r w:rsidR="00B6682D">
        <w:t xml:space="preserve"> lat. </w:t>
      </w:r>
      <w:r w:rsidRPr="000C1E35">
        <w:t xml:space="preserve">Przebywał w Toruniu, Zamościu, Krakowie. Był rektorem, radnym nadzwyczajnym w zarządzie prowincji. Angażował się w sprawy wychowania młodzieży zakonnej. Był dobrym, pracowitym misjonarzem i kaznodzieją. </w:t>
      </w:r>
    </w:p>
    <w:p w14:paraId="28F424BE" w14:textId="77777777" w:rsidR="0051375B" w:rsidRDefault="0051375B" w:rsidP="0051375B">
      <w:pPr>
        <w:jc w:val="left"/>
        <w:rPr>
          <w:sz w:val="28"/>
          <w:szCs w:val="28"/>
        </w:rPr>
      </w:pPr>
      <w:bookmarkStart w:id="134" w:name="_Hlk492735865"/>
      <w:r>
        <w:br w:type="page"/>
      </w:r>
    </w:p>
    <w:p w14:paraId="220529EC" w14:textId="7BD15699" w:rsidR="0059189F" w:rsidRPr="00485BC8" w:rsidRDefault="0059189F" w:rsidP="00485BC8">
      <w:pPr>
        <w:pStyle w:val="Nagwek1"/>
      </w:pPr>
      <w:r w:rsidRPr="00485BC8">
        <w:lastRenderedPageBreak/>
        <w:t>23 grudnia</w:t>
      </w:r>
      <w:bookmarkEnd w:id="134"/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 wp14:anchorId="2CC701B7" wp14:editId="1B28B82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03" name="Prostokąt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B5156" id="Prostokąt 403" o:spid="_x0000_s1026" style="position:absolute;margin-left:335.1pt;margin-top:-49.55pt;width:42.5pt;height:42.5pt;z-index:252144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3B261562" w14:textId="77777777" w:rsidR="0059189F" w:rsidRPr="000C1E35" w:rsidRDefault="0059189F" w:rsidP="00485BC8"/>
    <w:p w14:paraId="2C355B32" w14:textId="77777777" w:rsidR="00566DD0" w:rsidRPr="000C1E35" w:rsidRDefault="00566DD0" w:rsidP="00566DD0">
      <w:bookmarkStart w:id="135" w:name="_Hlk492735876"/>
      <w:r w:rsidRPr="005803F8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5803F8">
        <w:rPr>
          <w:b/>
          <w:bCs/>
          <w:i/>
          <w:iCs/>
        </w:rPr>
        <w:t>Tadeusz</w:t>
      </w:r>
      <w:r>
        <w:rPr>
          <w:b/>
          <w:bCs/>
        </w:rPr>
        <w:t xml:space="preserve">) </w:t>
      </w:r>
      <w:r w:rsidRPr="005803F8">
        <w:rPr>
          <w:b/>
          <w:bCs/>
        </w:rPr>
        <w:t>Karciarz</w:t>
      </w:r>
      <w:bookmarkEnd w:id="135"/>
      <w:r>
        <w:t xml:space="preserve">, ur. 30.09.1931 </w:t>
      </w:r>
      <w:r w:rsidRPr="000C1E35">
        <w:t>r. w Białym Dunajcu</w:t>
      </w:r>
      <w:r>
        <w:t>,</w:t>
      </w:r>
      <w:r w:rsidRPr="000C1E35">
        <w:t xml:space="preserve"> w diecezji krakowskiej. Profesję zakonną złożył </w:t>
      </w:r>
      <w:r>
        <w:t xml:space="preserve">02.08.1948 r. Zmarł 23.12.1984 </w:t>
      </w:r>
      <w:r w:rsidRPr="000C1E35">
        <w:t xml:space="preserve">r. w Braniewie. </w:t>
      </w:r>
      <w:r>
        <w:t xml:space="preserve">Przeżył 63 lata. </w:t>
      </w:r>
      <w:bookmarkStart w:id="136" w:name="_Hlk492735894"/>
      <w:r w:rsidRPr="000C1E35">
        <w:t>Przebywał w Toruniu, Braniewie, Głogowie i Łomnicy</w:t>
      </w:r>
      <w:r>
        <w:t>-</w:t>
      </w:r>
      <w:r w:rsidRPr="000C1E35">
        <w:t>Zdroju</w:t>
      </w:r>
      <w:bookmarkEnd w:id="136"/>
      <w:r w:rsidRPr="000C1E35">
        <w:t>. Był dobrym ogrodnikiem. Odznaczał się pracowitością, cichością, pobożnością.</w:t>
      </w:r>
    </w:p>
    <w:p w14:paraId="305AF352" w14:textId="77777777" w:rsidR="00566DD0" w:rsidRDefault="00566DD0" w:rsidP="00485BC8">
      <w:pPr>
        <w:rPr>
          <w:b/>
          <w:bCs/>
        </w:rPr>
      </w:pPr>
    </w:p>
    <w:p w14:paraId="3F0F117D" w14:textId="4AE8A2E2" w:rsidR="0059189F" w:rsidRPr="000C1E35" w:rsidRDefault="0059189F" w:rsidP="00485BC8">
      <w:r w:rsidRPr="005803F8">
        <w:rPr>
          <w:b/>
          <w:bCs/>
        </w:rPr>
        <w:t>o. Walenty Abramski</w:t>
      </w:r>
      <w:r w:rsidRPr="000C1E35">
        <w:t xml:space="preserve">, ur. </w:t>
      </w:r>
      <w:r>
        <w:t xml:space="preserve">06.06.1802 </w:t>
      </w:r>
      <w:r w:rsidRPr="000C1E35">
        <w:t>r. w miejscowości Drwały</w:t>
      </w:r>
      <w:r w:rsidR="00430F5B">
        <w:t>, w</w:t>
      </w:r>
      <w:r w:rsidR="00BA2B16">
        <w:t> </w:t>
      </w:r>
      <w:r w:rsidR="00430F5B">
        <w:t>powiecie pułtuskim.</w:t>
      </w:r>
      <w:r w:rsidRPr="000C1E35">
        <w:t xml:space="preserve"> Święcenia ka</w:t>
      </w:r>
      <w:r>
        <w:t xml:space="preserve">płańskie otrzymał 23.04.1826 </w:t>
      </w:r>
      <w:r w:rsidRPr="000C1E35">
        <w:t xml:space="preserve">r. Profesję zakonną złożył </w:t>
      </w:r>
      <w:r>
        <w:t xml:space="preserve">08.12.1826 r. Zmarł 23.12.1868 </w:t>
      </w:r>
      <w:r w:rsidRPr="000C1E35">
        <w:t xml:space="preserve">r. w Słupi. </w:t>
      </w:r>
      <w:r w:rsidR="00B6682D">
        <w:t xml:space="preserve">Przeżył </w:t>
      </w:r>
      <w:r w:rsidR="0078071E">
        <w:t>66</w:t>
      </w:r>
      <w:r w:rsidR="00B6682D">
        <w:t xml:space="preserve"> lat. </w:t>
      </w:r>
      <w:r w:rsidRPr="000C1E35">
        <w:t>Był wikariuszem i ekonomem w Piotrkowicach. Po zamknięciu klasztoru pozostał w diecezji krakowsko</w:t>
      </w:r>
      <w:r w:rsidR="00837BB8">
        <w:t>-</w:t>
      </w:r>
      <w:r w:rsidRPr="000C1E35">
        <w:t>kieleckiej</w:t>
      </w:r>
      <w:r w:rsidR="00837BB8">
        <w:t xml:space="preserve"> (</w:t>
      </w:r>
      <w:r w:rsidR="00837BB8" w:rsidRPr="00305AEE">
        <w:t>częś</w:t>
      </w:r>
      <w:r w:rsidR="00837BB8">
        <w:t>ć</w:t>
      </w:r>
      <w:r w:rsidR="00837BB8" w:rsidRPr="00305AEE">
        <w:t xml:space="preserve"> diecezji krakowskiej położon</w:t>
      </w:r>
      <w:r w:rsidR="00837BB8">
        <w:t>a</w:t>
      </w:r>
      <w:r w:rsidR="00837BB8" w:rsidRPr="00305AEE">
        <w:t xml:space="preserve"> na terenie Królestwa Polskiego</w:t>
      </w:r>
      <w:r w:rsidR="00837BB8">
        <w:t>)</w:t>
      </w:r>
      <w:r w:rsidRPr="000C1E35">
        <w:t>. Był administratorem i proboszczem w Słupi.</w:t>
      </w:r>
    </w:p>
    <w:p w14:paraId="5BFD50D6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6DD16E72" w14:textId="39325BEC" w:rsidR="0059189F" w:rsidRPr="00485BC8" w:rsidRDefault="0059189F" w:rsidP="00485BC8">
      <w:pPr>
        <w:pStyle w:val="Nagwek1"/>
      </w:pPr>
      <w:r w:rsidRPr="00485BC8">
        <w:lastRenderedPageBreak/>
        <w:t>25 gru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 wp14:anchorId="276872E1" wp14:editId="042E77A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04" name="Prostokąt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901FE5" id="Prostokąt 404" o:spid="_x0000_s1026" style="position:absolute;margin-left:335.1pt;margin-top:-49.55pt;width:42.5pt;height:42.5pt;z-index:252146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  <w:r w:rsidRPr="00485BC8">
        <w:t>dnia</w:t>
      </w:r>
    </w:p>
    <w:p w14:paraId="1686EF4C" w14:textId="77777777" w:rsidR="0059189F" w:rsidRPr="000C1E35" w:rsidRDefault="0059189F" w:rsidP="00485BC8"/>
    <w:p w14:paraId="672C75EE" w14:textId="77777777" w:rsidR="00566DD0" w:rsidRPr="000C1E35" w:rsidRDefault="00566DD0" w:rsidP="00566DD0">
      <w:r w:rsidRPr="005803F8">
        <w:rPr>
          <w:b/>
          <w:bCs/>
        </w:rPr>
        <w:t xml:space="preserve">o. Stanisław </w:t>
      </w:r>
      <w:proofErr w:type="spellStart"/>
      <w:r w:rsidRPr="005803F8">
        <w:rPr>
          <w:b/>
          <w:bCs/>
        </w:rPr>
        <w:t>Jękot</w:t>
      </w:r>
      <w:proofErr w:type="spellEnd"/>
      <w:r w:rsidRPr="000C1E35">
        <w:t xml:space="preserve">, ur. </w:t>
      </w:r>
      <w:r>
        <w:t xml:space="preserve">01.02.1931 </w:t>
      </w:r>
      <w:r w:rsidRPr="000C1E35">
        <w:t xml:space="preserve">r. w </w:t>
      </w:r>
      <w:proofErr w:type="spellStart"/>
      <w:r w:rsidRPr="000C1E35">
        <w:t>Kielanowicach</w:t>
      </w:r>
      <w:proofErr w:type="spellEnd"/>
      <w:r>
        <w:t>,</w:t>
      </w:r>
      <w:r w:rsidRPr="000C1E35">
        <w:t xml:space="preserve"> w diecezji tarnowskiej. Profesję zakonną złożył </w:t>
      </w:r>
      <w:r>
        <w:t xml:space="preserve">02.08.1949 </w:t>
      </w:r>
      <w:r w:rsidRPr="000C1E35">
        <w:t>r. Święceni</w:t>
      </w:r>
      <w:r>
        <w:t xml:space="preserve">a kapłańskie przyjął 17.06.1956 r. Zmarł w Zamościu 25.12.1976 </w:t>
      </w:r>
      <w:r w:rsidRPr="000C1E35">
        <w:t xml:space="preserve">r. </w:t>
      </w:r>
      <w:r>
        <w:t xml:space="preserve">Przeżył 45 lat. </w:t>
      </w:r>
      <w:r w:rsidRPr="000C1E35">
        <w:t xml:space="preserve">Przebywał w Warszawie, Szczecinku, Zamościu. Był rektorem. </w:t>
      </w:r>
      <w:r w:rsidRPr="00430F5B">
        <w:t xml:space="preserve">Ukończył </w:t>
      </w:r>
      <w:proofErr w:type="spellStart"/>
      <w:r>
        <w:t>T</w:t>
      </w:r>
      <w:r w:rsidRPr="00A36C1D">
        <w:t>irocinium</w:t>
      </w:r>
      <w:proofErr w:type="spellEnd"/>
      <w:r w:rsidRPr="000C1E35">
        <w:t xml:space="preserve"> </w:t>
      </w:r>
      <w:r w:rsidRPr="00430F5B">
        <w:t>i pracował</w:t>
      </w:r>
      <w:r w:rsidRPr="000C1E35">
        <w:t xml:space="preserve"> jako misjonarz. Kazania mówił prosto i z głębokim przekonaniem, co prowadziło do nawróceń. Był wyrozumiały dla współbraci. Cierpienia choroby znosił spokojnie, z poddaniem się woli Bożej. </w:t>
      </w:r>
    </w:p>
    <w:p w14:paraId="1D47D113" w14:textId="77777777" w:rsidR="00566DD0" w:rsidRDefault="00566DD0" w:rsidP="00485BC8">
      <w:pPr>
        <w:rPr>
          <w:b/>
          <w:bCs/>
        </w:rPr>
      </w:pPr>
    </w:p>
    <w:p w14:paraId="5196EF08" w14:textId="53816D70" w:rsidR="0059189F" w:rsidRPr="000C1E35" w:rsidRDefault="0059189F" w:rsidP="00485BC8">
      <w:r w:rsidRPr="005803F8">
        <w:rPr>
          <w:b/>
          <w:bCs/>
        </w:rPr>
        <w:t>o. Stanisław Solarz</w:t>
      </w:r>
      <w:r w:rsidRPr="000C1E35">
        <w:t xml:space="preserve">, ur. </w:t>
      </w:r>
      <w:r>
        <w:t xml:space="preserve">05.05.1894 </w:t>
      </w:r>
      <w:r w:rsidRPr="000C1E35">
        <w:t>r. w Ołpinach</w:t>
      </w:r>
      <w:r w:rsidR="0073647D">
        <w:t>,</w:t>
      </w:r>
      <w:r w:rsidRPr="000C1E35">
        <w:t xml:space="preserve"> w diecezji tarnowskiej. Profesję zakonną złożył </w:t>
      </w:r>
      <w:r>
        <w:t>02.08.</w:t>
      </w:r>
      <w:r w:rsidRPr="000C1E35">
        <w:t>1</w:t>
      </w:r>
      <w:r>
        <w:t xml:space="preserve">914 </w:t>
      </w:r>
      <w:r w:rsidRPr="000C1E35">
        <w:t>r. Święcenia</w:t>
      </w:r>
      <w:r>
        <w:t xml:space="preserve"> kapłańskie przyjął 20.03.1920 </w:t>
      </w:r>
      <w:r w:rsidRPr="000C1E35">
        <w:t>r</w:t>
      </w:r>
      <w:r>
        <w:t xml:space="preserve">. Zmarł w Braniewie 25.12.1974 </w:t>
      </w:r>
      <w:r w:rsidRPr="000C1E35">
        <w:t xml:space="preserve">r. </w:t>
      </w:r>
      <w:r w:rsidR="00B6682D">
        <w:t xml:space="preserve">Przeżył </w:t>
      </w:r>
      <w:r w:rsidR="0078071E">
        <w:t>80</w:t>
      </w:r>
      <w:r w:rsidR="00B6682D">
        <w:t xml:space="preserve"> lat. </w:t>
      </w:r>
      <w:r w:rsidRPr="000C1E35">
        <w:t xml:space="preserve">Przebywał w Toruniu, Braniewie i Krakowie. Ukończył biologię na uniwersytecie w Poznaniu. Był profesorem w </w:t>
      </w:r>
      <w:proofErr w:type="spellStart"/>
      <w:r>
        <w:t>j</w:t>
      </w:r>
      <w:r w:rsidRPr="000C1E35">
        <w:t>uwenacie</w:t>
      </w:r>
      <w:proofErr w:type="spellEnd"/>
      <w:r w:rsidRPr="000C1E35">
        <w:t xml:space="preserve"> i</w:t>
      </w:r>
      <w:r w:rsidR="00BA2B16">
        <w:t> </w:t>
      </w:r>
      <w:proofErr w:type="spellStart"/>
      <w:r>
        <w:t>s</w:t>
      </w:r>
      <w:r w:rsidRPr="000C1E35">
        <w:t>tudentacie</w:t>
      </w:r>
      <w:proofErr w:type="spellEnd"/>
      <w:r w:rsidRPr="000C1E35">
        <w:t xml:space="preserve">, dyrektorem </w:t>
      </w:r>
      <w:proofErr w:type="spellStart"/>
      <w:r>
        <w:t>j</w:t>
      </w:r>
      <w:r w:rsidRPr="000C1E35">
        <w:t>uwenatu</w:t>
      </w:r>
      <w:proofErr w:type="spellEnd"/>
      <w:r w:rsidRPr="000C1E35">
        <w:t xml:space="preserve">, prefektem studentów i braci, magistrem </w:t>
      </w:r>
      <w:r>
        <w:t>n</w:t>
      </w:r>
      <w:r w:rsidRPr="000C1E35">
        <w:t xml:space="preserve">owicjatu, proboszczem. W trudnych latach przedwojennych zorganizował pomoc charytatywną dla biednej ludności Torunia, za co został odznaczony przez władze państwowe. Był niezmordowanym krzewicielem kultu </w:t>
      </w:r>
      <w:r>
        <w:t>MBNP</w:t>
      </w:r>
      <w:r w:rsidRPr="000C1E35">
        <w:t>. Przyczynił się w</w:t>
      </w:r>
      <w:r w:rsidR="00BA2B16">
        <w:t> </w:t>
      </w:r>
      <w:r w:rsidRPr="000C1E35">
        <w:t xml:space="preserve">znacznej mierze do zapoczątkowania i rozpowszechnienia w Polsce nabożeństwa </w:t>
      </w:r>
      <w:r w:rsidR="00837BB8">
        <w:t>N</w:t>
      </w:r>
      <w:r w:rsidRPr="000C1E35">
        <w:t>owenny</w:t>
      </w:r>
      <w:r w:rsidRPr="00F4487F">
        <w:t xml:space="preserve"> </w:t>
      </w:r>
      <w:r w:rsidR="00837BB8">
        <w:t>N</w:t>
      </w:r>
      <w:r w:rsidRPr="000C1E35">
        <w:t>ieustannej. Odznaczał się uzdolnieniami praktycznymi i społecznym nastawieniem, uczynnością i</w:t>
      </w:r>
      <w:r w:rsidR="00BA2B16">
        <w:t> </w:t>
      </w:r>
      <w:r w:rsidRPr="000C1E35">
        <w:t>pracowitością. Był głęboko religijnym, pobożnym, przywiązanym do Zgromadzenia.</w:t>
      </w:r>
    </w:p>
    <w:p w14:paraId="17272851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670FCAEA" w14:textId="2013155C" w:rsidR="0059189F" w:rsidRPr="00485BC8" w:rsidRDefault="0059189F" w:rsidP="00485BC8">
      <w:pPr>
        <w:pStyle w:val="Nagwek1"/>
      </w:pPr>
      <w:r w:rsidRPr="00485BC8">
        <w:lastRenderedPageBreak/>
        <w:t>26 grudnia</w:t>
      </w:r>
    </w:p>
    <w:p w14:paraId="63E868CB" w14:textId="7B38C28D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 wp14:anchorId="4B8CA637" wp14:editId="05B2262E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405" name="Prostokąt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A72398" id="Prostokąt 405" o:spid="_x0000_s1026" style="position:absolute;margin-left:335.1pt;margin-top:-50.45pt;width:42.5pt;height:42.5pt;z-index:252148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1F742B9E" w14:textId="4D9DC97B" w:rsidR="00566DD0" w:rsidRDefault="00566DD0" w:rsidP="00566DD0">
      <w:pPr>
        <w:rPr>
          <w:rFonts w:cs="Times New Roman"/>
        </w:rPr>
      </w:pPr>
      <w:r w:rsidRPr="00E81AA0">
        <w:rPr>
          <w:b/>
          <w:bCs/>
        </w:rPr>
        <w:t>o. Alojzy Sławek</w:t>
      </w:r>
      <w:r>
        <w:t>, ur.</w:t>
      </w:r>
      <w:r>
        <w:rPr>
          <w:lang w:eastAsia="en-US"/>
        </w:rPr>
        <w:t xml:space="preserve"> 29.12.1932 r. w Trawnikach, </w:t>
      </w:r>
      <w:r>
        <w:t>w diecezji tarnowskiej. Profesję zakonną złożył 02.08.1951 r. Święcenia kapłańskie otrzymał 0</w:t>
      </w:r>
      <w:r>
        <w:rPr>
          <w:lang w:eastAsia="en-US"/>
        </w:rPr>
        <w:t>6.04.1958 r</w:t>
      </w:r>
      <w:r>
        <w:t xml:space="preserve">. Zmarł 26.12.2015 r. w Tuchowie. Przeżył 83 lat. </w:t>
      </w:r>
      <w:r>
        <w:rPr>
          <w:lang w:eastAsia="en-US"/>
        </w:rPr>
        <w:t xml:space="preserve">Przebywał w Zamościu, Krakowie, Gliwicach, Bardzie, Wrocławiu, Braniewie, Głogowie, </w:t>
      </w:r>
      <w:proofErr w:type="spellStart"/>
      <w:r>
        <w:rPr>
          <w:lang w:eastAsia="en-US"/>
        </w:rPr>
        <w:t>Skarżysku-Kamiennej</w:t>
      </w:r>
      <w:proofErr w:type="spellEnd"/>
      <w:r>
        <w:rPr>
          <w:lang w:eastAsia="en-US"/>
        </w:rPr>
        <w:t xml:space="preserve">, Gdyni, </w:t>
      </w:r>
      <w:proofErr w:type="spellStart"/>
      <w:r>
        <w:rPr>
          <w:lang w:eastAsia="en-US"/>
        </w:rPr>
        <w:t>Lubaszowej</w:t>
      </w:r>
      <w:proofErr w:type="spellEnd"/>
      <w:r>
        <w:rPr>
          <w:lang w:eastAsia="en-US"/>
        </w:rPr>
        <w:t>, Paczkowie, Szczecinku i Tuchowie. Posługiwał jako misjonarz, kapelan szpitala, prefekt kościoła, wikariusz oraz jako pomoc w duszpasterstwie. Bardzo cenił sobie powołanie zakonne i</w:t>
      </w:r>
      <w:r w:rsidR="00BA2B16">
        <w:rPr>
          <w:lang w:eastAsia="en-US"/>
        </w:rPr>
        <w:t> </w:t>
      </w:r>
      <w:r>
        <w:rPr>
          <w:lang w:eastAsia="en-US"/>
        </w:rPr>
        <w:t>kapłańskie. Jako zakonnik starał się być wiernym regule. Przekraczających ją często napominał. Był sumienny w wypełnianiu swoich obowiązków.</w:t>
      </w:r>
    </w:p>
    <w:p w14:paraId="29398A1C" w14:textId="77777777" w:rsidR="00566DD0" w:rsidRDefault="00566DD0" w:rsidP="00485BC8">
      <w:pPr>
        <w:rPr>
          <w:b/>
          <w:bCs/>
        </w:rPr>
      </w:pPr>
    </w:p>
    <w:p w14:paraId="66092243" w14:textId="7E8D09D3" w:rsidR="0059189F" w:rsidRPr="000C1E35" w:rsidRDefault="0059189F" w:rsidP="00485BC8">
      <w:r w:rsidRPr="005803F8">
        <w:rPr>
          <w:b/>
          <w:bCs/>
        </w:rPr>
        <w:t>o. Józef Sikorski</w:t>
      </w:r>
      <w:r w:rsidRPr="000C1E35">
        <w:t xml:space="preserve">, ur. </w:t>
      </w:r>
      <w:r>
        <w:t xml:space="preserve">07.04.1948 </w:t>
      </w:r>
      <w:r w:rsidRPr="000C1E35">
        <w:t>r. w Bistuszowej</w:t>
      </w:r>
      <w:r w:rsidR="0073647D">
        <w:t>,</w:t>
      </w:r>
      <w:r>
        <w:t xml:space="preserve"> w diecezji tarnowskiej</w:t>
      </w:r>
      <w:r w:rsidRPr="000C1E35">
        <w:t>. Profe</w:t>
      </w:r>
      <w:r>
        <w:t xml:space="preserve">sję zakonną złożył 15.08.1972 </w:t>
      </w:r>
      <w:r w:rsidRPr="000C1E35">
        <w:t>r. Święcen</w:t>
      </w:r>
      <w:r>
        <w:t xml:space="preserve">ia kapłańskie przyjął 25.05.1978 r. Zmarł 26.12.2008 </w:t>
      </w:r>
      <w:r w:rsidRPr="000C1E35">
        <w:t xml:space="preserve">r. w Elblągu. </w:t>
      </w:r>
      <w:r w:rsidR="00A068DD">
        <w:t>Przeżył 60</w:t>
      </w:r>
      <w:r w:rsidR="00B6682D">
        <w:t xml:space="preserve"> lat. </w:t>
      </w:r>
      <w:r w:rsidRPr="000C1E35">
        <w:t>Pracował w Braniewie, Warszawie, Szczecinku i</w:t>
      </w:r>
      <w:r w:rsidR="00BA2B16">
        <w:t> </w:t>
      </w:r>
      <w:r w:rsidRPr="000C1E35">
        <w:t xml:space="preserve">Elblągu. Jego kapłańskie życie związane było z pracą duszpastersko-katechetyczną. W sposób szczególny troszczył się o przygotowanie dzieci do </w:t>
      </w:r>
      <w:r w:rsidR="00837BB8">
        <w:t>P</w:t>
      </w:r>
      <w:r>
        <w:t xml:space="preserve">ierwszej </w:t>
      </w:r>
      <w:r w:rsidRPr="000C1E35">
        <w:t>Komunii Świętej. Był również duszpasterzem akademickim.</w:t>
      </w:r>
    </w:p>
    <w:p w14:paraId="11735344" w14:textId="77777777" w:rsidR="0051375B" w:rsidRDefault="0051375B" w:rsidP="0051375B">
      <w:pPr>
        <w:jc w:val="left"/>
        <w:rPr>
          <w:sz w:val="28"/>
          <w:szCs w:val="28"/>
        </w:rPr>
      </w:pPr>
      <w:bookmarkStart w:id="137" w:name="_Hlk492736927"/>
      <w:r>
        <w:br w:type="page"/>
      </w:r>
    </w:p>
    <w:p w14:paraId="2F1F3799" w14:textId="54426040" w:rsidR="0059189F" w:rsidRPr="000C1E35" w:rsidRDefault="0059189F" w:rsidP="00485BC8">
      <w:pPr>
        <w:pStyle w:val="Nagwek1"/>
      </w:pPr>
      <w:r w:rsidRPr="000C1E35">
        <w:lastRenderedPageBreak/>
        <w:t>28 grud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 wp14:anchorId="2963F3F8" wp14:editId="1E6F6FA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06" name="Prostokąt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8DE193" id="Prostokąt 406" o:spid="_x0000_s1026" style="position:absolute;margin-left:335.1pt;margin-top:-49.55pt;width:42.5pt;height:42.5pt;z-index:252150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  <w:r w:rsidRPr="000C1E35">
        <w:t>nia</w:t>
      </w:r>
    </w:p>
    <w:bookmarkEnd w:id="137"/>
    <w:p w14:paraId="5BA4B66E" w14:textId="77777777" w:rsidR="0059189F" w:rsidRPr="000C1E35" w:rsidRDefault="0059189F" w:rsidP="00485BC8"/>
    <w:p w14:paraId="57247A55" w14:textId="06C30C80" w:rsidR="00566DD0" w:rsidRPr="0051375B" w:rsidRDefault="00566DD0" w:rsidP="00566DD0">
      <w:pPr>
        <w:rPr>
          <w:lang w:eastAsia="en-US"/>
        </w:rPr>
      </w:pPr>
      <w:r w:rsidRPr="0051375B">
        <w:rPr>
          <w:b/>
          <w:bCs/>
        </w:rPr>
        <w:t>o. Stanisław Markiewicz</w:t>
      </w:r>
      <w:r w:rsidRPr="0051375B">
        <w:t>, ur.</w:t>
      </w:r>
      <w:r w:rsidRPr="0051375B">
        <w:rPr>
          <w:lang w:eastAsia="en-US"/>
        </w:rPr>
        <w:t xml:space="preserve"> 06.12.1935 r. w Żółkwi (dziś Ukraina), w</w:t>
      </w:r>
      <w:r w:rsidR="00BA2B16" w:rsidRPr="0051375B">
        <w:rPr>
          <w:lang w:eastAsia="en-US"/>
        </w:rPr>
        <w:t> </w:t>
      </w:r>
      <w:r w:rsidRPr="0051375B">
        <w:rPr>
          <w:lang w:eastAsia="en-US"/>
        </w:rPr>
        <w:t>archidiecezji lwowskiej.</w:t>
      </w:r>
      <w:r w:rsidRPr="0051375B">
        <w:t xml:space="preserve"> Profesję zakonną złożył </w:t>
      </w:r>
      <w:r w:rsidRPr="0051375B">
        <w:rPr>
          <w:lang w:eastAsia="en-US"/>
        </w:rPr>
        <w:t xml:space="preserve">31.08.1953 </w:t>
      </w:r>
      <w:r w:rsidRPr="0051375B">
        <w:t>r. Święcenia kapłańskie otrzymał 26.06.1960 r. Zmarł 28.12.2015 r. w</w:t>
      </w:r>
      <w:r w:rsidR="00BA2B16" w:rsidRPr="0051375B">
        <w:t> </w:t>
      </w:r>
      <w:r w:rsidRPr="0051375B">
        <w:t>Tuchowie. Przeżył 80 lat. Przebywał w Łomnicy-Zdroju, Braniewie, Toruniu, Warszawie i Tuchowie. Posługiwał jako s</w:t>
      </w:r>
      <w:r w:rsidRPr="0051375B">
        <w:rPr>
          <w:lang w:eastAsia="en-US"/>
        </w:rPr>
        <w:t xml:space="preserve">ocjusz magistra nowicjatu w Łomnicy-Zdroju i Braniewie. Ukończył </w:t>
      </w:r>
      <w:proofErr w:type="spellStart"/>
      <w:r w:rsidRPr="0051375B">
        <w:t>Tirocinium</w:t>
      </w:r>
      <w:proofErr w:type="spellEnd"/>
      <w:r w:rsidRPr="0051375B">
        <w:t xml:space="preserve"> </w:t>
      </w:r>
      <w:r w:rsidRPr="0051375B">
        <w:rPr>
          <w:lang w:eastAsia="en-US"/>
        </w:rPr>
        <w:t>w Toruniu. W 1965 r. został mianowany sekretarzem Prowincji. Funkcję tą pełnił do 2002 r. Dwukrotnie był przełożonym domu zakonnego przy ul. Pieszej w</w:t>
      </w:r>
      <w:r w:rsidR="00BA2B16" w:rsidRPr="0051375B">
        <w:rPr>
          <w:lang w:eastAsia="en-US"/>
        </w:rPr>
        <w:t> </w:t>
      </w:r>
      <w:r w:rsidRPr="0051375B">
        <w:rPr>
          <w:lang w:eastAsia="en-US"/>
        </w:rPr>
        <w:t xml:space="preserve">Warszawie. Pracował w redakcji kwartalnika </w:t>
      </w:r>
      <w:r w:rsidRPr="0051375B">
        <w:rPr>
          <w:i/>
          <w:iCs/>
          <w:lang w:eastAsia="en-US"/>
        </w:rPr>
        <w:t>Homo Dei</w:t>
      </w:r>
      <w:r w:rsidRPr="0051375B">
        <w:rPr>
          <w:lang w:eastAsia="en-US"/>
        </w:rPr>
        <w:t>. W latach 2002-2013 posługiwał jako archiwista prowincjalny. Mimo postępującej choroby, dokąd mógł, brał udział we wszystkich ćwiczeniach zakonnych.</w:t>
      </w:r>
      <w:r w:rsidRPr="0051375B">
        <w:t xml:space="preserve"> </w:t>
      </w:r>
      <w:r w:rsidRPr="0051375B">
        <w:rPr>
          <w:lang w:eastAsia="en-US"/>
        </w:rPr>
        <w:t>Był solidnym, sumiennym zakonnikiem, miłośnikiem porządku.</w:t>
      </w:r>
    </w:p>
    <w:p w14:paraId="2DBD6DA7" w14:textId="77777777" w:rsidR="00566DD0" w:rsidRPr="0051375B" w:rsidRDefault="00566DD0" w:rsidP="00485BC8">
      <w:pPr>
        <w:rPr>
          <w:b/>
          <w:bCs/>
        </w:rPr>
      </w:pPr>
    </w:p>
    <w:p w14:paraId="052971F6" w14:textId="75F95CCC" w:rsidR="0059189F" w:rsidRPr="0051375B" w:rsidRDefault="0059189F" w:rsidP="00485BC8">
      <w:r w:rsidRPr="0051375B">
        <w:rPr>
          <w:b/>
          <w:bCs/>
        </w:rPr>
        <w:t>br. Henryk Lachowski</w:t>
      </w:r>
      <w:r w:rsidRPr="0051375B">
        <w:t xml:space="preserve">, ur. 10.01.1884 r. w </w:t>
      </w:r>
      <w:proofErr w:type="spellStart"/>
      <w:r w:rsidRPr="0051375B">
        <w:t>Stanisławce</w:t>
      </w:r>
      <w:proofErr w:type="spellEnd"/>
      <w:r w:rsidR="0073647D" w:rsidRPr="0051375B">
        <w:t>,</w:t>
      </w:r>
      <w:r w:rsidRPr="0051375B">
        <w:t xml:space="preserve"> w diecezji lubelskiej. Profesję zakonną złożył 15.10.1918 r. Zmarł 28.12.1933 r. w</w:t>
      </w:r>
      <w:r w:rsidR="00BA2B16" w:rsidRPr="0051375B">
        <w:t> </w:t>
      </w:r>
      <w:r w:rsidRPr="0051375B">
        <w:t xml:space="preserve">Mościskach. </w:t>
      </w:r>
      <w:r w:rsidR="00B6682D" w:rsidRPr="0051375B">
        <w:t xml:space="preserve">Przeżył </w:t>
      </w:r>
      <w:r w:rsidR="00A068DD" w:rsidRPr="0051375B">
        <w:t>49</w:t>
      </w:r>
      <w:r w:rsidR="00B6682D" w:rsidRPr="0051375B">
        <w:t xml:space="preserve"> lat. </w:t>
      </w:r>
      <w:r w:rsidRPr="0051375B">
        <w:t xml:space="preserve">Przebywał w Warszawie, Mościskach. </w:t>
      </w:r>
      <w:r w:rsidR="005243CC" w:rsidRPr="0051375B">
        <w:t xml:space="preserve">Był kucharzem. </w:t>
      </w:r>
      <w:r w:rsidRPr="0051375B">
        <w:t>Stan zdrowia nie pozwalał mu na intensywną pracę</w:t>
      </w:r>
      <w:r w:rsidR="005243CC" w:rsidRPr="0051375B">
        <w:t xml:space="preserve">. </w:t>
      </w:r>
      <w:r w:rsidRPr="0051375B">
        <w:t>Był pokorny, cierpliwy w znoszeniu licznych przeciwności.</w:t>
      </w:r>
    </w:p>
    <w:p w14:paraId="2205AC15" w14:textId="77777777" w:rsidR="0059189F" w:rsidRPr="0051375B" w:rsidRDefault="0059189F" w:rsidP="00485BC8"/>
    <w:p w14:paraId="58DC0D9A" w14:textId="4E28E200" w:rsidR="00566DD0" w:rsidRPr="0051375B" w:rsidRDefault="00566DD0" w:rsidP="00566DD0">
      <w:bookmarkStart w:id="138" w:name="_Hlk492736942"/>
      <w:r w:rsidRPr="0051375B">
        <w:rPr>
          <w:b/>
          <w:bCs/>
        </w:rPr>
        <w:t>br. kl. Franciszek Kluz</w:t>
      </w:r>
      <w:bookmarkEnd w:id="138"/>
      <w:r w:rsidRPr="0051375B">
        <w:t xml:space="preserve">, ur. 01.04.1889 r. w Soninie, w diecezji przemyskiej. </w:t>
      </w:r>
      <w:bookmarkStart w:id="139" w:name="_Hlk492736962"/>
      <w:r w:rsidRPr="0051375B">
        <w:t xml:space="preserve">Profesję zakonną złożył 02.08.1909 r. </w:t>
      </w:r>
      <w:bookmarkEnd w:id="139"/>
      <w:r w:rsidRPr="0051375B">
        <w:t xml:space="preserve">Zmarł 28.12.1913 r. w Krakowie. Przeżył 24 lata. Kiedy zachorował, został wysłany z </w:t>
      </w:r>
      <w:proofErr w:type="spellStart"/>
      <w:r w:rsidRPr="0051375B">
        <w:t>Maksymówki</w:t>
      </w:r>
      <w:proofErr w:type="spellEnd"/>
      <w:r w:rsidRPr="0051375B">
        <w:t xml:space="preserve"> do Krakowa. Ostatni rok jego życia był okresem wewnętrznej walki i</w:t>
      </w:r>
      <w:r w:rsidR="00BA2B16" w:rsidRPr="0051375B">
        <w:t> </w:t>
      </w:r>
      <w:r w:rsidRPr="0051375B">
        <w:t xml:space="preserve">pragnieniem życia. Poddał się jednak woli Bożej i swe wielkie cierpienia znosił z cierpliwością. </w:t>
      </w:r>
    </w:p>
    <w:p w14:paraId="311204EE" w14:textId="77777777" w:rsidR="00566DD0" w:rsidRPr="0051375B" w:rsidRDefault="00566DD0" w:rsidP="00485BC8">
      <w:pPr>
        <w:rPr>
          <w:lang w:eastAsia="en-US"/>
        </w:rPr>
      </w:pPr>
    </w:p>
    <w:p w14:paraId="0F459759" w14:textId="02BF083F" w:rsidR="0059189F" w:rsidRPr="0051375B" w:rsidRDefault="00566DD0" w:rsidP="00485BC8">
      <w:r w:rsidRPr="0051375B">
        <w:rPr>
          <w:b/>
          <w:bCs/>
        </w:rPr>
        <w:t>o. Michał Sadowski</w:t>
      </w:r>
      <w:r w:rsidRPr="0051375B">
        <w:t>, ur. w 1777 r. w miejscowości Cieszkowy, w diecezji kieleckiej. Profesję zakonną złożył w 1795 r. Święcenia kapłańskie otrzymał w 1800 r. Zmarł w Pruszynie 28.12.1829 r. Przeżył 52 lata. Pracował w</w:t>
      </w:r>
      <w:r w:rsidR="00BA2B16" w:rsidRPr="0051375B">
        <w:t> </w:t>
      </w:r>
      <w:r w:rsidRPr="0051375B">
        <w:t xml:space="preserve">Warszawie, </w:t>
      </w:r>
      <w:proofErr w:type="spellStart"/>
      <w:r w:rsidRPr="0051375B">
        <w:t>Lutkówce</w:t>
      </w:r>
      <w:proofErr w:type="spellEnd"/>
      <w:r w:rsidRPr="0051375B">
        <w:t xml:space="preserve">. Po zniesieniu klasztoru św. Benona został wywieziony przez policję do karmelitańskiego </w:t>
      </w:r>
      <w:r w:rsidRPr="0051375B">
        <w:lastRenderedPageBreak/>
        <w:t xml:space="preserve">klasztoru w Lesznie. Był proboszczem w Pruszynie, w diecezji podlaskiej. Św. Klemens wysoko oceniał jego formację zakonną, duszpasterską gorliwość i kaznodziejski talent. </w:t>
      </w:r>
      <w:r w:rsidRPr="0051375B">
        <w:rPr>
          <w:b/>
          <w:color w:val="0070C0"/>
        </w:rPr>
        <w:t>BENONITA</w:t>
      </w:r>
    </w:p>
    <w:p w14:paraId="3810386B" w14:textId="77777777" w:rsidR="0051375B" w:rsidRDefault="0051375B" w:rsidP="0051375B">
      <w:pPr>
        <w:jc w:val="left"/>
        <w:rPr>
          <w:sz w:val="28"/>
          <w:szCs w:val="28"/>
        </w:rPr>
      </w:pPr>
      <w:bookmarkStart w:id="140" w:name="_Hlk492737558"/>
      <w:r>
        <w:br w:type="page"/>
      </w:r>
    </w:p>
    <w:p w14:paraId="7FFE6978" w14:textId="6F1948F1" w:rsidR="0059189F" w:rsidRPr="00485BC8" w:rsidRDefault="0059189F" w:rsidP="00485BC8">
      <w:pPr>
        <w:pStyle w:val="Nagwek1"/>
      </w:pPr>
      <w:r w:rsidRPr="00485BC8">
        <w:lastRenderedPageBreak/>
        <w:t>2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7122BF84" wp14:editId="341A40D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07" name="Prostokąt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FB67CB" id="Prostokąt 407" o:spid="_x0000_s1026" style="position:absolute;margin-left:335.1pt;margin-top:-49.55pt;width:42.5pt;height:42.5pt;z-index:252152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  <w:r w:rsidRPr="00485BC8">
        <w:t>9 grudnia</w:t>
      </w:r>
    </w:p>
    <w:p w14:paraId="5E211F98" w14:textId="77777777" w:rsidR="0059189F" w:rsidRPr="000C1E35" w:rsidRDefault="0059189F" w:rsidP="00485BC8"/>
    <w:p w14:paraId="37C605ED" w14:textId="6DF89A7E" w:rsidR="0059189F" w:rsidRPr="000C1E35" w:rsidRDefault="0059189F" w:rsidP="00485BC8">
      <w:r w:rsidRPr="00E20424">
        <w:rPr>
          <w:b/>
          <w:bCs/>
        </w:rPr>
        <w:t>o. Wincenty</w:t>
      </w:r>
      <w:r>
        <w:rPr>
          <w:b/>
          <w:bCs/>
        </w:rPr>
        <w:t xml:space="preserve"> </w:t>
      </w:r>
      <w:r w:rsidRPr="00260D6F">
        <w:rPr>
          <w:b/>
          <w:bCs/>
        </w:rPr>
        <w:t>Józef</w:t>
      </w:r>
      <w:r w:rsidRPr="00E20424">
        <w:rPr>
          <w:b/>
          <w:bCs/>
        </w:rPr>
        <w:t xml:space="preserve"> Sowiński</w:t>
      </w:r>
      <w:bookmarkEnd w:id="140"/>
      <w:r>
        <w:t xml:space="preserve">, ur. 25.08.1778 </w:t>
      </w:r>
      <w:r w:rsidRPr="000C1E35">
        <w:t>r. w Chełmnie</w:t>
      </w:r>
      <w:r w:rsidR="0073647D">
        <w:t>,</w:t>
      </w:r>
      <w:r w:rsidRPr="000C1E35">
        <w:t xml:space="preserve"> w diecezji chełmińskiej.</w:t>
      </w:r>
      <w:r>
        <w:t xml:space="preserve"> Do Zgromadzenia wstąpił w 1797 </w:t>
      </w:r>
      <w:r w:rsidRPr="000C1E35">
        <w:t xml:space="preserve">r. </w:t>
      </w:r>
      <w:r w:rsidR="00C430FB">
        <w:t xml:space="preserve">Profesję zakonną złożył 07.05.1800 r. </w:t>
      </w:r>
      <w:r w:rsidRPr="000C1E35">
        <w:t>Świę</w:t>
      </w:r>
      <w:r>
        <w:t xml:space="preserve">cenia kapłańskie przyjął w 1801 </w:t>
      </w:r>
      <w:r w:rsidRPr="000C1E35">
        <w:t>r.</w:t>
      </w:r>
      <w:r>
        <w:t xml:space="preserve"> </w:t>
      </w:r>
      <w:bookmarkStart w:id="141" w:name="_Hlk492737574"/>
      <w:r>
        <w:t>Zmarł w</w:t>
      </w:r>
      <w:r w:rsidR="00BA2B16">
        <w:t> </w:t>
      </w:r>
      <w:r>
        <w:t>Wąbrzeźnie 29.12.182</w:t>
      </w:r>
      <w:r w:rsidR="00260D6F">
        <w:t>8</w:t>
      </w:r>
      <w:r>
        <w:t xml:space="preserve"> </w:t>
      </w:r>
      <w:r w:rsidRPr="000C1E35">
        <w:t>r.</w:t>
      </w:r>
      <w:bookmarkEnd w:id="141"/>
      <w:r w:rsidRPr="000C1E35">
        <w:t xml:space="preserve"> </w:t>
      </w:r>
      <w:r w:rsidR="00B6682D">
        <w:t xml:space="preserve">Przeżył </w:t>
      </w:r>
      <w:r w:rsidR="00A068DD">
        <w:t>5</w:t>
      </w:r>
      <w:r w:rsidR="00CB3CD5">
        <w:t>0</w:t>
      </w:r>
      <w:r w:rsidR="00B6682D">
        <w:t xml:space="preserve"> lat. </w:t>
      </w:r>
      <w:r w:rsidRPr="000C1E35">
        <w:t>Po zniesieniu klasztoru św.</w:t>
      </w:r>
      <w:r w:rsidR="00BA2B16">
        <w:t> </w:t>
      </w:r>
      <w:r w:rsidRPr="000C1E35">
        <w:t>Benona pracował w diecezji chełmińskiej. Był wikariuszem w</w:t>
      </w:r>
      <w:r w:rsidR="00BA2B16">
        <w:t> </w:t>
      </w:r>
      <w:r w:rsidRPr="000C1E35">
        <w:t>Chełmży, Lisewie, administratorem, probosz</w:t>
      </w:r>
      <w:r>
        <w:t>czem w parafii Sarnowo i Wąbrze</w:t>
      </w:r>
      <w:r w:rsidRPr="00260D6F">
        <w:t>ź</w:t>
      </w:r>
      <w:r>
        <w:t>no.</w:t>
      </w:r>
      <w:r w:rsidR="0092454F">
        <w:t xml:space="preserve"> </w:t>
      </w:r>
      <w:r w:rsidR="0092454F" w:rsidRPr="00BD016B">
        <w:rPr>
          <w:b/>
          <w:color w:val="0070C0"/>
        </w:rPr>
        <w:t>BENONITA</w:t>
      </w:r>
    </w:p>
    <w:p w14:paraId="7613C27E" w14:textId="77777777" w:rsidR="0051375B" w:rsidRDefault="0051375B" w:rsidP="0051375B">
      <w:pPr>
        <w:jc w:val="left"/>
        <w:rPr>
          <w:sz w:val="28"/>
          <w:szCs w:val="28"/>
        </w:rPr>
      </w:pPr>
      <w:bookmarkStart w:id="142" w:name="_Hlk492737750"/>
      <w:r>
        <w:br w:type="page"/>
      </w:r>
    </w:p>
    <w:p w14:paraId="74BF94B1" w14:textId="1D5C396D" w:rsidR="0059189F" w:rsidRPr="00485BC8" w:rsidRDefault="0059189F" w:rsidP="00485BC8">
      <w:pPr>
        <w:pStyle w:val="Nagwek1"/>
      </w:pPr>
      <w:r w:rsidRPr="00485BC8">
        <w:lastRenderedPageBreak/>
        <w:t>30 grud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54880" behindDoc="0" locked="0" layoutInCell="1" allowOverlap="1" wp14:anchorId="3E3CF56E" wp14:editId="6E3556C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08" name="Prostokąt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BD0C8" id="Prostokąt 408" o:spid="_x0000_s1026" style="position:absolute;margin-left:335.1pt;margin-top:-49.55pt;width:42.5pt;height:42.5pt;z-index:252154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" fillcolor="#7030a0" stroked="f" strokeweight="2pt">
                <w10:wrap type="square" anchorx="margin" anchory="margin"/>
              </v:rect>
            </w:pict>
          </mc:Fallback>
        </mc:AlternateContent>
      </w:r>
      <w:r w:rsidRPr="00485BC8">
        <w:t>nia</w:t>
      </w:r>
    </w:p>
    <w:p w14:paraId="74B84A20" w14:textId="77777777" w:rsidR="0059189F" w:rsidRPr="000C1E35" w:rsidRDefault="0059189F" w:rsidP="00485BC8"/>
    <w:p w14:paraId="5D00A955" w14:textId="369DA4C7" w:rsidR="0059189F" w:rsidRPr="000C1E35" w:rsidRDefault="0059189F" w:rsidP="00485BC8">
      <w:r w:rsidRPr="007F2FA8">
        <w:rPr>
          <w:b/>
          <w:bCs/>
        </w:rPr>
        <w:t>o. Augustyn Kilian</w:t>
      </w:r>
      <w:bookmarkEnd w:id="142"/>
      <w:r w:rsidRPr="000C1E35">
        <w:t>, ur</w:t>
      </w:r>
      <w:r>
        <w:t xml:space="preserve">. 31.03.1924 </w:t>
      </w:r>
      <w:r w:rsidRPr="000C1E35">
        <w:t>r. w Piotrkowicach</w:t>
      </w:r>
      <w:r w:rsidR="0073647D">
        <w:t>,</w:t>
      </w:r>
      <w:r w:rsidRPr="000C1E35">
        <w:t xml:space="preserve"> w diecezji tarnowskiej. Profe</w:t>
      </w:r>
      <w:r>
        <w:t xml:space="preserve">sję zakonną złożył 15.08.1947 </w:t>
      </w:r>
      <w:r w:rsidRPr="000C1E35">
        <w:t>r. Święcenia</w:t>
      </w:r>
      <w:r>
        <w:t xml:space="preserve"> kapłańskie otrzymał 22.06.1952 </w:t>
      </w:r>
      <w:r w:rsidRPr="000C1E35">
        <w:t xml:space="preserve">r. </w:t>
      </w:r>
      <w:r w:rsidRPr="00B37CA2">
        <w:rPr>
          <w:color w:val="auto"/>
        </w:rPr>
        <w:t xml:space="preserve">Utonął w czasie </w:t>
      </w:r>
      <w:r w:rsidRPr="001E102D">
        <w:rPr>
          <w:color w:val="auto"/>
        </w:rPr>
        <w:t xml:space="preserve">kąpieli w </w:t>
      </w:r>
      <w:proofErr w:type="spellStart"/>
      <w:r w:rsidR="00326885" w:rsidRPr="00A105BE">
        <w:t>Quilmes</w:t>
      </w:r>
      <w:proofErr w:type="spellEnd"/>
      <w:r w:rsidR="00326885">
        <w:t xml:space="preserve"> </w:t>
      </w:r>
      <w:r w:rsidR="00326885" w:rsidRPr="00607E1D">
        <w:rPr>
          <w:highlight w:val="lightGray"/>
        </w:rPr>
        <w:t xml:space="preserve">[czyt. </w:t>
      </w:r>
      <w:proofErr w:type="spellStart"/>
      <w:r w:rsidR="00326885" w:rsidRPr="00607E1D">
        <w:rPr>
          <w:highlight w:val="lightGray"/>
        </w:rPr>
        <w:t>k</w:t>
      </w:r>
      <w:r w:rsidR="00326885" w:rsidRPr="00856752">
        <w:rPr>
          <w:b/>
          <w:highlight w:val="lightGray"/>
        </w:rPr>
        <w:t>i</w:t>
      </w:r>
      <w:r w:rsidR="00326885" w:rsidRPr="00607E1D">
        <w:rPr>
          <w:highlight w:val="lightGray"/>
        </w:rPr>
        <w:t>lmes</w:t>
      </w:r>
      <w:proofErr w:type="spellEnd"/>
      <w:r w:rsidR="00326885" w:rsidRPr="00607E1D">
        <w:rPr>
          <w:highlight w:val="lightGray"/>
        </w:rPr>
        <w:t>]</w:t>
      </w:r>
      <w:r w:rsidR="00CB3CD5">
        <w:t>,</w:t>
      </w:r>
      <w:r w:rsidR="00CA4F05" w:rsidRPr="001E102D">
        <w:rPr>
          <w:color w:val="auto"/>
        </w:rPr>
        <w:t xml:space="preserve"> </w:t>
      </w:r>
      <w:r w:rsidRPr="001E102D">
        <w:rPr>
          <w:color w:val="auto"/>
        </w:rPr>
        <w:t xml:space="preserve">w rzece La Plata 30.12.1971 r. </w:t>
      </w:r>
      <w:r w:rsidR="00CB3CD5" w:rsidRPr="00360D52">
        <w:t xml:space="preserve">Pochowany został w Villa </w:t>
      </w:r>
      <w:proofErr w:type="spellStart"/>
      <w:r w:rsidR="00CB3CD5" w:rsidRPr="00360D52">
        <w:t>Ángela</w:t>
      </w:r>
      <w:proofErr w:type="spellEnd"/>
      <w:r w:rsidR="00CB3CD5" w:rsidRPr="00360D52">
        <w:t xml:space="preserve"> </w:t>
      </w:r>
      <w:r w:rsidR="00CB3CD5" w:rsidRPr="004B28EF">
        <w:rPr>
          <w:highlight w:val="lightGray"/>
        </w:rPr>
        <w:t xml:space="preserve">[czyt. wilia </w:t>
      </w:r>
      <w:proofErr w:type="spellStart"/>
      <w:r w:rsidR="00CB3CD5" w:rsidRPr="004B28EF">
        <w:rPr>
          <w:b/>
          <w:highlight w:val="lightGray"/>
        </w:rPr>
        <w:t>a</w:t>
      </w:r>
      <w:r w:rsidR="00CB3CD5" w:rsidRPr="004B28EF">
        <w:rPr>
          <w:highlight w:val="lightGray"/>
        </w:rPr>
        <w:t>nhela</w:t>
      </w:r>
      <w:proofErr w:type="spellEnd"/>
      <w:r w:rsidR="00CB3CD5" w:rsidRPr="004B28EF">
        <w:rPr>
          <w:highlight w:val="lightGray"/>
        </w:rPr>
        <w:t>]</w:t>
      </w:r>
      <w:r w:rsidR="00CB3CD5" w:rsidRPr="00360D52">
        <w:t xml:space="preserve">. </w:t>
      </w:r>
      <w:r w:rsidR="00B6682D">
        <w:t xml:space="preserve">Przeżył </w:t>
      </w:r>
      <w:r w:rsidR="00A068DD">
        <w:t>47</w:t>
      </w:r>
      <w:r w:rsidR="00B6682D">
        <w:t xml:space="preserve"> lat. </w:t>
      </w:r>
      <w:r w:rsidRPr="001E102D">
        <w:rPr>
          <w:color w:val="auto"/>
        </w:rPr>
        <w:t xml:space="preserve">Był socjuszem nowicjatu, magistrem nowicjatu braci, </w:t>
      </w:r>
      <w:bookmarkStart w:id="143" w:name="_Hlk492737766"/>
      <w:r w:rsidRPr="001E102D">
        <w:rPr>
          <w:color w:val="auto"/>
        </w:rPr>
        <w:t xml:space="preserve">superiorem w </w:t>
      </w:r>
      <w:proofErr w:type="spellStart"/>
      <w:r w:rsidRPr="001E102D">
        <w:rPr>
          <w:color w:val="auto"/>
        </w:rPr>
        <w:t>Skarżysku-Kamiennej</w:t>
      </w:r>
      <w:proofErr w:type="spellEnd"/>
      <w:r w:rsidRPr="001E102D">
        <w:rPr>
          <w:color w:val="auto"/>
        </w:rPr>
        <w:t xml:space="preserve">. </w:t>
      </w:r>
      <w:bookmarkEnd w:id="143"/>
      <w:r w:rsidRPr="001E102D">
        <w:rPr>
          <w:color w:val="auto"/>
        </w:rPr>
        <w:t xml:space="preserve">Udzielał się również na misjach i rekolekcjach. W 1971 r. wyjechał </w:t>
      </w:r>
      <w:r w:rsidRPr="000C1E35">
        <w:t>na misje do Argentyny. Odznaczał się wielką pracowitością i</w:t>
      </w:r>
      <w:r w:rsidR="00BA2B16">
        <w:t> </w:t>
      </w:r>
      <w:r w:rsidRPr="000C1E35">
        <w:t>konsekwencją wobec wynikających z zakonnego powołania zobowiązań. Jego pobożność i asceza były tradycyjne, autentyczne i</w:t>
      </w:r>
      <w:r w:rsidR="00BA2B16">
        <w:t> </w:t>
      </w:r>
      <w:r w:rsidRPr="000C1E35">
        <w:t xml:space="preserve">szczere. </w:t>
      </w:r>
    </w:p>
    <w:p w14:paraId="01270DBF" w14:textId="77777777" w:rsidR="0051375B" w:rsidRDefault="0051375B" w:rsidP="0051375B">
      <w:pPr>
        <w:jc w:val="left"/>
        <w:rPr>
          <w:sz w:val="28"/>
          <w:szCs w:val="28"/>
        </w:rPr>
      </w:pPr>
      <w:bookmarkStart w:id="144" w:name="_Hlk492737806"/>
      <w:r>
        <w:br w:type="page"/>
      </w:r>
    </w:p>
    <w:p w14:paraId="7F4CC34D" w14:textId="615125E1" w:rsidR="0059189F" w:rsidRPr="00485BC8" w:rsidRDefault="0059189F" w:rsidP="00485BC8">
      <w:pPr>
        <w:pStyle w:val="Nagwek1"/>
      </w:pPr>
      <w:r w:rsidRPr="00485BC8">
        <w:lastRenderedPageBreak/>
        <w:t>31 grud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 wp14:anchorId="348B8F33" wp14:editId="0F4F341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09" name="Prostokąt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26B14E" id="Prostokąt 409" o:spid="_x0000_s1026" style="position:absolute;margin-left:335.1pt;margin-top:-49.55pt;width:42.5pt;height:42.5pt;z-index:252156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  <w:r w:rsidRPr="00485BC8">
        <w:t>nia</w:t>
      </w:r>
    </w:p>
    <w:p w14:paraId="3EED4D9E" w14:textId="77777777" w:rsidR="0059189F" w:rsidRPr="000C1E35" w:rsidRDefault="0059189F" w:rsidP="00485BC8"/>
    <w:p w14:paraId="30C78EED" w14:textId="06BDA21C" w:rsidR="0059189F" w:rsidRDefault="0059189F" w:rsidP="00485BC8">
      <w:r w:rsidRPr="004C128C">
        <w:rPr>
          <w:b/>
          <w:bCs/>
        </w:rPr>
        <w:t xml:space="preserve">br. Ludwik </w:t>
      </w:r>
      <w:proofErr w:type="spellStart"/>
      <w:r w:rsidRPr="004C128C">
        <w:rPr>
          <w:b/>
          <w:bCs/>
        </w:rPr>
        <w:t>Ziajkiewicz</w:t>
      </w:r>
      <w:bookmarkEnd w:id="144"/>
      <w:proofErr w:type="spellEnd"/>
      <w:r w:rsidRPr="000C1E35">
        <w:t xml:space="preserve">, ur. </w:t>
      </w:r>
      <w:r>
        <w:t xml:space="preserve">04.06.1927 </w:t>
      </w:r>
      <w:r w:rsidRPr="000C1E35">
        <w:t>r. w Tylmanowej</w:t>
      </w:r>
      <w:r w:rsidR="0073647D">
        <w:t>,</w:t>
      </w:r>
      <w:r w:rsidRPr="000C1E35">
        <w:t xml:space="preserve"> w diecezji tarnowskie</w:t>
      </w:r>
      <w:r>
        <w:t>j. Profesję zakonną złożył 15.08.1969 r. Zmarł 31.12.2008</w:t>
      </w:r>
      <w:r w:rsidR="00BA2B16">
        <w:t> </w:t>
      </w:r>
      <w:r w:rsidRPr="000C1E35">
        <w:t xml:space="preserve">r. w Głogowie. </w:t>
      </w:r>
      <w:r w:rsidR="00B6682D">
        <w:t xml:space="preserve">Przeżył </w:t>
      </w:r>
      <w:r w:rsidR="00A068DD">
        <w:t>81</w:t>
      </w:r>
      <w:r w:rsidR="00B6682D">
        <w:t xml:space="preserve"> lat. </w:t>
      </w:r>
      <w:bookmarkStart w:id="145" w:name="_Hlk492737817"/>
      <w:r w:rsidRPr="000C1E35">
        <w:t>Przebywał w Tuchowie, Łomnicy</w:t>
      </w:r>
      <w:r>
        <w:t>-Zdroju</w:t>
      </w:r>
      <w:r w:rsidRPr="000C1E35">
        <w:t xml:space="preserve"> </w:t>
      </w:r>
      <w:bookmarkEnd w:id="145"/>
      <w:r w:rsidRPr="000C1E35">
        <w:t>i Głogowie. Był zakrystianem, palaczem, ogrodnikiem. Wyróżniał się pobożnością, pracowitością, gotowością do służby oraz sumiennością w pełnieniu powierzonych obowiązków. Pielgrzymował do Częstochowy</w:t>
      </w:r>
      <w:r w:rsidR="00F702A0">
        <w:t>:</w:t>
      </w:r>
      <w:r w:rsidRPr="000C1E35">
        <w:t xml:space="preserve"> 23 razy z Warszawy i 2 razy z</w:t>
      </w:r>
      <w:r w:rsidR="00BA2B16">
        <w:t> </w:t>
      </w:r>
      <w:r w:rsidRPr="000C1E35">
        <w:t xml:space="preserve">Głogowa. Chętnie przybywał z pomocą na </w:t>
      </w:r>
      <w:r>
        <w:t xml:space="preserve">uroczystości </w:t>
      </w:r>
      <w:r w:rsidRPr="000C1E35">
        <w:t>odpust</w:t>
      </w:r>
      <w:r>
        <w:t>owe</w:t>
      </w:r>
      <w:r w:rsidRPr="000C1E35">
        <w:t xml:space="preserve"> do Tuchowa i Lichenia.</w:t>
      </w:r>
    </w:p>
    <w:p w14:paraId="5247062B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6CE2E7F9" w14:textId="77777777" w:rsidR="0067766A" w:rsidRDefault="0067766A" w:rsidP="00485BC8">
      <w:pPr>
        <w:sectPr w:rsidR="0067766A" w:rsidSect="00704195">
          <w:headerReference w:type="even" r:id="rId9"/>
          <w:headerReference w:type="default" r:id="rId10"/>
          <w:pgSz w:w="8392" w:h="11907" w:code="11"/>
          <w:pgMar w:top="567" w:right="851" w:bottom="709" w:left="851" w:header="708" w:footer="708" w:gutter="0"/>
          <w:cols w:space="708"/>
        </w:sectPr>
      </w:pPr>
    </w:p>
    <w:p w14:paraId="614BB54B" w14:textId="72B0F0A5" w:rsidR="00BE4958" w:rsidRDefault="00224EDB" w:rsidP="00224EDB">
      <w:pPr>
        <w:pStyle w:val="Nagwek1"/>
        <w:jc w:val="center"/>
        <w:rPr>
          <w:b/>
        </w:rPr>
      </w:pPr>
      <w:bookmarkStart w:id="146" w:name="_Hlk23521784"/>
      <w:r w:rsidRPr="00224EDB">
        <w:rPr>
          <w:b/>
        </w:rPr>
        <w:lastRenderedPageBreak/>
        <w:t>Spis alfabetyczny</w:t>
      </w:r>
    </w:p>
    <w:p w14:paraId="090CE474" w14:textId="77777777" w:rsidR="00D270DA" w:rsidRPr="00D270DA" w:rsidRDefault="00D270DA" w:rsidP="00D270DA"/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"/>
        <w:gridCol w:w="545"/>
        <w:gridCol w:w="2549"/>
        <w:gridCol w:w="709"/>
        <w:gridCol w:w="709"/>
        <w:gridCol w:w="567"/>
        <w:gridCol w:w="1837"/>
      </w:tblGrid>
      <w:tr w:rsidR="00E166A6" w:rsidRPr="00704195" w14:paraId="1A7DC06A" w14:textId="77777777" w:rsidTr="00704195">
        <w:trPr>
          <w:trHeight w:val="30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351809" w14:textId="77777777" w:rsidR="00E166A6" w:rsidRPr="00704195" w:rsidRDefault="00E166A6" w:rsidP="00704195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704195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E7C558" w14:textId="77777777" w:rsidR="00E166A6" w:rsidRPr="00704195" w:rsidRDefault="00E166A6" w:rsidP="00704195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704195">
              <w:rPr>
                <w:b/>
                <w:bCs/>
                <w:sz w:val="20"/>
                <w:szCs w:val="20"/>
              </w:rPr>
              <w:t>tytuł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8AA405" w14:textId="77777777" w:rsidR="00E166A6" w:rsidRPr="00704195" w:rsidRDefault="00E166A6" w:rsidP="00704195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704195">
              <w:rPr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C358F8" w14:textId="77777777" w:rsidR="00E166A6" w:rsidRPr="00704195" w:rsidRDefault="00E166A6" w:rsidP="00704195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704195">
              <w:rPr>
                <w:b/>
                <w:bCs/>
                <w:sz w:val="20"/>
                <w:szCs w:val="20"/>
              </w:rPr>
              <w:t>dzień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38CD07" w14:textId="28B3CAF9" w:rsidR="00E166A6" w:rsidRPr="00704195" w:rsidRDefault="00E166A6" w:rsidP="00704195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704195">
              <w:rPr>
                <w:b/>
                <w:bCs/>
                <w:sz w:val="20"/>
                <w:szCs w:val="20"/>
              </w:rPr>
              <w:t>mies</w:t>
            </w:r>
            <w:r w:rsidR="00704195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1E6274" w14:textId="77777777" w:rsidR="00E166A6" w:rsidRPr="00704195" w:rsidRDefault="00E166A6" w:rsidP="00704195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704195">
              <w:rPr>
                <w:b/>
                <w:bCs/>
                <w:sz w:val="20"/>
                <w:szCs w:val="20"/>
              </w:rPr>
              <w:t>rok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B3DEFA" w14:textId="77777777" w:rsidR="00E166A6" w:rsidRPr="00704195" w:rsidRDefault="00E166A6" w:rsidP="00704195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704195">
              <w:rPr>
                <w:b/>
                <w:bCs/>
                <w:sz w:val="20"/>
                <w:szCs w:val="20"/>
              </w:rPr>
              <w:t>miejsce spoczynku</w:t>
            </w:r>
          </w:p>
        </w:tc>
      </w:tr>
      <w:tr w:rsidR="00704195" w:rsidRPr="00704195" w14:paraId="3068971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B60B2" w14:textId="71DD9D8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 35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983BA" w14:textId="2995A0C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F421A" w14:textId="6C45E95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Abramski Walenty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79685" w14:textId="5116139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3333" w14:textId="56FA3EE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FEEC" w14:textId="594CF75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1868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E83F2" w14:textId="78B9BE5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Słupia</w:t>
            </w:r>
          </w:p>
        </w:tc>
      </w:tr>
      <w:tr w:rsidR="00704195" w:rsidRPr="00704195" w14:paraId="58AF4148" w14:textId="77777777" w:rsidTr="00704195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78D500" w14:textId="08C8D5F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903FB6" w14:textId="1BC653C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dk.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5E8F360" w14:textId="2289DA3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Allander</w:t>
            </w:r>
            <w:proofErr w:type="spellEnd"/>
            <w:r w:rsidRPr="00704195">
              <w:rPr>
                <w:sz w:val="20"/>
                <w:szCs w:val="20"/>
              </w:rPr>
              <w:t xml:space="preserve"> Tomasz Stefan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CD5D93" w14:textId="1D84EAF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58BB6FA" w14:textId="0F36B2B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BF78836" w14:textId="4071E32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1796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314EF8" w14:textId="6C251BF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1488969F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8420B" w14:textId="66AFFFF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381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867F" w14:textId="08FCA4F1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6A28F" w14:textId="5F507A14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Baraniak Józef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71B7F" w14:textId="2D684AE0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69EEC" w14:textId="150D45A6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B77A9" w14:textId="3935B5B7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2016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A6385" w14:textId="5C890119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Quilmes</w:t>
            </w:r>
            <w:proofErr w:type="spellEnd"/>
          </w:p>
        </w:tc>
      </w:tr>
      <w:tr w:rsidR="00704195" w:rsidRPr="00704195" w14:paraId="09EB1BF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7192B" w14:textId="0EFC113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324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646E" w14:textId="772C815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B9B0" w14:textId="016A6F6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Bartos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53BB" w14:textId="6B3F731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E8A6" w14:textId="7C2F228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C1F97" w14:textId="374D87D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4C44A" w14:textId="346200E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1AC4EE8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C4E03" w14:textId="2EC8782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347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91EB" w14:textId="5BB7384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FD37E" w14:textId="1EF6E52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Basta Stanisław (Bogumił)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14A90" w14:textId="00C17EC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3C39" w14:textId="1A28827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11C3D" w14:textId="1F20D1B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53F94" w14:textId="491B16D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19AC0EAA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E8742" w14:textId="2F4809C4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B1E4" w14:textId="79AB634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0332D" w14:textId="3F0D0BD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Bazielich</w:t>
            </w:r>
            <w:proofErr w:type="spellEnd"/>
            <w:r w:rsidRPr="00704195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7F36E" w14:textId="728BF79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91A3" w14:textId="7EA7514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9F4E1" w14:textId="73E6B5D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2D56" w14:textId="74DABBD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2313077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621A" w14:textId="0666077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7130" w14:textId="133A508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60E16" w14:textId="3F2F35A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Bednarz Franciszek (Jozafat)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73F0F" w14:textId="112980B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AC67E" w14:textId="003B9F7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D916A" w14:textId="0A602C9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0477A" w14:textId="269B200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5CCBF01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0253" w14:textId="2827A05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FF66E" w14:textId="133F205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DB05B" w14:textId="77C81C3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Bednarz Paweł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35719" w14:textId="52EFE03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0ADD" w14:textId="577A231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7D47" w14:textId="03A19D5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1896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4E117" w14:textId="6A1D3CC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Leoben</w:t>
            </w:r>
          </w:p>
        </w:tc>
      </w:tr>
      <w:tr w:rsidR="00704195" w:rsidRPr="00704195" w14:paraId="50F0069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6A02A" w14:textId="7EB2D23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B1DC2" w14:textId="2D37CCA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185A7" w14:textId="50B38E9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Bégin</w:t>
            </w:r>
            <w:proofErr w:type="spellEnd"/>
            <w:r w:rsidRPr="00704195">
              <w:rPr>
                <w:sz w:val="20"/>
                <w:szCs w:val="20"/>
              </w:rPr>
              <w:t xml:space="preserve"> </w:t>
            </w:r>
            <w:proofErr w:type="spellStart"/>
            <w:r w:rsidRPr="00704195">
              <w:rPr>
                <w:sz w:val="20"/>
                <w:szCs w:val="20"/>
              </w:rPr>
              <w:t>Léon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119E8" w14:textId="13731CB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BA2A3" w14:textId="42215FB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B1A63" w14:textId="1562A58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01344" w14:textId="0475446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0F4DB91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9EED4" w14:textId="21CCD4E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0D4B" w14:textId="4A10FE2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944C" w14:textId="08F2322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Bernacki Henryk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D4DF" w14:textId="4E79ABF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A22E6" w14:textId="2CC6573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9B65E" w14:textId="500C3C2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63075" w14:textId="006BC0D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5C0A35CA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29739" w14:textId="40D0CAF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46D0" w14:textId="2506888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82FD" w14:textId="06B03D1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Bernard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2ED30" w14:textId="322589D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3D01" w14:textId="6525735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B1EDD" w14:textId="68C79F7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1833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D36A" w14:textId="4D3D423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0C01E28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E6DA3" w14:textId="422120D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C53B" w14:textId="0BF616E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B390E" w14:textId="7AD8546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Biegus Jan Henryk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8B903" w14:textId="582A189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E635B" w14:textId="61FEC67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68DE6" w14:textId="0610294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E835A" w14:textId="350D7505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49F5CB4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E574" w14:textId="604F18E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6483" w14:textId="557C53A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2D978" w14:textId="1DA2FF4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Bieńkowski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AF4E" w14:textId="1128CC3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B0D98" w14:textId="652F505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533EB" w14:textId="632AFFB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1870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5A4F4" w14:textId="039FDF1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Stróżyska</w:t>
            </w:r>
            <w:proofErr w:type="spellEnd"/>
          </w:p>
        </w:tc>
      </w:tr>
      <w:tr w:rsidR="00704195" w:rsidRPr="00704195" w14:paraId="6F2E05A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53EAF" w14:textId="273EABF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2A721" w14:textId="2A57A2B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51AA" w14:textId="7F0AB9C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Biłko</w:t>
            </w:r>
            <w:proofErr w:type="spellEnd"/>
            <w:r w:rsidRPr="00704195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B4D5" w14:textId="5985B29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D338E" w14:textId="7921977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C92C" w14:textId="18BD4C3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556C2" w14:textId="3121774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47DED6A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9656" w14:textId="6BE9B974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04F03" w14:textId="007C8F1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403E6" w14:textId="458AAAF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Blumenau</w:t>
            </w:r>
            <w:proofErr w:type="spellEnd"/>
            <w:r w:rsidRPr="00704195">
              <w:rPr>
                <w:sz w:val="20"/>
                <w:szCs w:val="20"/>
              </w:rPr>
              <w:t>-Kwiatkowski Karol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67847" w14:textId="73CCB8D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12106" w14:textId="0FDCEF5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A5DD" w14:textId="29D7D75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1837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0274" w14:textId="586E126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Nowe Miasto</w:t>
            </w:r>
          </w:p>
        </w:tc>
      </w:tr>
      <w:tr w:rsidR="00704195" w:rsidRPr="00704195" w14:paraId="626307C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E5EA" w14:textId="11C4F0C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A17A7" w14:textId="4B55E9B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2CC0" w14:textId="39F31E9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Bogacz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755F" w14:textId="3EEA5BC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C37B" w14:textId="3FCFCCF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3D32" w14:textId="21F6FA3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A7624" w14:textId="1AEB068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2865C7F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E9984" w14:textId="4567038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1B37" w14:textId="1BFEFD4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50B02" w14:textId="20475F3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Bogacz Stefan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439A6" w14:textId="6D1C935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5AB0" w14:textId="7C4CC8E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7F36B" w14:textId="28C3C8D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235C5" w14:textId="79FCBD3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7C1E080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5433E" w14:textId="6FF4C4E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18CAC" w14:textId="1C32693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7295" w14:textId="54FB761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Bohosiewicz Władysław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E9EA3" w14:textId="4DED332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AB42" w14:textId="1FD05C3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EC6DE" w14:textId="176ED69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FD57E" w14:textId="122C320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13CF834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0846" w14:textId="448927F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82D48" w14:textId="5CCE0EC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E2AC7" w14:textId="681909E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Bojdo Kazimierz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E570" w14:textId="239D020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DEF06" w14:textId="5963F26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7A466" w14:textId="6A5833A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DA8F" w14:textId="54C2C21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Głogów</w:t>
            </w:r>
          </w:p>
        </w:tc>
      </w:tr>
      <w:tr w:rsidR="00704195" w:rsidRPr="00704195" w14:paraId="6BB826A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1BC8" w14:textId="4E9CFB8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F9655" w14:textId="776AE1C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70A14" w14:textId="5A63964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Bradło</w:t>
            </w:r>
            <w:proofErr w:type="spellEnd"/>
            <w:r w:rsidRPr="00704195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A7AE2" w14:textId="39893B0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8ECDF" w14:textId="60AA1A1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3E668" w14:textId="78B8A89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ACA84" w14:textId="5F27C14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125D973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F849" w14:textId="132FA64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7BD7E" w14:textId="260ABC9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D74B9" w14:textId="04F1118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Bressler</w:t>
            </w:r>
            <w:proofErr w:type="spellEnd"/>
            <w:r w:rsidRPr="00704195">
              <w:rPr>
                <w:sz w:val="20"/>
                <w:szCs w:val="20"/>
              </w:rPr>
              <w:t xml:space="preserve"> Franciszek Ksawery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3B0E6" w14:textId="2F39E50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663A2" w14:textId="5B14CD0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93644" w14:textId="4809A2C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1796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37E36" w14:textId="34B6E9C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4C5015D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FCCCA" w14:textId="6833AC0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02740" w14:textId="215B1A27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BDD9" w14:textId="3F0717F2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Brewka Ignacy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5E5BA" w14:textId="0E2E6739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FDBE" w14:textId="253AB40D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52E87" w14:textId="581A0EFE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B5FA" w14:textId="7ABE0FEB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46EC905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4AD3" w14:textId="6875AEE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344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A5970" w14:textId="05C453A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62742" w14:textId="57C9DED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Brzoskowski</w:t>
            </w:r>
            <w:proofErr w:type="spellEnd"/>
            <w:r w:rsidRPr="00704195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D555" w14:textId="7675FE1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10D3A" w14:textId="27A2D15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51A8C" w14:textId="2C44D33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85AB5" w14:textId="6766AC3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Gdynia</w:t>
            </w:r>
          </w:p>
        </w:tc>
      </w:tr>
      <w:tr w:rsidR="00704195" w:rsidRPr="00704195" w14:paraId="77BF9B1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66F6" w14:textId="68E949F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FEF03" w14:textId="58C6707A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14BD5" w14:textId="4FD5CE90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Buczek Augustyn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336C" w14:textId="586246C6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C989E" w14:textId="4D41F950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7ABD5" w14:textId="770654AA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1894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7DA55" w14:textId="48EAFF75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Dornbirn</w:t>
            </w:r>
            <w:proofErr w:type="spellEnd"/>
          </w:p>
        </w:tc>
      </w:tr>
      <w:tr w:rsidR="00704195" w:rsidRPr="00704195" w14:paraId="2514354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D7B47" w14:textId="7A57158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1600" w14:textId="79E1B6B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FB95" w14:textId="632B0F8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Bujak Antoni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4716" w14:textId="05FE81F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70D86" w14:textId="0FCB7EE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DB85" w14:textId="0CD0059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514F" w14:textId="23722E2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Wrocław</w:t>
            </w:r>
          </w:p>
        </w:tc>
      </w:tr>
      <w:tr w:rsidR="00704195" w:rsidRPr="00704195" w14:paraId="5EA0562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3FD0" w14:textId="6E610A3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5BF92" w14:textId="1BD1085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EF93" w14:textId="3D38D17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Bułka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DA256" w14:textId="47C9558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7F1B" w14:textId="11E2902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FBAF" w14:textId="3BC0206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D5059" w14:textId="54A7BDC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2C9742D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4E3C3" w14:textId="422925A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29D62" w14:textId="3F96831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CA7DF" w14:textId="0C30A44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Burmer</w:t>
            </w:r>
            <w:proofErr w:type="spellEnd"/>
            <w:r w:rsidRPr="00704195">
              <w:rPr>
                <w:sz w:val="20"/>
                <w:szCs w:val="20"/>
              </w:rPr>
              <w:t xml:space="preserve"> Tomasz (Gerard)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E5BD" w14:textId="411B599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A4153" w14:textId="5147C95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8F9CC" w14:textId="4A05161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EF7D" w14:textId="402DE66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Wrocław</w:t>
            </w:r>
          </w:p>
        </w:tc>
      </w:tr>
      <w:tr w:rsidR="00704195" w:rsidRPr="00704195" w14:paraId="3A65678F" w14:textId="77777777" w:rsidTr="00704195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1ECD175" w14:textId="3BED843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267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52C3FAF" w14:textId="21F5262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93EFAB" w14:textId="54C5F55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Byczkowski Jan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5E5DD2" w14:textId="496213E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2420DF1" w14:textId="52A1493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1DA96C" w14:textId="1082E92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1995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F96A07" w14:textId="0938122E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Gdynia</w:t>
            </w:r>
          </w:p>
        </w:tc>
      </w:tr>
      <w:tr w:rsidR="00704195" w:rsidRPr="00704195" w14:paraId="53F83A48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AAB2" w14:textId="471E365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176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B4F06" w14:textId="6D179A5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6349" w14:textId="3D88192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Całka Władysław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B3A6" w14:textId="2939AD3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AFC3" w14:textId="24B795E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981E" w14:textId="31FDFD0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1969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B8D4B" w14:textId="77E1E8E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Bochnia</w:t>
            </w:r>
          </w:p>
        </w:tc>
      </w:tr>
      <w:tr w:rsidR="00704195" w:rsidRPr="00704195" w14:paraId="2841D84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B34C" w14:textId="30B02E6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4DF6" w14:textId="71F0C21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AD12D" w14:textId="3C53C22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Celej Marian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77A19" w14:textId="744D2B0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3E741" w14:textId="4F79E22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B57BE" w14:textId="11E6986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1F788" w14:textId="5671D99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7772DC6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D44B" w14:textId="68B59A2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6F313" w14:textId="19E870C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7F1B9" w14:textId="053BB0F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Celiński Bolesław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138FE" w14:textId="5E0043A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472F7" w14:textId="4B2F39C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B4FF6" w14:textId="6DC93DC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6F39" w14:textId="5C548A2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74FB775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E87E8" w14:textId="324512A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08826" w14:textId="1EE9364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14D5" w14:textId="73D4490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Chochleński</w:t>
            </w:r>
            <w:proofErr w:type="spellEnd"/>
            <w:r w:rsidRPr="00704195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03979" w14:textId="3202D92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9A7CE" w14:textId="325182D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634C" w14:textId="7C1430A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9562C" w14:textId="2D9ADD9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Mościska</w:t>
            </w:r>
          </w:p>
        </w:tc>
      </w:tr>
      <w:tr w:rsidR="00704195" w:rsidRPr="00704195" w14:paraId="0556FDB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DA4D5" w14:textId="2932E35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lastRenderedPageBreak/>
              <w:t>74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97EFC" w14:textId="2049188A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49E9" w14:textId="2F3F30FD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Cieślak Stanisław (Grzegorz)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54A9D" w14:textId="26471EFF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C20C8" w14:textId="117CE240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77E5" w14:textId="7F005AE8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E3A80" w14:textId="4BAC762F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6D18446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3EAE" w14:textId="323EC55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18AF2" w14:textId="2D24588B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C2647" w14:textId="66659519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Ciurej</w:t>
            </w:r>
            <w:proofErr w:type="spellEnd"/>
            <w:r w:rsidRPr="00704195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4CC1" w14:textId="6215E0A8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E7596" w14:textId="7C58818B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1BD80" w14:textId="6A6E9CA4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FD8AD" w14:textId="307C3631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4C1F4A0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42DC8" w14:textId="2837BDE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D24E7" w14:textId="7D7C56E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D8430" w14:textId="261EA08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Cugier</w:t>
            </w:r>
            <w:proofErr w:type="spellEnd"/>
            <w:r w:rsidRPr="00704195">
              <w:rPr>
                <w:sz w:val="20"/>
                <w:szCs w:val="20"/>
              </w:rPr>
              <w:t xml:space="preserve"> Ignacy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1035" w14:textId="000229C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BBB3C" w14:textId="6E086D2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AE1E8" w14:textId="544FAF0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7DE4" w14:textId="0FF9B88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Głogów</w:t>
            </w:r>
          </w:p>
        </w:tc>
      </w:tr>
      <w:tr w:rsidR="00704195" w:rsidRPr="00704195" w14:paraId="5B0EBD3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6C85A" w14:textId="7A28832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354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1032D" w14:textId="7F3C824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3D76D" w14:textId="4F5DC0A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Cygan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C30AA" w14:textId="5AB53DD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3A8D9" w14:textId="7612DD5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1646D" w14:textId="4CC12F5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66A09" w14:textId="2A41D80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0B89626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D36F3" w14:textId="3B09399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1F7EB" w14:textId="6BF346C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0E4F1" w14:textId="6EEEE98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Cygnar</w:t>
            </w:r>
            <w:proofErr w:type="spellEnd"/>
            <w:r w:rsidRPr="00704195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9A9E" w14:textId="5E80D01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4131" w14:textId="0EBC785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CCB93" w14:textId="6F61AE5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A778F" w14:textId="11695E4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0756ACC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88ED" w14:textId="12527F3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EAEB5" w14:textId="01E74E6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141F4" w14:textId="21B69A3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Czajkowski Stanisław (Alfons)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EC34" w14:textId="7546BB3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17A6F" w14:textId="35894DA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2AB3F" w14:textId="6F73DDB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06F32" w14:textId="4B0ED46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0A30037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13EF" w14:textId="12F87D7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332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7B0A" w14:textId="61F2219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DF7C" w14:textId="20FF4BC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Czapla Andrzej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78260" w14:textId="7D0B451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46C3" w14:textId="34678DB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46EEB" w14:textId="03B40B5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02388" w14:textId="2D2386A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704195" w:rsidRPr="00704195" w14:paraId="3DA1685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4ED0" w14:textId="46F1BF8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66631" w14:textId="434CCE5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3D8B" w14:textId="7493EF6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Czapliński Witold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CBDE" w14:textId="6A5578B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03B4" w14:textId="6C06284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0D433" w14:textId="434507E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9121" w14:textId="4A4D4BE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7B70408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CCB23" w14:textId="12651FE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9EF61" w14:textId="4C86A67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14B35" w14:textId="64AD9F4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Czarnota Alfred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F0A8C" w14:textId="73C4B53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44B9E" w14:textId="5C690F4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5AD10" w14:textId="457C841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D0F4A" w14:textId="54E44A02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3BA0C5CC" w14:textId="77777777" w:rsidTr="00704195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C677EAA" w14:textId="54F81EE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364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730584" w14:textId="4DC60DC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A776E9" w14:textId="420C972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Czyż Stanisław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F89C04F" w14:textId="780F0AD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2A34D40" w14:textId="7420580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D74CB7" w14:textId="17DE417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2014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7A6F8B9" w14:textId="44813C6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Elbląg</w:t>
            </w:r>
          </w:p>
        </w:tc>
      </w:tr>
      <w:tr w:rsidR="00704195" w:rsidRPr="00704195" w14:paraId="6320ECCB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EEDD" w14:textId="2CF6352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34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6043" w14:textId="7C61B97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CB39" w14:textId="4C14C8B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Darewski</w:t>
            </w:r>
            <w:proofErr w:type="spellEnd"/>
            <w:r w:rsidRPr="00704195">
              <w:rPr>
                <w:sz w:val="20"/>
                <w:szCs w:val="20"/>
              </w:rPr>
              <w:t xml:space="preserve"> Jan Błażej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E1E3A" w14:textId="5465279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6CB6" w14:textId="47ABAEA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97390" w14:textId="205839B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1860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30EEF" w14:textId="73AB4E1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Worów</w:t>
            </w:r>
          </w:p>
        </w:tc>
      </w:tr>
      <w:tr w:rsidR="00704195" w:rsidRPr="00704195" w14:paraId="3ED5114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91F43" w14:textId="0DE09B8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0F5F4" w14:textId="7CBC7B83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8565A" w14:textId="65DB4421" w:rsidR="00704195" w:rsidRPr="00704195" w:rsidRDefault="00704195" w:rsidP="00704195">
            <w:pPr>
              <w:pStyle w:val="Bezodstpw"/>
              <w:rPr>
                <w:color w:val="548235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Deluga</w:t>
            </w:r>
            <w:proofErr w:type="spellEnd"/>
            <w:r w:rsidRPr="00704195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58F53" w14:textId="27D1836D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85664" w14:textId="2BABB37B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7221A" w14:textId="75114913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42F3D" w14:textId="332D647A" w:rsidR="00704195" w:rsidRPr="00704195" w:rsidRDefault="00704195" w:rsidP="00704195">
            <w:pPr>
              <w:pStyle w:val="Bezodstpw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Bom </w:t>
            </w:r>
            <w:proofErr w:type="spellStart"/>
            <w:r w:rsidRPr="00704195">
              <w:rPr>
                <w:sz w:val="20"/>
                <w:szCs w:val="20"/>
              </w:rPr>
              <w:t>Jesus</w:t>
            </w:r>
            <w:proofErr w:type="spellEnd"/>
            <w:r w:rsidRPr="00704195">
              <w:rPr>
                <w:sz w:val="20"/>
                <w:szCs w:val="20"/>
              </w:rPr>
              <w:t xml:space="preserve"> da Lapa</w:t>
            </w:r>
          </w:p>
        </w:tc>
      </w:tr>
      <w:tr w:rsidR="00704195" w:rsidRPr="00704195" w14:paraId="02D60C9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7E28" w14:textId="6F74587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58D6F" w14:textId="5D7387C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D16A" w14:textId="342CCB8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Dochniak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8D2C" w14:textId="358841D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1BDA2" w14:textId="4752F2D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4B1DD" w14:textId="543A966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84619" w14:textId="66A953D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7E5B347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D3A6" w14:textId="09018E0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A87BD" w14:textId="1BB2B49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60E83" w14:textId="31C66C4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Doleżal</w:t>
            </w:r>
            <w:proofErr w:type="spellEnd"/>
            <w:r w:rsidRPr="00704195">
              <w:rPr>
                <w:sz w:val="20"/>
                <w:szCs w:val="20"/>
              </w:rPr>
              <w:t xml:space="preserve"> Ferdynand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A1E9" w14:textId="2434C9D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5E2F" w14:textId="182F319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8F256" w14:textId="658E3F7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5AF1A" w14:textId="1D25179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04DAD8C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87FAB" w14:textId="3305C1A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6CB5" w14:textId="7EE33BC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52E53" w14:textId="6E78EA6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Doliński Tadeusz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F066F" w14:textId="2FC64D2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B9D3" w14:textId="658AF79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A3E7" w14:textId="1F48F93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39D01" w14:textId="4D8E07B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5D7C1B5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F51B" w14:textId="5CCA51D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6F555" w14:textId="58B3847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EA6A1" w14:textId="79ECD83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Drobisz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B45EF" w14:textId="0E30794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69453" w14:textId="74AA2A0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51E54" w14:textId="3F1C45E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1894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93ED3" w14:textId="3AB3BC9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Mościska</w:t>
            </w:r>
          </w:p>
        </w:tc>
      </w:tr>
      <w:tr w:rsidR="00704195" w:rsidRPr="00704195" w14:paraId="4EB1170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1A7A7" w14:textId="1C55B8E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A3B5" w14:textId="1FA25E0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4247" w14:textId="32FE785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Drwal Andrzej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D6A72" w14:textId="675C02E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96A49" w14:textId="4FE8AC4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4850" w14:textId="2C257DB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5FE14" w14:textId="3554236E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74466D2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CAE72" w14:textId="77DFFFE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3BE2" w14:textId="67697C6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194E" w14:textId="54D5CDC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Duda Feliks (Akwin)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A94C2" w14:textId="2944807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9C4FF" w14:textId="44015D6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74168" w14:textId="0368074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F34C" w14:textId="48EC6C7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6959ADC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609AB" w14:textId="3108D44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CE3F" w14:textId="3AC3E46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1AA8" w14:textId="081F44D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Dudek Augustyn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17BB7" w14:textId="32A1207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40FC6" w14:textId="6A670A5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DCECF" w14:textId="0E054DC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B7A9" w14:textId="7C869E4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21169F3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8DE6" w14:textId="53728D04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374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8BE4" w14:textId="6C98A51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F93C6" w14:textId="3702975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Dutka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50CFC" w14:textId="79747D6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1BA1" w14:textId="04FBDD5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0C18A" w14:textId="4D67356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D7AA4" w14:textId="0B79D39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013A1F9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3526" w14:textId="5BB63F4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1F9E6" w14:textId="79A5C22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D994" w14:textId="67166A0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Dylewski Ignacy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3C141" w14:textId="61EF2F6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C72F" w14:textId="2FF9F1C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B45DE" w14:textId="22BD796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1843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42FC9" w14:textId="59E7F01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Lisów </w:t>
            </w:r>
          </w:p>
        </w:tc>
      </w:tr>
      <w:tr w:rsidR="00704195" w:rsidRPr="00704195" w14:paraId="18EE41B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C695" w14:textId="31F168C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411DB" w14:textId="154CB73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C7BA" w14:textId="3B1E740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Dziemecki</w:t>
            </w:r>
            <w:proofErr w:type="spellEnd"/>
            <w:r w:rsidRPr="00704195">
              <w:rPr>
                <w:sz w:val="20"/>
                <w:szCs w:val="20"/>
              </w:rPr>
              <w:t xml:space="preserve"> Leon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3FF80" w14:textId="1A570F3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BA4A" w14:textId="18EF411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07084" w14:textId="2DA0EB3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9444F" w14:textId="116C915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2A09074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B2FF2" w14:textId="0D10BA2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B0811" w14:textId="55C34F0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5402" w14:textId="40BC857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Dzierzgwa</w:t>
            </w:r>
            <w:proofErr w:type="spellEnd"/>
            <w:r w:rsidRPr="00704195">
              <w:rPr>
                <w:sz w:val="20"/>
                <w:szCs w:val="20"/>
              </w:rPr>
              <w:t xml:space="preserve"> Marian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0B6C8" w14:textId="1B599EC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0D944" w14:textId="582CB24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F1E6" w14:textId="45C0F96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BE97B" w14:textId="172DD96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422C8471" w14:textId="77777777" w:rsidTr="00704195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69D2F0" w14:textId="54FA72E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CE2357" w14:textId="2717C983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C2EBEDD" w14:textId="569A7124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Dzwonkowski Leon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5CDA4E" w14:textId="7DF36803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D2FE11E" w14:textId="7DEA378B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DBFC43" w14:textId="1D61C476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1940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69714E" w14:textId="4ABAAB2C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Scifelli</w:t>
            </w:r>
            <w:proofErr w:type="spellEnd"/>
          </w:p>
        </w:tc>
      </w:tr>
      <w:tr w:rsidR="00704195" w:rsidRPr="00704195" w14:paraId="65DCB678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1CB5A" w14:textId="76459BA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0F8B" w14:textId="67728D9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804C9" w14:textId="30AE03C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Egkher</w:t>
            </w:r>
            <w:proofErr w:type="spellEnd"/>
            <w:r w:rsidRPr="00704195">
              <w:rPr>
                <w:sz w:val="20"/>
                <w:szCs w:val="20"/>
              </w:rPr>
              <w:t xml:space="preserve"> Franciszek Ksawery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8330" w14:textId="1ED334F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9F21" w14:textId="27A4D65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94E6" w14:textId="79C031F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1801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70236" w14:textId="5D4A4A9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08A19F36" w14:textId="77777777" w:rsidTr="00704195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510650" w14:textId="061D608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6C1A68" w14:textId="300DA9D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3DDE79" w14:textId="17393B7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Erdmann Józef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88CA7DE" w14:textId="09AA9A4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10B64F" w14:textId="70ED2DB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72EB330" w14:textId="55FEDD5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1939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9D2502" w14:textId="2D7DCD7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28F9FDFF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9A28" w14:textId="4E3F071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7CB92" w14:textId="62FF1F0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96E1D" w14:textId="7055E8B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Faron Bartłomiej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232B7" w14:textId="2ACDB5E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06AB3" w14:textId="30C76D4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A352A" w14:textId="6DB71B6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1833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4175" w14:textId="24A2E828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Piotrkowice</w:t>
            </w:r>
          </w:p>
        </w:tc>
      </w:tr>
      <w:tr w:rsidR="00704195" w:rsidRPr="00704195" w14:paraId="59C6728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1E6F9" w14:textId="18B100C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68EF0" w14:textId="5976A4C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54AB" w14:textId="379B8C9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Fąfara</w:t>
            </w:r>
            <w:proofErr w:type="spellEnd"/>
            <w:r w:rsidRPr="00704195">
              <w:rPr>
                <w:sz w:val="20"/>
                <w:szCs w:val="20"/>
              </w:rPr>
              <w:t xml:space="preserve"> Mieczysław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08E7" w14:textId="656DDFE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14529" w14:textId="4332EF8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6F50F" w14:textId="141C667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1F02" w14:textId="2092A05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6C6CF27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5A1D4" w14:textId="341E18A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E1F9B" w14:textId="01A4797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F2BC3" w14:textId="1DD57A7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Firlejczyk</w:t>
            </w:r>
            <w:proofErr w:type="spellEnd"/>
            <w:r w:rsidRPr="00704195">
              <w:rPr>
                <w:sz w:val="20"/>
                <w:szCs w:val="20"/>
              </w:rPr>
              <w:t xml:space="preserve"> Ludwik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EC95B" w14:textId="21C7063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8918" w14:textId="6B461DB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B19E3" w14:textId="7BEE103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CEDD6" w14:textId="76F0E86A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3574230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DF919" w14:textId="1311340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A0D53" w14:textId="1604C9D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DE971" w14:textId="50BF9E1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Franczyk Antoni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1680C" w14:textId="6220843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15F96" w14:textId="147C093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E56C" w14:textId="757B674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A113E" w14:textId="1A356A1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7A2C579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BE61" w14:textId="0E335B1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7776" w14:textId="633AEC7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0DD1C" w14:textId="668F041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Franczyk Konstanty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F3CBC" w14:textId="179C1B2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9CFA9" w14:textId="5AC98CB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07EA9" w14:textId="0129210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7BAF7" w14:textId="21E3DDE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3BEC604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92F19" w14:textId="3DC3FB9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93A5" w14:textId="2298E3E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CF84F" w14:textId="5E6C150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Frąś</w:t>
            </w:r>
            <w:proofErr w:type="spellEnd"/>
            <w:r w:rsidRPr="00704195">
              <w:rPr>
                <w:sz w:val="20"/>
                <w:szCs w:val="20"/>
              </w:rPr>
              <w:t xml:space="preserve"> Ludwik </w:t>
            </w:r>
            <w:proofErr w:type="spellStart"/>
            <w:r w:rsidRPr="00704195">
              <w:rPr>
                <w:sz w:val="20"/>
                <w:szCs w:val="20"/>
              </w:rPr>
              <w:t>prow</w:t>
            </w:r>
            <w:proofErr w:type="spellEnd"/>
            <w:r w:rsidRPr="00704195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EC099" w14:textId="7370380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7584" w14:textId="33239B5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C0AD1" w14:textId="780A8D0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7C0CC" w14:textId="47D02EA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561D836D" w14:textId="77777777" w:rsidTr="00704195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63540C0" w14:textId="189A03F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253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4020D38" w14:textId="679647DC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DC206C5" w14:textId="0B4FA0D0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Fyrnys</w:t>
            </w:r>
            <w:proofErr w:type="spellEnd"/>
            <w:r w:rsidRPr="00704195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8A7CEB" w14:textId="08D8EF88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E73CE8" w14:textId="0569EF14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185B96" w14:textId="4C058E5C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1992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7E5206" w14:textId="0C332CD4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Margarita </w:t>
            </w:r>
            <w:proofErr w:type="spellStart"/>
            <w:r w:rsidRPr="00704195">
              <w:rPr>
                <w:sz w:val="20"/>
                <w:szCs w:val="20"/>
              </w:rPr>
              <w:t>Belén</w:t>
            </w:r>
            <w:proofErr w:type="spellEnd"/>
          </w:p>
        </w:tc>
      </w:tr>
      <w:tr w:rsidR="00704195" w:rsidRPr="00704195" w14:paraId="3D32DB61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7BEDE" w14:textId="224B667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149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2356B" w14:textId="41A74FA1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843DA" w14:textId="4AA6B040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Gacek Stanisław (Czesław)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FF74F" w14:textId="77C45C24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67F0" w14:textId="430FC990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36502" w14:textId="4FB47626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1958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7039F" w14:textId="59256BAA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Łomnica-Zdrój</w:t>
            </w:r>
          </w:p>
        </w:tc>
      </w:tr>
      <w:tr w:rsidR="00704195" w:rsidRPr="00704195" w14:paraId="6E4916F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6F260" w14:textId="0BA04D2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348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3A6D" w14:textId="1FBB7B7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70A24" w14:textId="767CA94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Gajda Leszek </w:t>
            </w:r>
            <w:proofErr w:type="spellStart"/>
            <w:r w:rsidRPr="00704195">
              <w:rPr>
                <w:sz w:val="20"/>
                <w:szCs w:val="20"/>
              </w:rPr>
              <w:t>prow</w:t>
            </w:r>
            <w:proofErr w:type="spellEnd"/>
            <w:r w:rsidRPr="00704195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CD6CE" w14:textId="2777A85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97182" w14:textId="3482FD6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4572" w14:textId="203F6D4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8E940" w14:textId="3C4FD3A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136A058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C07B" w14:textId="5D774A24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BD6C4" w14:textId="446421D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B243A" w14:textId="5072277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Galus Antoni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984D6" w14:textId="4661DB1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CF52" w14:textId="331E3AA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64DD" w14:textId="29BBD3F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1909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15797" w14:textId="25C0257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3090B50A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23B45" w14:textId="5769310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lastRenderedPageBreak/>
              <w:t>228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8A741" w14:textId="798B80C2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50C48" w14:textId="77D785CA" w:rsidR="00704195" w:rsidRPr="00704195" w:rsidRDefault="00704195" w:rsidP="00704195">
            <w:pPr>
              <w:pStyle w:val="Bezodstpw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Gałązka Waldemar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4EB50" w14:textId="22348534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4F01" w14:textId="53E6E83E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7A545" w14:textId="5C686FE2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FB9E" w14:textId="2D991761" w:rsidR="00704195" w:rsidRPr="00704195" w:rsidRDefault="00704195" w:rsidP="00704195">
            <w:pPr>
              <w:pStyle w:val="Bezodstpw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Bom </w:t>
            </w:r>
            <w:proofErr w:type="spellStart"/>
            <w:r w:rsidRPr="00704195">
              <w:rPr>
                <w:sz w:val="20"/>
                <w:szCs w:val="20"/>
              </w:rPr>
              <w:t>Jesus</w:t>
            </w:r>
            <w:proofErr w:type="spellEnd"/>
            <w:r w:rsidRPr="00704195">
              <w:rPr>
                <w:sz w:val="20"/>
                <w:szCs w:val="20"/>
              </w:rPr>
              <w:t xml:space="preserve"> da Lapa</w:t>
            </w:r>
          </w:p>
        </w:tc>
      </w:tr>
      <w:tr w:rsidR="00704195" w:rsidRPr="00704195" w14:paraId="4B3A5BE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E15E7" w14:textId="6522BBC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B0D85" w14:textId="0089BAF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26F8C" w14:textId="3ED5BBF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Gąsiorowski Feliks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2B99" w14:textId="2898DBB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48F9" w14:textId="0B31800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61BC" w14:textId="050A4FA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1920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24B7" w14:textId="779DDCA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Mościska</w:t>
            </w:r>
          </w:p>
        </w:tc>
      </w:tr>
      <w:tr w:rsidR="00704195" w:rsidRPr="00704195" w14:paraId="4E13B2C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42ABF" w14:textId="7E27EF7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8B0F7" w14:textId="5D1A12E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A375" w14:textId="4C52FE3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Geruszczak</w:t>
            </w:r>
            <w:proofErr w:type="spellEnd"/>
            <w:r w:rsidRPr="00704195">
              <w:rPr>
                <w:sz w:val="20"/>
                <w:szCs w:val="20"/>
              </w:rPr>
              <w:t xml:space="preserve"> Maksymilian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0B465" w14:textId="26EF012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547F5" w14:textId="3A0B52F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63D7F" w14:textId="5F79960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1929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1384" w14:textId="567C95E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3D986FC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D5D12" w14:textId="048EB9B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55E7" w14:textId="7276BD2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45B02" w14:textId="504352B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Gnus</w:t>
            </w:r>
            <w:proofErr w:type="spellEnd"/>
            <w:r w:rsidRPr="00704195">
              <w:rPr>
                <w:sz w:val="20"/>
                <w:szCs w:val="20"/>
              </w:rPr>
              <w:t xml:space="preserve"> Bronisław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41845" w14:textId="41C81BC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3DFE9" w14:textId="34DD919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1ED7A" w14:textId="3326CC2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01026" w14:textId="7272075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177080B4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5D7D4" w14:textId="1B91AB3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59704" w14:textId="3E633A5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345E" w14:textId="7FC327F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Göbel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8D1AA" w14:textId="7CE1770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04698" w14:textId="709F9C2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F4FB" w14:textId="3636A44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1820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3121" w14:textId="69498B2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Zbarzew</w:t>
            </w:r>
            <w:proofErr w:type="spellEnd"/>
          </w:p>
        </w:tc>
      </w:tr>
      <w:tr w:rsidR="00704195" w:rsidRPr="00704195" w14:paraId="55A8B70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3854" w14:textId="456CB3C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333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DE88" w14:textId="7638E9B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F674" w14:textId="006B4CA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Golec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7AF6" w14:textId="2F68729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F965" w14:textId="5501E9F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88336" w14:textId="4579BAE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EA18E" w14:textId="6A031B8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Wrocław</w:t>
            </w:r>
          </w:p>
        </w:tc>
      </w:tr>
      <w:tr w:rsidR="00704195" w:rsidRPr="00704195" w14:paraId="5BBD799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162ED" w14:textId="1445244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CF577" w14:textId="3B8D7DC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1A821" w14:textId="3E1F07C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Golnik</w:t>
            </w:r>
            <w:proofErr w:type="spellEnd"/>
            <w:r w:rsidRPr="00704195">
              <w:rPr>
                <w:sz w:val="20"/>
                <w:szCs w:val="20"/>
              </w:rPr>
              <w:t xml:space="preserve"> Leon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C1EC" w14:textId="477AE20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3C99" w14:textId="503E9E0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8676" w14:textId="0D41712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31E48" w14:textId="229F7DC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0FDC201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E49A2" w14:textId="5BA8F82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9308" w14:textId="7C441D1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892E" w14:textId="5C1C2AE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Gondek Adam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5312" w14:textId="3FA5F6F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BD92" w14:textId="5CFF696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5053" w14:textId="4D7B2C7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94229" w14:textId="0965DD3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3520168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3214" w14:textId="23E3ACB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CD16" w14:textId="7064E0DC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71BA" w14:textId="69133A9A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Gorczyński Józef (Franciszek)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B0E8" w14:textId="21BC0854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A80EE" w14:textId="459844F3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123B1" w14:textId="7D99EE39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33974" w14:textId="1554F9A5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12CC3CE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CBE11" w14:textId="77F9E90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342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4C2C" w14:textId="496CE92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AFE17" w14:textId="7239B86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Górowski Jerzy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2847B" w14:textId="2B64914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5181" w14:textId="4C26117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08E37" w14:textId="6B7885F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CB158" w14:textId="09B8A4C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Odense</w:t>
            </w:r>
          </w:p>
        </w:tc>
      </w:tr>
      <w:tr w:rsidR="00704195" w:rsidRPr="00704195" w14:paraId="7B346E8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8819E" w14:textId="0B975CB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16A3C" w14:textId="48CC7ED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3F7D" w14:textId="682AFE4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Górski Edmund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16105" w14:textId="546AEE5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E904" w14:textId="25478BE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FD05" w14:textId="44CEEB2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D75FF" w14:textId="511FB63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4875349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24343" w14:textId="489D6824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B169E" w14:textId="59B10DF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F647E" w14:textId="78716AE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Grabe</w:t>
            </w:r>
            <w:proofErr w:type="spellEnd"/>
            <w:r w:rsidRPr="00704195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F1F59" w14:textId="321E5C1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70A0" w14:textId="51C0695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7750E" w14:textId="5D95761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26623" w14:textId="49E0EBA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3D79AFE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E6F13" w14:textId="54BD83E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801EB" w14:textId="057A99D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E824B" w14:textId="4B6C0A1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Grala Jan (Nepomucen)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3CA2" w14:textId="0ACD124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7CDF9" w14:textId="78428DB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58900" w14:textId="2C43D5F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1913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79AD" w14:textId="4173290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Mościska</w:t>
            </w:r>
          </w:p>
        </w:tc>
      </w:tr>
      <w:tr w:rsidR="00704195" w:rsidRPr="00704195" w14:paraId="65CEE6B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ED4EB" w14:textId="79FA17B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AE93A" w14:textId="0A6D5C7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23635" w14:textId="2082157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Grela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52D8" w14:textId="397EE30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4D5CE" w14:textId="53D7769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EF32" w14:textId="0BEDD89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6FCD8" w14:textId="3E9B399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6E23AB0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4129" w14:textId="63FCADF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352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9D75" w14:textId="6FABD13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269FF" w14:textId="2D8568E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Grochola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22F7" w14:textId="7215EB3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5AEF" w14:textId="4DEE590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70BE" w14:textId="4BDA41A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14C5" w14:textId="0F16656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Elbląg</w:t>
            </w:r>
          </w:p>
        </w:tc>
      </w:tr>
      <w:tr w:rsidR="00704195" w:rsidRPr="00704195" w14:paraId="5504067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D142" w14:textId="693D45A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9D262" w14:textId="6EA5458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8A151" w14:textId="5569E2B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Grochot</w:t>
            </w:r>
            <w:proofErr w:type="spellEnd"/>
            <w:r w:rsidRPr="00704195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15E3E" w14:textId="5A2ADAF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95BBF" w14:textId="391E61A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18574" w14:textId="5D9571E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8F86" w14:textId="493E844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Kopenhaga</w:t>
            </w:r>
          </w:p>
        </w:tc>
      </w:tr>
      <w:tr w:rsidR="00704195" w:rsidRPr="00704195" w14:paraId="18E75B6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89D3C" w14:textId="7E6572D4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4BB66" w14:textId="14F3237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5FF28" w14:textId="4EA3FD7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Grodniewski</w:t>
            </w:r>
            <w:proofErr w:type="spellEnd"/>
            <w:r w:rsidRPr="00704195">
              <w:rPr>
                <w:sz w:val="20"/>
                <w:szCs w:val="20"/>
              </w:rPr>
              <w:t xml:space="preserve"> Tadeusz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B032" w14:textId="043FC6C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64202" w14:textId="1DB88BA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F2A61" w14:textId="4BD1EEE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9BB68" w14:textId="4FC6724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63BB653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A30FE" w14:textId="0B1AD24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6716A" w14:textId="1F01C86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D422" w14:textId="2271223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Grzegorczyk Ignacy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C1A61" w14:textId="693B07F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CE929" w14:textId="18ADD3C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8F5A" w14:textId="5FA2E1A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1911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D5825" w14:textId="06B75B0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7A173538" w14:textId="77777777" w:rsidTr="00704195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27171F" w14:textId="432CA89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AECAD1" w14:textId="234D4CE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A78380" w14:textId="678CFB4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Gucwa Wacław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A6C9B98" w14:textId="2690FB8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99E4BE" w14:textId="230E6C5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E934A6" w14:textId="7B5F40E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1912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95A63D" w14:textId="104B104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Maksymówka</w:t>
            </w:r>
            <w:proofErr w:type="spellEnd"/>
          </w:p>
        </w:tc>
      </w:tr>
      <w:tr w:rsidR="00704195" w:rsidRPr="00704195" w14:paraId="52AA2E31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94FC" w14:textId="2ABC4C9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210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D7A44" w14:textId="14D2D35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839B4" w14:textId="7702509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Hala Józef (Andrzej)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6E4E" w14:textId="2EDAECE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67DDA" w14:textId="1FC016F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F407" w14:textId="273CE30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1980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9698" w14:textId="65DE8EA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Głogów</w:t>
            </w:r>
          </w:p>
        </w:tc>
      </w:tr>
      <w:tr w:rsidR="00704195" w:rsidRPr="00704195" w14:paraId="16D0F50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AFA12" w14:textId="2614B52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8706F" w14:textId="037764E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E41BE" w14:textId="1665C3F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Hausner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F3B0" w14:textId="591A8A8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D5C5C" w14:textId="6A40592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D22D0" w14:textId="41A9AC7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1807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D8D42" w14:textId="25498BD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6FFBDAB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484B3" w14:textId="1186D60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3B698" w14:textId="7CCDAE58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ks.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0D0D0" w14:textId="79A66412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Heck</w:t>
            </w:r>
            <w:proofErr w:type="spellEnd"/>
            <w:r w:rsidRPr="00704195">
              <w:rPr>
                <w:sz w:val="20"/>
                <w:szCs w:val="20"/>
              </w:rPr>
              <w:t xml:space="preserve"> Andrzej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7B579" w14:textId="7F59FB59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9AACF" w14:textId="3A0C8C6E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ACED1" w14:textId="0E741E9F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1853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D1F6F" w14:textId="17C77841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Biskupiec</w:t>
            </w:r>
          </w:p>
        </w:tc>
      </w:tr>
      <w:tr w:rsidR="00704195" w:rsidRPr="00704195" w14:paraId="1BF2308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506A" w14:textId="5A5D1BD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0BE90" w14:textId="410128B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5BCC" w14:textId="6483139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Heleniak</w:t>
            </w:r>
            <w:proofErr w:type="spellEnd"/>
            <w:r w:rsidRPr="00704195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D97DF" w14:textId="1393B3B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81C08" w14:textId="24634DB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82677" w14:textId="10A999E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689D" w14:textId="5582421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5EB708D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C1DDB" w14:textId="012EE41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23598" w14:textId="7EF04D5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now</w:t>
            </w:r>
            <w:proofErr w:type="spellEnd"/>
            <w:r w:rsidRPr="00704195">
              <w:rPr>
                <w:sz w:val="20"/>
                <w:szCs w:val="20"/>
              </w:rPr>
              <w:t>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EFCA9" w14:textId="63D41BC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Hendel Szymon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F9D37" w14:textId="5B39D15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EF4D7" w14:textId="5420FE1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95DF" w14:textId="10C0085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98DF1" w14:textId="320C47C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Mościska</w:t>
            </w:r>
          </w:p>
        </w:tc>
      </w:tr>
      <w:tr w:rsidR="00704195" w:rsidRPr="00704195" w14:paraId="3F3E9E1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8249" w14:textId="1C2B295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335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4F91F" w14:textId="3EDCB17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5E27F" w14:textId="3391D09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Henneberg Tadeusz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D983" w14:textId="7BFB217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B32FC" w14:textId="6C3ED2E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B075" w14:textId="412EB71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15A37" w14:textId="383219D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32E6A79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29A7C" w14:textId="7515061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7C9B" w14:textId="4297B62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24649" w14:textId="51333A7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Herman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41A6" w14:textId="3556308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6630E" w14:textId="4690BAA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3038D" w14:textId="395686E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0E8A" w14:textId="4782B9D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47621C2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1A93" w14:textId="7D1F559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35C61" w14:textId="3623C42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BF36C" w14:textId="1528992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Hołda Kazimierz </w:t>
            </w:r>
            <w:proofErr w:type="spellStart"/>
            <w:r w:rsidRPr="00704195">
              <w:rPr>
                <w:sz w:val="20"/>
                <w:szCs w:val="20"/>
              </w:rPr>
              <w:t>prow</w:t>
            </w:r>
            <w:proofErr w:type="spellEnd"/>
            <w:r w:rsidRPr="00704195">
              <w:rPr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62537" w14:textId="5187711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E848D" w14:textId="540A3A9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FD956" w14:textId="2777D99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6FFE" w14:textId="3BE3BBB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755A886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8C1D" w14:textId="2AA636D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1F1C1" w14:textId="4592FFF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43BF4" w14:textId="33729E7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Hop Błażej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B403" w14:textId="4F361F1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2D606" w14:textId="6A5453E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4C44" w14:textId="4022CF5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FAD5D" w14:textId="1279B02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417297E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310" w14:textId="61667BD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96C5" w14:textId="33A9B42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C1C1" w14:textId="10704BB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Hryniewicki Edward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002C" w14:textId="3F14F99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89F3" w14:textId="22B77DA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13C1" w14:textId="745C562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9C335" w14:textId="15629C0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20E7C0E3" w14:textId="77777777" w:rsidTr="00704195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43A55FA" w14:textId="0309258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014897" w14:textId="10F20D4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4A8A7F" w14:textId="30F4371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Hübl</w:t>
            </w:r>
            <w:proofErr w:type="spellEnd"/>
            <w:r w:rsidRPr="00704195">
              <w:rPr>
                <w:sz w:val="20"/>
                <w:szCs w:val="20"/>
              </w:rPr>
              <w:t xml:space="preserve"> Tadeusz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AFE21C" w14:textId="23F20CC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8219F2" w14:textId="17DFFFB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2A4796" w14:textId="0761BA6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1807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C0903E9" w14:textId="4B39516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5B224911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F83A0" w14:textId="70F558B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243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960D" w14:textId="0F58BB46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E2D31" w14:textId="5A1523CD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Idzi Stanisław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87AAE" w14:textId="780B523A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742CC" w14:textId="655E6458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A60ED" w14:textId="713C65BF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1990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5559E" w14:textId="3518522A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2C6E32AC" w14:textId="77777777" w:rsidTr="00704195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59F3A2" w14:textId="0114DFD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E45B41" w14:textId="18DAFE2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8D9870" w14:textId="24545AD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Igielski</w:t>
            </w:r>
            <w:proofErr w:type="spellEnd"/>
            <w:r w:rsidRPr="00704195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1DF9FE" w14:textId="532C913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0C8866" w14:textId="6FCC2DF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D98619" w14:textId="070CD87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2005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FA4D24" w14:textId="12DA193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1AD6615F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CD19" w14:textId="54070D3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257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FF0A" w14:textId="2D9362A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6FD00" w14:textId="0A3B9E4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Jabczyński</w:t>
            </w:r>
            <w:proofErr w:type="spellEnd"/>
            <w:r w:rsidRPr="00704195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49EB9" w14:textId="2C347AF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A021D" w14:textId="745F0A4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FE362" w14:textId="7D1A6C3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1992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0012" w14:textId="79B6176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Elbląg</w:t>
            </w:r>
          </w:p>
        </w:tc>
      </w:tr>
      <w:tr w:rsidR="00704195" w:rsidRPr="00704195" w14:paraId="41DB855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24125" w14:textId="59AD994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9F4CB" w14:textId="73DDE2D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0ED1B" w14:textId="2253B50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Jabłoński Kazimierz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0B16" w14:textId="0054E1D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72281" w14:textId="5368476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3B50F" w14:textId="6287F58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5E694" w14:textId="14E37D1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471B794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7690C" w14:textId="76417EB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B04C" w14:textId="49A628C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943A0" w14:textId="0676A06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Jagiełło Aleksander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4402C" w14:textId="0FF34D0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E92F4" w14:textId="03DFE52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8729B" w14:textId="3F68006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18796" w14:textId="13E488C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1BCD071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7A4CF" w14:textId="4160CCF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45C8" w14:textId="39A48EF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E66B" w14:textId="790DE5D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Jakubowski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B6BC4" w14:textId="2537147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21054" w14:textId="4D19DFD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91CFC" w14:textId="74AD328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9F1C5" w14:textId="3378C68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574795A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5756A" w14:textId="3B640BC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lastRenderedPageBreak/>
              <w:t>141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339B" w14:textId="0824544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A1D1" w14:textId="74C27EE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Jakubowski Zygmunt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AA6F7" w14:textId="648B9D4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43BFA" w14:textId="5B1E086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DD58A" w14:textId="2A35668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E24E" w14:textId="5DAB46B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274F338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47D1B" w14:textId="0EC40BF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06E6C" w14:textId="120B820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8D137" w14:textId="5E893AE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Janeček</w:t>
            </w:r>
            <w:proofErr w:type="spellEnd"/>
            <w:r w:rsidRPr="00704195">
              <w:rPr>
                <w:sz w:val="20"/>
                <w:szCs w:val="20"/>
              </w:rPr>
              <w:t xml:space="preserve"> Engelbert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1CBA" w14:textId="51A6D99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B4DB" w14:textId="08F6258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0129F" w14:textId="6609DA2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1908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73F2B" w14:textId="2302A93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316E1B5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9ADD2" w14:textId="382177E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E25F5" w14:textId="7702584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0B96" w14:textId="3001507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Janik Jan (Józef)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03C66" w14:textId="3D78D9B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A1D20" w14:textId="6046392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2911" w14:textId="010C1D1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06638" w14:textId="48C48F2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11FDC574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4D10" w14:textId="37B409C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372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86010" w14:textId="10E726D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A2C51" w14:textId="0EC9543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Janik Wacław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E57B" w14:textId="5CB029C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9984" w14:textId="6D3F9DC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04448" w14:textId="3C95612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4436" w14:textId="49BD822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15CAD6AF" w14:textId="77777777" w:rsidTr="009D4878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B3F4" w14:textId="0637736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0760C" w14:textId="185310B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A578" w14:textId="45B4C4DF" w:rsidR="00704195" w:rsidRPr="00704195" w:rsidRDefault="00704195" w:rsidP="009D4878">
            <w:pPr>
              <w:pStyle w:val="Bezodstpw"/>
              <w:jc w:val="left"/>
              <w:rPr>
                <w:sz w:val="18"/>
                <w:szCs w:val="18"/>
              </w:rPr>
            </w:pPr>
            <w:proofErr w:type="spellStart"/>
            <w:r w:rsidRPr="00704195">
              <w:rPr>
                <w:sz w:val="18"/>
                <w:szCs w:val="18"/>
              </w:rPr>
              <w:t>Jantos</w:t>
            </w:r>
            <w:proofErr w:type="spellEnd"/>
            <w:r w:rsidRPr="00704195">
              <w:rPr>
                <w:sz w:val="18"/>
                <w:szCs w:val="18"/>
              </w:rPr>
              <w:t xml:space="preserve"> Stanisław (Bonawentura)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1B0C7" w14:textId="42F1860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7A75F" w14:textId="46AFFE1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CC2A1" w14:textId="68B42EC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3492B" w14:textId="63740B8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704195" w:rsidRPr="00704195" w14:paraId="248B1CE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AB145" w14:textId="75EBBF9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397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78A9" w14:textId="7022EE5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C802" w14:textId="071F10D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Janus Zbigniew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9BBAE" w14:textId="4DD6FF9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202F1" w14:textId="4C17659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8D6D" w14:textId="38A1651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5914" w14:textId="22AFFA4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416615E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713B" w14:textId="54211DE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78C39" w14:textId="1584216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B2B7E" w14:textId="090205A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Jarosz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050DF" w14:textId="2DA0532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5B86" w14:textId="7AA1E2F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2D55C" w14:textId="2F8C1C1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EE4F" w14:textId="2D1F08A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4879D8D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32A85" w14:textId="1A9BEE8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2DD7F" w14:textId="6B19535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83F48" w14:textId="459EAB8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Jaworski Alojzy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08798" w14:textId="73268CF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EB546" w14:textId="28F9D6E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D1D37" w14:textId="13B68F1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9835" w14:textId="5D9B8AF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35A36AC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04A56" w14:textId="333009D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6863" w14:textId="54F74A1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58B5" w14:textId="2DE20FE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Jedek</w:t>
            </w:r>
            <w:proofErr w:type="spellEnd"/>
            <w:r w:rsidRPr="00704195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5012D" w14:textId="5489BA1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B0B11" w14:textId="42B4A04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45E6B" w14:textId="2676A0A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1903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72781" w14:textId="2FFE427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08538C5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48293" w14:textId="4847DB1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22E46" w14:textId="07ACECB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60A59" w14:textId="1002809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Jemielita</w:t>
            </w:r>
            <w:proofErr w:type="spellEnd"/>
            <w:r w:rsidRPr="00704195">
              <w:rPr>
                <w:sz w:val="20"/>
                <w:szCs w:val="20"/>
              </w:rPr>
              <w:t xml:space="preserve"> Jerzy (Maksymilian)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7C6C7" w14:textId="4B0B5B8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1C751" w14:textId="0DC3E30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2E30" w14:textId="2EE93CD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0D762" w14:textId="44D0C26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72D47C9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ABE5F" w14:textId="17BEB44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E5CD" w14:textId="0A16A68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D885" w14:textId="21FEDB9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Jestershein</w:t>
            </w:r>
            <w:proofErr w:type="spellEnd"/>
            <w:r w:rsidRPr="00704195">
              <w:rPr>
                <w:sz w:val="20"/>
                <w:szCs w:val="20"/>
              </w:rPr>
              <w:t xml:space="preserve"> Karol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82123" w14:textId="4939F35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05BE" w14:textId="4F3903C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358C" w14:textId="5952EBD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40870" w14:textId="5D2D9AC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Kozłów</w:t>
            </w:r>
          </w:p>
        </w:tc>
      </w:tr>
      <w:tr w:rsidR="00704195" w:rsidRPr="00704195" w14:paraId="4907D4E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C86C5" w14:textId="3998773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B0C35" w14:textId="2921B95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2286" w14:textId="0DD11CD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Jędryka Michał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3D47" w14:textId="2A4B7DA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0BB64" w14:textId="2D214A7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1A2B4" w14:textId="7131767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B8FC9" w14:textId="1199990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Braniewo</w:t>
            </w:r>
          </w:p>
        </w:tc>
      </w:tr>
      <w:tr w:rsidR="00704195" w:rsidRPr="00704195" w14:paraId="1CBD9A4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0902B" w14:textId="4C90829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9610" w14:textId="5EEE23D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4D8DA" w14:textId="70E27C5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Jękot</w:t>
            </w:r>
            <w:proofErr w:type="spellEnd"/>
            <w:r w:rsidRPr="00704195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FF28C" w14:textId="3BC847F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8A60B" w14:textId="0D7E3B2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6F53F" w14:textId="3EAF3DC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5877" w14:textId="63E0C3A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037C8765" w14:textId="77777777" w:rsidTr="00704195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D3A554" w14:textId="40BE631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7A48B4" w14:textId="62EB39A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843FC47" w14:textId="750F712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Juniewicz</w:t>
            </w:r>
            <w:proofErr w:type="spellEnd"/>
            <w:r w:rsidRPr="00704195">
              <w:rPr>
                <w:sz w:val="20"/>
                <w:szCs w:val="20"/>
              </w:rPr>
              <w:t xml:space="preserve"> Edward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32164C" w14:textId="6C754C9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8E27AC" w14:textId="6B094D0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F949E96" w14:textId="5EDDA4B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1989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94EE09" w14:textId="7805EFB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36D55CB2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2E30A" w14:textId="16C9AEB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102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CDD0E" w14:textId="523FC87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96DE7" w14:textId="73FB5DD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Kaczewski</w:t>
            </w:r>
            <w:proofErr w:type="spellEnd"/>
            <w:r w:rsidRPr="00704195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A0EA9" w14:textId="0D4BF9A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37C4" w14:textId="36B5D2A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55A41" w14:textId="785E95E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459CA" w14:textId="5FAA6F5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713817C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1E8FD" w14:textId="287EA9D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400F7" w14:textId="1E463DE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5A90C" w14:textId="07C2760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Kaczewski</w:t>
            </w:r>
            <w:proofErr w:type="spellEnd"/>
            <w:r w:rsidRPr="00704195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F65F" w14:textId="4A35D41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25928" w14:textId="0E16340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150" w14:textId="04D6907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6333A" w14:textId="3670E73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4EB9A43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1F3B" w14:textId="2464105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EE54A" w14:textId="2DD392C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0CF8" w14:textId="28B2A67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Kaczewski</w:t>
            </w:r>
            <w:proofErr w:type="spellEnd"/>
            <w:r w:rsidRPr="00704195">
              <w:rPr>
                <w:sz w:val="20"/>
                <w:szCs w:val="20"/>
              </w:rPr>
              <w:t xml:space="preserve"> Teodor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14BB4" w14:textId="68A9430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2086A" w14:textId="407E346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9A40C" w14:textId="44ADDFE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73C86" w14:textId="5D72DA5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3D52CA5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CB887" w14:textId="1A2EEB0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FECE2" w14:textId="14FB914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6BC7" w14:textId="12016F4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Kaczor Teodor (Jerzy)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66451" w14:textId="5C16640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6C03" w14:textId="620983E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3A134" w14:textId="22169A8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3A3B" w14:textId="5831E8F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Gdynia</w:t>
            </w:r>
          </w:p>
        </w:tc>
      </w:tr>
      <w:tr w:rsidR="00704195" w:rsidRPr="00704195" w14:paraId="234FE45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859F2" w14:textId="0DC2CB4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F6E8F" w14:textId="04FD5F8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12F08" w14:textId="0747684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Kafel Stanisław (</w:t>
            </w:r>
            <w:proofErr w:type="spellStart"/>
            <w:r w:rsidRPr="00704195">
              <w:rPr>
                <w:sz w:val="20"/>
                <w:szCs w:val="20"/>
              </w:rPr>
              <w:t>Berchmans</w:t>
            </w:r>
            <w:proofErr w:type="spellEnd"/>
            <w:r w:rsidRPr="00704195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5F989" w14:textId="5977831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2B603" w14:textId="58EDF94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D8899" w14:textId="3C8006E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E4AFE" w14:textId="1695D96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345E62B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6BC6F" w14:textId="0DC15C0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D353" w14:textId="4DF4EADC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311AA" w14:textId="47E2E418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Kalemba Kazimierz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59A3" w14:textId="66555551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08282" w14:textId="72B6F424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B62DB" w14:textId="6FC1029C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C5D26" w14:textId="5A8E0C7D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44AB4A6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E774D" w14:textId="1681EDF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396DE" w14:textId="11927B9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FB0F1" w14:textId="3B9D04E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Kaletka Antoni (Kasper)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3F5C7" w14:textId="11D328E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8A03F" w14:textId="6CD5FFB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85944" w14:textId="68BFCD5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57161" w14:textId="213690D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603EC2E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1A1FC" w14:textId="455FBEC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04193" w14:textId="0526D25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07625" w14:textId="3D609C6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Kałucki Ignacy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702A" w14:textId="3E5D608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8C583" w14:textId="1F4DFD7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E0CA8" w14:textId="0E012B2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4940" w14:textId="5DE0384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6C6CD8F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85A5B" w14:textId="7DDACFF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F3C9C" w14:textId="4E69BD2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50790" w14:textId="4989790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Kałużewski</w:t>
            </w:r>
            <w:proofErr w:type="spellEnd"/>
            <w:r w:rsidRPr="00704195">
              <w:rPr>
                <w:sz w:val="20"/>
                <w:szCs w:val="20"/>
              </w:rPr>
              <w:t xml:space="preserve"> Aleksander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FDF73" w14:textId="39F4B37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C2B33" w14:textId="7B94F53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21700" w14:textId="1C8FAF1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91BD1" w14:textId="4F3D187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0BBCA2F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9D34" w14:textId="75DF700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79827" w14:textId="17D9B99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4D5DA" w14:textId="16B2029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Kamiński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E330" w14:textId="4619424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7DDA" w14:textId="521164B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D1718" w14:textId="00513A5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1830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BDA26" w14:textId="4737D32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Kuldīga</w:t>
            </w:r>
            <w:proofErr w:type="spellEnd"/>
          </w:p>
        </w:tc>
      </w:tr>
      <w:tr w:rsidR="00704195" w:rsidRPr="00704195" w14:paraId="09844B2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E2A7" w14:textId="43AB635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386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0359" w14:textId="210E09D9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54FA2" w14:textId="329C8121" w:rsidR="00704195" w:rsidRPr="00704195" w:rsidRDefault="00704195" w:rsidP="00704195">
            <w:pPr>
              <w:pStyle w:val="Bezodstpw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Kamiński Zdzisław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D060A" w14:textId="3912AAC7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A823" w14:textId="1C2E5B54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4652" w14:textId="3972607C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7827" w14:textId="73EC4D03" w:rsidR="00704195" w:rsidRPr="00704195" w:rsidRDefault="00704195" w:rsidP="00704195">
            <w:pPr>
              <w:pStyle w:val="Bezodstpw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Bom </w:t>
            </w:r>
            <w:proofErr w:type="spellStart"/>
            <w:r w:rsidRPr="00704195">
              <w:rPr>
                <w:sz w:val="20"/>
                <w:szCs w:val="20"/>
              </w:rPr>
              <w:t>Jesus</w:t>
            </w:r>
            <w:proofErr w:type="spellEnd"/>
            <w:r w:rsidRPr="00704195">
              <w:rPr>
                <w:sz w:val="20"/>
                <w:szCs w:val="20"/>
              </w:rPr>
              <w:t xml:space="preserve"> da Lapa</w:t>
            </w:r>
          </w:p>
        </w:tc>
      </w:tr>
      <w:tr w:rsidR="00704195" w:rsidRPr="00704195" w14:paraId="5D18E08A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31E76" w14:textId="4B534F5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456CE" w14:textId="5618BCE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2F0AF" w14:textId="0E1428D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Kamykowski</w:t>
            </w:r>
            <w:proofErr w:type="spellEnd"/>
            <w:r w:rsidRPr="00704195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826DD" w14:textId="366F6CB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DC73" w14:textId="6BA978B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124D5" w14:textId="5F883FE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EDF4A" w14:textId="090912E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4DCB578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F2FD" w14:textId="3C281844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89A1F" w14:textId="6937C07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D524E" w14:textId="1ADEA3C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Kania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B5945" w14:textId="6A3E561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C8B3A" w14:textId="7478DAA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5FDC4" w14:textId="5B6880D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55645" w14:textId="5323D26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528C073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9B44E" w14:textId="204AD35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DB24" w14:textId="719B87D9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E6DF" w14:textId="76B793B4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Kantor Władysław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B6F9" w14:textId="7BAA549A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76FA" w14:textId="507C8DA8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2CDD" w14:textId="55534DA8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4DE2C" w14:textId="77D707E2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410B810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CA808" w14:textId="0F5671D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34D0" w14:textId="025A585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FDB6" w14:textId="5EFBD88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Kapusta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EE30B" w14:textId="7EAE5B2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F21E" w14:textId="01EAF8A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D298F" w14:textId="2E51D54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049C8" w14:textId="147061B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383FEC3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ED3C" w14:textId="3660535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09E3" w14:textId="2869DF2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A234E" w14:textId="00A213D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Karaś Marcin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93902" w14:textId="64DFD59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CDB1D" w14:textId="7A116AA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EDC21" w14:textId="09347BF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8361" w14:textId="3D8414F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0B19DA6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DADE" w14:textId="0F25DD1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A24CF" w14:textId="3AA08C0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2C87B" w14:textId="3C2806D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Karciarz Stanisław (Tadeusz)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1E1C3" w14:textId="669B1EF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CFD5" w14:textId="6800317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7D7A1" w14:textId="6A776BF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E646" w14:textId="0276B21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Braniewo</w:t>
            </w:r>
          </w:p>
        </w:tc>
      </w:tr>
      <w:tr w:rsidR="00704195" w:rsidRPr="00704195" w14:paraId="06250FA4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C8C7D" w14:textId="1E9BB6E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686E8" w14:textId="56C4E136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2308D" w14:textId="5A00B9EB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Kawecki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D4287" w14:textId="68E95C63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DFC74" w14:textId="5B8A3102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AA597" w14:textId="5F86FAE8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F5537" w14:textId="585486AC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Ezpeleta</w:t>
            </w:r>
            <w:proofErr w:type="spellEnd"/>
          </w:p>
        </w:tc>
      </w:tr>
      <w:tr w:rsidR="00704195" w:rsidRPr="00704195" w14:paraId="4C459C7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5AA9E" w14:textId="3DBF600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F5766" w14:textId="71D2F94D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C264" w14:textId="45B2F13D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Kieniarski</w:t>
            </w:r>
            <w:proofErr w:type="spellEnd"/>
            <w:r w:rsidRPr="00704195">
              <w:rPr>
                <w:sz w:val="20"/>
                <w:szCs w:val="20"/>
              </w:rPr>
              <w:t xml:space="preserve"> Marian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441A" w14:textId="7CDD8B25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F881D" w14:textId="5A301069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5A53C" w14:textId="00F283A9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F3CC" w14:textId="72B19301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4B7B0BE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08CC0" w14:textId="2161787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45D78" w14:textId="3356356F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9584" w14:textId="0D4CA783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Kilian Augustyn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EC963" w14:textId="50C30B4E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0AC0A" w14:textId="65958A72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4C3A4" w14:textId="34ED32D2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23369" w14:textId="0AC3825A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2BCBF50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45EB4" w14:textId="096C64E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20BA9" w14:textId="1E68B4B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63E4B" w14:textId="31E9711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Klaman Alfons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08C4E" w14:textId="63A3C04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343A2" w14:textId="1C13CCC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679A3" w14:textId="3EA4444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4F9D" w14:textId="3EDC9BB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7D866F9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FF54" w14:textId="304F2E6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A1CCC" w14:textId="68B3D43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8B70" w14:textId="55E262E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Klimaj</w:t>
            </w:r>
            <w:proofErr w:type="spellEnd"/>
            <w:r w:rsidRPr="00704195">
              <w:rPr>
                <w:sz w:val="20"/>
                <w:szCs w:val="20"/>
              </w:rPr>
              <w:t xml:space="preserve"> Franciszek (Melchior)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50C8C" w14:textId="68F8447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2DEE" w14:textId="1766F38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1B97D" w14:textId="63985BC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5A276" w14:textId="6705B8C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4AC4489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400CC" w14:textId="618FBD0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lastRenderedPageBreak/>
              <w:t>336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5F35" w14:textId="6253C1F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70F0" w14:textId="4244BCF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Klimaj</w:t>
            </w:r>
            <w:proofErr w:type="spellEnd"/>
            <w:r w:rsidRPr="00704195">
              <w:rPr>
                <w:sz w:val="20"/>
                <w:szCs w:val="20"/>
              </w:rPr>
              <w:t xml:space="preserve"> Henryk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D6441" w14:textId="6212AF0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BECDF" w14:textId="01D1116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B305B" w14:textId="4C94A9C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AEAF3" w14:textId="7E42149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350BCC9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19A4D" w14:textId="481C6814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66D3" w14:textId="04D199E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60E1" w14:textId="780A66E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Kluz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3625E" w14:textId="421A449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86B1" w14:textId="04C565B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0646" w14:textId="23DCCF3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1913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27A55" w14:textId="690541D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5D67995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5BD04" w14:textId="09BCF54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322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10057" w14:textId="3119B85F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0B28" w14:textId="42C2F4B8" w:rsidR="00704195" w:rsidRPr="00704195" w:rsidRDefault="00704195" w:rsidP="00704195">
            <w:pPr>
              <w:pStyle w:val="Bezodstpw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Kocik Łukasz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3D99E" w14:textId="4C331960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654F" w14:textId="5F614C3E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B322F" w14:textId="32B6D498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0E8A" w14:textId="2B069E8A" w:rsidR="00704195" w:rsidRPr="00704195" w:rsidRDefault="00704195" w:rsidP="00704195">
            <w:pPr>
              <w:pStyle w:val="Bezodstpw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Bom </w:t>
            </w:r>
            <w:proofErr w:type="spellStart"/>
            <w:r w:rsidRPr="00704195">
              <w:rPr>
                <w:sz w:val="20"/>
                <w:szCs w:val="20"/>
              </w:rPr>
              <w:t>Jesus</w:t>
            </w:r>
            <w:proofErr w:type="spellEnd"/>
            <w:r w:rsidRPr="00704195">
              <w:rPr>
                <w:sz w:val="20"/>
                <w:szCs w:val="20"/>
              </w:rPr>
              <w:t xml:space="preserve"> da Lapa</w:t>
            </w:r>
          </w:p>
        </w:tc>
      </w:tr>
      <w:tr w:rsidR="00704195" w:rsidRPr="00704195" w14:paraId="45936E6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F325" w14:textId="37FCED6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C528" w14:textId="7D2B3C2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D6CE5" w14:textId="7EAFEB4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Kolak Stanisław (Bogumił)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74D1C" w14:textId="3DE0E7E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5DC52" w14:textId="782DEAF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23BFD" w14:textId="149C530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18AD" w14:textId="4C2A4E6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572326F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033AC" w14:textId="0E0F4A0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32C9" w14:textId="7B9771E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3909" w14:textId="7BF9FE8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Koper Stefan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0FD50" w14:textId="40A5E5F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2C740" w14:textId="37752B9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85EB" w14:textId="25165CC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84D87" w14:textId="65F13F9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77222F6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B5D99" w14:textId="732157C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9E6F" w14:textId="6131318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D8E0" w14:textId="3746DA5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Kosiarski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0C6F7" w14:textId="34333FE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D769" w14:textId="2D285EC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9D5B" w14:textId="00C8156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A671A" w14:textId="16E959C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0F09D03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7B65" w14:textId="1126B0F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C5E7" w14:textId="1460C30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24A2" w14:textId="5F25941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Kotyński</w:t>
            </w:r>
            <w:proofErr w:type="spellEnd"/>
            <w:r w:rsidRPr="00704195">
              <w:rPr>
                <w:sz w:val="20"/>
                <w:szCs w:val="20"/>
              </w:rPr>
              <w:t xml:space="preserve"> Henryk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51C0B" w14:textId="3FAF9B6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18686" w14:textId="4EE87FA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8E51" w14:textId="4875F1F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AB476" w14:textId="6FD0C22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2B98F2B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5E93" w14:textId="36B57D8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D988" w14:textId="6B9D8DC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43616" w14:textId="16547D5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Kowalczyk Fryderyk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BB13F" w14:textId="4259EE4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B41F" w14:textId="0F176BB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9FB61" w14:textId="108D303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844B" w14:textId="137F7FC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115B90F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4E6B2" w14:textId="1D56C2C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10AF" w14:textId="247BF87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3D122" w14:textId="42F76D0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Kowalkowski Edmund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ACABC" w14:textId="291DAAA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06FC7" w14:textId="7228F36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D0B32" w14:textId="280F9B3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5833" w14:textId="79C2D90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657F3CD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53810" w14:textId="430C12D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4799C" w14:textId="413CB34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0734" w14:textId="50B6827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Koziński Mikołaj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1758" w14:textId="04B7B04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44B3" w14:textId="15F24B3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F7249" w14:textId="0B3D4CE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1859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04838" w14:textId="49BB5F4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70692F94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D3222" w14:textId="344222B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2721" w14:textId="6839D79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F0298" w14:textId="0E1075E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Krajewski Feliks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4062" w14:textId="2888D62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9CE2A" w14:textId="248D1DF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6DD93" w14:textId="54C4621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1917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F32B5" w14:textId="0CF46E9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4E4386F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33B34" w14:textId="1842727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E5E0" w14:textId="482E052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8DC1" w14:textId="2887FB9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Krakowski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FF49D" w14:textId="03CC7F1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FA29" w14:textId="5734730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4C98B" w14:textId="122D3C3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49A63" w14:textId="6C6CDD8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Makarowce</w:t>
            </w:r>
            <w:proofErr w:type="spellEnd"/>
          </w:p>
        </w:tc>
      </w:tr>
      <w:tr w:rsidR="00704195" w:rsidRPr="00704195" w14:paraId="57CDFB5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BCF" w14:textId="277C71E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D98C2" w14:textId="6C2B1C6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2C09" w14:textId="4CEDD26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Kraus Johann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81BC6" w14:textId="5AAD360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E7837" w14:textId="41FF3D8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67E11" w14:textId="77E855B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1796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32D6" w14:textId="272CEFA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45A6E1E4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B411" w14:textId="01F2868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8BA22" w14:textId="5020A17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9688B" w14:textId="0EE0498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Krawczyk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C6D32" w14:textId="4D726A7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5E2B2" w14:textId="396BDCB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7DBC" w14:textId="79FFC8E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2828B" w14:textId="64CC018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4F2D3C6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4C80A" w14:textId="0163017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AE3CD" w14:textId="4E3CFEC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03D9" w14:textId="15065D5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Krawiec Antoni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A3D2D" w14:textId="3037205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9BAAB" w14:textId="4DE014E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B225C" w14:textId="288F9CD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275F" w14:textId="2880CEA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Braniewo</w:t>
            </w:r>
          </w:p>
        </w:tc>
      </w:tr>
      <w:tr w:rsidR="00704195" w:rsidRPr="00704195" w14:paraId="4F8999E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33E8" w14:textId="7084C1B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B01C0" w14:textId="3009978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24F9" w14:textId="7B05DE8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Krawiec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A58F9" w14:textId="2B375A8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0D52" w14:textId="0599CE5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B37D" w14:textId="788D570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5C52A" w14:textId="6151E5E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Szczecinek</w:t>
            </w:r>
          </w:p>
        </w:tc>
      </w:tr>
      <w:tr w:rsidR="00704195" w:rsidRPr="00704195" w14:paraId="52BE3B9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DF61" w14:textId="1DED370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331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08014" w14:textId="3064707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E5236" w14:textId="183B612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Krok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BE61" w14:textId="390B839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86422" w14:textId="09C410F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3E7A" w14:textId="41CAECA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784CC" w14:textId="20E4B8B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Gdynia</w:t>
            </w:r>
          </w:p>
        </w:tc>
      </w:tr>
      <w:tr w:rsidR="00704195" w:rsidRPr="00704195" w14:paraId="08C5E5F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19DAC" w14:textId="018F820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363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ABB15" w14:textId="797CF55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E82C" w14:textId="49DC71B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Krok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CE21" w14:textId="2903ECA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AA246" w14:textId="169979D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052EA" w14:textId="18E4CE8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9BAB" w14:textId="1CD4EB1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Głogów</w:t>
            </w:r>
          </w:p>
        </w:tc>
      </w:tr>
      <w:tr w:rsidR="00704195" w:rsidRPr="00704195" w14:paraId="4FF31AE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3C4FE" w14:textId="2F4A979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907B6" w14:textId="5BA70A7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996E0" w14:textId="324A874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Krzysztofik Adam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ED57" w14:textId="703459C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6CD8A" w14:textId="2365F15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8040B" w14:textId="18E8E87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FFCD3" w14:textId="3A2B87E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1E18B2A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BA0ED" w14:textId="3309A53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86DB" w14:textId="141462A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74279" w14:textId="6D19B6E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Krzywiński Stanisław (Rafał)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DD74E" w14:textId="0E8A76A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9796C" w14:textId="70F71AD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CC8B" w14:textId="52CCB39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E60F" w14:textId="1211B46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09A4882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7FF9" w14:textId="4C423DB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339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9473A" w14:textId="24456F3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58C1" w14:textId="16C8688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Kudroń</w:t>
            </w:r>
            <w:proofErr w:type="spellEnd"/>
            <w:r w:rsidRPr="00704195">
              <w:rPr>
                <w:sz w:val="20"/>
                <w:szCs w:val="20"/>
              </w:rPr>
              <w:t xml:space="preserve"> Czesław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D868" w14:textId="215DAFF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BDA9" w14:textId="2234A32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1D8DB" w14:textId="5863AB6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28F0" w14:textId="02B3EDB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523448A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41DF" w14:textId="4BB2F75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349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3CB99" w14:textId="2BC6D1F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68047" w14:textId="0571E50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Kudroń</w:t>
            </w:r>
            <w:proofErr w:type="spellEnd"/>
            <w:r w:rsidRPr="00704195">
              <w:rPr>
                <w:sz w:val="20"/>
                <w:szCs w:val="20"/>
              </w:rPr>
              <w:t xml:space="preserve"> Kazimierz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3F983" w14:textId="7D6BC70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7E8A3" w14:textId="2AC066E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48B15" w14:textId="3238D82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8849C" w14:textId="49CA26E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6DEBAB9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5C21" w14:textId="6B42CBE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F2491" w14:textId="7C96076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AD2ED" w14:textId="22A7F9F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Kulisiński</w:t>
            </w:r>
            <w:proofErr w:type="spellEnd"/>
            <w:r w:rsidRPr="00704195">
              <w:rPr>
                <w:sz w:val="20"/>
                <w:szCs w:val="20"/>
              </w:rPr>
              <w:t xml:space="preserve"> Franciszek Salezy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A9881" w14:textId="212DBEC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4E80" w14:textId="72FC41F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562D5" w14:textId="527B75A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1828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D7985" w14:textId="655C4D5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Grodziczno</w:t>
            </w:r>
          </w:p>
        </w:tc>
      </w:tr>
      <w:tr w:rsidR="00704195" w:rsidRPr="00704195" w14:paraId="5030BE1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D778" w14:textId="210F269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DCEDD" w14:textId="5D486CF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DDEF" w14:textId="3E88E7B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Kural</w:t>
            </w:r>
            <w:proofErr w:type="spellEnd"/>
            <w:r w:rsidRPr="00704195">
              <w:rPr>
                <w:sz w:val="20"/>
                <w:szCs w:val="20"/>
              </w:rPr>
              <w:t xml:space="preserve"> Marian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F803" w14:textId="252F3DB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A4B01" w14:textId="205F593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C3CE2" w14:textId="04EE749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86392" w14:textId="4AFC788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Wrocław</w:t>
            </w:r>
          </w:p>
        </w:tc>
      </w:tr>
      <w:tr w:rsidR="00704195" w:rsidRPr="00704195" w14:paraId="330BABA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617A" w14:textId="52A80C6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7F75" w14:textId="13F000C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F61FB" w14:textId="795B228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Kuraś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E8FAF" w14:textId="384819B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FA93" w14:textId="410E58F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B69D" w14:textId="5E77E86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1892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97D60" w14:textId="391A9340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Praga</w:t>
            </w:r>
          </w:p>
        </w:tc>
      </w:tr>
      <w:tr w:rsidR="00704195" w:rsidRPr="00704195" w14:paraId="267A4E8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444EF" w14:textId="4B8FD91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71EC" w14:textId="68871A5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03032" w14:textId="220A928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Kurzeja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5B040" w14:textId="0AA37EB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6909" w14:textId="3D3FEA4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3353" w14:textId="580B4C1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E9B57" w14:textId="4472948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594AA62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400BD" w14:textId="7AB7C84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D2F20" w14:textId="778BBE4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597A6" w14:textId="470EE21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Kurzeja Józef (Stefan)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7778D" w14:textId="2104466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21133" w14:textId="3C0E94A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A951D" w14:textId="166A527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74D3C" w14:textId="07EB749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060B8B9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4F837" w14:textId="6EE5271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2BD9" w14:textId="681878F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603D0" w14:textId="0DE561CB" w:rsidR="00704195" w:rsidRPr="00704195" w:rsidRDefault="00704195" w:rsidP="00704195">
            <w:pPr>
              <w:pStyle w:val="Bezodstpw"/>
              <w:rPr>
                <w:sz w:val="18"/>
                <w:szCs w:val="18"/>
              </w:rPr>
            </w:pPr>
            <w:proofErr w:type="spellStart"/>
            <w:r w:rsidRPr="00704195">
              <w:rPr>
                <w:sz w:val="18"/>
                <w:szCs w:val="18"/>
              </w:rPr>
              <w:t>Kusionowicz</w:t>
            </w:r>
            <w:proofErr w:type="spellEnd"/>
            <w:r w:rsidRPr="00704195">
              <w:rPr>
                <w:sz w:val="18"/>
                <w:szCs w:val="18"/>
              </w:rPr>
              <w:t xml:space="preserve"> Władysław (Adam)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368E" w14:textId="33E555D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29FF4" w14:textId="001B736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4096" w14:textId="3825E1E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1920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D9860" w14:textId="2058EF7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290C1B98" w14:textId="77777777" w:rsidTr="00704195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F61AB6" w14:textId="0EE8144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6B7436" w14:textId="785DE1E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C560905" w14:textId="44AFF7B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Kwiatkowski Stanisław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A4D0A5" w14:textId="2DBE118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CE51CE2" w14:textId="6FB4164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C920D3A" w14:textId="6AC87E2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2006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123F1C" w14:textId="289BC96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7B4B10DD" w14:textId="77777777" w:rsidTr="009D4878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B6AF6" w14:textId="7B8B23C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327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49EB" w14:textId="23E95B1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7B17" w14:textId="4A579515" w:rsidR="00704195" w:rsidRPr="00704195" w:rsidRDefault="00704195" w:rsidP="009D4878">
            <w:pPr>
              <w:pStyle w:val="Bezodstpw"/>
              <w:jc w:val="left"/>
              <w:rPr>
                <w:sz w:val="17"/>
                <w:szCs w:val="17"/>
              </w:rPr>
            </w:pPr>
            <w:r w:rsidRPr="00704195">
              <w:rPr>
                <w:sz w:val="17"/>
                <w:szCs w:val="17"/>
              </w:rPr>
              <w:t>Lachowicz Władysław (Sebastian)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9D61C" w14:textId="1CFF34C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9EDB" w14:textId="05986A3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F142" w14:textId="432FBB7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2008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51F35" w14:textId="193784E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04CB5AB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DB9C" w14:textId="01F215A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FA3BE" w14:textId="3F35F7B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B972" w14:textId="146E1DD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Lachowski Henryk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C02FC" w14:textId="5F7B046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5CB5" w14:textId="0D652B6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0599B" w14:textId="7D3EE08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5E96" w14:textId="7038EAF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Mościska</w:t>
            </w:r>
          </w:p>
        </w:tc>
      </w:tr>
      <w:tr w:rsidR="00704195" w:rsidRPr="00704195" w14:paraId="57E64BE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D721" w14:textId="529B080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CCC0" w14:textId="208FEFF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BD1B1" w14:textId="4CF51D5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Langanki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85B86" w14:textId="727340D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16EC" w14:textId="4A8B2E5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81D26" w14:textId="587E200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1838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3043D" w14:textId="799F13D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Gościszewo</w:t>
            </w:r>
          </w:p>
        </w:tc>
      </w:tr>
      <w:tr w:rsidR="00704195" w:rsidRPr="00704195" w14:paraId="0F0A634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BFD5F" w14:textId="66C8150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EE6B" w14:textId="24DAF71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E4E99" w14:textId="7F45455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Langanki Kazimierz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0140" w14:textId="1F82896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EBA89" w14:textId="6DDE0A0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6E748" w14:textId="7A34D2E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1847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39EA8" w14:textId="578B4EF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Bisztynek</w:t>
            </w:r>
          </w:p>
        </w:tc>
      </w:tr>
      <w:tr w:rsidR="00704195" w:rsidRPr="00704195" w14:paraId="5B897E8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F893D" w14:textId="1661475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B8F5" w14:textId="2CFB179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47A00" w14:textId="37C407A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Langanki Walenty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3A87" w14:textId="766602F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70F6E" w14:textId="428D404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C640" w14:textId="3FE8EA8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1853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768A" w14:textId="657ABA2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Nowe Kawkowo</w:t>
            </w:r>
          </w:p>
        </w:tc>
      </w:tr>
      <w:tr w:rsidR="00704195" w:rsidRPr="00704195" w14:paraId="0A2518A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A8C9" w14:textId="304433F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FFE62" w14:textId="438AAE1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EDDC" w14:textId="3A44E7D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Lasak Kazimierz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FF38" w14:textId="007F144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6C934" w14:textId="2638995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C322" w14:textId="646074E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7B0C4" w14:textId="6370B6E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6C65469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ED8FD" w14:textId="76250E3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74F75" w14:textId="069F0F1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0469" w14:textId="1F13181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Lasko Tadeusz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FFDE" w14:textId="3A8ED97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CBAD" w14:textId="1539277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987F" w14:textId="4CAB980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E0226" w14:textId="6DF5482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02E9FA7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2FAF0" w14:textId="75DDA554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lastRenderedPageBreak/>
              <w:t>163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16D13" w14:textId="531C8B5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7254" w14:textId="0919696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Legutki</w:t>
            </w:r>
            <w:proofErr w:type="spellEnd"/>
            <w:r w:rsidRPr="00704195">
              <w:rPr>
                <w:sz w:val="20"/>
                <w:szCs w:val="20"/>
              </w:rPr>
              <w:t xml:space="preserve"> Karol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8E73F" w14:textId="2EECAEF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C107E" w14:textId="490115D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5284" w14:textId="49AED5D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77A41" w14:textId="534E1D3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427676C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A5B74" w14:textId="76C4138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36223" w14:textId="5B2E43F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89FE5" w14:textId="18F2227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Lendzion Kazimierz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B0376" w14:textId="1C1FF60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09597" w14:textId="112D83F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A5E2" w14:textId="1A2C816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BBC0" w14:textId="386C609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Gdynia</w:t>
            </w:r>
          </w:p>
        </w:tc>
      </w:tr>
      <w:tr w:rsidR="00704195" w:rsidRPr="00704195" w14:paraId="5B0365A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6F1A7" w14:textId="30C298D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17333" w14:textId="346D252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D5C12" w14:textId="5A3613F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Lenoir Mikołaj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F1A3" w14:textId="67A9C92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BE8D" w14:textId="779764E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DF3E1" w14:textId="06074D3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1801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AB3F" w14:textId="612AC3B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344318B6" w14:textId="77777777" w:rsidTr="00704195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C60B43B" w14:textId="40A4652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EF041E" w14:textId="7DC88EA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7DADB8" w14:textId="1215C3E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Lisiak Antoni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07E35DF" w14:textId="6809854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4E59788" w14:textId="504BDC0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F32F58" w14:textId="0943BD9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1986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6C353C" w14:textId="06CD690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3D57FA92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7D6C3" w14:textId="11421DB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159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A5BE" w14:textId="307A9A7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5EFD" w14:textId="6A85C9A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Łączka Władysław (Jacek)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D823" w14:textId="2995415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1BAD0" w14:textId="5DF8794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A064" w14:textId="2050738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1962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0CA6" w14:textId="496BDAE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Głogów</w:t>
            </w:r>
          </w:p>
        </w:tc>
      </w:tr>
      <w:tr w:rsidR="00704195" w:rsidRPr="00704195" w14:paraId="341F40E4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8AB4" w14:textId="49B8BA5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A0929" w14:textId="4ED24658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47C8" w14:textId="73E17F86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Łubieński Bernard sł. Boży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8DFC" w14:textId="2CE6248D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7DD95" w14:textId="14150C38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594C" w14:textId="06826F67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A8CFB" w14:textId="54F87897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24A28A3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93E26" w14:textId="5B371F3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2110C" w14:textId="6CB512B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4B9A5" w14:textId="799CB85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Łukasik Michał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E94C" w14:textId="0C59FAF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CFA47" w14:textId="72FCAEB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3E66" w14:textId="62C7810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8A945" w14:textId="1AAE3F7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Gdynia</w:t>
            </w:r>
          </w:p>
        </w:tc>
      </w:tr>
      <w:tr w:rsidR="00704195" w:rsidRPr="00704195" w14:paraId="071F1313" w14:textId="77777777" w:rsidTr="00704195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9D4B22" w14:textId="29C5821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288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580116" w14:textId="191D49C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2E897F" w14:textId="13A36C4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Łysakowski Dariusz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5DCB8A" w14:textId="7F7E6AC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565774" w14:textId="2FD29BC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65F3AE" w14:textId="3DAFBCB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2001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421B53" w14:textId="19E8CAD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19F69975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8429" w14:textId="12BAAA0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317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A04F0" w14:textId="1E1A3F3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688B" w14:textId="6FF7E4F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Madanowski</w:t>
            </w:r>
            <w:proofErr w:type="spellEnd"/>
            <w:r w:rsidRPr="00704195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371FD" w14:textId="1416C1B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8DA6A" w14:textId="4812BDD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F6BC" w14:textId="1209763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2007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8F99" w14:textId="1009BE2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Braniewo</w:t>
            </w:r>
          </w:p>
        </w:tc>
      </w:tr>
      <w:tr w:rsidR="00704195" w:rsidRPr="00704195" w14:paraId="73622B4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9CBD0" w14:textId="60D1B124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CA7C8" w14:textId="6785A86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667F" w14:textId="0D99D6E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Madziarczyk</w:t>
            </w:r>
            <w:proofErr w:type="spellEnd"/>
            <w:r w:rsidRPr="00704195">
              <w:rPr>
                <w:sz w:val="20"/>
                <w:szCs w:val="20"/>
              </w:rPr>
              <w:t xml:space="preserve"> Jan (Cyryl)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1CA83" w14:textId="61D615D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2DC28" w14:textId="6D109C3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4B8D6" w14:textId="3146C6C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3961A" w14:textId="0344621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26FBF85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0A3B" w14:textId="7173BCC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4A95" w14:textId="001D455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F051B" w14:textId="7DFA8D9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Maj Michał (Gabriel)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A185" w14:textId="101702C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83473" w14:textId="5DD12B4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0DE0A" w14:textId="3C76577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323AA" w14:textId="2305BF0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1C96F84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200D0" w14:textId="2E7D563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E6AE" w14:textId="196249F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F871D" w14:textId="6ABB459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Majewski Jan (Augustyn)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3E94" w14:textId="2D6A988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5B7B" w14:textId="6D6AAD5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23B80" w14:textId="3087C55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188BA" w14:textId="63AA1DA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028F907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F71D0" w14:textId="104160D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E3757" w14:textId="372D26F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DEB55" w14:textId="5A3DC70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Majewski Szymon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9F6D7" w14:textId="0F09087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F8393" w14:textId="6896D4E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86B4" w14:textId="7D71D48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1826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7B3C" w14:textId="12F2B3C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Piotrkowice</w:t>
            </w:r>
          </w:p>
        </w:tc>
      </w:tr>
      <w:tr w:rsidR="00704195" w:rsidRPr="00704195" w14:paraId="79BECCBA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57BF2" w14:textId="03E8B66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0C988" w14:textId="11A9B18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05659" w14:textId="360D7A4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Majgier</w:t>
            </w:r>
            <w:proofErr w:type="spellEnd"/>
            <w:r w:rsidRPr="00704195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D7C68" w14:textId="3E1848D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A8715" w14:textId="44AF142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20A5" w14:textId="0BA60BC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48FD" w14:textId="7C1E3CF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658B67D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0EBF7" w14:textId="2F16872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27E4" w14:textId="0E4AF94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2267" w14:textId="6D4A993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Majgier</w:t>
            </w:r>
            <w:proofErr w:type="spellEnd"/>
            <w:r w:rsidRPr="00704195">
              <w:rPr>
                <w:sz w:val="20"/>
                <w:szCs w:val="20"/>
              </w:rPr>
              <w:t xml:space="preserve"> Kazimierz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0BBAE" w14:textId="61E4030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027D" w14:textId="03552B1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54E0D" w14:textId="7562DB6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01DFD" w14:textId="6C872A2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23AD5DC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C4AF" w14:textId="1867F13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2BEA" w14:textId="669D412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8EA5" w14:textId="39D9C9F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Majgier</w:t>
            </w:r>
            <w:proofErr w:type="spellEnd"/>
            <w:r w:rsidRPr="00704195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C1339" w14:textId="7325DD2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A7641" w14:textId="0EA2D60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79046" w14:textId="17F9738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C696" w14:textId="57D1E99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Paczków</w:t>
            </w:r>
          </w:p>
        </w:tc>
      </w:tr>
      <w:tr w:rsidR="00704195" w:rsidRPr="00704195" w14:paraId="08666AD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2994B" w14:textId="2AFB471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A678" w14:textId="04E3BD5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2035D" w14:textId="2FE26C1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Majgier</w:t>
            </w:r>
            <w:proofErr w:type="spellEnd"/>
            <w:r w:rsidRPr="00704195">
              <w:rPr>
                <w:sz w:val="20"/>
                <w:szCs w:val="20"/>
              </w:rPr>
              <w:t xml:space="preserve"> Tadeusz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E259" w14:textId="1C5AB4B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48D2" w14:textId="5ED4511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8DFC" w14:textId="12387D9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D363" w14:textId="1C3691E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Głogów</w:t>
            </w:r>
          </w:p>
        </w:tc>
      </w:tr>
      <w:tr w:rsidR="00704195" w:rsidRPr="00704195" w14:paraId="1826D80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C6BFA" w14:textId="7487028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73B6C" w14:textId="7A7A0D0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F83C4" w14:textId="3752A0B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Malisz</w:t>
            </w:r>
            <w:proofErr w:type="spellEnd"/>
            <w:r w:rsidRPr="00704195">
              <w:rPr>
                <w:sz w:val="20"/>
                <w:szCs w:val="20"/>
              </w:rPr>
              <w:t xml:space="preserve"> Władysław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AE67" w14:textId="77ED020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61BD" w14:textId="5A735CB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34B9A" w14:textId="16B8F60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838C6" w14:textId="50C4508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0A2656E4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4A33" w14:textId="1653066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43F9" w14:textId="0A29FE8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58D6" w14:textId="0815673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Marcinek Franciszek </w:t>
            </w:r>
            <w:proofErr w:type="spellStart"/>
            <w:r w:rsidRPr="00704195">
              <w:rPr>
                <w:sz w:val="20"/>
                <w:szCs w:val="20"/>
              </w:rPr>
              <w:t>prow</w:t>
            </w:r>
            <w:proofErr w:type="spellEnd"/>
            <w:r w:rsidRPr="00704195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D81F" w14:textId="3825865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7D097" w14:textId="129F9DE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9F497" w14:textId="1078BE9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267D" w14:textId="0335933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Wrocław</w:t>
            </w:r>
          </w:p>
        </w:tc>
      </w:tr>
      <w:tr w:rsidR="00704195" w:rsidRPr="00704195" w14:paraId="414D130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1542" w14:textId="395E247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326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C7A2A" w14:textId="6BAA920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77A65" w14:textId="09B0CD0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Marcinek Ryszard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4611" w14:textId="5EB5EE6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FB7B0" w14:textId="0487474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6E003" w14:textId="54C707B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C9D59" w14:textId="727F36B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6B6FF20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007C" w14:textId="1563F34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369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F6212" w14:textId="36781BE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4241" w14:textId="38D2EFC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Marczak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78CD" w14:textId="0F45084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2B5D" w14:textId="665C1A2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4EEC" w14:textId="766371F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A027" w14:textId="601865A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4D68ED5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D154" w14:textId="2301806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377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24992" w14:textId="0BA6DD9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5FDF" w14:textId="1B90716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Markiewicz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3D530" w14:textId="0F5A699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70DA" w14:textId="1A906C3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40994" w14:textId="3193541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36F3" w14:textId="7C0DCA5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75A3C37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6973F" w14:textId="3818A9E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27E5" w14:textId="253BAAA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87E7D" w14:textId="7D0EECC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Markowicz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97CD2" w14:textId="409DC6B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63E0F" w14:textId="7FDE08A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A103" w14:textId="03FF50F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C894" w14:textId="74D1696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Elbląg</w:t>
            </w:r>
          </w:p>
        </w:tc>
      </w:tr>
      <w:tr w:rsidR="00704195" w:rsidRPr="00704195" w14:paraId="0E94EDB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E5CB6" w14:textId="20C52FD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779AD" w14:textId="47C9378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A73B" w14:textId="0D64098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Maślanik</w:t>
            </w:r>
            <w:proofErr w:type="spellEnd"/>
            <w:r w:rsidRPr="00704195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63EB" w14:textId="51CDCDC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CEDFD" w14:textId="5F5BB69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2BE8D" w14:textId="5C7979C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178B" w14:textId="3B41B1D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Wrocław</w:t>
            </w:r>
          </w:p>
        </w:tc>
      </w:tr>
      <w:tr w:rsidR="00704195" w:rsidRPr="00704195" w14:paraId="73C05B7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49A4" w14:textId="62506A2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8BDBF" w14:textId="4206683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FF77" w14:textId="0AD7CE7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Mazur Alfons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C2FBF" w14:textId="141924B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09B75" w14:textId="23A3619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89C70" w14:textId="4DE4C70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652B9" w14:textId="5CB3850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704195" w:rsidRPr="00704195" w14:paraId="51294F5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209BF" w14:textId="6E03F7B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CC7AA" w14:textId="2943504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4B872" w14:textId="166C303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Mendel Florian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4D8A3" w14:textId="4F82F8E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7BC49" w14:textId="6E92F1C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EF28C" w14:textId="165367C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B96E9" w14:textId="18C0B4D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Rowy</w:t>
            </w:r>
          </w:p>
        </w:tc>
      </w:tr>
      <w:tr w:rsidR="00704195" w:rsidRPr="00704195" w14:paraId="4BE8E9D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6CA7A" w14:textId="33E5EEB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716E" w14:textId="1703200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4AE5" w14:textId="6DF0353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Mercier Franciszek Piotr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42D67" w14:textId="33371B5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E85C9" w14:textId="6420724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40CB" w14:textId="4BCDFFC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1804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57E3E" w14:textId="38DABFF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440F5854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FA45D" w14:textId="3B039A4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53AA" w14:textId="1441B7E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345FF" w14:textId="383928A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Michalczyk Józef (Wincenty)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12C0A" w14:textId="03D8912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64C2" w14:textId="2645C89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D3A3F" w14:textId="5E2CCB2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5F92" w14:textId="777B6F6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Głogów</w:t>
            </w:r>
          </w:p>
        </w:tc>
      </w:tr>
      <w:tr w:rsidR="00704195" w:rsidRPr="00704195" w14:paraId="7228658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C64C3" w14:textId="556D145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242F1" w14:textId="54B20C5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ED093" w14:textId="4D8F80E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Michałek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453A5" w14:textId="1550F2F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9BC48" w14:textId="5D85A76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D9BD" w14:textId="6B74D53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1898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621B9" w14:textId="7C23956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009A24A2" w14:textId="77777777" w:rsidTr="009D4878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175D" w14:textId="7C27CA7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5FA5D" w14:textId="1D8F11A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2A8BD" w14:textId="14A5B041" w:rsidR="00704195" w:rsidRPr="00704195" w:rsidRDefault="00704195" w:rsidP="009D4878">
            <w:pPr>
              <w:pStyle w:val="Bezodstpw"/>
              <w:jc w:val="left"/>
              <w:rPr>
                <w:sz w:val="18"/>
                <w:szCs w:val="18"/>
              </w:rPr>
            </w:pPr>
            <w:r w:rsidRPr="00704195">
              <w:rPr>
                <w:sz w:val="18"/>
                <w:szCs w:val="18"/>
              </w:rPr>
              <w:t>Michałowski Piotr (Wawrzyniec)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242B" w14:textId="33676D0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405D" w14:textId="21CD8C7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A1936" w14:textId="6592878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5F5F9" w14:textId="4166E94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5453314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BFFCB" w14:textId="2410972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0D748" w14:textId="2B83496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F9D8A" w14:textId="66A48C0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Mikołajski Leon (Ambroży)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980E" w14:textId="519DA41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15DF" w14:textId="27ABF5B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4DC1B" w14:textId="0AFF648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CFEAD" w14:textId="02BF3A4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04F0D0C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54E93" w14:textId="7D2A621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356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42D93" w14:textId="5E0313E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547E1" w14:textId="37208C1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Mikrut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356BB" w14:textId="76AC41F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33586" w14:textId="496CD17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3D9C" w14:textId="6EABB4F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D3AAE" w14:textId="4C4B3F0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227D23A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F752" w14:textId="7DBEBA5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0DDA4" w14:textId="18FFE65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DDDF" w14:textId="2C35455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Milczuk Jan (Ildefons)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3647D" w14:textId="12B2065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2FD40" w14:textId="52AA8C2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A8B8B" w14:textId="73D0803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820BF" w14:textId="20D4F24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1FE1C1B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D25C4" w14:textId="245FCF0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AC38" w14:textId="0A96510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195EC" w14:textId="43B0562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Milczyński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12D56" w14:textId="5EE7299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53BB2" w14:textId="6533112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FF474" w14:textId="732688D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1E958" w14:textId="285D9C3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7C8D2D9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6C5B" w14:textId="2A3ED5A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9BCB9" w14:textId="4797422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BAA2" w14:textId="10D2C8B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Misiaszek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99FE3" w14:textId="016BAEF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78DE6" w14:textId="1B23E4F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8080" w14:textId="4B13AA2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DA76E" w14:textId="4C73780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04D2557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7CE2" w14:textId="04D00B8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C164" w14:textId="3C56AD88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20A9E" w14:textId="644C076E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Mitera</w:t>
            </w:r>
            <w:proofErr w:type="spellEnd"/>
            <w:r w:rsidRPr="00704195">
              <w:rPr>
                <w:sz w:val="20"/>
                <w:szCs w:val="20"/>
              </w:rPr>
              <w:t xml:space="preserve"> Tadeusz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41D1" w14:textId="53C5FCAC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B069" w14:textId="6D7B3A08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FA2E7" w14:textId="2B6E4629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9745F" w14:textId="4086531C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7A2459D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F18E" w14:textId="7C2F263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8BF6" w14:textId="37D941E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618C3" w14:textId="24C1160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Młyniec Ludwik (Kanty)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B3C0" w14:textId="1E75DFD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AE76" w14:textId="2B19B6F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D92F4" w14:textId="148C01F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42F3" w14:textId="5A34F07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43F1467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766B8" w14:textId="3BFB0AB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C83F9" w14:textId="28D6A20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CD35" w14:textId="4D131CC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Morawiec Edmund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05DB8" w14:textId="714381D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8322A" w14:textId="45D7F70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93254" w14:textId="092BD7A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C756A" w14:textId="71FDDA6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71302C1A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A013B" w14:textId="32B11B2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DE36A" w14:textId="4F6B90B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A2F13" w14:textId="6C9CA03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Motyka Bolesław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CD661" w14:textId="4FBC2E7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8FF10" w14:textId="01501B4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DC8A7" w14:textId="7933FAB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8D99" w14:textId="5A25281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63E5967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8D5A8" w14:textId="5E803DB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83BF" w14:textId="78CB9DBE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FF793" w14:textId="366F7830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Motyka Bronisław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9D4A" w14:textId="6D628E25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40663" w14:textId="78F410EE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5CA05" w14:textId="463A8574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1BA7" w14:textId="4E1E8AE2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Gdynia</w:t>
            </w:r>
          </w:p>
        </w:tc>
      </w:tr>
      <w:tr w:rsidR="00704195" w:rsidRPr="00704195" w14:paraId="55991EF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ACB17" w14:textId="04C2CE7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2C76" w14:textId="4077F80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C957E" w14:textId="55724ED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Müller Alfred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FC888" w14:textId="1D46D64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CE75E" w14:textId="41977BF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4D272" w14:textId="6B7CB86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A3C54" w14:textId="2ABC492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091FE3E4" w14:textId="77777777" w:rsidTr="00704195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6736C" w14:textId="144F13F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108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6FA2F" w14:textId="38BCD5E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B1F8" w14:textId="3F67A29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Müller Tadeusz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04937" w14:textId="05D63FC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59FD1" w14:textId="07584CA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0F0C9" w14:textId="618109A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24363" w14:textId="2E5BBF2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0388E258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765AC7" w14:textId="10C12E9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28547F3" w14:textId="5E23F34C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5DA54" w14:textId="2439922A" w:rsidR="00704195" w:rsidRPr="00704195" w:rsidRDefault="00704195" w:rsidP="009D4878">
            <w:pPr>
              <w:pStyle w:val="Bezodstpw"/>
              <w:jc w:val="left"/>
              <w:rPr>
                <w:color w:val="C65911"/>
                <w:sz w:val="17"/>
                <w:szCs w:val="17"/>
              </w:rPr>
            </w:pPr>
            <w:r w:rsidRPr="00704195">
              <w:rPr>
                <w:sz w:val="17"/>
                <w:szCs w:val="17"/>
              </w:rPr>
              <w:t>Muszyński Stanisław (Aleksander)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D35AEAF" w14:textId="4FA909C8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7B406C" w14:textId="22E92429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6348B3" w14:textId="651CFEF3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1936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E8D038" w14:textId="246DAA1D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Mościska</w:t>
            </w:r>
          </w:p>
        </w:tc>
      </w:tr>
      <w:tr w:rsidR="00704195" w:rsidRPr="00704195" w14:paraId="0E008F9A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FEFF5" w14:textId="1E23DB5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403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675D" w14:textId="60A2C3B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B410F" w14:textId="5F3C24C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Nalepa Marian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BDA54" w14:textId="215B5DC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3A859" w14:textId="492873D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4463" w14:textId="2FF0672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2019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24C93" w14:textId="34B1320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Głogów</w:t>
            </w:r>
          </w:p>
        </w:tc>
      </w:tr>
      <w:tr w:rsidR="00704195" w:rsidRPr="00704195" w14:paraId="037BC4E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C583" w14:textId="0CD93CF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2FFC4" w14:textId="0504A45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ADF7D" w14:textId="1E20E0C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Napieralski Tadeusz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C9DB8" w14:textId="6E5B862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B777B" w14:textId="4836AD4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38925" w14:textId="74A1993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113A8" w14:textId="767F9D7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54B7825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CFC6D" w14:textId="18C880A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CB1C5" w14:textId="5EFB3BF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CBA0B" w14:textId="673925C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Niemiec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0BEB" w14:textId="166B77C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7FAA2" w14:textId="33DF968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6DE88" w14:textId="239F064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04C3" w14:textId="26C0729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6E8B3794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FDA63" w14:textId="3FF9B9F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9C3D5" w14:textId="6A5F224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AA13D" w14:textId="5EB2BB7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Nipocki</w:t>
            </w:r>
            <w:proofErr w:type="spellEnd"/>
            <w:r w:rsidRPr="00704195">
              <w:rPr>
                <w:sz w:val="20"/>
                <w:szCs w:val="20"/>
              </w:rPr>
              <w:t xml:space="preserve"> Wojciech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8795A" w14:textId="09CE642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4384" w14:textId="4DE4EE2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F0647" w14:textId="6292358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0BE24" w14:textId="1E1C353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3848DF1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0140F" w14:textId="3B32492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87D9" w14:textId="132D7CF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E682C" w14:textId="5320E09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Nocuń Kazimierz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F3FBE" w14:textId="2F558D5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D3B1C" w14:textId="001B7C0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67E8" w14:textId="3971C7F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BF4BD" w14:textId="5D11747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4F04EF8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416F4" w14:textId="01AE261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16A0D" w14:textId="10F81BE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E65A4" w14:textId="1953DED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Nowak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E1427" w14:textId="4199A29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F243" w14:textId="3E007B8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5C2DD" w14:textId="3390257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17FE9" w14:textId="3BF91E6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706105C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4E3E2" w14:textId="5F0FC0F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1B89" w14:textId="7A6A870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826B8" w14:textId="63CA82A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Nowakowski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336B" w14:textId="6B028D7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B49CB" w14:textId="5BFAF24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B3E1" w14:textId="452DE0B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3B559" w14:textId="0C12B28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39AE0B8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7317" w14:textId="4457F46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246D" w14:textId="7D47196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D5918" w14:textId="2BA79C4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Nowakowski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ABFC" w14:textId="582236D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5BA36" w14:textId="339FA08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9764" w14:textId="0DDEA95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D8EDB" w14:textId="32128AC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019F2EA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0BB4" w14:textId="0C63B66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6E8DB" w14:textId="6859AF1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00C0D" w14:textId="539FC4A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Nowakowski Marcin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172E" w14:textId="334706D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50BFD" w14:textId="46DE425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BF4D" w14:textId="57A3F47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1912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D75E" w14:textId="47E5A86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Maksymówka</w:t>
            </w:r>
            <w:proofErr w:type="spellEnd"/>
          </w:p>
        </w:tc>
      </w:tr>
      <w:tr w:rsidR="00704195" w:rsidRPr="00704195" w14:paraId="2B2469FE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DA006" w14:textId="507991D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294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0DA7A" w14:textId="62DBCD1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A4686" w14:textId="25573D0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Nowicki Jerzy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0521A" w14:textId="1ECDEBD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A9DF6" w14:textId="5CDCB7C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E380" w14:textId="1A83E52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2002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66604" w14:textId="50FACD0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Głogów</w:t>
            </w:r>
          </w:p>
        </w:tc>
      </w:tr>
      <w:tr w:rsidR="00704195" w:rsidRPr="00704195" w14:paraId="4C4F318B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2F424" w14:textId="40995B4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CBC4" w14:textId="5650117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EB01" w14:textId="58BB6F3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Nowotarski Józef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662B" w14:textId="29A6F23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738A" w14:textId="04A7024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22888" w14:textId="160EE63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1931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9DA7A" w14:textId="54A1801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1C8B939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2C7651" w14:textId="52BC35E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5C3CC94" w14:textId="196D555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8C2ABA" w14:textId="12706DD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Nuckowski Marcin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4FD6B2" w14:textId="7E3356A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8EC3C30" w14:textId="12912F2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CDC8E4" w14:textId="66CB7C6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A0A94C" w14:textId="277172C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Wierszuba</w:t>
            </w:r>
            <w:proofErr w:type="spellEnd"/>
          </w:p>
        </w:tc>
      </w:tr>
      <w:tr w:rsidR="00704195" w:rsidRPr="00704195" w14:paraId="4F52C963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AC10F" w14:textId="464E49C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63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19D0" w14:textId="4471950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437B3" w14:textId="546E6AA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Ober</w:t>
            </w:r>
            <w:proofErr w:type="spellEnd"/>
            <w:r w:rsidRPr="00704195">
              <w:rPr>
                <w:sz w:val="20"/>
                <w:szCs w:val="20"/>
              </w:rPr>
              <w:t xml:space="preserve"> Zygmunt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9A0AC" w14:textId="2AFD9AD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CDBC" w14:textId="5E295F8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28AAD" w14:textId="7443885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1925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EDF8B" w14:textId="5DD1CBC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Kościan</w:t>
            </w:r>
          </w:p>
        </w:tc>
      </w:tr>
      <w:tr w:rsidR="00704195" w:rsidRPr="00704195" w14:paraId="3AAFD7F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B867" w14:textId="5483028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395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0E4C" w14:textId="4104FD9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735E" w14:textId="7780553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Okapa</w:t>
            </w:r>
            <w:proofErr w:type="spellEnd"/>
            <w:r w:rsidRPr="00704195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EBD6E" w14:textId="1151883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60E76" w14:textId="7FE3045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951E" w14:textId="432A421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667FA" w14:textId="4736471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15E25E3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A343" w14:textId="08523C4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379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E41B" w14:textId="55DF8AD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C470" w14:textId="7BDD6D0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Onak</w:t>
            </w:r>
            <w:proofErr w:type="spellEnd"/>
            <w:r w:rsidRPr="00704195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D45B" w14:textId="78ABD3F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A6E78" w14:textId="72EECC3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A90A" w14:textId="4E1E64E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DCE5C" w14:textId="7F12C26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38B559EA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51FB3" w14:textId="0DB9796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391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DE6F2" w14:textId="1F73726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1D8B6" w14:textId="2AF8E1A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Onik</w:t>
            </w:r>
            <w:proofErr w:type="spellEnd"/>
            <w:r w:rsidRPr="00704195">
              <w:rPr>
                <w:sz w:val="20"/>
                <w:szCs w:val="20"/>
              </w:rPr>
              <w:t xml:space="preserve"> Michał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38F43" w14:textId="28F50C9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BF2AD" w14:textId="5BF1100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9C1EC" w14:textId="4A00396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43DE" w14:textId="05A6F6F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2935CA7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73DAD" w14:textId="715E283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DD41" w14:textId="4438C94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E46D" w14:textId="518F5F3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Orfin</w:t>
            </w:r>
            <w:proofErr w:type="spellEnd"/>
            <w:r w:rsidRPr="00704195">
              <w:rPr>
                <w:sz w:val="20"/>
                <w:szCs w:val="20"/>
              </w:rPr>
              <w:t xml:space="preserve"> Andrzej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8ECF6" w14:textId="0444D5C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75829" w14:textId="5FCA762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DD89C" w14:textId="7524ADB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1902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BCFF5" w14:textId="1B28E14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54202D7A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3FBC3" w14:textId="0A57499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168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E2FD9" w14:textId="51B010A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0A9" w14:textId="6A7BEA3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Ortyl Józef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F2283" w14:textId="2ED4995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E3BD" w14:textId="2D0A9CC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CB5EF" w14:textId="0B2C7A4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1967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C575C" w14:textId="445B80F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Głogów</w:t>
            </w:r>
          </w:p>
        </w:tc>
      </w:tr>
      <w:tr w:rsidR="00704195" w:rsidRPr="00704195" w14:paraId="4AE37C1F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D7EFA" w14:textId="056F135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138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D3EF8" w14:textId="1144DBE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9D90" w14:textId="19B3E4D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Ostręga</w:t>
            </w:r>
            <w:proofErr w:type="spellEnd"/>
            <w:r w:rsidRPr="00704195">
              <w:rPr>
                <w:sz w:val="20"/>
                <w:szCs w:val="20"/>
              </w:rPr>
              <w:t xml:space="preserve"> Ludwik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A85B0" w14:textId="255FA68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8BC0" w14:textId="6183BA3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92449" w14:textId="158BCCE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1951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1CEB2" w14:textId="2F3FF27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1920452A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1D9C0A" w14:textId="4344819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EF7D8E4" w14:textId="362C3B99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487195" w14:textId="59F729D5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Ozga Tadeusz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3A10F0" w14:textId="7A0CB4A1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9A87652" w14:textId="547A860A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CFE4EE" w14:textId="7B7509B7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8E60B1" w14:textId="5402BAC0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00E3FFAC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0E17" w14:textId="07C3289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286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B33D0" w14:textId="64F94F0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F99E3" w14:textId="4B5A548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Pagiewski</w:t>
            </w:r>
            <w:proofErr w:type="spellEnd"/>
            <w:r w:rsidRPr="00704195">
              <w:rPr>
                <w:sz w:val="20"/>
                <w:szCs w:val="20"/>
              </w:rPr>
              <w:t xml:space="preserve"> Henryk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F85CF" w14:textId="636A933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4936" w14:textId="0A9E97B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E95DB" w14:textId="012E650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2000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A224" w14:textId="6BE67D7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440B330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40CA0" w14:textId="0467C90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5373B" w14:textId="1C97B03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4C752" w14:textId="024F067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Palewski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F7C6B" w14:textId="2CB6F13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4D05D" w14:textId="014FE45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A622B" w14:textId="70F7613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4D20F" w14:textId="5D58D6F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4E68D31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1B2D6" w14:textId="343AB2D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361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C263" w14:textId="4AEBD36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C398B" w14:textId="5419BC1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Paprocki Ludwik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3A5A" w14:textId="7A523FA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352A8" w14:textId="406106C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C735" w14:textId="654E6FD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4FD5E" w14:textId="0D2559A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472728E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634CE" w14:textId="6CEC5D1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47F75" w14:textId="42BD036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A5CF5" w14:textId="6837F5D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Pastucha Paweł (Marian)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CF85A" w14:textId="45DFCD4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43E6" w14:textId="35D37DF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9B907" w14:textId="0D93CCF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C1FA8" w14:textId="7A2AD29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23F34A8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FA96" w14:textId="57DE6AF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23013" w14:textId="0ABA338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B0BBE" w14:textId="245701C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Pasur</w:t>
            </w:r>
            <w:proofErr w:type="spellEnd"/>
            <w:r w:rsidRPr="00704195">
              <w:rPr>
                <w:sz w:val="20"/>
                <w:szCs w:val="20"/>
              </w:rPr>
              <w:t xml:space="preserve"> Teofil </w:t>
            </w:r>
            <w:proofErr w:type="spellStart"/>
            <w:r w:rsidRPr="00704195">
              <w:rPr>
                <w:sz w:val="20"/>
                <w:szCs w:val="20"/>
              </w:rPr>
              <w:t>prow</w:t>
            </w:r>
            <w:proofErr w:type="spellEnd"/>
            <w:r w:rsidRPr="00704195">
              <w:rPr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E2C66" w14:textId="38EB28C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A1D9E" w14:textId="3088F23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2B11" w14:textId="10C165E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3D79B" w14:textId="666FFA2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746D1F8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DC746" w14:textId="70DDA2A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299CD" w14:textId="01B6E39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315A" w14:textId="60463E1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Pawlik Tadeusz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2867" w14:textId="01CA076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E809" w14:textId="3E8BBB1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57B56" w14:textId="11960B3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95276" w14:textId="44386ED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Bom </w:t>
            </w:r>
            <w:proofErr w:type="spellStart"/>
            <w:r w:rsidRPr="00704195">
              <w:rPr>
                <w:sz w:val="20"/>
                <w:szCs w:val="20"/>
              </w:rPr>
              <w:t>Jesus</w:t>
            </w:r>
            <w:proofErr w:type="spellEnd"/>
            <w:r w:rsidRPr="00704195">
              <w:rPr>
                <w:sz w:val="20"/>
                <w:szCs w:val="20"/>
              </w:rPr>
              <w:t xml:space="preserve"> da Lapa</w:t>
            </w:r>
          </w:p>
        </w:tc>
      </w:tr>
      <w:tr w:rsidR="00704195" w:rsidRPr="00704195" w14:paraId="1901B71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F73C2" w14:textId="4400A9E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367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89ABC" w14:textId="688322E3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2684" w14:textId="09DE571A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Pęgiel Stefan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787D" w14:textId="31C044DB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2016A" w14:textId="381E592E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D2D95" w14:textId="7F500875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A5A2A" w14:textId="3C616D09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Gdynia</w:t>
            </w:r>
          </w:p>
        </w:tc>
      </w:tr>
      <w:tr w:rsidR="00704195" w:rsidRPr="00704195" w14:paraId="75AC799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42F9" w14:textId="00A0C7E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353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84530" w14:textId="3322271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30A8" w14:textId="404250F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Piekarski Jan </w:t>
            </w:r>
            <w:proofErr w:type="spellStart"/>
            <w:r w:rsidRPr="00704195">
              <w:rPr>
                <w:sz w:val="20"/>
                <w:szCs w:val="20"/>
              </w:rPr>
              <w:t>prow</w:t>
            </w:r>
            <w:proofErr w:type="spellEnd"/>
            <w:r w:rsidRPr="00704195">
              <w:rPr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7E4B" w14:textId="4B29984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ADE2" w14:textId="15C4550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E7825" w14:textId="27FDE67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3E105" w14:textId="527E908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4EEE4044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EB66" w14:textId="5C7AB70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9BF8" w14:textId="6ACD2FC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52EF" w14:textId="5CAFF9F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Piekarz Władysław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66C7F" w14:textId="6615EDA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D1D86" w14:textId="724BB10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29245" w14:textId="5CD2652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22CD1" w14:textId="0E806C4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704195" w:rsidRPr="00704195" w14:paraId="5139301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451BD" w14:textId="6FC5CB9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lastRenderedPageBreak/>
              <w:t>272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7BC0" w14:textId="1220086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86883" w14:textId="71EEC88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Pilarczyk Wacław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5BDC" w14:textId="708EF77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BA8D" w14:textId="37B7B08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F6C77" w14:textId="1CFCC68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108BD" w14:textId="2857D59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5249DE6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61495" w14:textId="4CAA11C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5D24" w14:textId="33796FF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1ECB8" w14:textId="54C91AB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Piotrowski Aleksander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22FD" w14:textId="4211C87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21D12" w14:textId="3F44B16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24197" w14:textId="4957C33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EFAF" w14:textId="46EA0C2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5BC0968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B004" w14:textId="1BE0D37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75CC" w14:textId="1B1E396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0620" w14:textId="718CF9D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Piór Eugeniusz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9CC7F" w14:textId="4859634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F9ED" w14:textId="2842813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F87B" w14:textId="1A6426C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F3211" w14:textId="0F3137B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Elbląg</w:t>
            </w:r>
          </w:p>
        </w:tc>
      </w:tr>
      <w:tr w:rsidR="00704195" w:rsidRPr="00704195" w14:paraId="746B2EB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E6E1" w14:textId="6E32B4D4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508CD" w14:textId="2A500AF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F69C0" w14:textId="5BC0CF5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Piórkowski Józef (Wojciech)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8DD51" w14:textId="0EDF05E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F3BDA" w14:textId="1CF1A1A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E25A" w14:textId="7CD3EC8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36D77" w14:textId="69267F0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Nowy Jork</w:t>
            </w:r>
          </w:p>
        </w:tc>
      </w:tr>
      <w:tr w:rsidR="00704195" w:rsidRPr="00704195" w14:paraId="492E8ED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17EC" w14:textId="04E3934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9DF6" w14:textId="2996921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7CF6A" w14:textId="106F612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Pirożyński</w:t>
            </w:r>
            <w:proofErr w:type="spellEnd"/>
            <w:r w:rsidRPr="00704195">
              <w:rPr>
                <w:sz w:val="20"/>
                <w:szCs w:val="20"/>
              </w:rPr>
              <w:t xml:space="preserve"> Marian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D08D2" w14:textId="1BEE3AF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84F08" w14:textId="1D58882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CD194" w14:textId="686CB82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F547" w14:textId="2DE29F6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638E38B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9C297" w14:textId="6A09A1A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EC74" w14:textId="0E8AA9A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DF090" w14:textId="789C4C4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Piszkalski</w:t>
            </w:r>
            <w:proofErr w:type="spellEnd"/>
            <w:r w:rsidRPr="00704195">
              <w:rPr>
                <w:sz w:val="20"/>
                <w:szCs w:val="20"/>
              </w:rPr>
              <w:t xml:space="preserve"> Henryk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96AA" w14:textId="1F27385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A9CC7" w14:textId="3EA9B89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D276E" w14:textId="101ABE1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8196" w14:textId="6CFC28C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4FD7CAC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EEBF" w14:textId="20B5A77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394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AFCCA" w14:textId="73E5A72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09E55" w14:textId="4C49EB0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Plebanek Kazimierz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119F" w14:textId="4ACACC4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EC70" w14:textId="610AA97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A38E9" w14:textId="7114EC0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633A3" w14:textId="4AAF137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62D7BC1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A4673" w14:textId="398BB1E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D78AD" w14:textId="3F34985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B68F3" w14:textId="5FC484D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Podgórski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625E5" w14:textId="1128FA0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88028" w14:textId="6C0CDB2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60B0" w14:textId="44401D4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1847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F17FA" w14:textId="6AAF993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135687D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6C7BF" w14:textId="6D96835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AF9E" w14:textId="423973B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3A4E" w14:textId="311884C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Podraza Józef (Anatol)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B07B" w14:textId="14AB801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F391F" w14:textId="125DE77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3D51" w14:textId="3785BCC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02B35" w14:textId="20A75A5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704195" w:rsidRPr="00704195" w14:paraId="2ABD787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6190C" w14:textId="4F41526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BC84F" w14:textId="18025BD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6EB7" w14:textId="2D89D93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Polak Alojzy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519A" w14:textId="1C5FD15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B42BC" w14:textId="22EF3B8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BEC34" w14:textId="4ECB1E4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1925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172C9" w14:textId="6155762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509DC37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3E6C" w14:textId="26A20F9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97FD" w14:textId="323C8C1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0AE30" w14:textId="57D61FD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Polak Julian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722C9" w14:textId="4C90A01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E271B" w14:textId="635AB7D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DF1F" w14:textId="2A4CC93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7776" w14:textId="5ED02FB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704195" w:rsidRPr="00704195" w14:paraId="6A3F9F9A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128D0" w14:textId="73C2D55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321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79950" w14:textId="1480743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8586" w14:textId="1EF6CEE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Polak Władysław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C625D" w14:textId="7D6B34F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46D9" w14:textId="14DD21B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8F476" w14:textId="0263EFF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70FA3" w14:textId="4EF9487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3C26227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CA69" w14:textId="4C5EF65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F476" w14:textId="721D866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364C" w14:textId="71B90D1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Polakowski Marceli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DDCDE" w14:textId="6338A4F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F39FE" w14:textId="0F1C8D3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9D29" w14:textId="556149E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1925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3091" w14:textId="105CBFC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3FDDB77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5D9F9" w14:textId="5135996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E0A6" w14:textId="104B8833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22D2D" w14:textId="3CB4B656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Poniewierski Józef (Filip)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BEE44" w14:textId="7BC3E8B7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7527" w14:textId="25C3AEC4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B39D4" w14:textId="5F145976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639A2" w14:textId="2AB8EFEA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2426C04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4D17" w14:textId="13D8BB0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B4FEA" w14:textId="7C8AC46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6E58" w14:textId="729E196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Poppi</w:t>
            </w:r>
            <w:proofErr w:type="spellEnd"/>
            <w:r w:rsidRPr="00704195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6F17F" w14:textId="3641913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B7293" w14:textId="0C6C83C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3848" w14:textId="3A086E3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1910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71BEB" w14:textId="707916A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208A7D2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BC061" w14:textId="706733B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03FDA" w14:textId="42373FD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E565A" w14:textId="5C9988B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Powązka Mieczysław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39176" w14:textId="091E3A8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042BE" w14:textId="67B9394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5C01" w14:textId="47D6E42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F31E9" w14:textId="19FCA9E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0A6FC8B8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12244" w14:textId="0D0FD48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373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C7702" w14:textId="3359C478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E8A54" w14:textId="15D2FF9F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Prończuk Kazimierz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D8312" w14:textId="5AA529F0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A191D" w14:textId="0D46B85A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243A1" w14:textId="6D1B1834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2015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4603" w14:textId="437C75FB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6163AE18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F655" w14:textId="18C6F80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396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E239F" w14:textId="2425CFD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977A1" w14:textId="59A3B79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Przybyłowicz Kazimierz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58C6" w14:textId="78C6C3B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D4C05" w14:textId="7C4F359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161D" w14:textId="05C7FAA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2018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2D25" w14:textId="63E700C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26F84B6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BDC3" w14:textId="3015A9A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EC306" w14:textId="4A1A8A4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C8736" w14:textId="7738272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Puchalik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E7C6" w14:textId="4043D19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789DF" w14:textId="04CBC15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0FBEB" w14:textId="17C5887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D19EB" w14:textId="10101C5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222B450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E707738" w14:textId="551CCFE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9A74E9" w14:textId="4D61EDD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83F91E" w14:textId="40EE787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Pyżalski</w:t>
            </w:r>
            <w:proofErr w:type="spellEnd"/>
            <w:r w:rsidRPr="00704195">
              <w:rPr>
                <w:sz w:val="20"/>
                <w:szCs w:val="20"/>
              </w:rPr>
              <w:t xml:space="preserve"> Leon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F8D203" w14:textId="179171B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89D75F6" w14:textId="41C50BB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BC33309" w14:textId="3F5F643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89C3D9" w14:textId="4993772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Loreto</w:t>
            </w:r>
          </w:p>
        </w:tc>
      </w:tr>
      <w:tr w:rsidR="00704195" w:rsidRPr="00704195" w14:paraId="707D2FF6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1EA4" w14:textId="394FEF3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271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87882" w14:textId="4A98B9B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3E1AD" w14:textId="601A80A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Rachwał Henryk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8A81" w14:textId="73C7075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F5CD7" w14:textId="3572ACE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861D" w14:textId="0B5F778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1996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AD07E" w14:textId="6879419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Szczecinek</w:t>
            </w:r>
          </w:p>
        </w:tc>
      </w:tr>
      <w:tr w:rsidR="00704195" w:rsidRPr="00704195" w14:paraId="0E692ED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E76F" w14:textId="0ED55B7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3291" w14:textId="2A231E3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A2B7" w14:textId="204A844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Raczko Rafał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B2F9B" w14:textId="65C1C4B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2113" w14:textId="55A4F61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D8F3" w14:textId="348217D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D6A4" w14:textId="7DD874A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711BE86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7B397" w14:textId="73FF3E2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1A9DC" w14:textId="2200F73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1618" w14:textId="1A192C7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Radwan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260E7" w14:textId="52CA794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C2AA7" w14:textId="3C9BD2F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D0D00" w14:textId="40FA1C3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AC04" w14:textId="5619177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20A9C5B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F6DD1" w14:textId="1BA5ED8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4BFF9" w14:textId="4795F77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6D26" w14:textId="5F4426A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Rataj Józef (Alojzy)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945C3" w14:textId="548C20B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62687" w14:textId="1ECF3DC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0D6F8" w14:textId="0F82EC5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BE55" w14:textId="2CB0A92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6BCE5B4A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69ED" w14:textId="1056332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338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7347" w14:textId="55F648C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13DE4" w14:textId="64529E5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Rębacz Andrzej </w:t>
            </w:r>
            <w:proofErr w:type="spellStart"/>
            <w:r w:rsidRPr="00704195">
              <w:rPr>
                <w:sz w:val="20"/>
                <w:szCs w:val="20"/>
              </w:rPr>
              <w:t>prow</w:t>
            </w:r>
            <w:proofErr w:type="spellEnd"/>
            <w:r w:rsidRPr="00704195">
              <w:rPr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01829" w14:textId="50910AE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BCFE9" w14:textId="675B381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F097" w14:textId="3182FEA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1AD9F" w14:textId="0971218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545FCD6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1E5E" w14:textId="541FA9A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6D8FC" w14:textId="5DBC70A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176A" w14:textId="213B1369" w:rsidR="00704195" w:rsidRPr="00704195" w:rsidRDefault="00704195" w:rsidP="00704195">
            <w:pPr>
              <w:pStyle w:val="Bezodstpw"/>
              <w:rPr>
                <w:sz w:val="18"/>
                <w:szCs w:val="18"/>
              </w:rPr>
            </w:pPr>
            <w:proofErr w:type="spellStart"/>
            <w:r w:rsidRPr="00704195">
              <w:rPr>
                <w:sz w:val="18"/>
                <w:szCs w:val="18"/>
              </w:rPr>
              <w:t>Rheinlaender</w:t>
            </w:r>
            <w:proofErr w:type="spellEnd"/>
            <w:r w:rsidRPr="00704195">
              <w:rPr>
                <w:sz w:val="18"/>
                <w:szCs w:val="18"/>
              </w:rPr>
              <w:t xml:space="preserve"> Franciszek Ksawery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E525" w14:textId="72645AF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99A6" w14:textId="0F029BF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7F79" w14:textId="7224F05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1796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E1CB2" w14:textId="0E26507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2A286A8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7C241" w14:textId="6EE9CB0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42FA7" w14:textId="1A1FD28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4CCD8" w14:textId="51DC0AA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Rogowski Władysław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56A1" w14:textId="0191E72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F485D" w14:textId="555CF93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7E496" w14:textId="6AD1821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92F4C" w14:textId="027923E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5465F92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7084" w14:textId="7C63CD9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86FFD" w14:textId="1BD387F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D1673" w14:textId="1D147C7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Rogus</w:t>
            </w:r>
            <w:proofErr w:type="spellEnd"/>
            <w:r w:rsidRPr="00704195">
              <w:rPr>
                <w:sz w:val="20"/>
                <w:szCs w:val="20"/>
              </w:rPr>
              <w:t xml:space="preserve"> Czesław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15F0" w14:textId="35F83B6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8210" w14:textId="0F0C75A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36C8B" w14:textId="6C0B46B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7C3F8" w14:textId="07A49E4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7147371A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34087" w14:textId="5159658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5734" w14:textId="6D99EF4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4FC4" w14:textId="457D1F7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Rojek Michał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DDEEE" w14:textId="6C2D7D6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E2A4D" w14:textId="2831FDA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99DA5" w14:textId="20DD43C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1927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19C55" w14:textId="637E7ED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0E36466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9D28F" w14:textId="06D4CB8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FAA5C" w14:textId="2C90060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799A2" w14:textId="2C451A0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Roman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DD2C4" w14:textId="720481A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66CB" w14:textId="31EF520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35F6C" w14:textId="452A35A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9EBB" w14:textId="7F59051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Szczecinek</w:t>
            </w:r>
          </w:p>
        </w:tc>
      </w:tr>
      <w:tr w:rsidR="00704195" w:rsidRPr="00704195" w14:paraId="0455B81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68D91" w14:textId="1525DAE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1D275" w14:textId="684C117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3CA16" w14:textId="4946962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Roman Ludwik (Korneliusz)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AA4C" w14:textId="33FB88D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0C8F" w14:textId="53BEB50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4B9F9" w14:textId="56334AC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F27C6" w14:textId="08C84C2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2563CF3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FA90" w14:textId="071D11F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D51D5" w14:textId="0146D5E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94B52" w14:textId="15888FA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Ruciński Antoni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B54D8" w14:textId="32FADA5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A3F5" w14:textId="5C984D6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8BE68" w14:textId="59DE7DA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4B6F" w14:textId="4786B91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36AA331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6946" w14:textId="1678AB1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D5D8C" w14:textId="2E492AA3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AA9C4" w14:textId="47F58468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Rudolph</w:t>
            </w:r>
            <w:proofErr w:type="spellEnd"/>
            <w:r w:rsidRPr="00704195">
              <w:rPr>
                <w:sz w:val="20"/>
                <w:szCs w:val="20"/>
              </w:rPr>
              <w:t xml:space="preserve"> Jan Nepomucen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F8458" w14:textId="30E577C7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4EA06" w14:textId="6E30D9A4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E203" w14:textId="631A6C4D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1847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57445" w14:textId="07B9AC67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Jelgava</w:t>
            </w:r>
            <w:proofErr w:type="spellEnd"/>
          </w:p>
        </w:tc>
      </w:tr>
      <w:tr w:rsidR="00704195" w:rsidRPr="00704195" w14:paraId="26137D6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B448" w14:textId="7917AA8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359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F258" w14:textId="1BF514D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CD8B0" w14:textId="242C7CC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Rusnarczyk</w:t>
            </w:r>
            <w:proofErr w:type="spellEnd"/>
            <w:r w:rsidRPr="00704195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18CAF" w14:textId="59BCAD5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F10FC" w14:textId="3653FAB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4D52" w14:textId="4EC70DB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1F7FD" w14:textId="4565CBE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6D7752F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E9FC0" w14:textId="6D4CD72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35F98" w14:textId="37E7CD4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11B4" w14:textId="52BA5D2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Rutka Zygmunt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EE4CE" w14:textId="52957F6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9870" w14:textId="4C44ABF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0E637" w14:textId="0186FD8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CAA8A" w14:textId="32B7E34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704195" w:rsidRPr="00704195" w14:paraId="2CC09A12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6979D" w14:textId="5396009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299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31969" w14:textId="3CA18D3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8D89" w14:textId="1CB4405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Rutkowski Kazimierz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AA0C" w14:textId="4A161C8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449B4" w14:textId="4D50703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52D5" w14:textId="21ED77F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2003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2AA6B" w14:textId="2E1F5ED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38AAC9FB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7E27" w14:textId="04858B5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lastRenderedPageBreak/>
              <w:t>341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B814C" w14:textId="123E3A8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C2670" w14:textId="78591FC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Ryba Edward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B6AD6" w14:textId="0E25902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E468B" w14:textId="5218071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5222E" w14:textId="7ED54F9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2011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D2254" w14:textId="585BBB0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Gdynia</w:t>
            </w:r>
          </w:p>
        </w:tc>
      </w:tr>
      <w:tr w:rsidR="00704195" w:rsidRPr="00704195" w14:paraId="7F4C9C6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37761" w14:textId="5222238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8BE0" w14:textId="02B8D54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DB65D" w14:textId="07DB786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Rygus</w:t>
            </w:r>
            <w:proofErr w:type="spellEnd"/>
            <w:r w:rsidRPr="00704195">
              <w:rPr>
                <w:sz w:val="20"/>
                <w:szCs w:val="20"/>
              </w:rPr>
              <w:t xml:space="preserve"> Andrzej (Władysław)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9EB24" w14:textId="09A6352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D0B7" w14:textId="4851D2B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FA70" w14:textId="060D212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95B33" w14:textId="40BDBF5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Wrocław</w:t>
            </w:r>
          </w:p>
        </w:tc>
      </w:tr>
      <w:tr w:rsidR="00704195" w:rsidRPr="00704195" w14:paraId="382A2A0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19E6D4" w14:textId="4A625534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B915C7" w14:textId="396B9B9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4854711" w14:textId="703D82D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Ryznar</w:t>
            </w:r>
            <w:proofErr w:type="spellEnd"/>
            <w:r w:rsidRPr="00704195">
              <w:rPr>
                <w:sz w:val="20"/>
                <w:szCs w:val="20"/>
              </w:rPr>
              <w:t xml:space="preserve"> Stefan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8040D80" w14:textId="02D163C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86B56D" w14:textId="35ED6B8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EAECD7" w14:textId="704340F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8CD091" w14:textId="5F20E8B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0819887C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C640E" w14:textId="0C8BFD4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183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7486D" w14:textId="717FABD5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24130" w14:textId="49F008EF" w:rsidR="00704195" w:rsidRPr="00704195" w:rsidRDefault="00704195" w:rsidP="00704195">
            <w:pPr>
              <w:pStyle w:val="Bezodstpw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Sadowski Antoni (Hieronim)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7BC6" w14:textId="18938AB9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80A4A" w14:textId="6F3DA323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F6491" w14:textId="2AA85DF1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1971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E48C" w14:textId="1828B381" w:rsidR="00704195" w:rsidRPr="00704195" w:rsidRDefault="00704195" w:rsidP="00704195">
            <w:pPr>
              <w:pStyle w:val="Bezodstpw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1702382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5A44F" w14:textId="6C7B243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4B6E" w14:textId="4B2A4A3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3A7E7" w14:textId="306D3AC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Sadowski Michał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4D2B" w14:textId="6973C8B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63507" w14:textId="19E8F79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D0F2E" w14:textId="196E47A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1829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360C" w14:textId="36BF7A3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Pruszyn</w:t>
            </w:r>
          </w:p>
        </w:tc>
      </w:tr>
      <w:tr w:rsidR="00704195" w:rsidRPr="00704195" w14:paraId="60512B1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5F05" w14:textId="6AC000F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2786" w14:textId="62F303E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AF7F4" w14:textId="1FE8FFB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Sanikowski</w:t>
            </w:r>
            <w:proofErr w:type="spellEnd"/>
            <w:r w:rsidRPr="00704195">
              <w:rPr>
                <w:sz w:val="20"/>
                <w:szCs w:val="20"/>
              </w:rPr>
              <w:t xml:space="preserve"> Leonard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70EEE" w14:textId="48A7110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7849" w14:textId="4C453BE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485B" w14:textId="1718825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FC1F7" w14:textId="224BE5A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03A14E0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30FC" w14:textId="54B6AA3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357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3FC87" w14:textId="7EACB25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B9DBD" w14:textId="4242431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Santos </w:t>
            </w:r>
            <w:proofErr w:type="spellStart"/>
            <w:r w:rsidRPr="00704195">
              <w:rPr>
                <w:sz w:val="20"/>
                <w:szCs w:val="20"/>
              </w:rPr>
              <w:t>Leite</w:t>
            </w:r>
            <w:proofErr w:type="spellEnd"/>
            <w:r w:rsidRPr="00704195">
              <w:rPr>
                <w:sz w:val="20"/>
                <w:szCs w:val="20"/>
              </w:rPr>
              <w:t xml:space="preserve"> </w:t>
            </w:r>
            <w:proofErr w:type="spellStart"/>
            <w:r w:rsidRPr="00704195">
              <w:rPr>
                <w:sz w:val="20"/>
                <w:szCs w:val="20"/>
              </w:rPr>
              <w:t>Jeferson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F1534" w14:textId="0315A07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D58EA" w14:textId="6FB951B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8C793" w14:textId="3380AF9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D1F94" w14:textId="6ADC7FE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Ecoporanga</w:t>
            </w:r>
            <w:proofErr w:type="spellEnd"/>
          </w:p>
        </w:tc>
      </w:tr>
      <w:tr w:rsidR="00704195" w:rsidRPr="00704195" w14:paraId="6301C2C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C2808" w14:textId="2824AC0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8968B" w14:textId="21E81EA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431F4" w14:textId="60EC902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Schrötter</w:t>
            </w:r>
            <w:proofErr w:type="spellEnd"/>
            <w:r w:rsidRPr="00704195">
              <w:rPr>
                <w:sz w:val="20"/>
                <w:szCs w:val="20"/>
              </w:rPr>
              <w:t xml:space="preserve"> Szymon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4737" w14:textId="6E6438A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1E033" w14:textId="15DE803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C87C" w14:textId="13E9892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1839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3396" w14:textId="013EBE5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Leginy</w:t>
            </w:r>
            <w:proofErr w:type="spellEnd"/>
          </w:p>
        </w:tc>
      </w:tr>
      <w:tr w:rsidR="00704195" w:rsidRPr="00704195" w14:paraId="17CBFF3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47F8" w14:textId="5F17B82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779" w14:textId="2C01DAF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929C1" w14:textId="5E39E64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Schrötter</w:t>
            </w:r>
            <w:proofErr w:type="spellEnd"/>
            <w:r w:rsidRPr="00704195">
              <w:rPr>
                <w:sz w:val="20"/>
                <w:szCs w:val="20"/>
              </w:rPr>
              <w:t xml:space="preserve"> Wojciech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3A110" w14:textId="6E444CF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6B562" w14:textId="4D49A6C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50E2" w14:textId="1D8EF9E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1839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0D79A" w14:textId="1114F65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Wierzbołów</w:t>
            </w:r>
            <w:proofErr w:type="spellEnd"/>
          </w:p>
        </w:tc>
      </w:tr>
      <w:tr w:rsidR="00704195" w:rsidRPr="00704195" w14:paraId="4333FCB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E940" w14:textId="6C3A698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E5AF" w14:textId="17EE38C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5593" w14:textId="2906007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Sdzuj</w:t>
            </w:r>
            <w:proofErr w:type="spellEnd"/>
            <w:r w:rsidRPr="00704195">
              <w:rPr>
                <w:sz w:val="20"/>
                <w:szCs w:val="20"/>
              </w:rPr>
              <w:t xml:space="preserve"> Stefan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AA91" w14:textId="664DAA7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3F11" w14:textId="4C91055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0201A" w14:textId="72860B2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C76BC" w14:textId="1B67CF3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3E5C342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2B9F8" w14:textId="7885FD7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52F7F" w14:textId="4758F7A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BCACB" w14:textId="3B21714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Siedlik</w:t>
            </w:r>
            <w:proofErr w:type="spellEnd"/>
            <w:r w:rsidRPr="00704195">
              <w:rPr>
                <w:sz w:val="20"/>
                <w:szCs w:val="20"/>
              </w:rPr>
              <w:t xml:space="preserve"> Ignacy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954E" w14:textId="0D0264D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96B8" w14:textId="2FE3559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5F254" w14:textId="3F5822C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E400E" w14:textId="333B15B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61FE7FA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894B3" w14:textId="7CBCFD1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9880" w14:textId="794780D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061E9" w14:textId="4726148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Siedlik</w:t>
            </w:r>
            <w:proofErr w:type="spellEnd"/>
            <w:r w:rsidRPr="00704195">
              <w:rPr>
                <w:sz w:val="20"/>
                <w:szCs w:val="20"/>
              </w:rPr>
              <w:t xml:space="preserve"> Izydor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8E158" w14:textId="1AEDDB2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99B34" w14:textId="31FD40C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3D025" w14:textId="5BAB1BC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4BC0A" w14:textId="4E55D3C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Elbląg</w:t>
            </w:r>
          </w:p>
        </w:tc>
      </w:tr>
      <w:tr w:rsidR="00704195" w:rsidRPr="00704195" w14:paraId="090F2D6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35170" w14:textId="4DAA200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82748" w14:textId="129BA93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B6B8" w14:textId="78B7D32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Siemiński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8836" w14:textId="3F2BC0F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5184" w14:textId="0C9719F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2FCE3" w14:textId="1BCB650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5253" w14:textId="64EFB10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6E7725D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3D41" w14:textId="5A66700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323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3BDFA" w14:textId="26E5396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C1814" w14:textId="42D8E5DC" w:rsidR="00704195" w:rsidRPr="00704195" w:rsidRDefault="00704195" w:rsidP="00704195">
            <w:pPr>
              <w:pStyle w:val="Bezodstpw"/>
              <w:rPr>
                <w:sz w:val="19"/>
                <w:szCs w:val="19"/>
              </w:rPr>
            </w:pPr>
            <w:r w:rsidRPr="00704195">
              <w:rPr>
                <w:sz w:val="19"/>
                <w:szCs w:val="19"/>
              </w:rPr>
              <w:t>Sieprawski Kazimierz (Czesław)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4A5A3" w14:textId="15F70BE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3270B" w14:textId="419074B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C01E" w14:textId="5DDB25A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000AF" w14:textId="3B3FDA2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2010A63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3BB5D" w14:textId="1BA0A7E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329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7CE35" w14:textId="7D569A1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E7EA1" w14:textId="7E63502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Sikorski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CA2E2" w14:textId="4305FD1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8966" w14:textId="57CB6C5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EAF8" w14:textId="320831A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E890" w14:textId="7F65AAA8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Elbląg</w:t>
            </w:r>
          </w:p>
        </w:tc>
      </w:tr>
      <w:tr w:rsidR="00704195" w:rsidRPr="00704195" w14:paraId="7982080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48363" w14:textId="7A50EAC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378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41C9" w14:textId="0D4D0A1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872C" w14:textId="5F89478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Sitko Tadeusz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83F2" w14:textId="30892BA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900A" w14:textId="195D89C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3A128" w14:textId="347C644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A46FD" w14:textId="231FB35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566B601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A4C76" w14:textId="1230B9C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371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40E87" w14:textId="7253A33D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2BB5" w14:textId="0DAA51DA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Siwek Gerard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F905A" w14:textId="5A12C0E1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19F1D" w14:textId="1C7E69C8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143E" w14:textId="38ACE2AA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8057" w14:textId="5B8078C3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704E487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183E7" w14:textId="6AA5A4F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2E4E" w14:textId="6FB730B5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323B4" w14:textId="61D495CD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Skoczeń</w:t>
            </w:r>
            <w:proofErr w:type="spellEnd"/>
            <w:r w:rsidRPr="00704195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D812B" w14:textId="3383B1AA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11C3" w14:textId="5E439894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30FBA" w14:textId="62414D17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1AA7" w14:textId="7E3757B3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Szczecinek</w:t>
            </w:r>
          </w:p>
        </w:tc>
      </w:tr>
      <w:tr w:rsidR="00704195" w:rsidRPr="00704195" w14:paraId="517C0F4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E83B" w14:textId="2C2C60E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FE199" w14:textId="3D8DF633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E6CF9" w14:textId="0A2AE789" w:rsidR="00704195" w:rsidRPr="00704195" w:rsidRDefault="00704195" w:rsidP="00704195">
            <w:pPr>
              <w:pStyle w:val="Bezodstpw"/>
              <w:rPr>
                <w:color w:val="548235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Skoczeń</w:t>
            </w:r>
            <w:proofErr w:type="spellEnd"/>
            <w:r w:rsidRPr="00704195">
              <w:rPr>
                <w:sz w:val="20"/>
                <w:szCs w:val="20"/>
              </w:rPr>
              <w:t xml:space="preserve"> Wincenty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73D63" w14:textId="2B01208D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AC9E6" w14:textId="654A9A63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0223E" w14:textId="7A11A7A5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8C61" w14:textId="1259636C" w:rsidR="00704195" w:rsidRPr="00704195" w:rsidRDefault="00704195" w:rsidP="00704195">
            <w:pPr>
              <w:pStyle w:val="Bezodstpw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24D69CF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2C673" w14:textId="0A47F11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3F156" w14:textId="04F8C47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35A0" w14:textId="5694E8A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Skowronek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1C9B" w14:textId="29AE6B6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24C37" w14:textId="235BC16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28EA9" w14:textId="1217B54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911C" w14:textId="32935B3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Quilmes</w:t>
            </w:r>
            <w:proofErr w:type="spellEnd"/>
          </w:p>
        </w:tc>
      </w:tr>
      <w:tr w:rsidR="00704195" w:rsidRPr="00704195" w14:paraId="5C82EF1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16A21" w14:textId="5A1EF35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1541F" w14:textId="706A50C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504D4" w14:textId="39AAE6D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Skowroński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6EB24" w14:textId="6C67D28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7B1C5" w14:textId="6605476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BCFC5" w14:textId="7390649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EA669" w14:textId="057128C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San </w:t>
            </w:r>
            <w:proofErr w:type="spellStart"/>
            <w:r w:rsidRPr="00704195">
              <w:rPr>
                <w:sz w:val="20"/>
                <w:szCs w:val="20"/>
              </w:rPr>
              <w:t>Vicente</w:t>
            </w:r>
            <w:proofErr w:type="spellEnd"/>
          </w:p>
        </w:tc>
      </w:tr>
      <w:tr w:rsidR="00704195" w:rsidRPr="00704195" w14:paraId="341F0CA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7928" w14:textId="61369F2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393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6B16C" w14:textId="0783955A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1576B" w14:textId="5E05416F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Słaby Tadeusz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A63F" w14:textId="0AAC31D1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9AD2" w14:textId="0AFFE763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659F" w14:textId="165C66E2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C5E01" w14:textId="71E39C21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Żeleźnikowa Wielka</w:t>
            </w:r>
          </w:p>
        </w:tc>
      </w:tr>
      <w:tr w:rsidR="00704195" w:rsidRPr="00704195" w14:paraId="1E33921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536AA" w14:textId="43E9886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376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E2FC" w14:textId="7122151B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6C579" w14:textId="4390902A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Sławek Alojzy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8A53" w14:textId="1BF76FB4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1640D" w14:textId="7E851B10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80EA7" w14:textId="536C2A60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04E5" w14:textId="77A27E90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4FA424B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77DF4" w14:textId="2FDE446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325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7C311" w14:textId="7CF351C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63AD" w14:textId="1D950CC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Smoleń Kazimierz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D178" w14:textId="7A17B48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7B88A" w14:textId="7A74E25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7F11" w14:textId="711C6BB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8F9C" w14:textId="6A5E11C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17C7E57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27B64" w14:textId="35DD746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9A86" w14:textId="0BC6B31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8CF6F" w14:textId="60D0300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Smoroński</w:t>
            </w:r>
            <w:proofErr w:type="spellEnd"/>
            <w:r w:rsidRPr="00704195">
              <w:rPr>
                <w:sz w:val="20"/>
                <w:szCs w:val="20"/>
              </w:rPr>
              <w:t xml:space="preserve"> Kazimierz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ABD79" w14:textId="2DCF2D6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B73A" w14:textId="000D660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917F8" w14:textId="1D0F77A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94E25" w14:textId="756D1C9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 Auschwitz</w:t>
            </w:r>
          </w:p>
        </w:tc>
      </w:tr>
      <w:tr w:rsidR="00704195" w:rsidRPr="00704195" w14:paraId="672106BA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E22A" w14:textId="75EF218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36098" w14:textId="71E5188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D59F2" w14:textId="7CEA8B3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Sobek Karol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71A1" w14:textId="4CECBD2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409B9" w14:textId="3120CC0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EF0D" w14:textId="5240A42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1922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08E55" w14:textId="14E6441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Kościan</w:t>
            </w:r>
          </w:p>
        </w:tc>
      </w:tr>
      <w:tr w:rsidR="00704195" w:rsidRPr="00704195" w14:paraId="6C6C8E74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C0215" w14:textId="60CDCFC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CAC6" w14:textId="52A83D4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ks.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8048B" w14:textId="1B44045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Sobociński Ignacy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31094" w14:textId="1B6864B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CD90" w14:textId="0EED714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DF84F" w14:textId="461FFA6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1841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BD739" w14:textId="53D6F99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Zegrze</w:t>
            </w:r>
          </w:p>
        </w:tc>
      </w:tr>
      <w:tr w:rsidR="00704195" w:rsidRPr="00704195" w14:paraId="642E8D6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1F5CC" w14:textId="793124E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5E1D" w14:textId="6D62EF4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A518D" w14:textId="0782DD8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Sochacki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9851" w14:textId="4278357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B2C45" w14:textId="18A7F86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52E4" w14:textId="7EF0C5D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1956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EF088" w14:textId="75E33ED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3ACA372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3E6A9" w14:textId="29EFC27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4C259" w14:textId="6E03ED6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D22F" w14:textId="27B8502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Sochacki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C26AC" w14:textId="64E7D53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66E9" w14:textId="2CEA774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CA4A2" w14:textId="39EF3E7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7FDE" w14:textId="2A3BC98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1C46CED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7BED" w14:textId="52AFDEC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92C1C" w14:textId="4002F0E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DEF23" w14:textId="4BE0C1F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Solarz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D7B3" w14:textId="087EA1E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EBA87" w14:textId="7D1543E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6B858" w14:textId="33DBB95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ABFA3" w14:textId="0F62C56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Braniewo</w:t>
            </w:r>
          </w:p>
        </w:tc>
      </w:tr>
      <w:tr w:rsidR="00704195" w:rsidRPr="00704195" w14:paraId="4F4B8FC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0D42" w14:textId="5B3AF49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B802E" w14:textId="7FC6940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1516F" w14:textId="0029D9D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Sowiński Wincenty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D84D" w14:textId="6095D16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FF07" w14:textId="6E8F829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8F86" w14:textId="12927E4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1828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9FBBF" w14:textId="1902468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Wąbrzeźno</w:t>
            </w:r>
          </w:p>
        </w:tc>
      </w:tr>
      <w:tr w:rsidR="00704195" w:rsidRPr="00704195" w14:paraId="1E6DDED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874E8" w14:textId="07586464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9C0F" w14:textId="650FFE6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B2A2" w14:textId="319FD0D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Srebro Robert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5B9C1" w14:textId="5B1AD77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1734" w14:textId="2FC9B00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AE38F" w14:textId="6772B94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8AB3C" w14:textId="373BF17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59F8382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8602" w14:textId="11AABC3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00A0" w14:textId="5E046CD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FC461" w14:textId="6AD0578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Stach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D974D" w14:textId="55BAFE0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4B8D" w14:textId="01B05C0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2D40" w14:textId="65C7AB0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9BF98" w14:textId="37F8D24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3B01F0F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E4B64" w14:textId="5FA8017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F0967" w14:textId="4B4D7FA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89899" w14:textId="772838A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Stanula</w:t>
            </w:r>
            <w:proofErr w:type="spellEnd"/>
            <w:r w:rsidRPr="00704195">
              <w:rPr>
                <w:sz w:val="20"/>
                <w:szCs w:val="20"/>
              </w:rPr>
              <w:t xml:space="preserve"> Emil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2F9CD" w14:textId="5D128E4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60D9A" w14:textId="2BE9F0D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4CEDF" w14:textId="48C881C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119A6" w14:textId="4F269E4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119A735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4F5F0" w14:textId="1794045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351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BCE5C" w14:textId="2476FD3C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84E8E" w14:textId="03DD9DCC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Stańczyk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A5ABB" w14:textId="67FB5B05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773CE" w14:textId="30DFCCB2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5E54" w14:textId="14BCA880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9BB11" w14:textId="2498F631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5DFDADD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77BF" w14:textId="1B29786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375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C6BC" w14:textId="20FD405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E6F3" w14:textId="2E9A2E8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Stańczyk Stanisław </w:t>
            </w:r>
            <w:proofErr w:type="spellStart"/>
            <w:r w:rsidRPr="00704195">
              <w:rPr>
                <w:sz w:val="20"/>
                <w:szCs w:val="20"/>
              </w:rPr>
              <w:t>prow</w:t>
            </w:r>
            <w:proofErr w:type="spellEnd"/>
            <w:r w:rsidRPr="00704195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2CB27" w14:textId="6BF80AF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4699" w14:textId="25C8C33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3498" w14:textId="21F55AE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A354" w14:textId="5CAD7F4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0AFAE512" w14:textId="77777777" w:rsidTr="009D4878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4347A" w14:textId="06F7959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lastRenderedPageBreak/>
              <w:t>132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E1ED1" w14:textId="6332857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DA05" w14:textId="243613BF" w:rsidR="00704195" w:rsidRPr="00704195" w:rsidRDefault="00704195" w:rsidP="009D4878">
            <w:pPr>
              <w:pStyle w:val="Bezodstpw"/>
              <w:jc w:val="left"/>
              <w:rPr>
                <w:sz w:val="18"/>
                <w:szCs w:val="18"/>
              </w:rPr>
            </w:pPr>
            <w:r w:rsidRPr="00704195">
              <w:rPr>
                <w:sz w:val="18"/>
                <w:szCs w:val="18"/>
              </w:rPr>
              <w:t>Stańczyk Władysław (</w:t>
            </w:r>
            <w:proofErr w:type="spellStart"/>
            <w:r w:rsidRPr="00704195">
              <w:rPr>
                <w:sz w:val="18"/>
                <w:szCs w:val="18"/>
              </w:rPr>
              <w:t>Sarkander</w:t>
            </w:r>
            <w:proofErr w:type="spellEnd"/>
            <w:r w:rsidRPr="00704195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BE18" w14:textId="49A05C1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1751D" w14:textId="27FA49D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69D92" w14:textId="47F02C6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7C12F" w14:textId="63E5319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Mościska</w:t>
            </w:r>
          </w:p>
        </w:tc>
      </w:tr>
      <w:tr w:rsidR="00704195" w:rsidRPr="00704195" w14:paraId="02C9A7C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29178" w14:textId="6AABEEC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38FB1" w14:textId="60F342D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C771B" w14:textId="6F58456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Stańdo Ludwik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1FC0" w14:textId="286BD16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8D388" w14:textId="4B4CDA1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7C685" w14:textId="5E57B2B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7CC69" w14:textId="65701B2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Resistencia</w:t>
            </w:r>
            <w:proofErr w:type="spellEnd"/>
          </w:p>
        </w:tc>
      </w:tr>
      <w:tr w:rsidR="00704195" w:rsidRPr="00704195" w14:paraId="1C61F65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6F3CF" w14:textId="18CF817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169C" w14:textId="6BA760B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410F1" w14:textId="0F36313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Stawarz Dominik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AB392" w14:textId="2D09B6B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7CB3F" w14:textId="68B3276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F63E" w14:textId="3BFB789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97DD" w14:textId="394E922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216B6AA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44783" w14:textId="16498C5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402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8599C" w14:textId="1E9A3CA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9A99" w14:textId="1E1591F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Stec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D332" w14:textId="3C8E36A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0096A" w14:textId="36D48BA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2910" w14:textId="12FE425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20089" w14:textId="3F44A23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6413651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3FB2" w14:textId="470F9C7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169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6921" w14:textId="3CF2CA4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EC2F" w14:textId="4946534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Straszak Józef (Patryk)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8EB4" w14:textId="29F62DC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821B" w14:textId="6445FFD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9232B" w14:textId="6C755DF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70EE5" w14:textId="6DA355D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704195" w:rsidRPr="00704195" w14:paraId="5455B9B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9435F" w14:textId="2E20725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A798F" w14:textId="2DD05D9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6724B" w14:textId="2DA30A6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Styka Wojciech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B46CA" w14:textId="62D1D84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79F47" w14:textId="2762AF4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661BF" w14:textId="0FEAF2F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0DF5C" w14:textId="43779BB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Mościska</w:t>
            </w:r>
          </w:p>
        </w:tc>
      </w:tr>
      <w:tr w:rsidR="00704195" w:rsidRPr="00704195" w14:paraId="2D3B82E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38862" w14:textId="5E9E695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1A0E" w14:textId="7E3D0E7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847B3" w14:textId="0760EAD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Suchan Kazimierz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39C35" w14:textId="2C1DD41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7299" w14:textId="0F5EEAC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2D26" w14:textId="4761750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F547" w14:textId="00D3C29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2AF01A2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B726" w14:textId="56DC2EE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27D5" w14:textId="57FF77C2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2052" w14:textId="7EA222BE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Surowy Fryderyk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D310" w14:textId="2D1BC7FD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2EE85" w14:textId="1DD3FD38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38C3" w14:textId="68A60BAF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F5F83" w14:textId="451B1735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704195" w:rsidRPr="00704195" w14:paraId="6A28B8CC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23C8" w14:textId="3B5635E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92CA" w14:textId="755EBD1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90EC6" w14:textId="4E8974A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Szarad Tadeusz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8F08" w14:textId="0A4CD4D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3FC39" w14:textId="408E932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FFA24" w14:textId="38AFFE7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EBFA" w14:textId="52C2A12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1C711324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684A" w14:textId="0FAE3C2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B43A" w14:textId="2A4660D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EAA3" w14:textId="68FEB6B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Szczepański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59AF" w14:textId="0EB40EF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0931F" w14:textId="2CAF62C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F28A" w14:textId="5F6CB9C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D6FA6" w14:textId="69206A4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5E20108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80BC5" w14:textId="1B98FA5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472E" w14:textId="56C95E7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F758B" w14:textId="063A845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Szczurek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D3A6D" w14:textId="0DF356B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734C6" w14:textId="4B52A04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06D38" w14:textId="3BDB3F3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B64B" w14:textId="6515447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7AA6A9E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9DC7" w14:textId="7BF0BCD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9E81" w14:textId="5D89204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09214" w14:textId="70A8290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Szołdrski</w:t>
            </w:r>
            <w:proofErr w:type="spellEnd"/>
            <w:r w:rsidRPr="00704195">
              <w:rPr>
                <w:sz w:val="20"/>
                <w:szCs w:val="20"/>
              </w:rPr>
              <w:t xml:space="preserve"> Władysław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F398" w14:textId="7E3A8DD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DB807" w14:textId="27614A9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9CC06" w14:textId="5A77BE6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AFBC" w14:textId="3ED041B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Wrocław</w:t>
            </w:r>
          </w:p>
        </w:tc>
      </w:tr>
      <w:tr w:rsidR="00704195" w:rsidRPr="00704195" w14:paraId="339F1B6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887E" w14:textId="5675200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398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E27D0" w14:textId="665BA37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0878" w14:textId="649BA33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Szopiński Emil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9606" w14:textId="41D04BC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F2106" w14:textId="6EF87F0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A989" w14:textId="4E2E89B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DC1C" w14:textId="6A66C8B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6376299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A1FCB" w14:textId="042FD38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368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29A7F" w14:textId="39D2A5D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B568" w14:textId="613184C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Szostak Ryszard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2442" w14:textId="43C04F7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CAC6" w14:textId="43B55B6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BDCC1" w14:textId="1F8049B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0B541" w14:textId="179906B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15E7A7A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79CA4" w14:textId="64A453E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11E49" w14:textId="0F33BD8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3C724" w14:textId="4EFBB4F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Szpila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63C7" w14:textId="295B6E4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AFDF" w14:textId="33A1A8B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CB1C" w14:textId="5BD2BDB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1929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EEDDB" w14:textId="3EC5D12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2106E91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68063" w14:textId="45F5A8AC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838F2" w14:textId="7C54B0B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73CF" w14:textId="580C3B5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Szrant</w:t>
            </w:r>
            <w:proofErr w:type="spellEnd"/>
            <w:r w:rsidRPr="00704195">
              <w:rPr>
                <w:sz w:val="20"/>
                <w:szCs w:val="20"/>
              </w:rPr>
              <w:t xml:space="preserve"> Karol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08226" w14:textId="684D50F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DBD41" w14:textId="792733A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2B19" w14:textId="6FF62C9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38AC" w14:textId="5218A3D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2523CB2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D414" w14:textId="1652885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328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9D53C" w14:textId="7745102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6540F" w14:textId="2F8A6C6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Szulc Henryk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A78E" w14:textId="6C6CC3F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FBFD7" w14:textId="23A5D45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F5900" w14:textId="2BCEB9E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09D4" w14:textId="34BFDA7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Braniewo</w:t>
            </w:r>
          </w:p>
        </w:tc>
      </w:tr>
      <w:tr w:rsidR="00704195" w:rsidRPr="00704195" w14:paraId="4E3BF151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5F4D7" w14:textId="3F2DF75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237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ED7D9" w14:textId="617720E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B8C08" w14:textId="3235CBE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Szymaszek</w:t>
            </w:r>
            <w:proofErr w:type="spellEnd"/>
            <w:r w:rsidRPr="00704195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CD79" w14:textId="54DD420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6822" w14:textId="473AD4D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BDA4" w14:textId="3704353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1989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F587" w14:textId="377960A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Kopenhaga</w:t>
            </w:r>
          </w:p>
        </w:tc>
      </w:tr>
      <w:tr w:rsidR="00704195" w:rsidRPr="00704195" w14:paraId="252D6D33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58FE2" w14:textId="467DEE4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DBAAD" w14:textId="682B5DE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F5624" w14:textId="62BD682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Szymczak Józef (Mieczysław)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6E01" w14:textId="1750FA0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0EC8" w14:textId="1894CD4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0D024" w14:textId="1F94553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1930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DEBD6" w14:textId="1895135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76E81ABA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30C0D" w14:textId="2A12CE1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2365A" w14:textId="2E78FCA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BD630" w14:textId="72818AA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Szymlik</w:t>
            </w:r>
            <w:proofErr w:type="spellEnd"/>
            <w:r w:rsidRPr="00704195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D1D2" w14:textId="6EB014E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2BB9" w14:textId="741F00F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2828" w14:textId="6475DBB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5919" w14:textId="187B451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60D7BE0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63B25" w14:textId="4C173B8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D1BC" w14:textId="3252B92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now</w:t>
            </w:r>
            <w:proofErr w:type="spellEnd"/>
            <w:r w:rsidRPr="00704195">
              <w:rPr>
                <w:sz w:val="20"/>
                <w:szCs w:val="20"/>
              </w:rPr>
              <w:t>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5E43A" w14:textId="2A94E4B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Szymski Antoni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1511F" w14:textId="2D17A73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1FA1E" w14:textId="7F759A5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4FAEF" w14:textId="5DAE63B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B78D8" w14:textId="0633CC7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3173677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D7ED" w14:textId="0C38473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385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8095" w14:textId="66114CE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293AC" w14:textId="40C0ACD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Szymski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7E229" w14:textId="3AB362F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C0CF9" w14:textId="0EE758D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A6A46" w14:textId="5C473CA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D3A7" w14:textId="33EE3CF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20EA7BB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3540F40" w14:textId="55A4A97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AD9E2BE" w14:textId="290611C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DC5A5B" w14:textId="68E3AC3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Szypuła Marian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7832BE6" w14:textId="0152C66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380467" w14:textId="5F91F9A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60DA1D6" w14:textId="7E23DAF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1922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4064DFC" w14:textId="4093B30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513F2471" w14:textId="77777777" w:rsidTr="009D4878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8D3AD" w14:textId="7D48256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388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7688" w14:textId="53D0B98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8FB59" w14:textId="096AAF3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Ścibor Józef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F6B28" w14:textId="5CCF85E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D7F7" w14:textId="2051A57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FF113" w14:textId="7746CF2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2017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57A5" w14:textId="7285F91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7EB8B328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5D22C" w14:textId="18B1ACD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67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DAFF" w14:textId="733F901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A2999" w14:textId="688784B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Śliż Jan Nepomucen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ABEEE" w14:textId="31FC447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7D1C" w14:textId="35DB621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B9468" w14:textId="3C4F1CE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1928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92FB9" w14:textId="42143F6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3D0728B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F567" w14:textId="1DD2285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C2B3D" w14:textId="22617E9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38D31" w14:textId="11427EE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Śmigielski Władysław (Benon)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C55F6" w14:textId="3F0A92F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8AF2" w14:textId="13B613E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131D2" w14:textId="4B25975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F8D7" w14:textId="7C2D024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3843F8DB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FCA7" w14:textId="65BD7E2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387A2" w14:textId="319CF9D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1A15" w14:textId="6E29102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Świątek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755D" w14:textId="385EB09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3538B" w14:textId="23A88E4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BE68" w14:textId="14663CD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7D7E" w14:textId="3137D24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Wilno</w:t>
            </w:r>
          </w:p>
        </w:tc>
      </w:tr>
      <w:tr w:rsidR="00704195" w:rsidRPr="00704195" w14:paraId="55FFDD0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EB83C" w14:textId="458BAC8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A500" w14:textId="1A66F86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CA441" w14:textId="7B558D0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Świerczek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0E61" w14:textId="1C10CD3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84FE" w14:textId="4B9D985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D186" w14:textId="77E90D0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E5EF" w14:textId="42A5A8D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0FF0629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CE981A" w14:textId="684A740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ADF962" w14:textId="0B5308E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844F992" w14:textId="0B89CBF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Święs Wawrzyniec (Paweł)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9272F20" w14:textId="40622C6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F47DDB3" w14:textId="114E405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3111EA1" w14:textId="02060F3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2D0D10B" w14:textId="3D815AE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0D5B6D1E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25122" w14:textId="2689788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223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53E1" w14:textId="02E0F83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19FFF" w14:textId="0B9FC39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Tokarz Stanisław (Anzelm)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01DB" w14:textId="0B1EDDF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1117" w14:textId="3A34EA2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473B9" w14:textId="1B0726D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1985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6E47" w14:textId="7C6B0A0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704195" w:rsidRPr="00704195" w14:paraId="07DF2BE7" w14:textId="77777777" w:rsidTr="009D4878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5CAC7" w14:textId="316BD62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F495" w14:textId="11027CF1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3CC1F" w14:textId="277FF1EF" w:rsidR="00704195" w:rsidRPr="00704195" w:rsidRDefault="00704195" w:rsidP="009D4878">
            <w:pPr>
              <w:pStyle w:val="Bezodstpw"/>
              <w:jc w:val="left"/>
              <w:rPr>
                <w:color w:val="auto"/>
                <w:sz w:val="16"/>
                <w:szCs w:val="16"/>
              </w:rPr>
            </w:pPr>
            <w:r w:rsidRPr="00704195">
              <w:rPr>
                <w:sz w:val="16"/>
                <w:szCs w:val="16"/>
              </w:rPr>
              <w:t>Tomaszewski Franciszek (</w:t>
            </w:r>
            <w:proofErr w:type="spellStart"/>
            <w:r w:rsidRPr="00704195">
              <w:rPr>
                <w:sz w:val="16"/>
                <w:szCs w:val="16"/>
              </w:rPr>
              <w:t>Tarzycjusz</w:t>
            </w:r>
            <w:proofErr w:type="spellEnd"/>
            <w:r w:rsidRPr="00704195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AB2DB" w14:textId="72712321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3D20" w14:textId="795DA9DD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1A5A1" w14:textId="194A6D50" w:rsidR="00704195" w:rsidRPr="00704195" w:rsidRDefault="00704195" w:rsidP="00704195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BE363" w14:textId="57504A70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Wrocław</w:t>
            </w:r>
          </w:p>
        </w:tc>
      </w:tr>
      <w:tr w:rsidR="00704195" w:rsidRPr="00704195" w14:paraId="5D8072E5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F5CB" w14:textId="3E44834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91B0E" w14:textId="656C22E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FA54D" w14:textId="00843DB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Trąbka Stanisław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5642C" w14:textId="6C40F6C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C6B8" w14:textId="134884A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47FC7" w14:textId="6015641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1991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69D62" w14:textId="2FAE92E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3EF9639C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A12C" w14:textId="5745ECF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358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7D0A1" w14:textId="30A001F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7A72" w14:textId="05792D5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Trzaska Dominik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5259A" w14:textId="14CD21B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7C03" w14:textId="1C92814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22440" w14:textId="3B75816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2013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5AF0E" w14:textId="25F2A17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2290F86B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2201" w14:textId="68282F0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83B08" w14:textId="68A154F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845E" w14:textId="1044983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Trzemeski</w:t>
            </w:r>
            <w:proofErr w:type="spellEnd"/>
            <w:r w:rsidRPr="00704195">
              <w:rPr>
                <w:sz w:val="20"/>
                <w:szCs w:val="20"/>
              </w:rPr>
              <w:t xml:space="preserve"> Emanuel </w:t>
            </w:r>
            <w:proofErr w:type="spellStart"/>
            <w:r w:rsidRPr="00704195">
              <w:rPr>
                <w:sz w:val="20"/>
                <w:szCs w:val="20"/>
              </w:rPr>
              <w:t>prow</w:t>
            </w:r>
            <w:proofErr w:type="spellEnd"/>
            <w:r w:rsidRPr="00704195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BBCA6" w14:textId="32912B3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167B" w14:textId="0633824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82EFF" w14:textId="011A629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1968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BCF6" w14:textId="6C462C6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Wrocław</w:t>
            </w:r>
          </w:p>
        </w:tc>
      </w:tr>
      <w:tr w:rsidR="00704195" w:rsidRPr="00704195" w14:paraId="36AB11A7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6EC8D" w14:textId="5B223F9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DA23B" w14:textId="4BED5C1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9671" w14:textId="6BF2C3F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Turdoń</w:t>
            </w:r>
            <w:proofErr w:type="spellEnd"/>
            <w:r w:rsidRPr="00704195">
              <w:rPr>
                <w:sz w:val="20"/>
                <w:szCs w:val="20"/>
              </w:rPr>
              <w:t xml:space="preserve"> Franciszek Ksawery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1AD4" w14:textId="5B54738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7368B" w14:textId="51E1070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45255" w14:textId="40D7F44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1894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74691" w14:textId="37C34C5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3C29BB5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0F980" w14:textId="5A548BC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133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886D" w14:textId="788454B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EB123" w14:textId="07B4075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Tybor</w:t>
            </w:r>
            <w:proofErr w:type="spellEnd"/>
            <w:r w:rsidRPr="00704195">
              <w:rPr>
                <w:sz w:val="20"/>
                <w:szCs w:val="20"/>
              </w:rPr>
              <w:t xml:space="preserve"> Tadeusz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E6927" w14:textId="208A7A6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4C40C" w14:textId="7B87C86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1FA1E" w14:textId="231F9CE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5311B" w14:textId="0ED2945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Lauingen</w:t>
            </w:r>
            <w:proofErr w:type="spellEnd"/>
            <w:r w:rsidRPr="00704195">
              <w:rPr>
                <w:sz w:val="20"/>
                <w:szCs w:val="20"/>
              </w:rPr>
              <w:t xml:space="preserve"> </w:t>
            </w:r>
          </w:p>
        </w:tc>
      </w:tr>
      <w:tr w:rsidR="00704195" w:rsidRPr="00704195" w14:paraId="32CE4F5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804CCFA" w14:textId="3F91D2A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lastRenderedPageBreak/>
              <w:t>234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385A86" w14:textId="584C277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BF5C05E" w14:textId="7C92DA4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Tymoszek</w:t>
            </w:r>
            <w:proofErr w:type="spellEnd"/>
            <w:r w:rsidRPr="00704195">
              <w:rPr>
                <w:sz w:val="20"/>
                <w:szCs w:val="20"/>
              </w:rPr>
              <w:t xml:space="preserve"> Piotr (Efrem)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DE18906" w14:textId="28CD55D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5291D6" w14:textId="68624CC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B16C60" w14:textId="1E275E6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976A1B" w14:textId="675E856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56740D32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C7C6E1" w14:textId="3030289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291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E2577A3" w14:textId="42920BD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E6B7026" w14:textId="77DCE88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Urbanowicz Stefan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BA23AB" w14:textId="70D28B4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F723FF" w14:textId="583691E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2CD56A" w14:textId="4087A2F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2001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0040D04" w14:textId="2E84582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Gdynia</w:t>
            </w:r>
          </w:p>
        </w:tc>
      </w:tr>
      <w:tr w:rsidR="00704195" w:rsidRPr="00704195" w14:paraId="3D3DAB41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D2B2097" w14:textId="2636389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A8E0A23" w14:textId="0924E43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627ACEA" w14:textId="675343F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Vannelet</w:t>
            </w:r>
            <w:proofErr w:type="spellEnd"/>
            <w:r w:rsidRPr="00704195">
              <w:rPr>
                <w:sz w:val="20"/>
                <w:szCs w:val="20"/>
              </w:rPr>
              <w:t xml:space="preserve"> Jakub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B2182CB" w14:textId="0063CAA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FA39443" w14:textId="0F6233A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17BCB8C" w14:textId="4565208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1807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53C816A" w14:textId="539CE6F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33B91D83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FBE19" w14:textId="45553F3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227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849E" w14:textId="7266DE45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A2CD" w14:textId="6F69ED3B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Wałęga</w:t>
            </w:r>
            <w:proofErr w:type="spellEnd"/>
            <w:r w:rsidRPr="00704195">
              <w:rPr>
                <w:sz w:val="20"/>
                <w:szCs w:val="20"/>
              </w:rPr>
              <w:t xml:space="preserve"> Zygmunt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778D" w14:textId="4DBEED7D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93756" w14:textId="30A9B465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B348" w14:textId="797A5450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1986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D794" w14:textId="65018828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7EE245A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DEEC6" w14:textId="06D1538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337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E0702" w14:textId="277F2D1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FB2D6" w14:textId="54F11E7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Wantuch Roman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CB726" w14:textId="412AE95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0CDD" w14:textId="264773B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94EE0" w14:textId="1E2F390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3EA59" w14:textId="14AAA91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Szczecinek</w:t>
            </w:r>
          </w:p>
        </w:tc>
      </w:tr>
      <w:tr w:rsidR="00704195" w:rsidRPr="00704195" w14:paraId="0E7055D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6F208" w14:textId="7224B28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FF925" w14:textId="04E1346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CAEB" w14:textId="4EA4A4D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Wąż Bernard (Józef)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68857" w14:textId="1D54C03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94BD2" w14:textId="575FF93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E8571" w14:textId="17E7B18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1917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204D5" w14:textId="2E91808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Jakobeny</w:t>
            </w:r>
            <w:proofErr w:type="spellEnd"/>
          </w:p>
        </w:tc>
      </w:tr>
      <w:tr w:rsidR="00704195" w:rsidRPr="00704195" w14:paraId="79EB9EA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9F9B1" w14:textId="1EFB71CA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CB3F2" w14:textId="2F490A3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0310A" w14:textId="2019531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Wereszczyński Bronisław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3C93" w14:textId="0695904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EBBA0" w14:textId="32CC64A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DC71" w14:textId="663E66B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5A36F" w14:textId="02F71A4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49EA3D7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1875D" w14:textId="5CB6E3B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E4D0" w14:textId="6F49B9F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0B3DC" w14:textId="7A713B0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Wichert</w:t>
            </w:r>
            <w:proofErr w:type="spellEnd"/>
            <w:r w:rsidRPr="00704195">
              <w:rPr>
                <w:sz w:val="20"/>
                <w:szCs w:val="20"/>
              </w:rPr>
              <w:t xml:space="preserve"> Józef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0F6E2" w14:textId="64F39CF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C0E99" w14:textId="70D9ACE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8DCE5" w14:textId="69CC3AA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1842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F2ACF" w14:textId="5AF3970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Alsunga</w:t>
            </w:r>
            <w:proofErr w:type="spellEnd"/>
          </w:p>
        </w:tc>
      </w:tr>
      <w:tr w:rsidR="00704195" w:rsidRPr="00704195" w14:paraId="50514AA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3BD71" w14:textId="4DF69AE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76407" w14:textId="08A146D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416D" w14:textId="2E27856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Wielgus Andrzej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BC71F" w14:textId="3D360F2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9F8A" w14:textId="5DEFDDE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6294" w14:textId="5620AA2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7B8A" w14:textId="3E2B8B3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Villa </w:t>
            </w:r>
            <w:proofErr w:type="spellStart"/>
            <w:r w:rsidRPr="00704195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704195" w:rsidRPr="00704195" w14:paraId="428183E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ABE1D" w14:textId="2788343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C54A0" w14:textId="2F47F22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73BCB" w14:textId="7621A9A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Wilkosz </w:t>
            </w:r>
            <w:proofErr w:type="spellStart"/>
            <w:r w:rsidRPr="00704195">
              <w:rPr>
                <w:sz w:val="20"/>
                <w:szCs w:val="20"/>
              </w:rPr>
              <w:t>Wenanty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A107" w14:textId="0475F2D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71EB" w14:textId="3BF2CC8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1F2F" w14:textId="6C9DDC8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B2D9B" w14:textId="7F22977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4BEB8E99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EF53C" w14:textId="6D1A6BE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EC58" w14:textId="29AA608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1B506" w14:textId="0844D16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Winiarski Karol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A84D7" w14:textId="53228AD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07E5" w14:textId="6F35A1A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6A339" w14:textId="7786DF4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0A30B" w14:textId="0C2F8FF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6F1547A6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66DD" w14:textId="17B2B7F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362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8F99D" w14:textId="3E496D2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C0E5" w14:textId="21EC6D5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Witek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0E842" w14:textId="062C9BF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085C" w14:textId="786762D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B033" w14:textId="31488AD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07B42" w14:textId="4703D3F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516B7F3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9FBF" w14:textId="78E8885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F2059" w14:textId="0BC3865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FEDA" w14:textId="6705808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Witkowski Władysław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C93D" w14:textId="591FF15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5ED0C" w14:textId="39796E1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3AE90" w14:textId="0281550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B5E9" w14:textId="36A6C96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48EAF064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4296" w14:textId="378842B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286A" w14:textId="0173507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965FE" w14:textId="3FE3196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Witkowski Wojciech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A81F0" w14:textId="06538B4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7A4AA" w14:textId="4E11BF9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4C461" w14:textId="19F0A7B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1929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EA70A" w14:textId="405E6AA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11D55D9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50A49" w14:textId="012F30D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8A2E" w14:textId="0A7242B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9E3B2" w14:textId="5C7705D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Wittig Alfons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10D76" w14:textId="5D27920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53FD" w14:textId="521B2B2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EEDF" w14:textId="775371F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0B24E" w14:textId="5748527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Saratoga</w:t>
            </w:r>
          </w:p>
        </w:tc>
      </w:tr>
      <w:tr w:rsidR="00704195" w:rsidRPr="00704195" w14:paraId="4077F30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0C81" w14:textId="0C91A17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7ABE" w14:textId="49ECF99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AA89B" w14:textId="23303D7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Witwicki Michał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33D7E" w14:textId="0CB30B1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D5ED" w14:textId="4BBD842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C60D" w14:textId="40832C8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1899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E294" w14:textId="0350DE0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181F58C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196C" w14:textId="5062DDA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343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1694" w14:textId="7BDF30F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D1D81" w14:textId="3C66023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Włodyka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1D3BB" w14:textId="306EEDE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455B3" w14:textId="2AA9005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604E" w14:textId="30800D5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39DF3" w14:textId="3B8D5BE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062BB392" w14:textId="77777777" w:rsidTr="009D4878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B579" w14:textId="390AE8A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A63E" w14:textId="728C630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76B6" w14:textId="0EBFCFE6" w:rsidR="00704195" w:rsidRPr="00704195" w:rsidRDefault="00704195" w:rsidP="009D4878">
            <w:pPr>
              <w:pStyle w:val="Bezodstpw"/>
              <w:jc w:val="left"/>
              <w:rPr>
                <w:sz w:val="18"/>
                <w:szCs w:val="18"/>
              </w:rPr>
            </w:pPr>
            <w:r w:rsidRPr="00704195">
              <w:rPr>
                <w:sz w:val="18"/>
                <w:szCs w:val="18"/>
              </w:rPr>
              <w:t>Wojciechowicz Walenty Teodor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8E3F4" w14:textId="6F9761A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DFE8D" w14:textId="1D89245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4B41" w14:textId="3145240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1817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C2E6" w14:textId="44851B3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Chełmża</w:t>
            </w:r>
          </w:p>
        </w:tc>
      </w:tr>
      <w:tr w:rsidR="00704195" w:rsidRPr="00704195" w14:paraId="7436C36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49C7D" w14:textId="417280B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446F2" w14:textId="60C10E5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27C17" w14:textId="694F6D2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Wojnowski Jan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F77D1" w14:textId="271C4E3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5156" w14:textId="03F03E1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123DD" w14:textId="3289AF4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A408" w14:textId="6714F00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090BFDDA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7554" w14:textId="29485AB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60909" w14:textId="57CBE33C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558F1" w14:textId="43D951B5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Woźniak Edward (Tomasz)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D1A5" w14:textId="03206F97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47458" w14:textId="0E659760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01FCC" w14:textId="6A6CF519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1971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0A80E" w14:textId="7103ABE7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  <w:tr w:rsidR="00704195" w:rsidRPr="00704195" w14:paraId="667864F5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642BA" w14:textId="34E6A55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AABB0" w14:textId="0F62E91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98223" w14:textId="60948D9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Wójcik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54A6" w14:textId="3E09A8B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5FA3" w14:textId="139A1E7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C94E" w14:textId="1A8EA41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A8E0E" w14:textId="6D3A451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Paczków</w:t>
            </w:r>
          </w:p>
        </w:tc>
      </w:tr>
      <w:tr w:rsidR="00704195" w:rsidRPr="00704195" w14:paraId="3296FA85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5FBD9" w14:textId="6F7AA1A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224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B7C70" w14:textId="4E97A8E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1AEE7" w14:textId="2B388DA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Wójcik Stanisław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FA212" w14:textId="339EF55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95153" w14:textId="7436005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AD40" w14:textId="56B8C4C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1985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050C3" w14:textId="0960F95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62574037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58433" w14:textId="684AD85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89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D8819" w14:textId="1A5AA25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AEC51" w14:textId="22123BBF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Wójtowicz Wincenty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8B2F8" w14:textId="308ACFF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6C23D" w14:textId="585874A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7872" w14:textId="547FAFD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1940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7A8E6" w14:textId="4189930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4F9978B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774D1" w14:textId="55DAA87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952E9" w14:textId="407EDD0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E9E72" w14:textId="5DF1A3D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Wroński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412C" w14:textId="1A28451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E12F1" w14:textId="15EEEA6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99F37" w14:textId="09A35EF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1870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B79B" w14:textId="5B7EF2A2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Wrocieryż</w:t>
            </w:r>
            <w:proofErr w:type="spellEnd"/>
          </w:p>
        </w:tc>
      </w:tr>
      <w:tr w:rsidR="00704195" w:rsidRPr="00704195" w14:paraId="7EBC4D2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9FD25" w14:textId="302F26F1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384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15266" w14:textId="1BF5A938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30AB7" w14:textId="3A698FA1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Wyczyński</w:t>
            </w:r>
            <w:proofErr w:type="spellEnd"/>
            <w:r w:rsidRPr="00704195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EEB78" w14:textId="7EB7D57F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C1E08" w14:textId="6D866A50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DEAB" w14:textId="58A95E98" w:rsidR="00704195" w:rsidRPr="00704195" w:rsidRDefault="00704195" w:rsidP="00704195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2FDB8" w14:textId="749EDDD5" w:rsidR="00704195" w:rsidRPr="00704195" w:rsidRDefault="00704195" w:rsidP="00704195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Quilmes</w:t>
            </w:r>
            <w:proofErr w:type="spellEnd"/>
          </w:p>
        </w:tc>
      </w:tr>
      <w:tr w:rsidR="00704195" w:rsidRPr="00704195" w14:paraId="2C43DA67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83AFE" w14:textId="0DB134C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387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DEBE" w14:textId="6243A99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E8E7" w14:textId="58CCD44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Wzorek Alojzy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FC380" w14:textId="44F86EE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C00AE" w14:textId="09C355D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04BA" w14:textId="25C1866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9349A" w14:textId="0C4E011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2A2E90E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1E6ED2" w14:textId="278BFFB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48E3A1E" w14:textId="40DD995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F5863D7" w14:textId="1051AA7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Wzorek Piotr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CFB323A" w14:textId="2804EEE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C2D67A" w14:textId="604E91D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CAAE675" w14:textId="413E21E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57CBB5" w14:textId="07A850C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05B15B53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F56F" w14:textId="5F2E8C7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355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C7A2A" w14:textId="17CEE22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78B1B" w14:textId="76C7E6B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Zabawa Kazimierz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4939" w14:textId="6DEAB27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F54F" w14:textId="5FCCD9F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0BD39" w14:textId="50D3B49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2012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838A0" w14:textId="64C51F5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Saskatoon</w:t>
            </w:r>
          </w:p>
        </w:tc>
      </w:tr>
      <w:tr w:rsidR="00704195" w:rsidRPr="00704195" w14:paraId="5ECFC47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22BF" w14:textId="794F1AF3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366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6B793" w14:textId="6AC9C2C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7977" w14:textId="594238B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Zając Józef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9A379" w14:textId="5C86980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193F" w14:textId="32830C5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59E1" w14:textId="687CA67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EFE55" w14:textId="110A122C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Elbląg</w:t>
            </w:r>
          </w:p>
        </w:tc>
      </w:tr>
      <w:tr w:rsidR="00704195" w:rsidRPr="00704195" w14:paraId="10F7B7BE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FFA6A" w14:textId="4A67E2A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389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6ACC4" w14:textId="0E6ECAC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EC97F" w14:textId="4B66114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Zajkowski Mirosław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F55C" w14:textId="25B1BA9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5BDBC" w14:textId="2E501EF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CC41D" w14:textId="52C13AC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C7F2E" w14:textId="59F8DBF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 xml:space="preserve">San </w:t>
            </w:r>
            <w:proofErr w:type="spellStart"/>
            <w:r w:rsidRPr="00704195">
              <w:rPr>
                <w:sz w:val="20"/>
                <w:szCs w:val="20"/>
              </w:rPr>
              <w:t>Vicente</w:t>
            </w:r>
            <w:proofErr w:type="spellEnd"/>
          </w:p>
        </w:tc>
      </w:tr>
      <w:tr w:rsidR="00704195" w:rsidRPr="00704195" w14:paraId="22C6B310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0B810" w14:textId="3B1AFC8D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1EE97" w14:textId="1557900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FA36" w14:textId="5B3E32F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Zalasiński</w:t>
            </w:r>
            <w:proofErr w:type="spellEnd"/>
            <w:r w:rsidRPr="00704195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DBDE9" w14:textId="7C360B5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7ABE" w14:textId="405CF73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0C8D3" w14:textId="4985F70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1918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45E1" w14:textId="33631B9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127D0BF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3D10" w14:textId="7C264B5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334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356E5" w14:textId="6425407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5EFD" w14:textId="0427ED3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Zalewski Stefan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DFAE9" w14:textId="0AC4A08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F7ECE" w14:textId="344F992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08D95" w14:textId="6CB2A6B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48AC8" w14:textId="1CB35E0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Tuchów</w:t>
            </w:r>
          </w:p>
        </w:tc>
      </w:tr>
      <w:tr w:rsidR="00704195" w:rsidRPr="00704195" w14:paraId="27A7A704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03554" w14:textId="282B0364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ABF5E" w14:textId="152DECC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kl.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498C" w14:textId="1DE1FCF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Zasadni Franciszek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55E0" w14:textId="01B1713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604C" w14:textId="0F4FE46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808FE" w14:textId="06FB06F7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DD9C1" w14:textId="6746E248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Warszawa</w:t>
            </w:r>
          </w:p>
        </w:tc>
      </w:tr>
      <w:tr w:rsidR="00704195" w:rsidRPr="00704195" w14:paraId="0D15549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1F7D" w14:textId="2563D8F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38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027F2D9" w14:textId="028782C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79C5303" w14:textId="23AFE5BB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Zaydler</w:t>
            </w:r>
            <w:proofErr w:type="spellEnd"/>
            <w:r w:rsidRPr="00704195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3296E62" w14:textId="2E0CF29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7C8CB3" w14:textId="41C2F8B9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02EACD6" w14:textId="6FCCACB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1882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A94052" w14:textId="1A09FA3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Małusy Wielkie</w:t>
            </w:r>
          </w:p>
        </w:tc>
      </w:tr>
      <w:tr w:rsidR="00704195" w:rsidRPr="00704195" w14:paraId="5389235D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A3187" w14:textId="0BCFCEE5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293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AAE76" w14:textId="3E40D74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CD85" w14:textId="5890499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Zdunek Józef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65DE" w14:textId="3264DF0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0EDE9" w14:textId="62CDFFD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CB93" w14:textId="13DBC5B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2002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5AEA0" w14:textId="713C3685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Kopenhaga</w:t>
            </w:r>
          </w:p>
        </w:tc>
      </w:tr>
      <w:tr w:rsidR="00704195" w:rsidRPr="00704195" w14:paraId="50A51813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E8EB6" w14:textId="2E048BFF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B37B" w14:textId="7F7B7CE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36DF2" w14:textId="3F732D1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Zdunek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DA4D9" w14:textId="4094B0E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9DAB2" w14:textId="2354667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7AB8B" w14:textId="77EAB79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B4E8" w14:textId="0291309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Elbląg</w:t>
            </w:r>
          </w:p>
        </w:tc>
      </w:tr>
      <w:tr w:rsidR="00704195" w:rsidRPr="00704195" w14:paraId="3FB544AF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96B0A" w14:textId="1700B39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lastRenderedPageBreak/>
              <w:t>330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4C2D" w14:textId="10F6994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3499E" w14:textId="5F63E99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Ziajkiewicz</w:t>
            </w:r>
            <w:proofErr w:type="spellEnd"/>
            <w:r w:rsidRPr="00704195">
              <w:rPr>
                <w:sz w:val="20"/>
                <w:szCs w:val="20"/>
              </w:rPr>
              <w:t xml:space="preserve"> Ludwik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C0220" w14:textId="17058F7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434A" w14:textId="4B5E806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45A87" w14:textId="036FFE8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D56B" w14:textId="7A83589A" w:rsidR="00704195" w:rsidRPr="00704195" w:rsidRDefault="00704195" w:rsidP="00704195">
            <w:pPr>
              <w:pStyle w:val="Bezodstpw"/>
              <w:rPr>
                <w:color w:val="auto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Głogów</w:t>
            </w:r>
          </w:p>
        </w:tc>
      </w:tr>
      <w:tr w:rsidR="00704195" w:rsidRPr="00704195" w14:paraId="41299542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CD1C" w14:textId="1BEAFF90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177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7559" w14:textId="215AF54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D0CB" w14:textId="398086F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Zieliński Edmund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C015" w14:textId="12C5F02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AB247" w14:textId="4E9B7DEF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4707" w14:textId="3E3B0B4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AD56" w14:textId="7A2C40E9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3CEF85AB" w14:textId="77777777" w:rsidTr="009D4878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FD6B8" w14:textId="0EC32B99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5790" w14:textId="706C574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1FEF" w14:textId="075D6909" w:rsidR="00704195" w:rsidRPr="00704195" w:rsidRDefault="00704195" w:rsidP="009D4878">
            <w:pPr>
              <w:pStyle w:val="Bezodstpw"/>
              <w:jc w:val="left"/>
              <w:rPr>
                <w:sz w:val="18"/>
                <w:szCs w:val="18"/>
              </w:rPr>
            </w:pPr>
            <w:proofErr w:type="spellStart"/>
            <w:r w:rsidRPr="00704195">
              <w:rPr>
                <w:sz w:val="18"/>
                <w:szCs w:val="18"/>
              </w:rPr>
              <w:t>Zielkowski</w:t>
            </w:r>
            <w:proofErr w:type="spellEnd"/>
            <w:r w:rsidRPr="00704195">
              <w:rPr>
                <w:sz w:val="18"/>
                <w:szCs w:val="18"/>
              </w:rPr>
              <w:t xml:space="preserve"> Wojciech (Konstanty)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6C787" w14:textId="259325C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4641" w14:textId="191C52C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1F01" w14:textId="6E9F705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38B6" w14:textId="75A54BE3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704195" w:rsidRPr="00704195" w14:paraId="17713283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CC02" w14:textId="615D2997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319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A4F3B" w14:textId="4E1175DF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E507E" w14:textId="0EE3DB0F" w:rsidR="00704195" w:rsidRPr="00704195" w:rsidRDefault="00704195" w:rsidP="00704195">
            <w:pPr>
              <w:pStyle w:val="Bezodstpw"/>
              <w:rPr>
                <w:color w:val="548235"/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Ziober</w:t>
            </w:r>
            <w:proofErr w:type="spellEnd"/>
            <w:r w:rsidRPr="00704195">
              <w:rPr>
                <w:sz w:val="20"/>
                <w:szCs w:val="20"/>
              </w:rPr>
              <w:t xml:space="preserve"> Alfons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2C53E" w14:textId="56578944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5C2B4" w14:textId="7739E618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B2B70" w14:textId="033D123F" w:rsidR="00704195" w:rsidRPr="00704195" w:rsidRDefault="00704195" w:rsidP="00704195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2007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3C6F" w14:textId="58F1A12D" w:rsidR="00704195" w:rsidRPr="00704195" w:rsidRDefault="00704195" w:rsidP="00704195">
            <w:pPr>
              <w:pStyle w:val="Bezodstpw"/>
              <w:rPr>
                <w:color w:val="548235"/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Gliwice</w:t>
            </w:r>
          </w:p>
        </w:tc>
      </w:tr>
      <w:tr w:rsidR="00704195" w:rsidRPr="00704195" w14:paraId="6CE72B43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B8A4D" w14:textId="48C10E3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345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5AD74" w14:textId="314B672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BE9D3" w14:textId="34C0A007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Ziober</w:t>
            </w:r>
            <w:proofErr w:type="spellEnd"/>
            <w:r w:rsidRPr="00704195">
              <w:rPr>
                <w:sz w:val="20"/>
                <w:szCs w:val="20"/>
              </w:rPr>
              <w:t xml:space="preserve"> Władysław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FD58" w14:textId="5CC7FF1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513ED" w14:textId="7F92DBD1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47B7" w14:textId="4007CA6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2012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D813" w14:textId="05ED87DA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Mościska</w:t>
            </w:r>
          </w:p>
        </w:tc>
      </w:tr>
      <w:tr w:rsidR="00704195" w:rsidRPr="00704195" w14:paraId="43904190" w14:textId="77777777" w:rsidTr="009D4878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3ABC9" w14:textId="048157EB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365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475E" w14:textId="71167BC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892AD" w14:textId="069878D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Ziobroń</w:t>
            </w:r>
            <w:proofErr w:type="spellEnd"/>
            <w:r w:rsidRPr="00704195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FD329" w14:textId="22606BE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49D58" w14:textId="681865A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4FD75" w14:textId="0B01286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C25BB" w14:textId="4678357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2D27CBBA" w14:textId="77777777" w:rsidTr="009D4878">
        <w:trPr>
          <w:trHeight w:val="28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1556F" w14:textId="0CA6D5BE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278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74DCE" w14:textId="77629B82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A072" w14:textId="1CF4C0F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Zych Michał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7E943" w14:textId="749C800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A3DB" w14:textId="32E774E4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6CD6A" w14:textId="747C101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1998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358F0" w14:textId="5682243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Zamość</w:t>
            </w:r>
          </w:p>
        </w:tc>
      </w:tr>
      <w:tr w:rsidR="00704195" w:rsidRPr="00704195" w14:paraId="041ECE51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DABEF" w14:textId="59B40E26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158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9C431" w14:textId="6B8F9C2C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br.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79DE" w14:textId="7F67320D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Zygadło Antoni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3356" w14:textId="34F8167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61D1E" w14:textId="2C834CF8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7EE8D" w14:textId="442C893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1962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76B5E" w14:textId="7B996CA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Wrocław</w:t>
            </w:r>
          </w:p>
        </w:tc>
      </w:tr>
      <w:tr w:rsidR="00704195" w:rsidRPr="00704195" w14:paraId="0CB49098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F3EA2E0" w14:textId="47EB3DA8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FB32A2" w14:textId="26A925F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FD257B9" w14:textId="4222E0C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704195">
              <w:rPr>
                <w:sz w:val="20"/>
                <w:szCs w:val="20"/>
              </w:rPr>
              <w:t>Zymuła</w:t>
            </w:r>
            <w:proofErr w:type="spellEnd"/>
            <w:r w:rsidRPr="00704195">
              <w:rPr>
                <w:sz w:val="20"/>
                <w:szCs w:val="20"/>
              </w:rPr>
              <w:t xml:space="preserve"> Kazimierz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7C6378" w14:textId="4F152C65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600D7D3" w14:textId="7A550830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647C57" w14:textId="2B28100D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02E268" w14:textId="3AFC8AE1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Kraków</w:t>
            </w:r>
          </w:p>
        </w:tc>
      </w:tr>
      <w:tr w:rsidR="00704195" w:rsidRPr="00704195" w14:paraId="5760D2AD" w14:textId="77777777" w:rsidTr="00704195">
        <w:trPr>
          <w:trHeight w:val="283"/>
        </w:trPr>
        <w:tc>
          <w:tcPr>
            <w:tcW w:w="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6768" w14:textId="0568B082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80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2E5C9" w14:textId="1C482BB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242A" w14:textId="17C2DA90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Żółtowski Adolf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6386B" w14:textId="2947852E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66EC" w14:textId="37CCF866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1D90" w14:textId="4D622DD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1934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EF23" w14:textId="4A860B5E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Mościska</w:t>
            </w:r>
          </w:p>
        </w:tc>
      </w:tr>
      <w:tr w:rsidR="00704195" w:rsidRPr="00704195" w14:paraId="2D0B2BF4" w14:textId="77777777" w:rsidTr="00704195">
        <w:trPr>
          <w:trHeight w:val="2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1781" w14:textId="136EE2B4" w:rsidR="00704195" w:rsidRPr="00704195" w:rsidRDefault="00704195" w:rsidP="00704195">
            <w:pPr>
              <w:pStyle w:val="Bezodstpw"/>
              <w:jc w:val="right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346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97F0" w14:textId="1FFBC6C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o.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B77D" w14:textId="19062474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Żyłowski Edward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A266D" w14:textId="1BB12D4A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112A5" w14:textId="77233DBB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FEE9" w14:textId="1E042493" w:rsidR="00704195" w:rsidRPr="00704195" w:rsidRDefault="00704195" w:rsidP="00704195">
            <w:pPr>
              <w:pStyle w:val="Bezodstpw"/>
              <w:jc w:val="center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2012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4089C" w14:textId="1FFBD5C6" w:rsidR="00704195" w:rsidRPr="00704195" w:rsidRDefault="00704195" w:rsidP="00704195">
            <w:pPr>
              <w:pStyle w:val="Bezodstpw"/>
              <w:rPr>
                <w:sz w:val="20"/>
                <w:szCs w:val="20"/>
              </w:rPr>
            </w:pPr>
            <w:r w:rsidRPr="00704195">
              <w:rPr>
                <w:sz w:val="20"/>
                <w:szCs w:val="20"/>
              </w:rPr>
              <w:t>Toruń</w:t>
            </w:r>
          </w:p>
        </w:tc>
      </w:tr>
    </w:tbl>
    <w:p w14:paraId="7FD0D4F3" w14:textId="098665DE" w:rsidR="0067766A" w:rsidRDefault="0067766A" w:rsidP="002A32B4">
      <w:pPr>
        <w:jc w:val="left"/>
        <w:rPr>
          <w:rFonts w:cs="Times New Roman"/>
        </w:rPr>
      </w:pPr>
    </w:p>
    <w:p w14:paraId="03FEA53B" w14:textId="5B158905" w:rsidR="0067766A" w:rsidRDefault="0067766A" w:rsidP="002A32B4">
      <w:pPr>
        <w:jc w:val="left"/>
        <w:rPr>
          <w:rFonts w:cs="Times New Roman"/>
        </w:rPr>
      </w:pPr>
    </w:p>
    <w:p w14:paraId="643674AF" w14:textId="77777777" w:rsidR="0067766A" w:rsidRDefault="0067766A" w:rsidP="002A32B4">
      <w:pPr>
        <w:jc w:val="left"/>
        <w:rPr>
          <w:rFonts w:cs="Times New Roman"/>
        </w:rPr>
        <w:sectPr w:rsidR="0067766A" w:rsidSect="00704195">
          <w:pgSz w:w="8392" w:h="11907" w:code="11"/>
          <w:pgMar w:top="567" w:right="454" w:bottom="567" w:left="567" w:header="426" w:footer="708" w:gutter="0"/>
          <w:cols w:space="708"/>
        </w:sectPr>
      </w:pPr>
    </w:p>
    <w:p w14:paraId="1E5CE254" w14:textId="6327B07B" w:rsidR="00224EDB" w:rsidRDefault="002A32B4" w:rsidP="002A32B4">
      <w:pPr>
        <w:pStyle w:val="Nagwek1"/>
        <w:jc w:val="center"/>
        <w:rPr>
          <w:b/>
        </w:rPr>
      </w:pPr>
      <w:r w:rsidRPr="002A32B4">
        <w:rPr>
          <w:b/>
        </w:rPr>
        <w:lastRenderedPageBreak/>
        <w:t>Spis wg daty śmierci</w:t>
      </w:r>
    </w:p>
    <w:p w14:paraId="74A3771D" w14:textId="3E1D9011" w:rsidR="002A32B4" w:rsidRDefault="002A32B4" w:rsidP="002A32B4"/>
    <w:p w14:paraId="0F2CB1D2" w14:textId="6AB4801E" w:rsidR="002A32B4" w:rsidRDefault="004C6999" w:rsidP="008A25D6">
      <w:pPr>
        <w:jc w:val="left"/>
      </w:pPr>
      <w:r>
        <w:t>Uporządkowan</w:t>
      </w:r>
      <w:r w:rsidR="008A25D6">
        <w:t>y</w:t>
      </w:r>
      <w:r>
        <w:t xml:space="preserve"> wg</w:t>
      </w:r>
      <w:r w:rsidR="004B5EB6">
        <w:t>:</w:t>
      </w:r>
      <w:r>
        <w:t xml:space="preserve"> </w:t>
      </w:r>
      <w:r w:rsidR="008A25D6">
        <w:t>miesiąca</w:t>
      </w:r>
      <w:r>
        <w:t xml:space="preserve">, </w:t>
      </w:r>
      <w:r w:rsidR="008A25D6">
        <w:t>dnia</w:t>
      </w:r>
      <w:r>
        <w:t xml:space="preserve">, </w:t>
      </w:r>
      <w:r w:rsidR="008A25D6">
        <w:t>roku</w:t>
      </w:r>
      <w:r w:rsidR="00CB4198">
        <w:t>, nazwiska i imienia</w:t>
      </w:r>
      <w:r w:rsidR="004B5EB6">
        <w:t>.</w:t>
      </w:r>
    </w:p>
    <w:p w14:paraId="03E54024" w14:textId="5B04448C" w:rsidR="002A32B4" w:rsidRDefault="002A32B4" w:rsidP="002A32B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"/>
        <w:gridCol w:w="545"/>
        <w:gridCol w:w="2961"/>
        <w:gridCol w:w="584"/>
        <w:gridCol w:w="586"/>
        <w:gridCol w:w="546"/>
        <w:gridCol w:w="1977"/>
      </w:tblGrid>
      <w:tr w:rsidR="008A25D6" w:rsidRPr="009D4878" w14:paraId="784CDEA5" w14:textId="77777777" w:rsidTr="009D4878">
        <w:trPr>
          <w:trHeight w:val="283"/>
        </w:trPr>
        <w:tc>
          <w:tcPr>
            <w:tcW w:w="292" w:type="pct"/>
            <w:shd w:val="clear" w:color="auto" w:fill="D9D9D9" w:themeFill="background1" w:themeFillShade="D9"/>
            <w:noWrap/>
            <w:vAlign w:val="center"/>
            <w:hideMark/>
          </w:tcPr>
          <w:p w14:paraId="700F84CB" w14:textId="77777777" w:rsidR="008A25D6" w:rsidRPr="009D4878" w:rsidRDefault="008A25D6" w:rsidP="00CB4198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9D4878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356" w:type="pct"/>
            <w:shd w:val="clear" w:color="auto" w:fill="D9D9D9" w:themeFill="background1" w:themeFillShade="D9"/>
            <w:noWrap/>
            <w:vAlign w:val="center"/>
            <w:hideMark/>
          </w:tcPr>
          <w:p w14:paraId="1E66432E" w14:textId="77777777" w:rsidR="008A25D6" w:rsidRPr="009D4878" w:rsidRDefault="008A25D6" w:rsidP="00CB4198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9D4878">
              <w:rPr>
                <w:b/>
                <w:bCs/>
                <w:sz w:val="20"/>
                <w:szCs w:val="20"/>
              </w:rPr>
              <w:t>tytuł</w:t>
            </w:r>
          </w:p>
        </w:tc>
        <w:tc>
          <w:tcPr>
            <w:tcW w:w="1938" w:type="pct"/>
            <w:shd w:val="clear" w:color="auto" w:fill="D9D9D9" w:themeFill="background1" w:themeFillShade="D9"/>
            <w:noWrap/>
            <w:vAlign w:val="center"/>
            <w:hideMark/>
          </w:tcPr>
          <w:p w14:paraId="542BF0AF" w14:textId="77777777" w:rsidR="008A25D6" w:rsidRPr="009D4878" w:rsidRDefault="008A25D6" w:rsidP="00CB4198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9D4878">
              <w:rPr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382" w:type="pct"/>
            <w:shd w:val="clear" w:color="auto" w:fill="D9D9D9" w:themeFill="background1" w:themeFillShade="D9"/>
            <w:noWrap/>
            <w:vAlign w:val="center"/>
            <w:hideMark/>
          </w:tcPr>
          <w:p w14:paraId="34BD5386" w14:textId="77777777" w:rsidR="008A25D6" w:rsidRPr="009D4878" w:rsidRDefault="008A25D6" w:rsidP="00CB4198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9D4878">
              <w:rPr>
                <w:b/>
                <w:bCs/>
                <w:sz w:val="20"/>
                <w:szCs w:val="20"/>
              </w:rPr>
              <w:t>dzień</w:t>
            </w:r>
          </w:p>
        </w:tc>
        <w:tc>
          <w:tcPr>
            <w:tcW w:w="383" w:type="pct"/>
            <w:shd w:val="clear" w:color="auto" w:fill="D9D9D9" w:themeFill="background1" w:themeFillShade="D9"/>
            <w:noWrap/>
            <w:vAlign w:val="center"/>
            <w:hideMark/>
          </w:tcPr>
          <w:p w14:paraId="5E3A0F60" w14:textId="77777777" w:rsidR="008A25D6" w:rsidRPr="009D4878" w:rsidRDefault="008A25D6" w:rsidP="00CB4198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9D4878">
              <w:rPr>
                <w:b/>
                <w:bCs/>
                <w:sz w:val="20"/>
                <w:szCs w:val="20"/>
              </w:rPr>
              <w:t>mies.</w:t>
            </w:r>
          </w:p>
        </w:tc>
        <w:tc>
          <w:tcPr>
            <w:tcW w:w="355" w:type="pct"/>
            <w:shd w:val="clear" w:color="auto" w:fill="D9D9D9" w:themeFill="background1" w:themeFillShade="D9"/>
            <w:noWrap/>
            <w:vAlign w:val="center"/>
            <w:hideMark/>
          </w:tcPr>
          <w:p w14:paraId="746CAB97" w14:textId="77777777" w:rsidR="008A25D6" w:rsidRPr="009D4878" w:rsidRDefault="008A25D6" w:rsidP="00CB4198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9D4878">
              <w:rPr>
                <w:b/>
                <w:bCs/>
                <w:sz w:val="20"/>
                <w:szCs w:val="20"/>
              </w:rPr>
              <w:t>rok</w:t>
            </w:r>
          </w:p>
        </w:tc>
        <w:tc>
          <w:tcPr>
            <w:tcW w:w="1294" w:type="pct"/>
            <w:shd w:val="clear" w:color="auto" w:fill="D9D9D9" w:themeFill="background1" w:themeFillShade="D9"/>
            <w:noWrap/>
            <w:vAlign w:val="center"/>
            <w:hideMark/>
          </w:tcPr>
          <w:p w14:paraId="07FFB845" w14:textId="77777777" w:rsidR="008A25D6" w:rsidRPr="009D4878" w:rsidRDefault="008A25D6" w:rsidP="00CB4198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9D4878">
              <w:rPr>
                <w:b/>
                <w:bCs/>
                <w:sz w:val="20"/>
                <w:szCs w:val="20"/>
              </w:rPr>
              <w:t>miejsce spoczynku</w:t>
            </w:r>
          </w:p>
        </w:tc>
      </w:tr>
      <w:tr w:rsidR="009D4878" w:rsidRPr="009D4878" w14:paraId="102858A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80646E5" w14:textId="4F4AB88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71</w:t>
            </w:r>
          </w:p>
        </w:tc>
        <w:tc>
          <w:tcPr>
            <w:tcW w:w="356" w:type="pct"/>
            <w:shd w:val="clear" w:color="auto" w:fill="auto"/>
          </w:tcPr>
          <w:p w14:paraId="63DA88D8" w14:textId="0095684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1C0B583" w14:textId="7ECD90A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Chochleński</w:t>
            </w:r>
            <w:proofErr w:type="spellEnd"/>
            <w:r w:rsidRPr="009D487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382" w:type="pct"/>
            <w:shd w:val="clear" w:color="auto" w:fill="auto"/>
          </w:tcPr>
          <w:p w14:paraId="690043C5" w14:textId="2F3441D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shd w:val="clear" w:color="auto" w:fill="auto"/>
          </w:tcPr>
          <w:p w14:paraId="4A34CCF5" w14:textId="02CEF0B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66A7BE86" w14:textId="57F61A0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1930</w:t>
            </w:r>
          </w:p>
        </w:tc>
        <w:tc>
          <w:tcPr>
            <w:tcW w:w="1294" w:type="pct"/>
            <w:shd w:val="clear" w:color="auto" w:fill="auto"/>
          </w:tcPr>
          <w:p w14:paraId="4C450D9F" w14:textId="1751BEE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Mościska</w:t>
            </w:r>
          </w:p>
        </w:tc>
      </w:tr>
      <w:tr w:rsidR="009D4878" w:rsidRPr="009D4878" w14:paraId="147687C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6DE4BAB" w14:textId="3614DF5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313</w:t>
            </w:r>
          </w:p>
        </w:tc>
        <w:tc>
          <w:tcPr>
            <w:tcW w:w="356" w:type="pct"/>
            <w:shd w:val="clear" w:color="auto" w:fill="auto"/>
          </w:tcPr>
          <w:p w14:paraId="4909DE20" w14:textId="59C99E8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A9B46F9" w14:textId="26D4175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Radwan Stanisław</w:t>
            </w:r>
          </w:p>
        </w:tc>
        <w:tc>
          <w:tcPr>
            <w:tcW w:w="382" w:type="pct"/>
            <w:shd w:val="clear" w:color="auto" w:fill="auto"/>
          </w:tcPr>
          <w:p w14:paraId="51FE6DA9" w14:textId="318FF3B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shd w:val="clear" w:color="auto" w:fill="auto"/>
          </w:tcPr>
          <w:p w14:paraId="28C1D6DF" w14:textId="7A868E0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2F5CE0C2" w14:textId="1703596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2006</w:t>
            </w:r>
          </w:p>
        </w:tc>
        <w:tc>
          <w:tcPr>
            <w:tcW w:w="1294" w:type="pct"/>
            <w:shd w:val="clear" w:color="auto" w:fill="auto"/>
          </w:tcPr>
          <w:p w14:paraId="192751B7" w14:textId="768929A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6EAB327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2440D9A" w14:textId="071064E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157</w:t>
            </w:r>
          </w:p>
        </w:tc>
        <w:tc>
          <w:tcPr>
            <w:tcW w:w="356" w:type="pct"/>
            <w:shd w:val="clear" w:color="auto" w:fill="auto"/>
          </w:tcPr>
          <w:p w14:paraId="27CA8FC8" w14:textId="1AFAEAF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0FAC666" w14:textId="2715272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Grodniewski</w:t>
            </w:r>
            <w:proofErr w:type="spellEnd"/>
            <w:r w:rsidRPr="009D4878">
              <w:rPr>
                <w:sz w:val="20"/>
                <w:szCs w:val="20"/>
              </w:rPr>
              <w:t xml:space="preserve"> Tadeusz</w:t>
            </w:r>
          </w:p>
        </w:tc>
        <w:tc>
          <w:tcPr>
            <w:tcW w:w="382" w:type="pct"/>
            <w:shd w:val="clear" w:color="auto" w:fill="auto"/>
          </w:tcPr>
          <w:p w14:paraId="4F99E942" w14:textId="718ADA3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14:paraId="5E965746" w14:textId="76E1E61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489F1183" w14:textId="5344DB1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1962</w:t>
            </w:r>
          </w:p>
        </w:tc>
        <w:tc>
          <w:tcPr>
            <w:tcW w:w="1294" w:type="pct"/>
            <w:shd w:val="clear" w:color="auto" w:fill="auto"/>
          </w:tcPr>
          <w:p w14:paraId="196FBCD0" w14:textId="1396005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0AC9340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8BB8381" w14:textId="7C989EB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260</w:t>
            </w:r>
          </w:p>
        </w:tc>
        <w:tc>
          <w:tcPr>
            <w:tcW w:w="356" w:type="pct"/>
            <w:shd w:val="clear" w:color="auto" w:fill="auto"/>
          </w:tcPr>
          <w:p w14:paraId="0CB0ACFB" w14:textId="060CBAE8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70E8C6BD" w14:textId="316AF83A" w:rsidR="009D4878" w:rsidRPr="009D4878" w:rsidRDefault="009D4878" w:rsidP="009D4878">
            <w:pPr>
              <w:pStyle w:val="Bezodstpw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Kafel Stanisław (</w:t>
            </w:r>
            <w:proofErr w:type="spellStart"/>
            <w:r w:rsidRPr="009D4878">
              <w:rPr>
                <w:sz w:val="20"/>
                <w:szCs w:val="20"/>
              </w:rPr>
              <w:t>Berchmans</w:t>
            </w:r>
            <w:proofErr w:type="spellEnd"/>
            <w:r w:rsidRPr="009D4878">
              <w:rPr>
                <w:sz w:val="20"/>
                <w:szCs w:val="20"/>
              </w:rPr>
              <w:t>)</w:t>
            </w:r>
          </w:p>
        </w:tc>
        <w:tc>
          <w:tcPr>
            <w:tcW w:w="382" w:type="pct"/>
            <w:shd w:val="clear" w:color="auto" w:fill="auto"/>
          </w:tcPr>
          <w:p w14:paraId="2D1D2B49" w14:textId="6FC18768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83" w:type="pct"/>
            <w:shd w:val="clear" w:color="auto" w:fill="auto"/>
          </w:tcPr>
          <w:p w14:paraId="53125547" w14:textId="6E74A5C7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015E62C2" w14:textId="0C08AD05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1993</w:t>
            </w:r>
          </w:p>
        </w:tc>
        <w:tc>
          <w:tcPr>
            <w:tcW w:w="1294" w:type="pct"/>
            <w:shd w:val="clear" w:color="auto" w:fill="auto"/>
          </w:tcPr>
          <w:p w14:paraId="1CFF576A" w14:textId="43E257AE" w:rsidR="009D4878" w:rsidRPr="009D4878" w:rsidRDefault="009D4878" w:rsidP="009D4878">
            <w:pPr>
              <w:pStyle w:val="Bezodstpw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1558BD9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3DEEB6A" w14:textId="5D4A974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320</w:t>
            </w:r>
          </w:p>
        </w:tc>
        <w:tc>
          <w:tcPr>
            <w:tcW w:w="356" w:type="pct"/>
            <w:shd w:val="clear" w:color="auto" w:fill="auto"/>
          </w:tcPr>
          <w:p w14:paraId="79FA4065" w14:textId="1199B22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0856705" w14:textId="5053EFE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Deluga</w:t>
            </w:r>
            <w:proofErr w:type="spellEnd"/>
            <w:r w:rsidRPr="009D4878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382" w:type="pct"/>
            <w:shd w:val="clear" w:color="auto" w:fill="auto"/>
          </w:tcPr>
          <w:p w14:paraId="68CDD5E6" w14:textId="3F26A50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83" w:type="pct"/>
            <w:shd w:val="clear" w:color="auto" w:fill="auto"/>
          </w:tcPr>
          <w:p w14:paraId="3B93C367" w14:textId="4895643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2EBC2102" w14:textId="2632830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2008</w:t>
            </w:r>
          </w:p>
        </w:tc>
        <w:tc>
          <w:tcPr>
            <w:tcW w:w="1294" w:type="pct"/>
            <w:shd w:val="clear" w:color="auto" w:fill="auto"/>
          </w:tcPr>
          <w:p w14:paraId="024B145C" w14:textId="7ADA40D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Bom </w:t>
            </w:r>
            <w:proofErr w:type="spellStart"/>
            <w:r w:rsidRPr="009D4878">
              <w:rPr>
                <w:sz w:val="20"/>
                <w:szCs w:val="20"/>
              </w:rPr>
              <w:t>Jesus</w:t>
            </w:r>
            <w:proofErr w:type="spellEnd"/>
            <w:r w:rsidRPr="009D4878">
              <w:rPr>
                <w:sz w:val="20"/>
                <w:szCs w:val="20"/>
              </w:rPr>
              <w:t xml:space="preserve"> da Lapa</w:t>
            </w:r>
          </w:p>
        </w:tc>
      </w:tr>
      <w:tr w:rsidR="009D4878" w:rsidRPr="009D4878" w14:paraId="7FC57F4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86E8EEC" w14:textId="21F778D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270</w:t>
            </w:r>
          </w:p>
        </w:tc>
        <w:tc>
          <w:tcPr>
            <w:tcW w:w="356" w:type="pct"/>
            <w:shd w:val="clear" w:color="auto" w:fill="auto"/>
          </w:tcPr>
          <w:p w14:paraId="146DB347" w14:textId="2DE485A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F835F78" w14:textId="32E77F6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Kowalczyk Fryderyk</w:t>
            </w:r>
          </w:p>
        </w:tc>
        <w:tc>
          <w:tcPr>
            <w:tcW w:w="382" w:type="pct"/>
            <w:shd w:val="clear" w:color="auto" w:fill="auto"/>
          </w:tcPr>
          <w:p w14:paraId="7DF24CAA" w14:textId="760F6D4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5374204D" w14:textId="48E12FD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2907FE45" w14:textId="01F5112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1996</w:t>
            </w:r>
          </w:p>
        </w:tc>
        <w:tc>
          <w:tcPr>
            <w:tcW w:w="1294" w:type="pct"/>
            <w:shd w:val="clear" w:color="auto" w:fill="auto"/>
          </w:tcPr>
          <w:p w14:paraId="32B25DCE" w14:textId="31A04BB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615D110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6B09FA8" w14:textId="6D8605B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356</w:t>
            </w:r>
          </w:p>
        </w:tc>
        <w:tc>
          <w:tcPr>
            <w:tcW w:w="356" w:type="pct"/>
            <w:shd w:val="clear" w:color="auto" w:fill="auto"/>
          </w:tcPr>
          <w:p w14:paraId="50E9DA5B" w14:textId="499765C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66AA53C" w14:textId="5029353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Mikrut Jan</w:t>
            </w:r>
          </w:p>
        </w:tc>
        <w:tc>
          <w:tcPr>
            <w:tcW w:w="382" w:type="pct"/>
            <w:shd w:val="clear" w:color="auto" w:fill="auto"/>
          </w:tcPr>
          <w:p w14:paraId="3451AFE9" w14:textId="57EBBE0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3CD65191" w14:textId="09E6B33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0503EBF0" w14:textId="7277260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2013</w:t>
            </w:r>
          </w:p>
        </w:tc>
        <w:tc>
          <w:tcPr>
            <w:tcW w:w="1294" w:type="pct"/>
            <w:shd w:val="clear" w:color="auto" w:fill="auto"/>
          </w:tcPr>
          <w:p w14:paraId="027F1BE0" w14:textId="5FFB49A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7B3683A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A6228C9" w14:textId="4644E3B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226</w:t>
            </w:r>
          </w:p>
        </w:tc>
        <w:tc>
          <w:tcPr>
            <w:tcW w:w="356" w:type="pct"/>
            <w:shd w:val="clear" w:color="auto" w:fill="auto"/>
          </w:tcPr>
          <w:p w14:paraId="32C37432" w14:textId="5BE15DE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F4D7F74" w14:textId="6FDBCF5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Mazur Alfons</w:t>
            </w:r>
          </w:p>
        </w:tc>
        <w:tc>
          <w:tcPr>
            <w:tcW w:w="382" w:type="pct"/>
            <w:shd w:val="clear" w:color="auto" w:fill="auto"/>
          </w:tcPr>
          <w:p w14:paraId="2B1F3E16" w14:textId="5EAD27F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83" w:type="pct"/>
            <w:shd w:val="clear" w:color="auto" w:fill="auto"/>
          </w:tcPr>
          <w:p w14:paraId="689DADA1" w14:textId="33E260B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041AD8F3" w14:textId="0EA5BC6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1986</w:t>
            </w:r>
          </w:p>
        </w:tc>
        <w:tc>
          <w:tcPr>
            <w:tcW w:w="1294" w:type="pct"/>
            <w:shd w:val="clear" w:color="auto" w:fill="auto"/>
          </w:tcPr>
          <w:p w14:paraId="1501A57E" w14:textId="0739866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9D4878" w:rsidRPr="009D4878" w14:paraId="47A2CAE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5647B72" w14:textId="44E6B04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</w:t>
            </w:r>
          </w:p>
        </w:tc>
        <w:tc>
          <w:tcPr>
            <w:tcW w:w="356" w:type="pct"/>
            <w:shd w:val="clear" w:color="auto" w:fill="auto"/>
          </w:tcPr>
          <w:p w14:paraId="2AE0BB07" w14:textId="6104915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A73C3B4" w14:textId="0748ADB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Szrant</w:t>
            </w:r>
            <w:proofErr w:type="spellEnd"/>
            <w:r w:rsidRPr="009D4878">
              <w:rPr>
                <w:sz w:val="20"/>
                <w:szCs w:val="20"/>
              </w:rPr>
              <w:t xml:space="preserve"> Karol Stanisław</w:t>
            </w:r>
          </w:p>
        </w:tc>
        <w:tc>
          <w:tcPr>
            <w:tcW w:w="382" w:type="pct"/>
            <w:shd w:val="clear" w:color="auto" w:fill="auto"/>
          </w:tcPr>
          <w:p w14:paraId="162780CC" w14:textId="0A3E248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0484D2A0" w14:textId="0D0BDBA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769106A9" w14:textId="1AF59D1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1975</w:t>
            </w:r>
          </w:p>
        </w:tc>
        <w:tc>
          <w:tcPr>
            <w:tcW w:w="1294" w:type="pct"/>
            <w:shd w:val="clear" w:color="auto" w:fill="auto"/>
          </w:tcPr>
          <w:p w14:paraId="34B966A0" w14:textId="5B990B0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1240AEE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B4E3A3C" w14:textId="194996F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171</w:t>
            </w:r>
          </w:p>
        </w:tc>
        <w:tc>
          <w:tcPr>
            <w:tcW w:w="356" w:type="pct"/>
            <w:shd w:val="clear" w:color="auto" w:fill="auto"/>
          </w:tcPr>
          <w:p w14:paraId="131CEC7C" w14:textId="37313FC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57A91EF9" w14:textId="776851B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Wzorek Piotr</w:t>
            </w:r>
          </w:p>
        </w:tc>
        <w:tc>
          <w:tcPr>
            <w:tcW w:w="382" w:type="pct"/>
            <w:shd w:val="clear" w:color="auto" w:fill="auto"/>
          </w:tcPr>
          <w:p w14:paraId="0E160CB4" w14:textId="7812C71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14:paraId="7EF20B7C" w14:textId="036BDA6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26AF99CC" w14:textId="5BA570D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1969</w:t>
            </w:r>
          </w:p>
        </w:tc>
        <w:tc>
          <w:tcPr>
            <w:tcW w:w="1294" w:type="pct"/>
            <w:shd w:val="clear" w:color="auto" w:fill="auto"/>
          </w:tcPr>
          <w:p w14:paraId="39ABE36D" w14:textId="74E5B08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29B4378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682B9BF" w14:textId="2AB22A7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284</w:t>
            </w:r>
          </w:p>
        </w:tc>
        <w:tc>
          <w:tcPr>
            <w:tcW w:w="356" w:type="pct"/>
            <w:shd w:val="clear" w:color="auto" w:fill="auto"/>
          </w:tcPr>
          <w:p w14:paraId="701CA874" w14:textId="101522E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67762B4" w14:textId="15E9C14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Franczyk Konstanty</w:t>
            </w:r>
          </w:p>
        </w:tc>
        <w:tc>
          <w:tcPr>
            <w:tcW w:w="382" w:type="pct"/>
            <w:shd w:val="clear" w:color="auto" w:fill="auto"/>
          </w:tcPr>
          <w:p w14:paraId="7D1250E7" w14:textId="43A993B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14:paraId="42B6B2FE" w14:textId="5B93DCA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75FD8486" w14:textId="52847CA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2000</w:t>
            </w:r>
          </w:p>
        </w:tc>
        <w:tc>
          <w:tcPr>
            <w:tcW w:w="1294" w:type="pct"/>
            <w:shd w:val="clear" w:color="auto" w:fill="auto"/>
          </w:tcPr>
          <w:p w14:paraId="19D2091C" w14:textId="3FAE32C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6B58525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1C35DBD" w14:textId="18DE298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266</w:t>
            </w:r>
          </w:p>
        </w:tc>
        <w:tc>
          <w:tcPr>
            <w:tcW w:w="356" w:type="pct"/>
            <w:shd w:val="clear" w:color="auto" w:fill="auto"/>
          </w:tcPr>
          <w:p w14:paraId="3EEFBC67" w14:textId="1DEAD1F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E1BA3B9" w14:textId="5486C37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Dudek Augustyn</w:t>
            </w:r>
          </w:p>
        </w:tc>
        <w:tc>
          <w:tcPr>
            <w:tcW w:w="382" w:type="pct"/>
            <w:shd w:val="clear" w:color="auto" w:fill="auto"/>
          </w:tcPr>
          <w:p w14:paraId="5564B4B1" w14:textId="5106271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</w:tcPr>
          <w:p w14:paraId="1374C4E4" w14:textId="74167C4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01B22976" w14:textId="1DAB020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1995</w:t>
            </w:r>
          </w:p>
        </w:tc>
        <w:tc>
          <w:tcPr>
            <w:tcW w:w="1294" w:type="pct"/>
            <w:shd w:val="clear" w:color="auto" w:fill="auto"/>
          </w:tcPr>
          <w:p w14:paraId="2AED440C" w14:textId="447A2DD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186553D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65B6CC8" w14:textId="1E3DAD1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267</w:t>
            </w:r>
          </w:p>
        </w:tc>
        <w:tc>
          <w:tcPr>
            <w:tcW w:w="356" w:type="pct"/>
            <w:shd w:val="clear" w:color="auto" w:fill="auto"/>
          </w:tcPr>
          <w:p w14:paraId="6C690FB1" w14:textId="3F26C56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58BEDBE" w14:textId="4D6F6C5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Byczkowski Jan</w:t>
            </w:r>
          </w:p>
        </w:tc>
        <w:tc>
          <w:tcPr>
            <w:tcW w:w="382" w:type="pct"/>
            <w:shd w:val="clear" w:color="auto" w:fill="auto"/>
          </w:tcPr>
          <w:p w14:paraId="342C4FFD" w14:textId="469C055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83" w:type="pct"/>
            <w:shd w:val="clear" w:color="auto" w:fill="auto"/>
          </w:tcPr>
          <w:p w14:paraId="23057F11" w14:textId="6A86D71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24E88712" w14:textId="51F6756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1995</w:t>
            </w:r>
          </w:p>
        </w:tc>
        <w:tc>
          <w:tcPr>
            <w:tcW w:w="1294" w:type="pct"/>
            <w:shd w:val="clear" w:color="auto" w:fill="auto"/>
            <w:noWrap/>
          </w:tcPr>
          <w:p w14:paraId="0792737E" w14:textId="7703E24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Gdynia</w:t>
            </w:r>
          </w:p>
        </w:tc>
      </w:tr>
      <w:tr w:rsidR="009D4878" w:rsidRPr="009D4878" w14:paraId="681D859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24EE369" w14:textId="6B0C145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314</w:t>
            </w:r>
          </w:p>
        </w:tc>
        <w:tc>
          <w:tcPr>
            <w:tcW w:w="356" w:type="pct"/>
            <w:shd w:val="clear" w:color="auto" w:fill="auto"/>
          </w:tcPr>
          <w:p w14:paraId="2776E75F" w14:textId="4975D62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1796F225" w14:textId="48A6649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Jemielita</w:t>
            </w:r>
            <w:proofErr w:type="spellEnd"/>
            <w:r w:rsidRPr="009D4878">
              <w:rPr>
                <w:sz w:val="20"/>
                <w:szCs w:val="20"/>
              </w:rPr>
              <w:t xml:space="preserve"> Jerzy (Maksymilian)</w:t>
            </w:r>
          </w:p>
        </w:tc>
        <w:tc>
          <w:tcPr>
            <w:tcW w:w="382" w:type="pct"/>
            <w:shd w:val="clear" w:color="auto" w:fill="auto"/>
          </w:tcPr>
          <w:p w14:paraId="14D43CA0" w14:textId="326D284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83" w:type="pct"/>
            <w:shd w:val="clear" w:color="auto" w:fill="auto"/>
          </w:tcPr>
          <w:p w14:paraId="2D268F08" w14:textId="20AF139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3B49F5A1" w14:textId="778E917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2006</w:t>
            </w:r>
          </w:p>
        </w:tc>
        <w:tc>
          <w:tcPr>
            <w:tcW w:w="1294" w:type="pct"/>
            <w:shd w:val="clear" w:color="auto" w:fill="auto"/>
          </w:tcPr>
          <w:p w14:paraId="1F610585" w14:textId="336F82BC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22138D5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F9B26F5" w14:textId="57F72D8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185</w:t>
            </w:r>
          </w:p>
        </w:tc>
        <w:tc>
          <w:tcPr>
            <w:tcW w:w="356" w:type="pct"/>
            <w:shd w:val="clear" w:color="auto" w:fill="auto"/>
          </w:tcPr>
          <w:p w14:paraId="0E325FD2" w14:textId="409B707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3D92B476" w14:textId="26362A7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Burmer</w:t>
            </w:r>
            <w:proofErr w:type="spellEnd"/>
            <w:r w:rsidRPr="009D4878">
              <w:rPr>
                <w:sz w:val="20"/>
                <w:szCs w:val="20"/>
              </w:rPr>
              <w:t xml:space="preserve"> Tomasz (Gerard)</w:t>
            </w:r>
          </w:p>
        </w:tc>
        <w:tc>
          <w:tcPr>
            <w:tcW w:w="382" w:type="pct"/>
            <w:shd w:val="clear" w:color="auto" w:fill="auto"/>
          </w:tcPr>
          <w:p w14:paraId="4021DD0C" w14:textId="0708220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6E29E874" w14:textId="5E0D1CC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58C794D6" w14:textId="3815389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1972</w:t>
            </w:r>
          </w:p>
        </w:tc>
        <w:tc>
          <w:tcPr>
            <w:tcW w:w="1294" w:type="pct"/>
            <w:shd w:val="clear" w:color="auto" w:fill="auto"/>
            <w:noWrap/>
          </w:tcPr>
          <w:p w14:paraId="7BA5C8C1" w14:textId="2129955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Wrocław</w:t>
            </w:r>
          </w:p>
        </w:tc>
      </w:tr>
      <w:tr w:rsidR="009D4878" w:rsidRPr="009D4878" w14:paraId="651D8B4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3226546" w14:textId="5353B859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321</w:t>
            </w:r>
          </w:p>
        </w:tc>
        <w:tc>
          <w:tcPr>
            <w:tcW w:w="356" w:type="pct"/>
            <w:shd w:val="clear" w:color="auto" w:fill="auto"/>
          </w:tcPr>
          <w:p w14:paraId="39941562" w14:textId="4DD4049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1051A1C" w14:textId="59C057D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Polak Władysław</w:t>
            </w:r>
          </w:p>
        </w:tc>
        <w:tc>
          <w:tcPr>
            <w:tcW w:w="382" w:type="pct"/>
            <w:shd w:val="clear" w:color="auto" w:fill="auto"/>
          </w:tcPr>
          <w:p w14:paraId="3BC75EEB" w14:textId="42F798A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6A91206E" w14:textId="2FA8BAB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5C961711" w14:textId="77104CE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2008</w:t>
            </w:r>
          </w:p>
        </w:tc>
        <w:tc>
          <w:tcPr>
            <w:tcW w:w="1294" w:type="pct"/>
            <w:shd w:val="clear" w:color="auto" w:fill="auto"/>
          </w:tcPr>
          <w:p w14:paraId="04FFD1BA" w14:textId="47634A3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283D11A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9754AA2" w14:textId="47238D4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296</w:t>
            </w:r>
          </w:p>
        </w:tc>
        <w:tc>
          <w:tcPr>
            <w:tcW w:w="356" w:type="pct"/>
            <w:shd w:val="clear" w:color="auto" w:fill="auto"/>
          </w:tcPr>
          <w:p w14:paraId="63BCFDE5" w14:textId="39EFC07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4651A3F" w14:textId="3DB6C59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Krawczyk Stanisław</w:t>
            </w:r>
          </w:p>
        </w:tc>
        <w:tc>
          <w:tcPr>
            <w:tcW w:w="382" w:type="pct"/>
            <w:shd w:val="clear" w:color="auto" w:fill="auto"/>
          </w:tcPr>
          <w:p w14:paraId="15ACDDD9" w14:textId="27C6BBB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</w:t>
            </w:r>
          </w:p>
        </w:tc>
        <w:tc>
          <w:tcPr>
            <w:tcW w:w="383" w:type="pct"/>
            <w:shd w:val="clear" w:color="auto" w:fill="auto"/>
          </w:tcPr>
          <w:p w14:paraId="23C78415" w14:textId="0E1D675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3822E096" w14:textId="1911CC4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2003</w:t>
            </w:r>
          </w:p>
        </w:tc>
        <w:tc>
          <w:tcPr>
            <w:tcW w:w="1294" w:type="pct"/>
            <w:shd w:val="clear" w:color="auto" w:fill="auto"/>
          </w:tcPr>
          <w:p w14:paraId="2D0EB4DB" w14:textId="5AD73DB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543AE9C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9DAC9D9" w14:textId="0E67D24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237</w:t>
            </w:r>
          </w:p>
        </w:tc>
        <w:tc>
          <w:tcPr>
            <w:tcW w:w="356" w:type="pct"/>
            <w:shd w:val="clear" w:color="auto" w:fill="auto"/>
          </w:tcPr>
          <w:p w14:paraId="697E5AAD" w14:textId="3FFBA39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F699EAD" w14:textId="33C0E7D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Szymaszek</w:t>
            </w:r>
            <w:proofErr w:type="spellEnd"/>
            <w:r w:rsidRPr="009D4878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382" w:type="pct"/>
            <w:shd w:val="clear" w:color="auto" w:fill="auto"/>
          </w:tcPr>
          <w:p w14:paraId="01F9280C" w14:textId="0A8A540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4E81F5A1" w14:textId="77C7851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6AB8EDD7" w14:textId="3C497B5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1989</w:t>
            </w:r>
          </w:p>
        </w:tc>
        <w:tc>
          <w:tcPr>
            <w:tcW w:w="1294" w:type="pct"/>
            <w:shd w:val="clear" w:color="auto" w:fill="auto"/>
          </w:tcPr>
          <w:p w14:paraId="53894578" w14:textId="6A0D135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Kopenhaga</w:t>
            </w:r>
          </w:p>
        </w:tc>
      </w:tr>
      <w:tr w:rsidR="009D4878" w:rsidRPr="009D4878" w14:paraId="06DEFA3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3285C2C" w14:textId="12ACCC6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378</w:t>
            </w:r>
          </w:p>
        </w:tc>
        <w:tc>
          <w:tcPr>
            <w:tcW w:w="356" w:type="pct"/>
            <w:shd w:val="clear" w:color="auto" w:fill="auto"/>
          </w:tcPr>
          <w:p w14:paraId="6E650A1B" w14:textId="0A2B2BD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5418D0B" w14:textId="353CCFF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Sitko Tadeusz Jan</w:t>
            </w:r>
          </w:p>
        </w:tc>
        <w:tc>
          <w:tcPr>
            <w:tcW w:w="382" w:type="pct"/>
            <w:shd w:val="clear" w:color="auto" w:fill="auto"/>
          </w:tcPr>
          <w:p w14:paraId="2ECCB3BE" w14:textId="7901E9F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</w:t>
            </w:r>
          </w:p>
        </w:tc>
        <w:tc>
          <w:tcPr>
            <w:tcW w:w="383" w:type="pct"/>
            <w:shd w:val="clear" w:color="auto" w:fill="auto"/>
          </w:tcPr>
          <w:p w14:paraId="7E184434" w14:textId="5978FF3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03FD8A56" w14:textId="11E3EF9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2016</w:t>
            </w:r>
          </w:p>
        </w:tc>
        <w:tc>
          <w:tcPr>
            <w:tcW w:w="1294" w:type="pct"/>
            <w:shd w:val="clear" w:color="auto" w:fill="auto"/>
          </w:tcPr>
          <w:p w14:paraId="30B0BA11" w14:textId="706A80E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6012FE9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330DF60" w14:textId="40E078C9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59</w:t>
            </w:r>
          </w:p>
        </w:tc>
        <w:tc>
          <w:tcPr>
            <w:tcW w:w="356" w:type="pct"/>
            <w:shd w:val="clear" w:color="auto" w:fill="auto"/>
          </w:tcPr>
          <w:p w14:paraId="74F63AD7" w14:textId="7E86808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53C498F" w14:textId="08FD75C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Gąsiorowski Feliks</w:t>
            </w:r>
          </w:p>
        </w:tc>
        <w:tc>
          <w:tcPr>
            <w:tcW w:w="382" w:type="pct"/>
            <w:shd w:val="clear" w:color="auto" w:fill="auto"/>
          </w:tcPr>
          <w:p w14:paraId="14DECBBE" w14:textId="7E9C897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</w:t>
            </w:r>
          </w:p>
        </w:tc>
        <w:tc>
          <w:tcPr>
            <w:tcW w:w="383" w:type="pct"/>
            <w:shd w:val="clear" w:color="auto" w:fill="auto"/>
          </w:tcPr>
          <w:p w14:paraId="423AF4DE" w14:textId="5651A3B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6AD0AF01" w14:textId="1501B00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1920</w:t>
            </w:r>
          </w:p>
        </w:tc>
        <w:tc>
          <w:tcPr>
            <w:tcW w:w="1294" w:type="pct"/>
            <w:shd w:val="clear" w:color="auto" w:fill="auto"/>
          </w:tcPr>
          <w:p w14:paraId="62D6A8B4" w14:textId="7CCA66C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Mościska</w:t>
            </w:r>
          </w:p>
        </w:tc>
      </w:tr>
      <w:tr w:rsidR="009D4878" w:rsidRPr="009D4878" w14:paraId="7C3DD732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3BDFB10" w14:textId="7BD71FD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252</w:t>
            </w:r>
          </w:p>
        </w:tc>
        <w:tc>
          <w:tcPr>
            <w:tcW w:w="356" w:type="pct"/>
            <w:shd w:val="clear" w:color="auto" w:fill="auto"/>
          </w:tcPr>
          <w:p w14:paraId="3A557997" w14:textId="06ED52B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C267B74" w14:textId="598A5D8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Dochniak Jan</w:t>
            </w:r>
          </w:p>
        </w:tc>
        <w:tc>
          <w:tcPr>
            <w:tcW w:w="382" w:type="pct"/>
            <w:shd w:val="clear" w:color="auto" w:fill="auto"/>
          </w:tcPr>
          <w:p w14:paraId="6B5B1D08" w14:textId="2C33600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</w:t>
            </w:r>
          </w:p>
        </w:tc>
        <w:tc>
          <w:tcPr>
            <w:tcW w:w="383" w:type="pct"/>
            <w:shd w:val="clear" w:color="auto" w:fill="auto"/>
          </w:tcPr>
          <w:p w14:paraId="21759A8B" w14:textId="49F7F82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37B689DC" w14:textId="48F7196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1992</w:t>
            </w:r>
          </w:p>
        </w:tc>
        <w:tc>
          <w:tcPr>
            <w:tcW w:w="1294" w:type="pct"/>
            <w:shd w:val="clear" w:color="auto" w:fill="auto"/>
          </w:tcPr>
          <w:p w14:paraId="70D37BB6" w14:textId="4A96513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5C2B125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B759086" w14:textId="03B6B22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288</w:t>
            </w:r>
          </w:p>
        </w:tc>
        <w:tc>
          <w:tcPr>
            <w:tcW w:w="356" w:type="pct"/>
            <w:shd w:val="clear" w:color="auto" w:fill="auto"/>
          </w:tcPr>
          <w:p w14:paraId="18364C29" w14:textId="12DD4FB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6146E86" w14:textId="4F481F9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Łysakowski Dariusz</w:t>
            </w:r>
          </w:p>
        </w:tc>
        <w:tc>
          <w:tcPr>
            <w:tcW w:w="382" w:type="pct"/>
            <w:shd w:val="clear" w:color="auto" w:fill="auto"/>
          </w:tcPr>
          <w:p w14:paraId="08E0FC46" w14:textId="1CF16E6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</w:t>
            </w:r>
          </w:p>
        </w:tc>
        <w:tc>
          <w:tcPr>
            <w:tcW w:w="383" w:type="pct"/>
            <w:shd w:val="clear" w:color="auto" w:fill="auto"/>
          </w:tcPr>
          <w:p w14:paraId="3A3ACAFE" w14:textId="7524366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7C8A49A3" w14:textId="094741D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2001</w:t>
            </w:r>
          </w:p>
        </w:tc>
        <w:tc>
          <w:tcPr>
            <w:tcW w:w="1294" w:type="pct"/>
            <w:shd w:val="clear" w:color="auto" w:fill="auto"/>
          </w:tcPr>
          <w:p w14:paraId="6037EA79" w14:textId="0DB4BE4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1A8EAAA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B6AE958" w14:textId="69F46AF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</w:t>
            </w:r>
          </w:p>
        </w:tc>
        <w:tc>
          <w:tcPr>
            <w:tcW w:w="356" w:type="pct"/>
            <w:shd w:val="clear" w:color="auto" w:fill="auto"/>
          </w:tcPr>
          <w:p w14:paraId="4F86C416" w14:textId="60B8FA1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01D6839" w14:textId="335E6B0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Schrötter</w:t>
            </w:r>
            <w:proofErr w:type="spellEnd"/>
            <w:r w:rsidRPr="009D4878">
              <w:rPr>
                <w:sz w:val="20"/>
                <w:szCs w:val="20"/>
              </w:rPr>
              <w:t xml:space="preserve"> Szymon</w:t>
            </w:r>
          </w:p>
        </w:tc>
        <w:tc>
          <w:tcPr>
            <w:tcW w:w="382" w:type="pct"/>
            <w:shd w:val="clear" w:color="auto" w:fill="auto"/>
          </w:tcPr>
          <w:p w14:paraId="0333F939" w14:textId="483D4B0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</w:t>
            </w:r>
          </w:p>
        </w:tc>
        <w:tc>
          <w:tcPr>
            <w:tcW w:w="383" w:type="pct"/>
            <w:shd w:val="clear" w:color="auto" w:fill="auto"/>
          </w:tcPr>
          <w:p w14:paraId="7BECC11E" w14:textId="72752B8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44B99A11" w14:textId="1414CDC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1839</w:t>
            </w:r>
          </w:p>
        </w:tc>
        <w:tc>
          <w:tcPr>
            <w:tcW w:w="1294" w:type="pct"/>
            <w:shd w:val="clear" w:color="auto" w:fill="auto"/>
          </w:tcPr>
          <w:p w14:paraId="1F5853AC" w14:textId="7D26905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Leginy</w:t>
            </w:r>
            <w:proofErr w:type="spellEnd"/>
          </w:p>
        </w:tc>
      </w:tr>
      <w:tr w:rsidR="009D4878" w:rsidRPr="009D4878" w14:paraId="1750B83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E349E5A" w14:textId="4B7B9BD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56</w:t>
            </w:r>
          </w:p>
        </w:tc>
        <w:tc>
          <w:tcPr>
            <w:tcW w:w="356" w:type="pct"/>
            <w:shd w:val="clear" w:color="auto" w:fill="auto"/>
          </w:tcPr>
          <w:p w14:paraId="73ABE7EA" w14:textId="601753B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24ECFAB7" w14:textId="79F3529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Wąż Bernard (Józef)</w:t>
            </w:r>
          </w:p>
        </w:tc>
        <w:tc>
          <w:tcPr>
            <w:tcW w:w="382" w:type="pct"/>
            <w:shd w:val="clear" w:color="auto" w:fill="auto"/>
          </w:tcPr>
          <w:p w14:paraId="325AF7F4" w14:textId="06B382A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</w:t>
            </w:r>
          </w:p>
        </w:tc>
        <w:tc>
          <w:tcPr>
            <w:tcW w:w="383" w:type="pct"/>
            <w:shd w:val="clear" w:color="auto" w:fill="auto"/>
          </w:tcPr>
          <w:p w14:paraId="66E70B54" w14:textId="2FA7415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48AA7E7D" w14:textId="3E8375A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1917</w:t>
            </w:r>
          </w:p>
        </w:tc>
        <w:tc>
          <w:tcPr>
            <w:tcW w:w="1294" w:type="pct"/>
            <w:shd w:val="clear" w:color="auto" w:fill="auto"/>
          </w:tcPr>
          <w:p w14:paraId="4FC36D9B" w14:textId="54469FC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Jakobeny</w:t>
            </w:r>
            <w:proofErr w:type="spellEnd"/>
          </w:p>
        </w:tc>
      </w:tr>
      <w:tr w:rsidR="009D4878" w:rsidRPr="009D4878" w14:paraId="0BCA936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EB8C957" w14:textId="346D648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382</w:t>
            </w:r>
          </w:p>
        </w:tc>
        <w:tc>
          <w:tcPr>
            <w:tcW w:w="356" w:type="pct"/>
            <w:shd w:val="clear" w:color="auto" w:fill="auto"/>
          </w:tcPr>
          <w:p w14:paraId="6210C587" w14:textId="63B6357B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876AB5A" w14:textId="602E907D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Brewka Ignacy Józef</w:t>
            </w:r>
          </w:p>
        </w:tc>
        <w:tc>
          <w:tcPr>
            <w:tcW w:w="382" w:type="pct"/>
            <w:shd w:val="clear" w:color="auto" w:fill="auto"/>
          </w:tcPr>
          <w:p w14:paraId="3B987755" w14:textId="7569FF52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6326D756" w14:textId="7E74ECEA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641FE7D0" w14:textId="66B1BE39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2017</w:t>
            </w:r>
          </w:p>
        </w:tc>
        <w:tc>
          <w:tcPr>
            <w:tcW w:w="1294" w:type="pct"/>
            <w:shd w:val="clear" w:color="auto" w:fill="auto"/>
          </w:tcPr>
          <w:p w14:paraId="370D1425" w14:textId="4BDB7C3B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67CC20B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585A697" w14:textId="3E39B00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86</w:t>
            </w:r>
          </w:p>
        </w:tc>
        <w:tc>
          <w:tcPr>
            <w:tcW w:w="356" w:type="pct"/>
            <w:shd w:val="clear" w:color="auto" w:fill="auto"/>
          </w:tcPr>
          <w:p w14:paraId="2354D655" w14:textId="46222EF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08AF4EE1" w14:textId="2871A03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Jabłoński Kazimierz</w:t>
            </w:r>
          </w:p>
        </w:tc>
        <w:tc>
          <w:tcPr>
            <w:tcW w:w="382" w:type="pct"/>
            <w:shd w:val="clear" w:color="auto" w:fill="auto"/>
          </w:tcPr>
          <w:p w14:paraId="4871B29A" w14:textId="2A1B2A1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83" w:type="pct"/>
            <w:shd w:val="clear" w:color="auto" w:fill="auto"/>
          </w:tcPr>
          <w:p w14:paraId="4CDDA5DF" w14:textId="6F2A168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6E313360" w14:textId="3CAF545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1940</w:t>
            </w:r>
          </w:p>
        </w:tc>
        <w:tc>
          <w:tcPr>
            <w:tcW w:w="1294" w:type="pct"/>
            <w:shd w:val="clear" w:color="auto" w:fill="auto"/>
          </w:tcPr>
          <w:p w14:paraId="708CE222" w14:textId="2D4488D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6A2E68D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D10221D" w14:textId="39419EA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136</w:t>
            </w:r>
          </w:p>
        </w:tc>
        <w:tc>
          <w:tcPr>
            <w:tcW w:w="356" w:type="pct"/>
            <w:shd w:val="clear" w:color="auto" w:fill="auto"/>
          </w:tcPr>
          <w:p w14:paraId="0EF98243" w14:textId="256F652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5070202" w14:textId="3D873FE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Stach Józef</w:t>
            </w:r>
          </w:p>
        </w:tc>
        <w:tc>
          <w:tcPr>
            <w:tcW w:w="382" w:type="pct"/>
            <w:shd w:val="clear" w:color="auto" w:fill="auto"/>
          </w:tcPr>
          <w:p w14:paraId="48E4CD02" w14:textId="08ABABD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83" w:type="pct"/>
            <w:shd w:val="clear" w:color="auto" w:fill="auto"/>
          </w:tcPr>
          <w:p w14:paraId="0C99AE1B" w14:textId="3CEBCA3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7EB8F641" w14:textId="3CB996E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1949</w:t>
            </w:r>
          </w:p>
        </w:tc>
        <w:tc>
          <w:tcPr>
            <w:tcW w:w="1294" w:type="pct"/>
            <w:shd w:val="clear" w:color="auto" w:fill="auto"/>
          </w:tcPr>
          <w:p w14:paraId="18CC2183" w14:textId="36DE8CC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52F0EBD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1790089" w14:textId="12CBBA5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82</w:t>
            </w:r>
          </w:p>
        </w:tc>
        <w:tc>
          <w:tcPr>
            <w:tcW w:w="356" w:type="pct"/>
            <w:shd w:val="clear" w:color="auto" w:fill="auto"/>
          </w:tcPr>
          <w:p w14:paraId="6A1647FB" w14:textId="2CB83B6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73D45B92" w14:textId="32CAAC5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Sochacki Stanisław</w:t>
            </w:r>
          </w:p>
        </w:tc>
        <w:tc>
          <w:tcPr>
            <w:tcW w:w="382" w:type="pct"/>
            <w:shd w:val="clear" w:color="auto" w:fill="auto"/>
          </w:tcPr>
          <w:p w14:paraId="34C9E5C1" w14:textId="24415C1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</w:t>
            </w:r>
          </w:p>
        </w:tc>
        <w:tc>
          <w:tcPr>
            <w:tcW w:w="383" w:type="pct"/>
            <w:shd w:val="clear" w:color="auto" w:fill="auto"/>
          </w:tcPr>
          <w:p w14:paraId="407FDE60" w14:textId="7A77C9A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0482EABC" w14:textId="60810FC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1937</w:t>
            </w:r>
          </w:p>
        </w:tc>
        <w:tc>
          <w:tcPr>
            <w:tcW w:w="1294" w:type="pct"/>
            <w:shd w:val="clear" w:color="auto" w:fill="auto"/>
          </w:tcPr>
          <w:p w14:paraId="2D73EA51" w14:textId="5247DB0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5B096DC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F9526DE" w14:textId="29AB68A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304</w:t>
            </w:r>
          </w:p>
        </w:tc>
        <w:tc>
          <w:tcPr>
            <w:tcW w:w="356" w:type="pct"/>
            <w:shd w:val="clear" w:color="auto" w:fill="auto"/>
          </w:tcPr>
          <w:p w14:paraId="18010B96" w14:textId="2FDB7E5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B26338F" w14:textId="128B23C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Kałucki Ignacy</w:t>
            </w:r>
          </w:p>
        </w:tc>
        <w:tc>
          <w:tcPr>
            <w:tcW w:w="382" w:type="pct"/>
            <w:shd w:val="clear" w:color="auto" w:fill="auto"/>
          </w:tcPr>
          <w:p w14:paraId="0394EC64" w14:textId="7EE958E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</w:t>
            </w:r>
          </w:p>
        </w:tc>
        <w:tc>
          <w:tcPr>
            <w:tcW w:w="383" w:type="pct"/>
            <w:shd w:val="clear" w:color="auto" w:fill="auto"/>
          </w:tcPr>
          <w:p w14:paraId="033D5A20" w14:textId="590438D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63B72E07" w14:textId="1205361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2005</w:t>
            </w:r>
          </w:p>
        </w:tc>
        <w:tc>
          <w:tcPr>
            <w:tcW w:w="1294" w:type="pct"/>
            <w:shd w:val="clear" w:color="auto" w:fill="auto"/>
          </w:tcPr>
          <w:p w14:paraId="056DA96D" w14:textId="6CF9141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54006F2E" w14:textId="77777777" w:rsidTr="00CB4198">
        <w:trPr>
          <w:trHeight w:val="283"/>
        </w:trPr>
        <w:tc>
          <w:tcPr>
            <w:tcW w:w="292" w:type="pct"/>
            <w:tcBorders>
              <w:bottom w:val="single" w:sz="8" w:space="0" w:color="auto"/>
            </w:tcBorders>
            <w:shd w:val="clear" w:color="auto" w:fill="auto"/>
          </w:tcPr>
          <w:p w14:paraId="13C52118" w14:textId="2A84298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362</w:t>
            </w:r>
          </w:p>
        </w:tc>
        <w:tc>
          <w:tcPr>
            <w:tcW w:w="356" w:type="pct"/>
            <w:tcBorders>
              <w:bottom w:val="single" w:sz="8" w:space="0" w:color="auto"/>
            </w:tcBorders>
            <w:shd w:val="clear" w:color="auto" w:fill="auto"/>
          </w:tcPr>
          <w:p w14:paraId="0C93593C" w14:textId="2B3A911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bottom w:val="single" w:sz="8" w:space="0" w:color="auto"/>
            </w:tcBorders>
            <w:shd w:val="clear" w:color="auto" w:fill="auto"/>
          </w:tcPr>
          <w:p w14:paraId="0BD2F92A" w14:textId="00DCDFC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Witek Józef</w:t>
            </w:r>
          </w:p>
        </w:tc>
        <w:tc>
          <w:tcPr>
            <w:tcW w:w="382" w:type="pct"/>
            <w:tcBorders>
              <w:bottom w:val="single" w:sz="8" w:space="0" w:color="auto"/>
            </w:tcBorders>
            <w:shd w:val="clear" w:color="auto" w:fill="auto"/>
          </w:tcPr>
          <w:p w14:paraId="37AD73BC" w14:textId="348250A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</w:t>
            </w:r>
          </w:p>
        </w:tc>
        <w:tc>
          <w:tcPr>
            <w:tcW w:w="383" w:type="pct"/>
            <w:tcBorders>
              <w:bottom w:val="single" w:sz="8" w:space="0" w:color="auto"/>
            </w:tcBorders>
            <w:shd w:val="clear" w:color="auto" w:fill="auto"/>
          </w:tcPr>
          <w:p w14:paraId="143DC4F9" w14:textId="065DE63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tcBorders>
              <w:bottom w:val="single" w:sz="8" w:space="0" w:color="auto"/>
            </w:tcBorders>
            <w:shd w:val="clear" w:color="auto" w:fill="auto"/>
          </w:tcPr>
          <w:p w14:paraId="20BA377C" w14:textId="5B55005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2014</w:t>
            </w:r>
          </w:p>
        </w:tc>
        <w:tc>
          <w:tcPr>
            <w:tcW w:w="1294" w:type="pct"/>
            <w:tcBorders>
              <w:bottom w:val="single" w:sz="8" w:space="0" w:color="auto"/>
            </w:tcBorders>
            <w:shd w:val="clear" w:color="auto" w:fill="auto"/>
          </w:tcPr>
          <w:p w14:paraId="22EF5E46" w14:textId="66FAE89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332212D9" w14:textId="77777777" w:rsidTr="00CB4198">
        <w:trPr>
          <w:trHeight w:val="283"/>
        </w:trPr>
        <w:tc>
          <w:tcPr>
            <w:tcW w:w="292" w:type="pct"/>
            <w:tcBorders>
              <w:top w:val="single" w:sz="8" w:space="0" w:color="auto"/>
            </w:tcBorders>
            <w:shd w:val="clear" w:color="auto" w:fill="auto"/>
          </w:tcPr>
          <w:p w14:paraId="2FB62A0E" w14:textId="42B9453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189</w:t>
            </w:r>
          </w:p>
        </w:tc>
        <w:tc>
          <w:tcPr>
            <w:tcW w:w="356" w:type="pct"/>
            <w:tcBorders>
              <w:top w:val="single" w:sz="8" w:space="0" w:color="auto"/>
            </w:tcBorders>
            <w:shd w:val="clear" w:color="auto" w:fill="auto"/>
          </w:tcPr>
          <w:p w14:paraId="7A78159A" w14:textId="58A030F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top w:val="single" w:sz="8" w:space="0" w:color="auto"/>
            </w:tcBorders>
            <w:shd w:val="clear" w:color="auto" w:fill="auto"/>
          </w:tcPr>
          <w:p w14:paraId="6BE1AFD3" w14:textId="1482FDC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Rogowski Władysław</w:t>
            </w:r>
          </w:p>
        </w:tc>
        <w:tc>
          <w:tcPr>
            <w:tcW w:w="382" w:type="pct"/>
            <w:tcBorders>
              <w:top w:val="single" w:sz="8" w:space="0" w:color="auto"/>
            </w:tcBorders>
            <w:shd w:val="clear" w:color="auto" w:fill="auto"/>
          </w:tcPr>
          <w:p w14:paraId="4C232DA9" w14:textId="004E557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single" w:sz="8" w:space="0" w:color="auto"/>
            </w:tcBorders>
            <w:shd w:val="clear" w:color="auto" w:fill="auto"/>
          </w:tcPr>
          <w:p w14:paraId="7C9B778B" w14:textId="5830B8F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tcBorders>
              <w:top w:val="single" w:sz="8" w:space="0" w:color="auto"/>
            </w:tcBorders>
            <w:shd w:val="clear" w:color="auto" w:fill="auto"/>
          </w:tcPr>
          <w:p w14:paraId="734616D0" w14:textId="6034278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1973</w:t>
            </w:r>
          </w:p>
        </w:tc>
        <w:tc>
          <w:tcPr>
            <w:tcW w:w="1294" w:type="pct"/>
            <w:tcBorders>
              <w:top w:val="single" w:sz="8" w:space="0" w:color="auto"/>
            </w:tcBorders>
            <w:shd w:val="clear" w:color="auto" w:fill="auto"/>
          </w:tcPr>
          <w:p w14:paraId="62E62B90" w14:textId="4BDC774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58B12A9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D39D903" w14:textId="63D98CF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lastRenderedPageBreak/>
              <w:t>195</w:t>
            </w:r>
          </w:p>
        </w:tc>
        <w:tc>
          <w:tcPr>
            <w:tcW w:w="356" w:type="pct"/>
            <w:shd w:val="clear" w:color="auto" w:fill="auto"/>
          </w:tcPr>
          <w:p w14:paraId="6F471B2F" w14:textId="2C02420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5EAC4C6" w14:textId="6DAB5C3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Jaworski Alojzy</w:t>
            </w:r>
          </w:p>
        </w:tc>
        <w:tc>
          <w:tcPr>
            <w:tcW w:w="382" w:type="pct"/>
            <w:shd w:val="clear" w:color="auto" w:fill="auto"/>
          </w:tcPr>
          <w:p w14:paraId="6A8BAC94" w14:textId="61FD456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shd w:val="clear" w:color="auto" w:fill="auto"/>
          </w:tcPr>
          <w:p w14:paraId="0B68A301" w14:textId="4C5C6CD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48420CCB" w14:textId="10C8479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1975</w:t>
            </w:r>
          </w:p>
        </w:tc>
        <w:tc>
          <w:tcPr>
            <w:tcW w:w="1294" w:type="pct"/>
            <w:shd w:val="clear" w:color="auto" w:fill="auto"/>
          </w:tcPr>
          <w:p w14:paraId="28F1A0C3" w14:textId="6E6EB99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218B81B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FBB9CDA" w14:textId="28D2412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213</w:t>
            </w:r>
          </w:p>
        </w:tc>
        <w:tc>
          <w:tcPr>
            <w:tcW w:w="356" w:type="pct"/>
            <w:shd w:val="clear" w:color="auto" w:fill="auto"/>
          </w:tcPr>
          <w:p w14:paraId="7B7D214C" w14:textId="251B301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A73531A" w14:textId="1F10CCE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Celiński Bolesław</w:t>
            </w:r>
          </w:p>
        </w:tc>
        <w:tc>
          <w:tcPr>
            <w:tcW w:w="382" w:type="pct"/>
            <w:shd w:val="clear" w:color="auto" w:fill="auto"/>
          </w:tcPr>
          <w:p w14:paraId="0547D4E8" w14:textId="62919EF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shd w:val="clear" w:color="auto" w:fill="auto"/>
          </w:tcPr>
          <w:p w14:paraId="2FBF6E32" w14:textId="078D77C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5DF34A8E" w14:textId="5937D5C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1982</w:t>
            </w:r>
          </w:p>
        </w:tc>
        <w:tc>
          <w:tcPr>
            <w:tcW w:w="1294" w:type="pct"/>
            <w:shd w:val="clear" w:color="auto" w:fill="auto"/>
          </w:tcPr>
          <w:p w14:paraId="598013FC" w14:textId="4E11ACC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1D3D80E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FFB204A" w14:textId="171F2F6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39</w:t>
            </w:r>
          </w:p>
        </w:tc>
        <w:tc>
          <w:tcPr>
            <w:tcW w:w="356" w:type="pct"/>
            <w:shd w:val="clear" w:color="auto" w:fill="auto"/>
          </w:tcPr>
          <w:p w14:paraId="6012B18A" w14:textId="226B6B9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shd w:val="clear" w:color="auto" w:fill="auto"/>
          </w:tcPr>
          <w:p w14:paraId="4831E24F" w14:textId="0E0AAD5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Kuraś Franciszek</w:t>
            </w:r>
          </w:p>
        </w:tc>
        <w:tc>
          <w:tcPr>
            <w:tcW w:w="382" w:type="pct"/>
            <w:shd w:val="clear" w:color="auto" w:fill="auto"/>
          </w:tcPr>
          <w:p w14:paraId="3CC3CF1C" w14:textId="4AA97CC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83" w:type="pct"/>
            <w:shd w:val="clear" w:color="auto" w:fill="auto"/>
          </w:tcPr>
          <w:p w14:paraId="3EED39EB" w14:textId="6325071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2DD3B08F" w14:textId="1E8E79B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1892</w:t>
            </w:r>
          </w:p>
        </w:tc>
        <w:tc>
          <w:tcPr>
            <w:tcW w:w="1294" w:type="pct"/>
            <w:shd w:val="clear" w:color="auto" w:fill="auto"/>
          </w:tcPr>
          <w:p w14:paraId="2D291CAA" w14:textId="5AE0325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Praga</w:t>
            </w:r>
          </w:p>
        </w:tc>
      </w:tr>
      <w:tr w:rsidR="009D4878" w:rsidRPr="009D4878" w14:paraId="75313A8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B85C00E" w14:textId="65F799F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334</w:t>
            </w:r>
          </w:p>
        </w:tc>
        <w:tc>
          <w:tcPr>
            <w:tcW w:w="356" w:type="pct"/>
            <w:shd w:val="clear" w:color="auto" w:fill="auto"/>
          </w:tcPr>
          <w:p w14:paraId="3525B925" w14:textId="66DB076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33C950A" w14:textId="7BB6DBD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Zalewski Stefan</w:t>
            </w:r>
          </w:p>
        </w:tc>
        <w:tc>
          <w:tcPr>
            <w:tcW w:w="382" w:type="pct"/>
            <w:shd w:val="clear" w:color="auto" w:fill="auto"/>
          </w:tcPr>
          <w:p w14:paraId="462E56E1" w14:textId="311DC65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83" w:type="pct"/>
            <w:shd w:val="clear" w:color="auto" w:fill="auto"/>
          </w:tcPr>
          <w:p w14:paraId="7AC7E30F" w14:textId="5E4FBB3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615EA7D0" w14:textId="33CE409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2010</w:t>
            </w:r>
          </w:p>
        </w:tc>
        <w:tc>
          <w:tcPr>
            <w:tcW w:w="1294" w:type="pct"/>
            <w:shd w:val="clear" w:color="auto" w:fill="auto"/>
          </w:tcPr>
          <w:p w14:paraId="0758D006" w14:textId="0A90B441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2445A10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C9EA69A" w14:textId="6C5FDB7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156</w:t>
            </w:r>
          </w:p>
        </w:tc>
        <w:tc>
          <w:tcPr>
            <w:tcW w:w="356" w:type="pct"/>
            <w:shd w:val="clear" w:color="auto" w:fill="auto"/>
          </w:tcPr>
          <w:p w14:paraId="6D6A5B40" w14:textId="3472FA0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43BA974" w14:textId="39EEFFB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Bégin</w:t>
            </w:r>
            <w:proofErr w:type="spellEnd"/>
            <w:r w:rsidRPr="009D4878">
              <w:rPr>
                <w:sz w:val="20"/>
                <w:szCs w:val="20"/>
              </w:rPr>
              <w:t xml:space="preserve"> </w:t>
            </w:r>
            <w:proofErr w:type="spellStart"/>
            <w:r w:rsidRPr="009D4878">
              <w:rPr>
                <w:sz w:val="20"/>
                <w:szCs w:val="20"/>
              </w:rPr>
              <w:t>Léon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14:paraId="1FE07CB7" w14:textId="20D4DE2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021D4D74" w14:textId="215B73B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39310DDE" w14:textId="4C73A68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1961</w:t>
            </w:r>
          </w:p>
        </w:tc>
        <w:tc>
          <w:tcPr>
            <w:tcW w:w="1294" w:type="pct"/>
            <w:shd w:val="clear" w:color="auto" w:fill="auto"/>
          </w:tcPr>
          <w:p w14:paraId="29EDD65E" w14:textId="0BC92BF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387934E2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E3F4AF5" w14:textId="3FA96EA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305</w:t>
            </w:r>
          </w:p>
        </w:tc>
        <w:tc>
          <w:tcPr>
            <w:tcW w:w="356" w:type="pct"/>
            <w:shd w:val="clear" w:color="auto" w:fill="auto"/>
          </w:tcPr>
          <w:p w14:paraId="7D2B626E" w14:textId="62073CDB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46C1678" w14:textId="4AB69A3D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Ciurej</w:t>
            </w:r>
            <w:proofErr w:type="spellEnd"/>
            <w:r w:rsidRPr="009D487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382" w:type="pct"/>
            <w:shd w:val="clear" w:color="auto" w:fill="auto"/>
          </w:tcPr>
          <w:p w14:paraId="41A69A7D" w14:textId="5A47F997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83" w:type="pct"/>
            <w:shd w:val="clear" w:color="auto" w:fill="auto"/>
          </w:tcPr>
          <w:p w14:paraId="2F817D49" w14:textId="163EF11F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15B02520" w14:textId="07B4EEE2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2005</w:t>
            </w:r>
          </w:p>
        </w:tc>
        <w:tc>
          <w:tcPr>
            <w:tcW w:w="1294" w:type="pct"/>
            <w:shd w:val="clear" w:color="auto" w:fill="auto"/>
          </w:tcPr>
          <w:p w14:paraId="218CFAAB" w14:textId="433D058E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2D2CA06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CEE95E0" w14:textId="170AEDE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94</w:t>
            </w:r>
          </w:p>
        </w:tc>
        <w:tc>
          <w:tcPr>
            <w:tcW w:w="356" w:type="pct"/>
            <w:shd w:val="clear" w:color="auto" w:fill="auto"/>
          </w:tcPr>
          <w:p w14:paraId="07F868B4" w14:textId="1956990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FD568F3" w14:textId="2A398C0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Nocuń Kazimierz</w:t>
            </w:r>
          </w:p>
        </w:tc>
        <w:tc>
          <w:tcPr>
            <w:tcW w:w="382" w:type="pct"/>
            <w:shd w:val="clear" w:color="auto" w:fill="auto"/>
          </w:tcPr>
          <w:p w14:paraId="19282EE3" w14:textId="7CBD538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359B7090" w14:textId="063B9A8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273A23B3" w14:textId="37A4C19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1942</w:t>
            </w:r>
          </w:p>
        </w:tc>
        <w:tc>
          <w:tcPr>
            <w:tcW w:w="1294" w:type="pct"/>
            <w:shd w:val="clear" w:color="auto" w:fill="auto"/>
          </w:tcPr>
          <w:p w14:paraId="7C784644" w14:textId="46A41B7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0CC8EC9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4127972" w14:textId="20BF95D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60</w:t>
            </w:r>
          </w:p>
        </w:tc>
        <w:tc>
          <w:tcPr>
            <w:tcW w:w="356" w:type="pct"/>
            <w:shd w:val="clear" w:color="auto" w:fill="auto"/>
          </w:tcPr>
          <w:p w14:paraId="73C9BEB6" w14:textId="70E4A74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1DA64414" w14:textId="0EF356B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Kusionowicz</w:t>
            </w:r>
            <w:proofErr w:type="spellEnd"/>
            <w:r w:rsidRPr="009D4878">
              <w:rPr>
                <w:sz w:val="20"/>
                <w:szCs w:val="20"/>
              </w:rPr>
              <w:t xml:space="preserve"> Władysław (Adam)</w:t>
            </w:r>
          </w:p>
        </w:tc>
        <w:tc>
          <w:tcPr>
            <w:tcW w:w="382" w:type="pct"/>
            <w:shd w:val="clear" w:color="auto" w:fill="auto"/>
          </w:tcPr>
          <w:p w14:paraId="0E8E85C4" w14:textId="2853972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14:paraId="0CAE6328" w14:textId="29DAB51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191EBCCA" w14:textId="4662323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1920</w:t>
            </w:r>
          </w:p>
        </w:tc>
        <w:tc>
          <w:tcPr>
            <w:tcW w:w="1294" w:type="pct"/>
            <w:shd w:val="clear" w:color="auto" w:fill="auto"/>
          </w:tcPr>
          <w:p w14:paraId="4B3D6142" w14:textId="402D08F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78C74C4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328CE2C" w14:textId="1ABD291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342</w:t>
            </w:r>
          </w:p>
        </w:tc>
        <w:tc>
          <w:tcPr>
            <w:tcW w:w="356" w:type="pct"/>
            <w:shd w:val="clear" w:color="auto" w:fill="auto"/>
          </w:tcPr>
          <w:p w14:paraId="1F7A30BF" w14:textId="65DF51B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DACE328" w14:textId="434FCAC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Górowski Jerzy</w:t>
            </w:r>
          </w:p>
        </w:tc>
        <w:tc>
          <w:tcPr>
            <w:tcW w:w="382" w:type="pct"/>
            <w:shd w:val="clear" w:color="auto" w:fill="auto"/>
          </w:tcPr>
          <w:p w14:paraId="5C935237" w14:textId="6724001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14:paraId="1AC5FC46" w14:textId="6B23BE6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386BB94F" w14:textId="554D608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2012</w:t>
            </w:r>
          </w:p>
        </w:tc>
        <w:tc>
          <w:tcPr>
            <w:tcW w:w="1294" w:type="pct"/>
            <w:shd w:val="clear" w:color="auto" w:fill="auto"/>
          </w:tcPr>
          <w:p w14:paraId="17B0E82A" w14:textId="147CB12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Odense</w:t>
            </w:r>
          </w:p>
        </w:tc>
      </w:tr>
      <w:tr w:rsidR="009D4878" w:rsidRPr="009D4878" w14:paraId="708F9DE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0C62267" w14:textId="0EA4C8B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56" w:type="pct"/>
            <w:shd w:val="clear" w:color="auto" w:fill="auto"/>
          </w:tcPr>
          <w:p w14:paraId="1C227E65" w14:textId="62B3BF28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257AC46" w14:textId="24B95CB7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Langanki Kazimierz</w:t>
            </w:r>
          </w:p>
        </w:tc>
        <w:tc>
          <w:tcPr>
            <w:tcW w:w="382" w:type="pct"/>
            <w:shd w:val="clear" w:color="auto" w:fill="auto"/>
          </w:tcPr>
          <w:p w14:paraId="2878F37D" w14:textId="7626A3A1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83" w:type="pct"/>
            <w:shd w:val="clear" w:color="auto" w:fill="auto"/>
          </w:tcPr>
          <w:p w14:paraId="4321D834" w14:textId="43605ECF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04701BE9" w14:textId="632206D6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1847</w:t>
            </w:r>
          </w:p>
        </w:tc>
        <w:tc>
          <w:tcPr>
            <w:tcW w:w="1294" w:type="pct"/>
            <w:shd w:val="clear" w:color="auto" w:fill="auto"/>
          </w:tcPr>
          <w:p w14:paraId="5BEB6507" w14:textId="2B6D1F34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Bisztynek</w:t>
            </w:r>
          </w:p>
        </w:tc>
      </w:tr>
      <w:tr w:rsidR="009D4878" w:rsidRPr="009D4878" w14:paraId="21CC81A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0A97105" w14:textId="1452D11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292</w:t>
            </w:r>
          </w:p>
        </w:tc>
        <w:tc>
          <w:tcPr>
            <w:tcW w:w="356" w:type="pct"/>
            <w:shd w:val="clear" w:color="auto" w:fill="auto"/>
          </w:tcPr>
          <w:p w14:paraId="0F61BF63" w14:textId="482CA9A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3F7E207" w14:textId="7475A2B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Napieralski Tadeusz</w:t>
            </w:r>
          </w:p>
        </w:tc>
        <w:tc>
          <w:tcPr>
            <w:tcW w:w="382" w:type="pct"/>
            <w:shd w:val="clear" w:color="auto" w:fill="auto"/>
          </w:tcPr>
          <w:p w14:paraId="47A6EEB3" w14:textId="5FF03D0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83" w:type="pct"/>
            <w:shd w:val="clear" w:color="auto" w:fill="auto"/>
          </w:tcPr>
          <w:p w14:paraId="6A201FCB" w14:textId="1E61AA1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6D70959F" w14:textId="23C6A32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2002</w:t>
            </w:r>
          </w:p>
        </w:tc>
        <w:tc>
          <w:tcPr>
            <w:tcW w:w="1294" w:type="pct"/>
            <w:shd w:val="clear" w:color="auto" w:fill="auto"/>
          </w:tcPr>
          <w:p w14:paraId="1328DDAA" w14:textId="166CBEA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7AFAEB8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D9599D0" w14:textId="64DA865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399</w:t>
            </w:r>
          </w:p>
        </w:tc>
        <w:tc>
          <w:tcPr>
            <w:tcW w:w="356" w:type="pct"/>
            <w:shd w:val="clear" w:color="auto" w:fill="auto"/>
          </w:tcPr>
          <w:p w14:paraId="2F3A8D5E" w14:textId="2E61E0D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44E0997" w14:textId="7BFAD13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Morawiec Edmund</w:t>
            </w:r>
          </w:p>
        </w:tc>
        <w:tc>
          <w:tcPr>
            <w:tcW w:w="382" w:type="pct"/>
            <w:shd w:val="clear" w:color="auto" w:fill="auto"/>
          </w:tcPr>
          <w:p w14:paraId="70D2D9C4" w14:textId="603957F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83" w:type="pct"/>
            <w:shd w:val="clear" w:color="auto" w:fill="auto"/>
          </w:tcPr>
          <w:p w14:paraId="63F93467" w14:textId="12F16E7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6A5C4B87" w14:textId="5328624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2019</w:t>
            </w:r>
          </w:p>
        </w:tc>
        <w:tc>
          <w:tcPr>
            <w:tcW w:w="1294" w:type="pct"/>
            <w:shd w:val="clear" w:color="auto" w:fill="auto"/>
          </w:tcPr>
          <w:p w14:paraId="71CA5A66" w14:textId="4F4E8EA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2BC4647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72A3FE3" w14:textId="13C3DFE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6" w:type="pct"/>
            <w:shd w:val="clear" w:color="auto" w:fill="auto"/>
          </w:tcPr>
          <w:p w14:paraId="7AE19099" w14:textId="5C7294E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A753312" w14:textId="32C88F1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Mercier Franciszek Piotr</w:t>
            </w:r>
          </w:p>
        </w:tc>
        <w:tc>
          <w:tcPr>
            <w:tcW w:w="382" w:type="pct"/>
            <w:shd w:val="clear" w:color="auto" w:fill="auto"/>
          </w:tcPr>
          <w:p w14:paraId="3D350C2F" w14:textId="5326E96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37214E54" w14:textId="16D60D0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13C6AB89" w14:textId="2CBDDCB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1804</w:t>
            </w:r>
          </w:p>
        </w:tc>
        <w:tc>
          <w:tcPr>
            <w:tcW w:w="1294" w:type="pct"/>
            <w:shd w:val="clear" w:color="auto" w:fill="auto"/>
          </w:tcPr>
          <w:p w14:paraId="47AF5107" w14:textId="0AC9544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28AC8EF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84F0ACA" w14:textId="68B26AE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</w:t>
            </w:r>
          </w:p>
        </w:tc>
        <w:tc>
          <w:tcPr>
            <w:tcW w:w="356" w:type="pct"/>
            <w:shd w:val="clear" w:color="auto" w:fill="auto"/>
          </w:tcPr>
          <w:p w14:paraId="7B5DADE3" w14:textId="1FBAF9B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3E4DABE" w14:textId="630B330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Kaczewski</w:t>
            </w:r>
            <w:proofErr w:type="spellEnd"/>
            <w:r w:rsidRPr="009D4878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382" w:type="pct"/>
            <w:shd w:val="clear" w:color="auto" w:fill="auto"/>
          </w:tcPr>
          <w:p w14:paraId="0DA89FD7" w14:textId="3FB27BC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1908B567" w14:textId="3D44278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7E23F007" w14:textId="7AAD983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1976</w:t>
            </w:r>
          </w:p>
        </w:tc>
        <w:tc>
          <w:tcPr>
            <w:tcW w:w="1294" w:type="pct"/>
            <w:shd w:val="clear" w:color="auto" w:fill="auto"/>
          </w:tcPr>
          <w:p w14:paraId="43BC44EA" w14:textId="70B59A4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32D122B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EF557EB" w14:textId="01ED3C7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317</w:t>
            </w:r>
          </w:p>
        </w:tc>
        <w:tc>
          <w:tcPr>
            <w:tcW w:w="356" w:type="pct"/>
            <w:shd w:val="clear" w:color="auto" w:fill="auto"/>
          </w:tcPr>
          <w:p w14:paraId="253AC96F" w14:textId="05364A0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B4E72ED" w14:textId="0EC28E0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Madanowski</w:t>
            </w:r>
            <w:proofErr w:type="spellEnd"/>
            <w:r w:rsidRPr="009D4878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382" w:type="pct"/>
            <w:shd w:val="clear" w:color="auto" w:fill="auto"/>
          </w:tcPr>
          <w:p w14:paraId="6B9BD280" w14:textId="58CF050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53E761A0" w14:textId="19001F5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6E990AF8" w14:textId="34BE32B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2007</w:t>
            </w:r>
          </w:p>
        </w:tc>
        <w:tc>
          <w:tcPr>
            <w:tcW w:w="1294" w:type="pct"/>
            <w:shd w:val="clear" w:color="auto" w:fill="auto"/>
          </w:tcPr>
          <w:p w14:paraId="0046AFC1" w14:textId="7FABF9C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Braniewo</w:t>
            </w:r>
          </w:p>
        </w:tc>
      </w:tr>
      <w:tr w:rsidR="009D4878" w:rsidRPr="009D4878" w14:paraId="686BCDE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C2D37F3" w14:textId="039A580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</w:t>
            </w:r>
          </w:p>
        </w:tc>
        <w:tc>
          <w:tcPr>
            <w:tcW w:w="356" w:type="pct"/>
            <w:shd w:val="clear" w:color="auto" w:fill="auto"/>
          </w:tcPr>
          <w:p w14:paraId="0DC81E00" w14:textId="5330E83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133ACBB" w14:textId="1649DC6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Kamiński Jan</w:t>
            </w:r>
          </w:p>
        </w:tc>
        <w:tc>
          <w:tcPr>
            <w:tcW w:w="382" w:type="pct"/>
            <w:shd w:val="clear" w:color="auto" w:fill="auto"/>
          </w:tcPr>
          <w:p w14:paraId="46766DC1" w14:textId="2A9A15E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485D6D90" w14:textId="7446B2E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43410F18" w14:textId="574B2BE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1830</w:t>
            </w:r>
          </w:p>
        </w:tc>
        <w:tc>
          <w:tcPr>
            <w:tcW w:w="1294" w:type="pct"/>
            <w:shd w:val="clear" w:color="auto" w:fill="auto"/>
          </w:tcPr>
          <w:p w14:paraId="31ECE722" w14:textId="79E015D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Kuldīga</w:t>
            </w:r>
            <w:proofErr w:type="spellEnd"/>
          </w:p>
        </w:tc>
      </w:tr>
      <w:tr w:rsidR="009D4878" w:rsidRPr="009D4878" w14:paraId="0784197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AC70CDC" w14:textId="24B363B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227</w:t>
            </w:r>
          </w:p>
        </w:tc>
        <w:tc>
          <w:tcPr>
            <w:tcW w:w="356" w:type="pct"/>
            <w:shd w:val="clear" w:color="auto" w:fill="auto"/>
          </w:tcPr>
          <w:p w14:paraId="114503A8" w14:textId="1104AEA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1FA9EC32" w14:textId="7BAD3AB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Wałęga</w:t>
            </w:r>
            <w:proofErr w:type="spellEnd"/>
            <w:r w:rsidRPr="009D4878">
              <w:rPr>
                <w:sz w:val="20"/>
                <w:szCs w:val="20"/>
              </w:rPr>
              <w:t xml:space="preserve"> Zygmunt</w:t>
            </w:r>
          </w:p>
        </w:tc>
        <w:tc>
          <w:tcPr>
            <w:tcW w:w="382" w:type="pct"/>
            <w:shd w:val="clear" w:color="auto" w:fill="auto"/>
          </w:tcPr>
          <w:p w14:paraId="54D6FB6D" w14:textId="3FB1AC6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</w:t>
            </w:r>
          </w:p>
        </w:tc>
        <w:tc>
          <w:tcPr>
            <w:tcW w:w="383" w:type="pct"/>
            <w:shd w:val="clear" w:color="auto" w:fill="auto"/>
          </w:tcPr>
          <w:p w14:paraId="56786674" w14:textId="1E30FC3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63FF5285" w14:textId="58486DF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1986</w:t>
            </w:r>
          </w:p>
        </w:tc>
        <w:tc>
          <w:tcPr>
            <w:tcW w:w="1294" w:type="pct"/>
            <w:shd w:val="clear" w:color="auto" w:fill="auto"/>
          </w:tcPr>
          <w:p w14:paraId="550DA51C" w14:textId="6DAEBDF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4ADDC96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1D27C9D" w14:textId="63B9CF5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92</w:t>
            </w:r>
          </w:p>
        </w:tc>
        <w:tc>
          <w:tcPr>
            <w:tcW w:w="356" w:type="pct"/>
            <w:shd w:val="clear" w:color="auto" w:fill="auto"/>
          </w:tcPr>
          <w:p w14:paraId="330399AF" w14:textId="6A553D0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C2B91C9" w14:textId="6314689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Gnus</w:t>
            </w:r>
            <w:proofErr w:type="spellEnd"/>
            <w:r w:rsidRPr="009D4878">
              <w:rPr>
                <w:sz w:val="20"/>
                <w:szCs w:val="20"/>
              </w:rPr>
              <w:t xml:space="preserve"> Bronisław</w:t>
            </w:r>
          </w:p>
        </w:tc>
        <w:tc>
          <w:tcPr>
            <w:tcW w:w="382" w:type="pct"/>
            <w:shd w:val="clear" w:color="auto" w:fill="auto"/>
          </w:tcPr>
          <w:p w14:paraId="1E84A33D" w14:textId="20FCC07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</w:t>
            </w:r>
          </w:p>
        </w:tc>
        <w:tc>
          <w:tcPr>
            <w:tcW w:w="383" w:type="pct"/>
            <w:shd w:val="clear" w:color="auto" w:fill="auto"/>
          </w:tcPr>
          <w:p w14:paraId="61771F1E" w14:textId="1B70991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31F1B870" w14:textId="49AE6EA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1941</w:t>
            </w:r>
          </w:p>
        </w:tc>
        <w:tc>
          <w:tcPr>
            <w:tcW w:w="1294" w:type="pct"/>
            <w:shd w:val="clear" w:color="auto" w:fill="auto"/>
          </w:tcPr>
          <w:p w14:paraId="213D61CD" w14:textId="43D818A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68A07B7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983EBF4" w14:textId="543738B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315</w:t>
            </w:r>
          </w:p>
        </w:tc>
        <w:tc>
          <w:tcPr>
            <w:tcW w:w="356" w:type="pct"/>
            <w:shd w:val="clear" w:color="auto" w:fill="auto"/>
          </w:tcPr>
          <w:p w14:paraId="14FFB554" w14:textId="6587306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0DC0825" w14:textId="0E589F2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Kwiatkowski Stanisław</w:t>
            </w:r>
          </w:p>
        </w:tc>
        <w:tc>
          <w:tcPr>
            <w:tcW w:w="382" w:type="pct"/>
            <w:shd w:val="clear" w:color="auto" w:fill="auto"/>
          </w:tcPr>
          <w:p w14:paraId="043148DD" w14:textId="78DF97A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</w:t>
            </w:r>
          </w:p>
        </w:tc>
        <w:tc>
          <w:tcPr>
            <w:tcW w:w="383" w:type="pct"/>
            <w:shd w:val="clear" w:color="auto" w:fill="auto"/>
          </w:tcPr>
          <w:p w14:paraId="71C4FC75" w14:textId="34C9C9B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2D15FADC" w14:textId="3C4D636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2006</w:t>
            </w:r>
          </w:p>
        </w:tc>
        <w:tc>
          <w:tcPr>
            <w:tcW w:w="1294" w:type="pct"/>
            <w:shd w:val="clear" w:color="auto" w:fill="auto"/>
          </w:tcPr>
          <w:p w14:paraId="3F458232" w14:textId="7FEB370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725654E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FACC8F6" w14:textId="7DAB658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47</w:t>
            </w:r>
          </w:p>
        </w:tc>
        <w:tc>
          <w:tcPr>
            <w:tcW w:w="356" w:type="pct"/>
            <w:shd w:val="clear" w:color="auto" w:fill="auto"/>
          </w:tcPr>
          <w:p w14:paraId="52A66B92" w14:textId="3363DA38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5799096" w14:textId="18B763E6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Jedek</w:t>
            </w:r>
            <w:proofErr w:type="spellEnd"/>
            <w:r w:rsidRPr="009D4878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382" w:type="pct"/>
            <w:shd w:val="clear" w:color="auto" w:fill="auto"/>
          </w:tcPr>
          <w:p w14:paraId="33ACAE73" w14:textId="4E8021F4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</w:t>
            </w:r>
          </w:p>
        </w:tc>
        <w:tc>
          <w:tcPr>
            <w:tcW w:w="383" w:type="pct"/>
            <w:shd w:val="clear" w:color="auto" w:fill="auto"/>
          </w:tcPr>
          <w:p w14:paraId="02AD3119" w14:textId="24A37EB6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49412BDA" w14:textId="2F40C344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1903</w:t>
            </w:r>
          </w:p>
        </w:tc>
        <w:tc>
          <w:tcPr>
            <w:tcW w:w="1294" w:type="pct"/>
            <w:shd w:val="clear" w:color="auto" w:fill="auto"/>
          </w:tcPr>
          <w:p w14:paraId="643C24A2" w14:textId="628FD58D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07B07FB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504445C" w14:textId="430077D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242</w:t>
            </w:r>
          </w:p>
        </w:tc>
        <w:tc>
          <w:tcPr>
            <w:tcW w:w="356" w:type="pct"/>
            <w:shd w:val="clear" w:color="auto" w:fill="auto"/>
          </w:tcPr>
          <w:p w14:paraId="3FBF75D5" w14:textId="0403138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F184253" w14:textId="05101AE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Kawecki Franciszek</w:t>
            </w:r>
          </w:p>
        </w:tc>
        <w:tc>
          <w:tcPr>
            <w:tcW w:w="382" w:type="pct"/>
            <w:shd w:val="clear" w:color="auto" w:fill="auto"/>
          </w:tcPr>
          <w:p w14:paraId="50B52ABD" w14:textId="55E3C32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</w:t>
            </w:r>
          </w:p>
        </w:tc>
        <w:tc>
          <w:tcPr>
            <w:tcW w:w="383" w:type="pct"/>
            <w:shd w:val="clear" w:color="auto" w:fill="auto"/>
          </w:tcPr>
          <w:p w14:paraId="51358487" w14:textId="1DC205A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0D2A1027" w14:textId="375FE61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1990</w:t>
            </w:r>
          </w:p>
        </w:tc>
        <w:tc>
          <w:tcPr>
            <w:tcW w:w="1294" w:type="pct"/>
            <w:shd w:val="clear" w:color="auto" w:fill="auto"/>
          </w:tcPr>
          <w:p w14:paraId="21BA6B3B" w14:textId="750B7F1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Ezpeleta</w:t>
            </w:r>
            <w:proofErr w:type="spellEnd"/>
          </w:p>
        </w:tc>
      </w:tr>
      <w:tr w:rsidR="009D4878" w:rsidRPr="009D4878" w14:paraId="463D78E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9205BAF" w14:textId="5518453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338</w:t>
            </w:r>
          </w:p>
        </w:tc>
        <w:tc>
          <w:tcPr>
            <w:tcW w:w="356" w:type="pct"/>
            <w:shd w:val="clear" w:color="auto" w:fill="auto"/>
          </w:tcPr>
          <w:p w14:paraId="096A1800" w14:textId="1F23318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6278028" w14:textId="2430FCB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Rębacz Andrzej </w:t>
            </w:r>
            <w:proofErr w:type="spellStart"/>
            <w:r w:rsidRPr="009D4878">
              <w:rPr>
                <w:sz w:val="20"/>
                <w:szCs w:val="20"/>
              </w:rPr>
              <w:t>prow</w:t>
            </w:r>
            <w:proofErr w:type="spellEnd"/>
            <w:r w:rsidRPr="009D487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82" w:type="pct"/>
            <w:shd w:val="clear" w:color="auto" w:fill="auto"/>
          </w:tcPr>
          <w:p w14:paraId="746C554C" w14:textId="065CA49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</w:t>
            </w:r>
          </w:p>
        </w:tc>
        <w:tc>
          <w:tcPr>
            <w:tcW w:w="383" w:type="pct"/>
            <w:shd w:val="clear" w:color="auto" w:fill="auto"/>
          </w:tcPr>
          <w:p w14:paraId="7B112B7C" w14:textId="2B223A9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5CBE1D05" w14:textId="5B2DE27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2011</w:t>
            </w:r>
          </w:p>
        </w:tc>
        <w:tc>
          <w:tcPr>
            <w:tcW w:w="1294" w:type="pct"/>
            <w:shd w:val="clear" w:color="auto" w:fill="auto"/>
          </w:tcPr>
          <w:p w14:paraId="046C3517" w14:textId="0A55802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15D0EF3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F538BE2" w14:textId="0D22A70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</w:t>
            </w:r>
          </w:p>
        </w:tc>
        <w:tc>
          <w:tcPr>
            <w:tcW w:w="356" w:type="pct"/>
            <w:shd w:val="clear" w:color="auto" w:fill="auto"/>
          </w:tcPr>
          <w:p w14:paraId="032A3AC4" w14:textId="056F3E6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ks.</w:t>
            </w:r>
          </w:p>
        </w:tc>
        <w:tc>
          <w:tcPr>
            <w:tcW w:w="1938" w:type="pct"/>
            <w:shd w:val="clear" w:color="auto" w:fill="auto"/>
          </w:tcPr>
          <w:p w14:paraId="061D26A2" w14:textId="17B963A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Heck</w:t>
            </w:r>
            <w:proofErr w:type="spellEnd"/>
            <w:r w:rsidRPr="009D4878">
              <w:rPr>
                <w:sz w:val="20"/>
                <w:szCs w:val="20"/>
              </w:rPr>
              <w:t xml:space="preserve"> Andrzej</w:t>
            </w:r>
          </w:p>
        </w:tc>
        <w:tc>
          <w:tcPr>
            <w:tcW w:w="382" w:type="pct"/>
            <w:shd w:val="clear" w:color="auto" w:fill="auto"/>
          </w:tcPr>
          <w:p w14:paraId="275FB586" w14:textId="3E31225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</w:t>
            </w:r>
          </w:p>
        </w:tc>
        <w:tc>
          <w:tcPr>
            <w:tcW w:w="383" w:type="pct"/>
            <w:shd w:val="clear" w:color="auto" w:fill="auto"/>
          </w:tcPr>
          <w:p w14:paraId="1DC3A7A5" w14:textId="7E0006B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76032497" w14:textId="620DF4B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1853</w:t>
            </w:r>
          </w:p>
        </w:tc>
        <w:tc>
          <w:tcPr>
            <w:tcW w:w="1294" w:type="pct"/>
            <w:shd w:val="clear" w:color="auto" w:fill="auto"/>
          </w:tcPr>
          <w:p w14:paraId="719FAD86" w14:textId="4C71FBB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Biskupiec</w:t>
            </w:r>
          </w:p>
        </w:tc>
      </w:tr>
      <w:tr w:rsidR="009D4878" w:rsidRPr="009D4878" w14:paraId="0250E4D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B768686" w14:textId="4BD1FF7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300</w:t>
            </w:r>
          </w:p>
        </w:tc>
        <w:tc>
          <w:tcPr>
            <w:tcW w:w="356" w:type="pct"/>
            <w:shd w:val="clear" w:color="auto" w:fill="auto"/>
          </w:tcPr>
          <w:p w14:paraId="5D137F38" w14:textId="524207E4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0047E8E" w14:textId="4A358E3E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Motyka Bronisław</w:t>
            </w:r>
          </w:p>
        </w:tc>
        <w:tc>
          <w:tcPr>
            <w:tcW w:w="382" w:type="pct"/>
            <w:shd w:val="clear" w:color="auto" w:fill="auto"/>
          </w:tcPr>
          <w:p w14:paraId="5777E70D" w14:textId="039EC741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</w:t>
            </w:r>
          </w:p>
        </w:tc>
        <w:tc>
          <w:tcPr>
            <w:tcW w:w="383" w:type="pct"/>
            <w:shd w:val="clear" w:color="auto" w:fill="auto"/>
          </w:tcPr>
          <w:p w14:paraId="2DE7B2EB" w14:textId="7D4EBD36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2CC7A901" w14:textId="50BDAE16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2004</w:t>
            </w:r>
          </w:p>
        </w:tc>
        <w:tc>
          <w:tcPr>
            <w:tcW w:w="1294" w:type="pct"/>
            <w:shd w:val="clear" w:color="auto" w:fill="auto"/>
          </w:tcPr>
          <w:p w14:paraId="02AB57B8" w14:textId="17CC6A5F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Gdynia</w:t>
            </w:r>
          </w:p>
        </w:tc>
      </w:tr>
      <w:tr w:rsidR="009D4878" w:rsidRPr="009D4878" w14:paraId="1C534F6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467F262" w14:textId="181972F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343</w:t>
            </w:r>
          </w:p>
        </w:tc>
        <w:tc>
          <w:tcPr>
            <w:tcW w:w="356" w:type="pct"/>
            <w:shd w:val="clear" w:color="auto" w:fill="auto"/>
          </w:tcPr>
          <w:p w14:paraId="52CA881E" w14:textId="235C26E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ED4B619" w14:textId="214D361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Włodyka Franciszek</w:t>
            </w:r>
          </w:p>
        </w:tc>
        <w:tc>
          <w:tcPr>
            <w:tcW w:w="382" w:type="pct"/>
            <w:shd w:val="clear" w:color="auto" w:fill="auto"/>
          </w:tcPr>
          <w:p w14:paraId="015AB6B3" w14:textId="2A21302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</w:t>
            </w:r>
          </w:p>
        </w:tc>
        <w:tc>
          <w:tcPr>
            <w:tcW w:w="383" w:type="pct"/>
            <w:shd w:val="clear" w:color="auto" w:fill="auto"/>
          </w:tcPr>
          <w:p w14:paraId="101FADCC" w14:textId="5642190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2A5B2A80" w14:textId="40C7AE0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2012</w:t>
            </w:r>
          </w:p>
        </w:tc>
        <w:tc>
          <w:tcPr>
            <w:tcW w:w="1294" w:type="pct"/>
            <w:shd w:val="clear" w:color="auto" w:fill="auto"/>
          </w:tcPr>
          <w:p w14:paraId="067A491B" w14:textId="476B7BF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121A59B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31A52FD" w14:textId="017F622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52</w:t>
            </w:r>
          </w:p>
        </w:tc>
        <w:tc>
          <w:tcPr>
            <w:tcW w:w="356" w:type="pct"/>
            <w:shd w:val="clear" w:color="auto" w:fill="auto"/>
          </w:tcPr>
          <w:p w14:paraId="63EE7BF4" w14:textId="0EE597E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shd w:val="clear" w:color="auto" w:fill="auto"/>
          </w:tcPr>
          <w:p w14:paraId="4F161F19" w14:textId="1901976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Gucwa Wacław</w:t>
            </w:r>
          </w:p>
        </w:tc>
        <w:tc>
          <w:tcPr>
            <w:tcW w:w="382" w:type="pct"/>
            <w:shd w:val="clear" w:color="auto" w:fill="auto"/>
          </w:tcPr>
          <w:p w14:paraId="1EB3EBA9" w14:textId="6D19C32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</w:t>
            </w:r>
          </w:p>
        </w:tc>
        <w:tc>
          <w:tcPr>
            <w:tcW w:w="383" w:type="pct"/>
            <w:shd w:val="clear" w:color="auto" w:fill="auto"/>
          </w:tcPr>
          <w:p w14:paraId="7764633F" w14:textId="1061E13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61405235" w14:textId="1608E17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1912</w:t>
            </w:r>
          </w:p>
        </w:tc>
        <w:tc>
          <w:tcPr>
            <w:tcW w:w="1294" w:type="pct"/>
            <w:shd w:val="clear" w:color="auto" w:fill="auto"/>
          </w:tcPr>
          <w:p w14:paraId="7B9EB1DD" w14:textId="6DBDF20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Maksymówka</w:t>
            </w:r>
            <w:proofErr w:type="spellEnd"/>
          </w:p>
        </w:tc>
      </w:tr>
      <w:tr w:rsidR="009D4878" w:rsidRPr="009D4878" w14:paraId="24ED71E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7F12AE3" w14:textId="2AFA32E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87</w:t>
            </w:r>
          </w:p>
        </w:tc>
        <w:tc>
          <w:tcPr>
            <w:tcW w:w="356" w:type="pct"/>
            <w:shd w:val="clear" w:color="auto" w:fill="auto"/>
          </w:tcPr>
          <w:p w14:paraId="1A06F2AD" w14:textId="5B7EE13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179890C5" w14:textId="2D91ED8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Śmigielski Władysław (Benon)</w:t>
            </w:r>
          </w:p>
        </w:tc>
        <w:tc>
          <w:tcPr>
            <w:tcW w:w="382" w:type="pct"/>
            <w:shd w:val="clear" w:color="auto" w:fill="auto"/>
          </w:tcPr>
          <w:p w14:paraId="52F698B4" w14:textId="5251BD3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</w:t>
            </w:r>
          </w:p>
        </w:tc>
        <w:tc>
          <w:tcPr>
            <w:tcW w:w="383" w:type="pct"/>
            <w:shd w:val="clear" w:color="auto" w:fill="auto"/>
          </w:tcPr>
          <w:p w14:paraId="594D01A3" w14:textId="24D3CB4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7A44B8A8" w14:textId="6C2A51C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1940</w:t>
            </w:r>
          </w:p>
        </w:tc>
        <w:tc>
          <w:tcPr>
            <w:tcW w:w="1294" w:type="pct"/>
            <w:shd w:val="clear" w:color="auto" w:fill="auto"/>
          </w:tcPr>
          <w:p w14:paraId="396CFB32" w14:textId="2E8F800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5A0D882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4366781" w14:textId="5230673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95</w:t>
            </w:r>
          </w:p>
        </w:tc>
        <w:tc>
          <w:tcPr>
            <w:tcW w:w="356" w:type="pct"/>
            <w:shd w:val="clear" w:color="auto" w:fill="auto"/>
          </w:tcPr>
          <w:p w14:paraId="762DA47D" w14:textId="25F553F2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500C4D70" w14:textId="4FA23B03" w:rsidR="009D4878" w:rsidRPr="009D4878" w:rsidRDefault="009D4878" w:rsidP="009D4878">
            <w:pPr>
              <w:pStyle w:val="Bezodstpw"/>
              <w:rPr>
                <w:color w:val="548235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Klimaj</w:t>
            </w:r>
            <w:proofErr w:type="spellEnd"/>
            <w:r w:rsidRPr="009D4878">
              <w:rPr>
                <w:sz w:val="20"/>
                <w:szCs w:val="20"/>
              </w:rPr>
              <w:t xml:space="preserve"> Franciszek (Melchior)</w:t>
            </w:r>
          </w:p>
        </w:tc>
        <w:tc>
          <w:tcPr>
            <w:tcW w:w="382" w:type="pct"/>
            <w:shd w:val="clear" w:color="auto" w:fill="auto"/>
          </w:tcPr>
          <w:p w14:paraId="0303AF9D" w14:textId="1DBEC29A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</w:t>
            </w:r>
          </w:p>
        </w:tc>
        <w:tc>
          <w:tcPr>
            <w:tcW w:w="383" w:type="pct"/>
            <w:shd w:val="clear" w:color="auto" w:fill="auto"/>
          </w:tcPr>
          <w:p w14:paraId="3F74B90E" w14:textId="3A3C3FA0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7BEC2F91" w14:textId="3461A103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1942</w:t>
            </w:r>
          </w:p>
        </w:tc>
        <w:tc>
          <w:tcPr>
            <w:tcW w:w="1294" w:type="pct"/>
            <w:shd w:val="clear" w:color="auto" w:fill="auto"/>
          </w:tcPr>
          <w:p w14:paraId="2EE9CA95" w14:textId="206AB94C" w:rsidR="009D4878" w:rsidRPr="009D4878" w:rsidRDefault="009D4878" w:rsidP="009D4878">
            <w:pPr>
              <w:pStyle w:val="Bezodstpw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260A62B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42DFC37" w14:textId="39535DD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228</w:t>
            </w:r>
          </w:p>
        </w:tc>
        <w:tc>
          <w:tcPr>
            <w:tcW w:w="356" w:type="pct"/>
            <w:shd w:val="clear" w:color="auto" w:fill="auto"/>
          </w:tcPr>
          <w:p w14:paraId="0331A9F8" w14:textId="4E43FB0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352365C" w14:textId="2101903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Gałązka Waldemar</w:t>
            </w:r>
          </w:p>
        </w:tc>
        <w:tc>
          <w:tcPr>
            <w:tcW w:w="382" w:type="pct"/>
            <w:shd w:val="clear" w:color="auto" w:fill="auto"/>
          </w:tcPr>
          <w:p w14:paraId="23FC21CC" w14:textId="5407281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</w:t>
            </w:r>
          </w:p>
        </w:tc>
        <w:tc>
          <w:tcPr>
            <w:tcW w:w="383" w:type="pct"/>
            <w:shd w:val="clear" w:color="auto" w:fill="auto"/>
          </w:tcPr>
          <w:p w14:paraId="1AA94656" w14:textId="3199A91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6AFBFFB2" w14:textId="6EF97E3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1986</w:t>
            </w:r>
          </w:p>
        </w:tc>
        <w:tc>
          <w:tcPr>
            <w:tcW w:w="1294" w:type="pct"/>
            <w:shd w:val="clear" w:color="auto" w:fill="auto"/>
          </w:tcPr>
          <w:p w14:paraId="608D412E" w14:textId="746B3AF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Bom </w:t>
            </w:r>
            <w:proofErr w:type="spellStart"/>
            <w:r w:rsidRPr="009D4878">
              <w:rPr>
                <w:sz w:val="20"/>
                <w:szCs w:val="20"/>
              </w:rPr>
              <w:t>Jesus</w:t>
            </w:r>
            <w:proofErr w:type="spellEnd"/>
            <w:r w:rsidRPr="009D4878">
              <w:rPr>
                <w:sz w:val="20"/>
                <w:szCs w:val="20"/>
              </w:rPr>
              <w:t xml:space="preserve"> da Lapa</w:t>
            </w:r>
          </w:p>
        </w:tc>
      </w:tr>
      <w:tr w:rsidR="009D4878" w:rsidRPr="009D4878" w14:paraId="6A0EBF9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77AF57A" w14:textId="50C34C2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306</w:t>
            </w:r>
          </w:p>
        </w:tc>
        <w:tc>
          <w:tcPr>
            <w:tcW w:w="356" w:type="pct"/>
            <w:shd w:val="clear" w:color="auto" w:fill="auto"/>
          </w:tcPr>
          <w:p w14:paraId="43283D16" w14:textId="6F4CAC2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9BC40E4" w14:textId="6B758BB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Siedlik</w:t>
            </w:r>
            <w:proofErr w:type="spellEnd"/>
            <w:r w:rsidRPr="009D4878">
              <w:rPr>
                <w:sz w:val="20"/>
                <w:szCs w:val="20"/>
              </w:rPr>
              <w:t xml:space="preserve"> Izydor</w:t>
            </w:r>
          </w:p>
        </w:tc>
        <w:tc>
          <w:tcPr>
            <w:tcW w:w="382" w:type="pct"/>
            <w:shd w:val="clear" w:color="auto" w:fill="auto"/>
          </w:tcPr>
          <w:p w14:paraId="46126B1B" w14:textId="177ED2C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</w:t>
            </w:r>
          </w:p>
        </w:tc>
        <w:tc>
          <w:tcPr>
            <w:tcW w:w="383" w:type="pct"/>
            <w:shd w:val="clear" w:color="auto" w:fill="auto"/>
          </w:tcPr>
          <w:p w14:paraId="4BA3C373" w14:textId="77685B7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648DE80B" w14:textId="798A52F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2005</w:t>
            </w:r>
          </w:p>
        </w:tc>
        <w:tc>
          <w:tcPr>
            <w:tcW w:w="1294" w:type="pct"/>
            <w:shd w:val="clear" w:color="auto" w:fill="auto"/>
          </w:tcPr>
          <w:p w14:paraId="330BE2F6" w14:textId="4A9D296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Elbląg</w:t>
            </w:r>
          </w:p>
        </w:tc>
      </w:tr>
      <w:tr w:rsidR="009D4878" w:rsidRPr="009D4878" w14:paraId="71A7F3C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2D92E51" w14:textId="0A49B79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379</w:t>
            </w:r>
          </w:p>
        </w:tc>
        <w:tc>
          <w:tcPr>
            <w:tcW w:w="356" w:type="pct"/>
            <w:shd w:val="clear" w:color="auto" w:fill="auto"/>
          </w:tcPr>
          <w:p w14:paraId="70D2BC2E" w14:textId="4914388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F8A19FC" w14:textId="27C865E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Onak</w:t>
            </w:r>
            <w:proofErr w:type="spellEnd"/>
            <w:r w:rsidRPr="009D4878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382" w:type="pct"/>
            <w:shd w:val="clear" w:color="auto" w:fill="auto"/>
          </w:tcPr>
          <w:p w14:paraId="5013BA54" w14:textId="4DF971B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</w:t>
            </w:r>
          </w:p>
        </w:tc>
        <w:tc>
          <w:tcPr>
            <w:tcW w:w="383" w:type="pct"/>
            <w:shd w:val="clear" w:color="auto" w:fill="auto"/>
          </w:tcPr>
          <w:p w14:paraId="1FE003EE" w14:textId="758C081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70038C03" w14:textId="181F444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2016</w:t>
            </w:r>
          </w:p>
        </w:tc>
        <w:tc>
          <w:tcPr>
            <w:tcW w:w="1294" w:type="pct"/>
            <w:shd w:val="clear" w:color="auto" w:fill="auto"/>
          </w:tcPr>
          <w:p w14:paraId="531F4507" w14:textId="028C382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6538731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340427B" w14:textId="5854205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38</w:t>
            </w:r>
          </w:p>
        </w:tc>
        <w:tc>
          <w:tcPr>
            <w:tcW w:w="356" w:type="pct"/>
            <w:shd w:val="clear" w:color="auto" w:fill="auto"/>
          </w:tcPr>
          <w:p w14:paraId="63434837" w14:textId="2E6A7FF5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7365686" w14:textId="46BBA143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Zaydler</w:t>
            </w:r>
            <w:proofErr w:type="spellEnd"/>
            <w:r w:rsidRPr="009D4878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382" w:type="pct"/>
            <w:shd w:val="clear" w:color="auto" w:fill="auto"/>
          </w:tcPr>
          <w:p w14:paraId="6AA225C6" w14:textId="27265737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shd w:val="clear" w:color="auto" w:fill="auto"/>
          </w:tcPr>
          <w:p w14:paraId="699007A0" w14:textId="04ECA496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55817824" w14:textId="0572CC89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1882</w:t>
            </w:r>
          </w:p>
        </w:tc>
        <w:tc>
          <w:tcPr>
            <w:tcW w:w="1294" w:type="pct"/>
            <w:shd w:val="clear" w:color="auto" w:fill="auto"/>
          </w:tcPr>
          <w:p w14:paraId="62EACFF2" w14:textId="201D6688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Małusy Wielkie</w:t>
            </w:r>
          </w:p>
        </w:tc>
      </w:tr>
      <w:tr w:rsidR="009D4878" w:rsidRPr="009D4878" w14:paraId="22E4853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1A3528E" w14:textId="22F3432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363</w:t>
            </w:r>
          </w:p>
        </w:tc>
        <w:tc>
          <w:tcPr>
            <w:tcW w:w="356" w:type="pct"/>
            <w:shd w:val="clear" w:color="auto" w:fill="auto"/>
          </w:tcPr>
          <w:p w14:paraId="31A2E355" w14:textId="6964F20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0F8143C" w14:textId="60A6113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Krok Stanisław</w:t>
            </w:r>
          </w:p>
        </w:tc>
        <w:tc>
          <w:tcPr>
            <w:tcW w:w="382" w:type="pct"/>
            <w:shd w:val="clear" w:color="auto" w:fill="auto"/>
          </w:tcPr>
          <w:p w14:paraId="582D3243" w14:textId="5DEE816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shd w:val="clear" w:color="auto" w:fill="auto"/>
          </w:tcPr>
          <w:p w14:paraId="58EE26D4" w14:textId="21E74F3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435481D6" w14:textId="41D7DCE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2014</w:t>
            </w:r>
          </w:p>
        </w:tc>
        <w:tc>
          <w:tcPr>
            <w:tcW w:w="1294" w:type="pct"/>
            <w:shd w:val="clear" w:color="auto" w:fill="auto"/>
          </w:tcPr>
          <w:p w14:paraId="1C05BB06" w14:textId="114292E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Głogów</w:t>
            </w:r>
          </w:p>
        </w:tc>
      </w:tr>
      <w:tr w:rsidR="009D4878" w:rsidRPr="009D4878" w14:paraId="30157B9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3D72CA7" w14:textId="4209E9C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383</w:t>
            </w:r>
          </w:p>
        </w:tc>
        <w:tc>
          <w:tcPr>
            <w:tcW w:w="356" w:type="pct"/>
            <w:shd w:val="clear" w:color="auto" w:fill="auto"/>
          </w:tcPr>
          <w:p w14:paraId="60D8D9CF" w14:textId="115B476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7A28BD8D" w14:textId="75CFCDE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Kaczor Teodor (Jerzy)</w:t>
            </w:r>
          </w:p>
        </w:tc>
        <w:tc>
          <w:tcPr>
            <w:tcW w:w="382" w:type="pct"/>
            <w:shd w:val="clear" w:color="auto" w:fill="auto"/>
          </w:tcPr>
          <w:p w14:paraId="07FCC4E2" w14:textId="401BF92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shd w:val="clear" w:color="auto" w:fill="auto"/>
          </w:tcPr>
          <w:p w14:paraId="0719D2EB" w14:textId="0C332BC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04BD396C" w14:textId="2222875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2017</w:t>
            </w:r>
          </w:p>
        </w:tc>
        <w:tc>
          <w:tcPr>
            <w:tcW w:w="1294" w:type="pct"/>
            <w:shd w:val="clear" w:color="auto" w:fill="auto"/>
          </w:tcPr>
          <w:p w14:paraId="6A50929D" w14:textId="21AF1AF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Gdynia</w:t>
            </w:r>
          </w:p>
        </w:tc>
      </w:tr>
      <w:tr w:rsidR="009D4878" w:rsidRPr="009D4878" w14:paraId="4514C89F" w14:textId="77777777" w:rsidTr="00CB4198">
        <w:trPr>
          <w:trHeight w:val="283"/>
        </w:trPr>
        <w:tc>
          <w:tcPr>
            <w:tcW w:w="292" w:type="pct"/>
            <w:tcBorders>
              <w:bottom w:val="single" w:sz="8" w:space="0" w:color="auto"/>
            </w:tcBorders>
            <w:shd w:val="clear" w:color="auto" w:fill="auto"/>
          </w:tcPr>
          <w:p w14:paraId="4332E835" w14:textId="55A9D04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384</w:t>
            </w:r>
          </w:p>
        </w:tc>
        <w:tc>
          <w:tcPr>
            <w:tcW w:w="356" w:type="pct"/>
            <w:tcBorders>
              <w:bottom w:val="single" w:sz="8" w:space="0" w:color="auto"/>
            </w:tcBorders>
            <w:shd w:val="clear" w:color="auto" w:fill="auto"/>
          </w:tcPr>
          <w:p w14:paraId="1303145F" w14:textId="6EA7A16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bottom w:val="single" w:sz="8" w:space="0" w:color="auto"/>
            </w:tcBorders>
            <w:shd w:val="clear" w:color="auto" w:fill="auto"/>
          </w:tcPr>
          <w:p w14:paraId="78312F30" w14:textId="2FE90C4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Wyczyński</w:t>
            </w:r>
            <w:proofErr w:type="spellEnd"/>
            <w:r w:rsidRPr="009D487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382" w:type="pct"/>
            <w:tcBorders>
              <w:bottom w:val="single" w:sz="8" w:space="0" w:color="auto"/>
            </w:tcBorders>
            <w:shd w:val="clear" w:color="auto" w:fill="auto"/>
          </w:tcPr>
          <w:p w14:paraId="11EC4ADD" w14:textId="1A88911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tcBorders>
              <w:bottom w:val="single" w:sz="8" w:space="0" w:color="auto"/>
            </w:tcBorders>
            <w:shd w:val="clear" w:color="auto" w:fill="auto"/>
          </w:tcPr>
          <w:p w14:paraId="3100AEAB" w14:textId="04336AB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tcBorders>
              <w:bottom w:val="single" w:sz="8" w:space="0" w:color="auto"/>
            </w:tcBorders>
            <w:shd w:val="clear" w:color="auto" w:fill="auto"/>
          </w:tcPr>
          <w:p w14:paraId="02399A4F" w14:textId="4391A0E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2017</w:t>
            </w:r>
          </w:p>
        </w:tc>
        <w:tc>
          <w:tcPr>
            <w:tcW w:w="1294" w:type="pct"/>
            <w:tcBorders>
              <w:bottom w:val="single" w:sz="8" w:space="0" w:color="auto"/>
            </w:tcBorders>
            <w:shd w:val="clear" w:color="auto" w:fill="auto"/>
          </w:tcPr>
          <w:p w14:paraId="76E18769" w14:textId="44D6C77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Quilmes</w:t>
            </w:r>
            <w:proofErr w:type="spellEnd"/>
          </w:p>
        </w:tc>
      </w:tr>
      <w:tr w:rsidR="009D4878" w:rsidRPr="009D4878" w14:paraId="6A4D4A04" w14:textId="77777777" w:rsidTr="00CB4198">
        <w:trPr>
          <w:trHeight w:val="283"/>
        </w:trPr>
        <w:tc>
          <w:tcPr>
            <w:tcW w:w="292" w:type="pct"/>
            <w:tcBorders>
              <w:top w:val="single" w:sz="8" w:space="0" w:color="auto"/>
            </w:tcBorders>
            <w:shd w:val="clear" w:color="auto" w:fill="auto"/>
          </w:tcPr>
          <w:p w14:paraId="496167E2" w14:textId="7EAFCCC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221</w:t>
            </w:r>
          </w:p>
        </w:tc>
        <w:tc>
          <w:tcPr>
            <w:tcW w:w="356" w:type="pct"/>
            <w:tcBorders>
              <w:top w:val="single" w:sz="8" w:space="0" w:color="auto"/>
            </w:tcBorders>
            <w:shd w:val="clear" w:color="auto" w:fill="auto"/>
          </w:tcPr>
          <w:p w14:paraId="38DB2710" w14:textId="394F6A8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top w:val="single" w:sz="8" w:space="0" w:color="auto"/>
            </w:tcBorders>
            <w:shd w:val="clear" w:color="auto" w:fill="auto"/>
          </w:tcPr>
          <w:p w14:paraId="4A76621C" w14:textId="36B753B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Fąfara</w:t>
            </w:r>
            <w:proofErr w:type="spellEnd"/>
            <w:r w:rsidRPr="009D4878">
              <w:rPr>
                <w:sz w:val="20"/>
                <w:szCs w:val="20"/>
              </w:rPr>
              <w:t xml:space="preserve"> Mieczysław</w:t>
            </w:r>
          </w:p>
        </w:tc>
        <w:tc>
          <w:tcPr>
            <w:tcW w:w="382" w:type="pct"/>
            <w:tcBorders>
              <w:top w:val="single" w:sz="8" w:space="0" w:color="auto"/>
            </w:tcBorders>
            <w:shd w:val="clear" w:color="auto" w:fill="auto"/>
          </w:tcPr>
          <w:p w14:paraId="3A9EA915" w14:textId="3212E7E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tcBorders>
              <w:top w:val="single" w:sz="8" w:space="0" w:color="auto"/>
            </w:tcBorders>
            <w:shd w:val="clear" w:color="auto" w:fill="auto"/>
          </w:tcPr>
          <w:p w14:paraId="73C96D75" w14:textId="1A563AC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tcBorders>
              <w:top w:val="single" w:sz="8" w:space="0" w:color="auto"/>
            </w:tcBorders>
            <w:shd w:val="clear" w:color="auto" w:fill="auto"/>
          </w:tcPr>
          <w:p w14:paraId="117911C0" w14:textId="791A3CF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1985</w:t>
            </w:r>
          </w:p>
        </w:tc>
        <w:tc>
          <w:tcPr>
            <w:tcW w:w="1294" w:type="pct"/>
            <w:tcBorders>
              <w:top w:val="single" w:sz="8" w:space="0" w:color="auto"/>
            </w:tcBorders>
            <w:shd w:val="clear" w:color="auto" w:fill="auto"/>
          </w:tcPr>
          <w:p w14:paraId="6CAAAA1F" w14:textId="7EA2751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28E6D19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21D64E1" w14:textId="3972388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356" w:type="pct"/>
            <w:shd w:val="clear" w:color="auto" w:fill="auto"/>
          </w:tcPr>
          <w:p w14:paraId="2CB3D505" w14:textId="6DEFC97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9FFED06" w14:textId="2311CBE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Majewski Szymon</w:t>
            </w:r>
          </w:p>
        </w:tc>
        <w:tc>
          <w:tcPr>
            <w:tcW w:w="382" w:type="pct"/>
            <w:shd w:val="clear" w:color="auto" w:fill="auto"/>
          </w:tcPr>
          <w:p w14:paraId="3A34A83E" w14:textId="7CC9255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11271AAF" w14:textId="4BA9E66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24375BFB" w14:textId="4FF7C93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1826</w:t>
            </w:r>
          </w:p>
        </w:tc>
        <w:tc>
          <w:tcPr>
            <w:tcW w:w="1294" w:type="pct"/>
            <w:shd w:val="clear" w:color="auto" w:fill="auto"/>
          </w:tcPr>
          <w:p w14:paraId="7AD06CB2" w14:textId="6FEF22B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Piotrkowice</w:t>
            </w:r>
          </w:p>
        </w:tc>
      </w:tr>
      <w:tr w:rsidR="009D4878" w:rsidRPr="009D4878" w14:paraId="3A171CA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A02668B" w14:textId="44148BB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130</w:t>
            </w:r>
          </w:p>
        </w:tc>
        <w:tc>
          <w:tcPr>
            <w:tcW w:w="356" w:type="pct"/>
            <w:shd w:val="clear" w:color="auto" w:fill="auto"/>
          </w:tcPr>
          <w:p w14:paraId="0924A530" w14:textId="6341E53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DE1C8E0" w14:textId="72027B9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Nuckowski Marcin</w:t>
            </w:r>
          </w:p>
        </w:tc>
        <w:tc>
          <w:tcPr>
            <w:tcW w:w="382" w:type="pct"/>
            <w:shd w:val="clear" w:color="auto" w:fill="auto"/>
          </w:tcPr>
          <w:p w14:paraId="39E41A2F" w14:textId="644C342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7ECD4A9F" w14:textId="5A7AD14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24B4B5E4" w14:textId="34BC7C3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1945</w:t>
            </w:r>
          </w:p>
        </w:tc>
        <w:tc>
          <w:tcPr>
            <w:tcW w:w="1294" w:type="pct"/>
            <w:shd w:val="clear" w:color="auto" w:fill="auto"/>
          </w:tcPr>
          <w:p w14:paraId="43B2B6AE" w14:textId="3DF5625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Wierszuba</w:t>
            </w:r>
            <w:proofErr w:type="spellEnd"/>
          </w:p>
        </w:tc>
      </w:tr>
      <w:tr w:rsidR="009D4878" w:rsidRPr="009D4878" w14:paraId="2FA7A21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3B34501" w14:textId="09CB0EE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</w:t>
            </w:r>
          </w:p>
        </w:tc>
        <w:tc>
          <w:tcPr>
            <w:tcW w:w="356" w:type="pct"/>
            <w:shd w:val="clear" w:color="auto" w:fill="auto"/>
          </w:tcPr>
          <w:p w14:paraId="2F6B0763" w14:textId="4E06B51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8073A81" w14:textId="725D132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Świątek Franciszek</w:t>
            </w:r>
          </w:p>
        </w:tc>
        <w:tc>
          <w:tcPr>
            <w:tcW w:w="382" w:type="pct"/>
            <w:shd w:val="clear" w:color="auto" w:fill="auto"/>
          </w:tcPr>
          <w:p w14:paraId="085C4307" w14:textId="77B4D86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5684270D" w14:textId="6FDE861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26DB10D0" w14:textId="46C9F8E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1976</w:t>
            </w:r>
          </w:p>
        </w:tc>
        <w:tc>
          <w:tcPr>
            <w:tcW w:w="1294" w:type="pct"/>
            <w:shd w:val="clear" w:color="auto" w:fill="auto"/>
          </w:tcPr>
          <w:p w14:paraId="3D20D567" w14:textId="4D5E1E0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Wilno</w:t>
            </w:r>
          </w:p>
        </w:tc>
      </w:tr>
      <w:tr w:rsidR="009D4878" w:rsidRPr="009D4878" w14:paraId="2D88AFF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D0225BF" w14:textId="2EB25B7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56" w:type="pct"/>
            <w:shd w:val="clear" w:color="auto" w:fill="auto"/>
          </w:tcPr>
          <w:p w14:paraId="666EDE9C" w14:textId="0B6BC02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65EF8CA" w14:textId="3FB8069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Podgórski Jan</w:t>
            </w:r>
          </w:p>
        </w:tc>
        <w:tc>
          <w:tcPr>
            <w:tcW w:w="382" w:type="pct"/>
            <w:shd w:val="clear" w:color="auto" w:fill="auto"/>
          </w:tcPr>
          <w:p w14:paraId="447B295C" w14:textId="11E1A7F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43EE8F4E" w14:textId="18F4C7A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31FC77DB" w14:textId="019B47B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1847</w:t>
            </w:r>
          </w:p>
        </w:tc>
        <w:tc>
          <w:tcPr>
            <w:tcW w:w="1294" w:type="pct"/>
            <w:shd w:val="clear" w:color="auto" w:fill="auto"/>
          </w:tcPr>
          <w:p w14:paraId="3D8EE234" w14:textId="3D1B750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1B5DB42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FD39714" w14:textId="61663C5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</w:t>
            </w:r>
          </w:p>
        </w:tc>
        <w:tc>
          <w:tcPr>
            <w:tcW w:w="356" w:type="pct"/>
            <w:shd w:val="clear" w:color="auto" w:fill="auto"/>
          </w:tcPr>
          <w:p w14:paraId="2357E03D" w14:textId="2A25483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D42554E" w14:textId="734F6C4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Krawiec Antoni</w:t>
            </w:r>
          </w:p>
        </w:tc>
        <w:tc>
          <w:tcPr>
            <w:tcW w:w="382" w:type="pct"/>
            <w:shd w:val="clear" w:color="auto" w:fill="auto"/>
          </w:tcPr>
          <w:p w14:paraId="74CF86AC" w14:textId="48FA7A0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</w:tcPr>
          <w:p w14:paraId="586E5FB5" w14:textId="4C29017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1D5A79E6" w14:textId="5C2AFE2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1975</w:t>
            </w:r>
          </w:p>
        </w:tc>
        <w:tc>
          <w:tcPr>
            <w:tcW w:w="1294" w:type="pct"/>
            <w:shd w:val="clear" w:color="auto" w:fill="auto"/>
          </w:tcPr>
          <w:p w14:paraId="3303298C" w14:textId="78655E5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Braniewo</w:t>
            </w:r>
          </w:p>
        </w:tc>
      </w:tr>
      <w:tr w:rsidR="009D4878" w:rsidRPr="009D4878" w14:paraId="32726BD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4D52344" w14:textId="63E1C5B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218</w:t>
            </w:r>
          </w:p>
        </w:tc>
        <w:tc>
          <w:tcPr>
            <w:tcW w:w="356" w:type="pct"/>
            <w:shd w:val="clear" w:color="auto" w:fill="auto"/>
          </w:tcPr>
          <w:p w14:paraId="2FB6E582" w14:textId="676BC717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68F852B" w14:textId="2CC1989F" w:rsidR="009D4878" w:rsidRPr="009D4878" w:rsidRDefault="009D4878" w:rsidP="009D4878">
            <w:pPr>
              <w:pStyle w:val="Bezodstpw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Koper Stefan</w:t>
            </w:r>
          </w:p>
        </w:tc>
        <w:tc>
          <w:tcPr>
            <w:tcW w:w="382" w:type="pct"/>
            <w:shd w:val="clear" w:color="auto" w:fill="auto"/>
          </w:tcPr>
          <w:p w14:paraId="1AF48D67" w14:textId="1A08C862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</w:tcPr>
          <w:p w14:paraId="32E16689" w14:textId="5DFC090E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0C275F81" w14:textId="28F4336E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1984</w:t>
            </w:r>
          </w:p>
        </w:tc>
        <w:tc>
          <w:tcPr>
            <w:tcW w:w="1294" w:type="pct"/>
            <w:shd w:val="clear" w:color="auto" w:fill="auto"/>
          </w:tcPr>
          <w:p w14:paraId="5D878126" w14:textId="3B65D888" w:rsidR="009D4878" w:rsidRPr="009D4878" w:rsidRDefault="009D4878" w:rsidP="009D4878">
            <w:pPr>
              <w:pStyle w:val="Bezodstpw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2441658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AA0EE0D" w14:textId="4D309D8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322</w:t>
            </w:r>
          </w:p>
        </w:tc>
        <w:tc>
          <w:tcPr>
            <w:tcW w:w="356" w:type="pct"/>
            <w:shd w:val="clear" w:color="auto" w:fill="auto"/>
          </w:tcPr>
          <w:p w14:paraId="3AD950B9" w14:textId="5D17AF1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DFAA78B" w14:textId="70A3D80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Kocik Łukasz</w:t>
            </w:r>
          </w:p>
        </w:tc>
        <w:tc>
          <w:tcPr>
            <w:tcW w:w="382" w:type="pct"/>
            <w:shd w:val="clear" w:color="auto" w:fill="auto"/>
          </w:tcPr>
          <w:p w14:paraId="53FA4D45" w14:textId="58A4190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83" w:type="pct"/>
            <w:shd w:val="clear" w:color="auto" w:fill="auto"/>
          </w:tcPr>
          <w:p w14:paraId="44733EBC" w14:textId="2A61054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143A9701" w14:textId="67141F3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2008</w:t>
            </w:r>
          </w:p>
        </w:tc>
        <w:tc>
          <w:tcPr>
            <w:tcW w:w="1294" w:type="pct"/>
            <w:shd w:val="clear" w:color="auto" w:fill="auto"/>
            <w:noWrap/>
          </w:tcPr>
          <w:p w14:paraId="26BFB9A3" w14:textId="09FDE064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Bom </w:t>
            </w:r>
            <w:proofErr w:type="spellStart"/>
            <w:r w:rsidRPr="009D4878">
              <w:rPr>
                <w:sz w:val="20"/>
                <w:szCs w:val="20"/>
              </w:rPr>
              <w:t>Jesus</w:t>
            </w:r>
            <w:proofErr w:type="spellEnd"/>
            <w:r w:rsidRPr="009D4878">
              <w:rPr>
                <w:sz w:val="20"/>
                <w:szCs w:val="20"/>
              </w:rPr>
              <w:t xml:space="preserve"> da Lapa</w:t>
            </w:r>
          </w:p>
        </w:tc>
      </w:tr>
      <w:tr w:rsidR="009D4878" w:rsidRPr="009D4878" w14:paraId="2989681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BDFBDAE" w14:textId="6B960F4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204</w:t>
            </w:r>
          </w:p>
        </w:tc>
        <w:tc>
          <w:tcPr>
            <w:tcW w:w="356" w:type="pct"/>
            <w:shd w:val="clear" w:color="auto" w:fill="auto"/>
          </w:tcPr>
          <w:p w14:paraId="517CC8C7" w14:textId="76D5046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B2F4AD7" w14:textId="6517267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Maślanik</w:t>
            </w:r>
            <w:proofErr w:type="spellEnd"/>
            <w:r w:rsidRPr="009D4878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382" w:type="pct"/>
            <w:shd w:val="clear" w:color="auto" w:fill="auto"/>
          </w:tcPr>
          <w:p w14:paraId="2056FE10" w14:textId="442B292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83" w:type="pct"/>
            <w:shd w:val="clear" w:color="auto" w:fill="auto"/>
          </w:tcPr>
          <w:p w14:paraId="445D6B21" w14:textId="46D67E0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4EE3971F" w14:textId="2DAEC47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1979</w:t>
            </w:r>
          </w:p>
        </w:tc>
        <w:tc>
          <w:tcPr>
            <w:tcW w:w="1294" w:type="pct"/>
            <w:shd w:val="clear" w:color="auto" w:fill="auto"/>
          </w:tcPr>
          <w:p w14:paraId="0C295AB4" w14:textId="24B3D9D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Wrocław</w:t>
            </w:r>
          </w:p>
        </w:tc>
      </w:tr>
      <w:tr w:rsidR="009D4878" w:rsidRPr="009D4878" w14:paraId="0DEBFE8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76ACC6A" w14:textId="22B96B1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285</w:t>
            </w:r>
          </w:p>
        </w:tc>
        <w:tc>
          <w:tcPr>
            <w:tcW w:w="356" w:type="pct"/>
            <w:shd w:val="clear" w:color="auto" w:fill="auto"/>
          </w:tcPr>
          <w:p w14:paraId="7730CFBA" w14:textId="3E4F3F7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69E0EE1" w14:textId="0142320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Drwal Andrzej</w:t>
            </w:r>
          </w:p>
        </w:tc>
        <w:tc>
          <w:tcPr>
            <w:tcW w:w="382" w:type="pct"/>
            <w:shd w:val="clear" w:color="auto" w:fill="auto"/>
          </w:tcPr>
          <w:p w14:paraId="18AD8E67" w14:textId="6385740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83" w:type="pct"/>
            <w:shd w:val="clear" w:color="auto" w:fill="auto"/>
          </w:tcPr>
          <w:p w14:paraId="553CD5E4" w14:textId="11C03F2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19E668D1" w14:textId="17448D7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2000</w:t>
            </w:r>
          </w:p>
        </w:tc>
        <w:tc>
          <w:tcPr>
            <w:tcW w:w="1294" w:type="pct"/>
            <w:shd w:val="clear" w:color="auto" w:fill="auto"/>
          </w:tcPr>
          <w:p w14:paraId="374FDD5D" w14:textId="3BF4128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3AE5396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190F875" w14:textId="1D78A2E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247</w:t>
            </w:r>
          </w:p>
        </w:tc>
        <w:tc>
          <w:tcPr>
            <w:tcW w:w="356" w:type="pct"/>
            <w:shd w:val="clear" w:color="auto" w:fill="auto"/>
          </w:tcPr>
          <w:p w14:paraId="219871CE" w14:textId="380D950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052A262" w14:textId="7C1A76E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Kowalkowski Edmund</w:t>
            </w:r>
          </w:p>
        </w:tc>
        <w:tc>
          <w:tcPr>
            <w:tcW w:w="382" w:type="pct"/>
            <w:shd w:val="clear" w:color="auto" w:fill="auto"/>
          </w:tcPr>
          <w:p w14:paraId="2D2C6C6F" w14:textId="1E51059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83" w:type="pct"/>
            <w:shd w:val="clear" w:color="auto" w:fill="auto"/>
          </w:tcPr>
          <w:p w14:paraId="1C48A848" w14:textId="255135C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2A6C9059" w14:textId="3788A95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1991</w:t>
            </w:r>
          </w:p>
        </w:tc>
        <w:tc>
          <w:tcPr>
            <w:tcW w:w="1294" w:type="pct"/>
            <w:shd w:val="clear" w:color="auto" w:fill="auto"/>
          </w:tcPr>
          <w:p w14:paraId="21EA7708" w14:textId="10D4981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51DDAF2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6D934C3" w14:textId="46DA7F8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280</w:t>
            </w:r>
          </w:p>
        </w:tc>
        <w:tc>
          <w:tcPr>
            <w:tcW w:w="356" w:type="pct"/>
            <w:shd w:val="clear" w:color="auto" w:fill="auto"/>
          </w:tcPr>
          <w:p w14:paraId="55C9E3B9" w14:textId="475AE5C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D32039A" w14:textId="052D388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Kieniarski</w:t>
            </w:r>
            <w:proofErr w:type="spellEnd"/>
            <w:r w:rsidRPr="009D4878">
              <w:rPr>
                <w:sz w:val="20"/>
                <w:szCs w:val="20"/>
              </w:rPr>
              <w:t xml:space="preserve"> Marian</w:t>
            </w:r>
          </w:p>
        </w:tc>
        <w:tc>
          <w:tcPr>
            <w:tcW w:w="382" w:type="pct"/>
            <w:shd w:val="clear" w:color="auto" w:fill="auto"/>
          </w:tcPr>
          <w:p w14:paraId="42C10B27" w14:textId="32DDEF2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02D5B9B4" w14:textId="072C84C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5C41DC65" w14:textId="51EECFC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1999</w:t>
            </w:r>
          </w:p>
        </w:tc>
        <w:tc>
          <w:tcPr>
            <w:tcW w:w="1294" w:type="pct"/>
            <w:shd w:val="clear" w:color="auto" w:fill="auto"/>
          </w:tcPr>
          <w:p w14:paraId="65B0FCC3" w14:textId="51A637C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14A1DB6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095AE6E" w14:textId="70B6740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286</w:t>
            </w:r>
          </w:p>
        </w:tc>
        <w:tc>
          <w:tcPr>
            <w:tcW w:w="356" w:type="pct"/>
            <w:shd w:val="clear" w:color="auto" w:fill="auto"/>
          </w:tcPr>
          <w:p w14:paraId="49519970" w14:textId="228E2D3A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A78319B" w14:textId="4369C723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Pagiewski</w:t>
            </w:r>
            <w:proofErr w:type="spellEnd"/>
            <w:r w:rsidRPr="009D4878">
              <w:rPr>
                <w:sz w:val="20"/>
                <w:szCs w:val="20"/>
              </w:rPr>
              <w:t xml:space="preserve"> Henryk</w:t>
            </w:r>
          </w:p>
        </w:tc>
        <w:tc>
          <w:tcPr>
            <w:tcW w:w="382" w:type="pct"/>
            <w:shd w:val="clear" w:color="auto" w:fill="auto"/>
          </w:tcPr>
          <w:p w14:paraId="5013F1EE" w14:textId="4C0964FA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28352382" w14:textId="1F73ADCE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19A00939" w14:textId="33DF694A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2000</w:t>
            </w:r>
          </w:p>
        </w:tc>
        <w:tc>
          <w:tcPr>
            <w:tcW w:w="1294" w:type="pct"/>
            <w:shd w:val="clear" w:color="auto" w:fill="auto"/>
          </w:tcPr>
          <w:p w14:paraId="2B8E7EC3" w14:textId="1CD7113B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4A380A72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069D83B" w14:textId="01BCB3A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385</w:t>
            </w:r>
          </w:p>
        </w:tc>
        <w:tc>
          <w:tcPr>
            <w:tcW w:w="356" w:type="pct"/>
            <w:shd w:val="clear" w:color="auto" w:fill="auto"/>
          </w:tcPr>
          <w:p w14:paraId="1799078F" w14:textId="3F445EB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4C3AE4C" w14:textId="3CF1640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Szymski Franciszek</w:t>
            </w:r>
          </w:p>
        </w:tc>
        <w:tc>
          <w:tcPr>
            <w:tcW w:w="382" w:type="pct"/>
            <w:shd w:val="clear" w:color="auto" w:fill="auto"/>
          </w:tcPr>
          <w:p w14:paraId="42028009" w14:textId="1398169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74F6BEB8" w14:textId="4CA7B72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38FF96CD" w14:textId="592B6A7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2017</w:t>
            </w:r>
          </w:p>
        </w:tc>
        <w:tc>
          <w:tcPr>
            <w:tcW w:w="1294" w:type="pct"/>
            <w:shd w:val="clear" w:color="auto" w:fill="auto"/>
          </w:tcPr>
          <w:p w14:paraId="4048F6FC" w14:textId="71A0B37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5AB6D30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2F59CA4" w14:textId="3D10F02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235</w:t>
            </w:r>
          </w:p>
        </w:tc>
        <w:tc>
          <w:tcPr>
            <w:tcW w:w="356" w:type="pct"/>
            <w:shd w:val="clear" w:color="auto" w:fill="auto"/>
          </w:tcPr>
          <w:p w14:paraId="038728A2" w14:textId="4DDB17E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32E7549" w14:textId="6931218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Stawarz Dominik</w:t>
            </w:r>
          </w:p>
        </w:tc>
        <w:tc>
          <w:tcPr>
            <w:tcW w:w="382" w:type="pct"/>
            <w:shd w:val="clear" w:color="auto" w:fill="auto"/>
          </w:tcPr>
          <w:p w14:paraId="585678B0" w14:textId="1CDF463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</w:t>
            </w:r>
          </w:p>
        </w:tc>
        <w:tc>
          <w:tcPr>
            <w:tcW w:w="383" w:type="pct"/>
            <w:shd w:val="clear" w:color="auto" w:fill="auto"/>
          </w:tcPr>
          <w:p w14:paraId="0860EBDB" w14:textId="3C95FC4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0944E3F7" w14:textId="60FC2E7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1988</w:t>
            </w:r>
          </w:p>
        </w:tc>
        <w:tc>
          <w:tcPr>
            <w:tcW w:w="1294" w:type="pct"/>
            <w:shd w:val="clear" w:color="auto" w:fill="auto"/>
          </w:tcPr>
          <w:p w14:paraId="32EA1F12" w14:textId="45909DE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3B7E048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2CB6793" w14:textId="5806394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323</w:t>
            </w:r>
          </w:p>
        </w:tc>
        <w:tc>
          <w:tcPr>
            <w:tcW w:w="356" w:type="pct"/>
            <w:shd w:val="clear" w:color="auto" w:fill="auto"/>
          </w:tcPr>
          <w:p w14:paraId="405141AD" w14:textId="01D01F8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08516A6F" w14:textId="2856438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Sieprawski Kazimierz (Czesław)</w:t>
            </w:r>
          </w:p>
        </w:tc>
        <w:tc>
          <w:tcPr>
            <w:tcW w:w="382" w:type="pct"/>
            <w:shd w:val="clear" w:color="auto" w:fill="auto"/>
          </w:tcPr>
          <w:p w14:paraId="366CDCF9" w14:textId="10686DF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</w:t>
            </w:r>
          </w:p>
        </w:tc>
        <w:tc>
          <w:tcPr>
            <w:tcW w:w="383" w:type="pct"/>
            <w:shd w:val="clear" w:color="auto" w:fill="auto"/>
          </w:tcPr>
          <w:p w14:paraId="0965FC3A" w14:textId="114EFC1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2889E04A" w14:textId="1E28C42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2008</w:t>
            </w:r>
          </w:p>
        </w:tc>
        <w:tc>
          <w:tcPr>
            <w:tcW w:w="1294" w:type="pct"/>
            <w:shd w:val="clear" w:color="auto" w:fill="auto"/>
          </w:tcPr>
          <w:p w14:paraId="4C6E3898" w14:textId="1CFA244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29F1EBB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C805255" w14:textId="434E60E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54</w:t>
            </w:r>
          </w:p>
        </w:tc>
        <w:tc>
          <w:tcPr>
            <w:tcW w:w="356" w:type="pct"/>
            <w:shd w:val="clear" w:color="auto" w:fill="auto"/>
          </w:tcPr>
          <w:p w14:paraId="11E375ED" w14:textId="30E9599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5E2FC011" w14:textId="031EA22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Grala Jan (Nepomucen)</w:t>
            </w:r>
          </w:p>
        </w:tc>
        <w:tc>
          <w:tcPr>
            <w:tcW w:w="382" w:type="pct"/>
            <w:shd w:val="clear" w:color="auto" w:fill="auto"/>
          </w:tcPr>
          <w:p w14:paraId="68E82424" w14:textId="493EFFF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2CBF5C5C" w14:textId="10EE8C1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444702BF" w14:textId="2A81F5C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1913</w:t>
            </w:r>
          </w:p>
        </w:tc>
        <w:tc>
          <w:tcPr>
            <w:tcW w:w="1294" w:type="pct"/>
            <w:shd w:val="clear" w:color="auto" w:fill="auto"/>
          </w:tcPr>
          <w:p w14:paraId="7341449B" w14:textId="56BF74F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Mościska</w:t>
            </w:r>
          </w:p>
        </w:tc>
      </w:tr>
      <w:tr w:rsidR="009D4878" w:rsidRPr="009D4878" w14:paraId="504E4782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0ED8E32" w14:textId="09F70A1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153</w:t>
            </w:r>
          </w:p>
        </w:tc>
        <w:tc>
          <w:tcPr>
            <w:tcW w:w="356" w:type="pct"/>
            <w:shd w:val="clear" w:color="auto" w:fill="auto"/>
          </w:tcPr>
          <w:p w14:paraId="7474FA83" w14:textId="654BC0F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6BB7870" w14:textId="2636BA0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Golnik</w:t>
            </w:r>
            <w:proofErr w:type="spellEnd"/>
            <w:r w:rsidRPr="009D4878">
              <w:rPr>
                <w:sz w:val="20"/>
                <w:szCs w:val="20"/>
              </w:rPr>
              <w:t xml:space="preserve"> Leon</w:t>
            </w:r>
          </w:p>
        </w:tc>
        <w:tc>
          <w:tcPr>
            <w:tcW w:w="382" w:type="pct"/>
            <w:shd w:val="clear" w:color="auto" w:fill="auto"/>
          </w:tcPr>
          <w:p w14:paraId="21083C7A" w14:textId="1C8C0A9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5404DB5A" w14:textId="437E3CF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595FED07" w14:textId="5CF56C8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1960</w:t>
            </w:r>
          </w:p>
        </w:tc>
        <w:tc>
          <w:tcPr>
            <w:tcW w:w="1294" w:type="pct"/>
            <w:shd w:val="clear" w:color="auto" w:fill="auto"/>
          </w:tcPr>
          <w:p w14:paraId="5014FD82" w14:textId="4E50611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14403FC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61A138D" w14:textId="7CAA5D9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146</w:t>
            </w:r>
          </w:p>
        </w:tc>
        <w:tc>
          <w:tcPr>
            <w:tcW w:w="356" w:type="pct"/>
            <w:shd w:val="clear" w:color="auto" w:fill="auto"/>
          </w:tcPr>
          <w:p w14:paraId="116CF373" w14:textId="2ED6463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BC4337C" w14:textId="6D4FD73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Sochacki Józef</w:t>
            </w:r>
          </w:p>
        </w:tc>
        <w:tc>
          <w:tcPr>
            <w:tcW w:w="382" w:type="pct"/>
            <w:shd w:val="clear" w:color="auto" w:fill="auto"/>
          </w:tcPr>
          <w:p w14:paraId="50F7D212" w14:textId="2B01084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</w:t>
            </w:r>
          </w:p>
        </w:tc>
        <w:tc>
          <w:tcPr>
            <w:tcW w:w="383" w:type="pct"/>
            <w:shd w:val="clear" w:color="auto" w:fill="auto"/>
          </w:tcPr>
          <w:p w14:paraId="4E42D4F4" w14:textId="61A7E38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74F07B5D" w14:textId="00CFF04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1956</w:t>
            </w:r>
          </w:p>
        </w:tc>
        <w:tc>
          <w:tcPr>
            <w:tcW w:w="1294" w:type="pct"/>
            <w:shd w:val="clear" w:color="auto" w:fill="auto"/>
          </w:tcPr>
          <w:p w14:paraId="48B9A01C" w14:textId="4440DB6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61C74ED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FDC1E9E" w14:textId="072D1C6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151</w:t>
            </w:r>
          </w:p>
        </w:tc>
        <w:tc>
          <w:tcPr>
            <w:tcW w:w="356" w:type="pct"/>
            <w:shd w:val="clear" w:color="auto" w:fill="auto"/>
          </w:tcPr>
          <w:p w14:paraId="3A8F855D" w14:textId="68A7DD5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2EFC2544" w14:textId="0AE2E30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Madziarczyk</w:t>
            </w:r>
            <w:proofErr w:type="spellEnd"/>
            <w:r w:rsidRPr="009D4878">
              <w:rPr>
                <w:sz w:val="20"/>
                <w:szCs w:val="20"/>
              </w:rPr>
              <w:t xml:space="preserve"> Jan (Cyryl)</w:t>
            </w:r>
          </w:p>
        </w:tc>
        <w:tc>
          <w:tcPr>
            <w:tcW w:w="382" w:type="pct"/>
            <w:shd w:val="clear" w:color="auto" w:fill="auto"/>
          </w:tcPr>
          <w:p w14:paraId="1A2E6B6F" w14:textId="3D2BE1D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</w:t>
            </w:r>
          </w:p>
        </w:tc>
        <w:tc>
          <w:tcPr>
            <w:tcW w:w="383" w:type="pct"/>
            <w:shd w:val="clear" w:color="auto" w:fill="auto"/>
          </w:tcPr>
          <w:p w14:paraId="01DC50FA" w14:textId="57833F8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7C1B3D84" w14:textId="6129231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1959</w:t>
            </w:r>
          </w:p>
        </w:tc>
        <w:tc>
          <w:tcPr>
            <w:tcW w:w="1294" w:type="pct"/>
            <w:shd w:val="clear" w:color="auto" w:fill="auto"/>
          </w:tcPr>
          <w:p w14:paraId="3C13E1B9" w14:textId="0235002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5A4BDF3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628B01A" w14:textId="4653B23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</w:t>
            </w:r>
          </w:p>
        </w:tc>
        <w:tc>
          <w:tcPr>
            <w:tcW w:w="356" w:type="pct"/>
            <w:shd w:val="clear" w:color="auto" w:fill="auto"/>
          </w:tcPr>
          <w:p w14:paraId="51F8A40B" w14:textId="13E9680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ABA2897" w14:textId="7C481F1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Dylewski Ignacy</w:t>
            </w:r>
          </w:p>
        </w:tc>
        <w:tc>
          <w:tcPr>
            <w:tcW w:w="382" w:type="pct"/>
            <w:shd w:val="clear" w:color="auto" w:fill="auto"/>
          </w:tcPr>
          <w:p w14:paraId="62B40697" w14:textId="75DEAE8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</w:t>
            </w:r>
          </w:p>
        </w:tc>
        <w:tc>
          <w:tcPr>
            <w:tcW w:w="383" w:type="pct"/>
            <w:shd w:val="clear" w:color="auto" w:fill="auto"/>
          </w:tcPr>
          <w:p w14:paraId="2F6DB19D" w14:textId="7ADAF30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1E4396F3" w14:textId="3CA9EFA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1843</w:t>
            </w:r>
          </w:p>
        </w:tc>
        <w:tc>
          <w:tcPr>
            <w:tcW w:w="1294" w:type="pct"/>
            <w:shd w:val="clear" w:color="auto" w:fill="auto"/>
          </w:tcPr>
          <w:p w14:paraId="2202A39F" w14:textId="5E5B44E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Lisów </w:t>
            </w:r>
          </w:p>
        </w:tc>
      </w:tr>
      <w:tr w:rsidR="009D4878" w:rsidRPr="009D4878" w14:paraId="0610D7D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BBEC2EE" w14:textId="6E6F92C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135</w:t>
            </w:r>
          </w:p>
        </w:tc>
        <w:tc>
          <w:tcPr>
            <w:tcW w:w="356" w:type="pct"/>
            <w:shd w:val="clear" w:color="auto" w:fill="auto"/>
          </w:tcPr>
          <w:p w14:paraId="5048F3A9" w14:textId="495EF153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19B87403" w14:textId="5A5CE1EE" w:rsidR="009D4878" w:rsidRPr="009D4878" w:rsidRDefault="009D4878" w:rsidP="009D4878">
            <w:pPr>
              <w:pStyle w:val="Bezodstpw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Bogacz Józef</w:t>
            </w:r>
          </w:p>
        </w:tc>
        <w:tc>
          <w:tcPr>
            <w:tcW w:w="382" w:type="pct"/>
            <w:shd w:val="clear" w:color="auto" w:fill="auto"/>
          </w:tcPr>
          <w:p w14:paraId="544753DB" w14:textId="38544D11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</w:t>
            </w:r>
          </w:p>
        </w:tc>
        <w:tc>
          <w:tcPr>
            <w:tcW w:w="383" w:type="pct"/>
            <w:shd w:val="clear" w:color="auto" w:fill="auto"/>
          </w:tcPr>
          <w:p w14:paraId="4F68DE50" w14:textId="151D4458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0525702B" w14:textId="1ED39C2B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1948</w:t>
            </w:r>
          </w:p>
        </w:tc>
        <w:tc>
          <w:tcPr>
            <w:tcW w:w="1294" w:type="pct"/>
            <w:shd w:val="clear" w:color="auto" w:fill="auto"/>
          </w:tcPr>
          <w:p w14:paraId="084CD194" w14:textId="371AD9F0" w:rsidR="009D4878" w:rsidRPr="009D4878" w:rsidRDefault="009D4878" w:rsidP="009D4878">
            <w:pPr>
              <w:pStyle w:val="Bezodstpw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50A48F6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F34E1A4" w14:textId="1C27AE7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222</w:t>
            </w:r>
          </w:p>
        </w:tc>
        <w:tc>
          <w:tcPr>
            <w:tcW w:w="356" w:type="pct"/>
            <w:shd w:val="clear" w:color="auto" w:fill="auto"/>
          </w:tcPr>
          <w:p w14:paraId="3AC1338F" w14:textId="395DFD9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0E3CCC4" w14:textId="65D6D10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Dziemecki</w:t>
            </w:r>
            <w:proofErr w:type="spellEnd"/>
            <w:r w:rsidRPr="009D4878">
              <w:rPr>
                <w:sz w:val="20"/>
                <w:szCs w:val="20"/>
              </w:rPr>
              <w:t xml:space="preserve"> Leon</w:t>
            </w:r>
          </w:p>
        </w:tc>
        <w:tc>
          <w:tcPr>
            <w:tcW w:w="382" w:type="pct"/>
            <w:shd w:val="clear" w:color="auto" w:fill="auto"/>
          </w:tcPr>
          <w:p w14:paraId="5E33508C" w14:textId="7D1D58A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</w:t>
            </w:r>
          </w:p>
        </w:tc>
        <w:tc>
          <w:tcPr>
            <w:tcW w:w="383" w:type="pct"/>
            <w:shd w:val="clear" w:color="auto" w:fill="auto"/>
          </w:tcPr>
          <w:p w14:paraId="71A5E06D" w14:textId="69DEBC1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039FA013" w14:textId="20E355E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1985</w:t>
            </w:r>
          </w:p>
        </w:tc>
        <w:tc>
          <w:tcPr>
            <w:tcW w:w="1294" w:type="pct"/>
            <w:shd w:val="clear" w:color="auto" w:fill="auto"/>
          </w:tcPr>
          <w:p w14:paraId="1DCCB0BA" w14:textId="4C63C06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1965D582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41E7FB1" w14:textId="29D8494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357</w:t>
            </w:r>
          </w:p>
        </w:tc>
        <w:tc>
          <w:tcPr>
            <w:tcW w:w="356" w:type="pct"/>
            <w:shd w:val="clear" w:color="auto" w:fill="auto"/>
          </w:tcPr>
          <w:p w14:paraId="31158D42" w14:textId="698085F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2D8DC4B" w14:textId="02A0CFD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Santos </w:t>
            </w:r>
            <w:proofErr w:type="spellStart"/>
            <w:r w:rsidRPr="009D4878">
              <w:rPr>
                <w:sz w:val="20"/>
                <w:szCs w:val="20"/>
              </w:rPr>
              <w:t>Leite</w:t>
            </w:r>
            <w:proofErr w:type="spellEnd"/>
            <w:r w:rsidRPr="009D4878">
              <w:rPr>
                <w:sz w:val="20"/>
                <w:szCs w:val="20"/>
              </w:rPr>
              <w:t xml:space="preserve"> </w:t>
            </w:r>
            <w:proofErr w:type="spellStart"/>
            <w:r w:rsidRPr="009D4878">
              <w:rPr>
                <w:sz w:val="20"/>
                <w:szCs w:val="20"/>
              </w:rPr>
              <w:t>Jeferson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14:paraId="7487EF60" w14:textId="6E51526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</w:t>
            </w:r>
          </w:p>
        </w:tc>
        <w:tc>
          <w:tcPr>
            <w:tcW w:w="383" w:type="pct"/>
            <w:shd w:val="clear" w:color="auto" w:fill="auto"/>
          </w:tcPr>
          <w:p w14:paraId="1DF736AE" w14:textId="40D30C3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2FF96DFB" w14:textId="7B887FC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2013</w:t>
            </w:r>
          </w:p>
        </w:tc>
        <w:tc>
          <w:tcPr>
            <w:tcW w:w="1294" w:type="pct"/>
            <w:shd w:val="clear" w:color="auto" w:fill="auto"/>
          </w:tcPr>
          <w:p w14:paraId="0EFCF594" w14:textId="3E9BFC4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Ecoporanga</w:t>
            </w:r>
            <w:proofErr w:type="spellEnd"/>
          </w:p>
        </w:tc>
      </w:tr>
      <w:tr w:rsidR="009D4878" w:rsidRPr="009D4878" w14:paraId="224606B2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2BC8C2E" w14:textId="0129B56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6" w:type="pct"/>
            <w:shd w:val="clear" w:color="auto" w:fill="auto"/>
          </w:tcPr>
          <w:p w14:paraId="465AA424" w14:textId="38216EE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E57D46B" w14:textId="75A7C9F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Egkher</w:t>
            </w:r>
            <w:proofErr w:type="spellEnd"/>
            <w:r w:rsidRPr="009D4878">
              <w:rPr>
                <w:sz w:val="20"/>
                <w:szCs w:val="20"/>
              </w:rPr>
              <w:t xml:space="preserve"> Franciszek Ksawery</w:t>
            </w:r>
          </w:p>
        </w:tc>
        <w:tc>
          <w:tcPr>
            <w:tcW w:w="382" w:type="pct"/>
            <w:shd w:val="clear" w:color="auto" w:fill="auto"/>
          </w:tcPr>
          <w:p w14:paraId="2A7CD075" w14:textId="40FBE35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</w:t>
            </w:r>
          </w:p>
        </w:tc>
        <w:tc>
          <w:tcPr>
            <w:tcW w:w="383" w:type="pct"/>
            <w:shd w:val="clear" w:color="auto" w:fill="auto"/>
          </w:tcPr>
          <w:p w14:paraId="1155EC34" w14:textId="1A4C8B7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2853363F" w14:textId="05903E4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1801</w:t>
            </w:r>
          </w:p>
        </w:tc>
        <w:tc>
          <w:tcPr>
            <w:tcW w:w="1294" w:type="pct"/>
            <w:shd w:val="clear" w:color="auto" w:fill="auto"/>
          </w:tcPr>
          <w:p w14:paraId="1B54E0F0" w14:textId="09B2446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54F5562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37B9448" w14:textId="16F5BFC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137</w:t>
            </w:r>
          </w:p>
        </w:tc>
        <w:tc>
          <w:tcPr>
            <w:tcW w:w="356" w:type="pct"/>
            <w:shd w:val="clear" w:color="auto" w:fill="auto"/>
          </w:tcPr>
          <w:p w14:paraId="66F48225" w14:textId="6CCB629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4D31A62C" w14:textId="51928CF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Michałowski Piotr (Wawrzyniec)</w:t>
            </w:r>
          </w:p>
        </w:tc>
        <w:tc>
          <w:tcPr>
            <w:tcW w:w="382" w:type="pct"/>
            <w:shd w:val="clear" w:color="auto" w:fill="auto"/>
          </w:tcPr>
          <w:p w14:paraId="04C0D2EF" w14:textId="7E3652C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</w:t>
            </w:r>
          </w:p>
        </w:tc>
        <w:tc>
          <w:tcPr>
            <w:tcW w:w="383" w:type="pct"/>
            <w:shd w:val="clear" w:color="auto" w:fill="auto"/>
          </w:tcPr>
          <w:p w14:paraId="7468D258" w14:textId="0512192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745A6AA8" w14:textId="225B88A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1950</w:t>
            </w:r>
          </w:p>
        </w:tc>
        <w:tc>
          <w:tcPr>
            <w:tcW w:w="1294" w:type="pct"/>
            <w:shd w:val="clear" w:color="auto" w:fill="auto"/>
          </w:tcPr>
          <w:p w14:paraId="4BBAB66D" w14:textId="2C96D50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5BAF186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2F6045B" w14:textId="3176226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73</w:t>
            </w:r>
          </w:p>
        </w:tc>
        <w:tc>
          <w:tcPr>
            <w:tcW w:w="356" w:type="pct"/>
            <w:shd w:val="clear" w:color="auto" w:fill="auto"/>
          </w:tcPr>
          <w:p w14:paraId="13120522" w14:textId="1C1305F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355B964F" w14:textId="20D7A25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Młyniec Ludwik (Kanty)</w:t>
            </w:r>
          </w:p>
        </w:tc>
        <w:tc>
          <w:tcPr>
            <w:tcW w:w="382" w:type="pct"/>
            <w:shd w:val="clear" w:color="auto" w:fill="auto"/>
          </w:tcPr>
          <w:p w14:paraId="15A22DF1" w14:textId="0B7B37B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</w:t>
            </w:r>
          </w:p>
        </w:tc>
        <w:tc>
          <w:tcPr>
            <w:tcW w:w="383" w:type="pct"/>
            <w:shd w:val="clear" w:color="auto" w:fill="auto"/>
          </w:tcPr>
          <w:p w14:paraId="09C936D8" w14:textId="111496F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0749AA1B" w14:textId="5DEF1E8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1931</w:t>
            </w:r>
          </w:p>
        </w:tc>
        <w:tc>
          <w:tcPr>
            <w:tcW w:w="1294" w:type="pct"/>
            <w:shd w:val="clear" w:color="auto" w:fill="auto"/>
          </w:tcPr>
          <w:p w14:paraId="300F72AD" w14:textId="3973C4E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51A348B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7484B82" w14:textId="2955251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6" w:type="pct"/>
            <w:shd w:val="clear" w:color="auto" w:fill="auto"/>
          </w:tcPr>
          <w:p w14:paraId="5B85B27C" w14:textId="427D8B8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31D2D58" w14:textId="655F54A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Lenoir Mikołaj</w:t>
            </w:r>
          </w:p>
        </w:tc>
        <w:tc>
          <w:tcPr>
            <w:tcW w:w="382" w:type="pct"/>
            <w:shd w:val="clear" w:color="auto" w:fill="auto"/>
          </w:tcPr>
          <w:p w14:paraId="01614AD6" w14:textId="15402A0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</w:t>
            </w:r>
          </w:p>
        </w:tc>
        <w:tc>
          <w:tcPr>
            <w:tcW w:w="383" w:type="pct"/>
            <w:shd w:val="clear" w:color="auto" w:fill="auto"/>
          </w:tcPr>
          <w:p w14:paraId="0C809A42" w14:textId="5998CBF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3CAA9764" w14:textId="55D6C8B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1801</w:t>
            </w:r>
          </w:p>
        </w:tc>
        <w:tc>
          <w:tcPr>
            <w:tcW w:w="1294" w:type="pct"/>
            <w:shd w:val="clear" w:color="auto" w:fill="auto"/>
          </w:tcPr>
          <w:p w14:paraId="777EAC42" w14:textId="2BDF98A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661AFB5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029DF04" w14:textId="3BEF4B8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168</w:t>
            </w:r>
          </w:p>
        </w:tc>
        <w:tc>
          <w:tcPr>
            <w:tcW w:w="356" w:type="pct"/>
            <w:shd w:val="clear" w:color="auto" w:fill="auto"/>
          </w:tcPr>
          <w:p w14:paraId="615D4EF4" w14:textId="663066B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3AAD0D1" w14:textId="69E2101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Ortyl Józef</w:t>
            </w:r>
          </w:p>
        </w:tc>
        <w:tc>
          <w:tcPr>
            <w:tcW w:w="382" w:type="pct"/>
            <w:shd w:val="clear" w:color="auto" w:fill="auto"/>
          </w:tcPr>
          <w:p w14:paraId="5B19B28C" w14:textId="20901B5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</w:t>
            </w:r>
          </w:p>
        </w:tc>
        <w:tc>
          <w:tcPr>
            <w:tcW w:w="383" w:type="pct"/>
            <w:shd w:val="clear" w:color="auto" w:fill="auto"/>
          </w:tcPr>
          <w:p w14:paraId="03E38FC9" w14:textId="5376DD4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4C0FCD36" w14:textId="12130D5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1967</w:t>
            </w:r>
          </w:p>
        </w:tc>
        <w:tc>
          <w:tcPr>
            <w:tcW w:w="1294" w:type="pct"/>
            <w:shd w:val="clear" w:color="auto" w:fill="auto"/>
          </w:tcPr>
          <w:p w14:paraId="15407D7E" w14:textId="7FF3665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Głogów</w:t>
            </w:r>
          </w:p>
        </w:tc>
      </w:tr>
      <w:tr w:rsidR="009D4878" w:rsidRPr="009D4878" w14:paraId="59A3A88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42893F7" w14:textId="37AA307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238</w:t>
            </w:r>
          </w:p>
        </w:tc>
        <w:tc>
          <w:tcPr>
            <w:tcW w:w="356" w:type="pct"/>
            <w:shd w:val="clear" w:color="auto" w:fill="auto"/>
          </w:tcPr>
          <w:p w14:paraId="13C14B64" w14:textId="1711E75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975FAF0" w14:textId="24E4276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Kaczewski</w:t>
            </w:r>
            <w:proofErr w:type="spellEnd"/>
            <w:r w:rsidRPr="009D4878">
              <w:rPr>
                <w:sz w:val="20"/>
                <w:szCs w:val="20"/>
              </w:rPr>
              <w:t xml:space="preserve"> Teodor</w:t>
            </w:r>
          </w:p>
        </w:tc>
        <w:tc>
          <w:tcPr>
            <w:tcW w:w="382" w:type="pct"/>
            <w:shd w:val="clear" w:color="auto" w:fill="auto"/>
          </w:tcPr>
          <w:p w14:paraId="3E28D18F" w14:textId="5FC97D5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</w:t>
            </w:r>
          </w:p>
        </w:tc>
        <w:tc>
          <w:tcPr>
            <w:tcW w:w="383" w:type="pct"/>
            <w:shd w:val="clear" w:color="auto" w:fill="auto"/>
          </w:tcPr>
          <w:p w14:paraId="3EFC24E7" w14:textId="4FDAD01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6A209678" w14:textId="186DFFD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1989</w:t>
            </w:r>
          </w:p>
        </w:tc>
        <w:tc>
          <w:tcPr>
            <w:tcW w:w="1294" w:type="pct"/>
            <w:shd w:val="clear" w:color="auto" w:fill="auto"/>
          </w:tcPr>
          <w:p w14:paraId="7F3970A7" w14:textId="4EFD7E4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56976AF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6865362" w14:textId="6DE23E1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293</w:t>
            </w:r>
          </w:p>
        </w:tc>
        <w:tc>
          <w:tcPr>
            <w:tcW w:w="356" w:type="pct"/>
            <w:shd w:val="clear" w:color="auto" w:fill="auto"/>
          </w:tcPr>
          <w:p w14:paraId="1A39C3DA" w14:textId="1B74B91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51B2F61" w14:textId="67EDA52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Zdunek Józef</w:t>
            </w:r>
          </w:p>
        </w:tc>
        <w:tc>
          <w:tcPr>
            <w:tcW w:w="382" w:type="pct"/>
            <w:shd w:val="clear" w:color="auto" w:fill="auto"/>
          </w:tcPr>
          <w:p w14:paraId="6EF56404" w14:textId="22E5EEC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</w:t>
            </w:r>
          </w:p>
        </w:tc>
        <w:tc>
          <w:tcPr>
            <w:tcW w:w="383" w:type="pct"/>
            <w:shd w:val="clear" w:color="auto" w:fill="auto"/>
          </w:tcPr>
          <w:p w14:paraId="570AEE1B" w14:textId="6A0572A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595D5700" w14:textId="6E0C32E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2002</w:t>
            </w:r>
          </w:p>
        </w:tc>
        <w:tc>
          <w:tcPr>
            <w:tcW w:w="1294" w:type="pct"/>
            <w:shd w:val="clear" w:color="auto" w:fill="auto"/>
          </w:tcPr>
          <w:p w14:paraId="6CDF88FE" w14:textId="6509B7A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Kopenhaga</w:t>
            </w:r>
          </w:p>
        </w:tc>
      </w:tr>
      <w:tr w:rsidR="009D4878" w:rsidRPr="009D4878" w14:paraId="031C927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9F04959" w14:textId="40D6BB7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261</w:t>
            </w:r>
          </w:p>
        </w:tc>
        <w:tc>
          <w:tcPr>
            <w:tcW w:w="356" w:type="pct"/>
            <w:shd w:val="clear" w:color="auto" w:fill="auto"/>
          </w:tcPr>
          <w:p w14:paraId="623AA236" w14:textId="08E2702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E6DEB5F" w14:textId="71F4D97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Czapliński Witold</w:t>
            </w:r>
          </w:p>
        </w:tc>
        <w:tc>
          <w:tcPr>
            <w:tcW w:w="382" w:type="pct"/>
            <w:shd w:val="clear" w:color="auto" w:fill="auto"/>
          </w:tcPr>
          <w:p w14:paraId="59EBA215" w14:textId="5948640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3FB5E229" w14:textId="493255A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3FB21344" w14:textId="2B0CE43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1993</w:t>
            </w:r>
          </w:p>
        </w:tc>
        <w:tc>
          <w:tcPr>
            <w:tcW w:w="1294" w:type="pct"/>
            <w:shd w:val="clear" w:color="auto" w:fill="auto"/>
          </w:tcPr>
          <w:p w14:paraId="2D99DF69" w14:textId="289B4E0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11CED90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A2BB878" w14:textId="690CF95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297</w:t>
            </w:r>
          </w:p>
        </w:tc>
        <w:tc>
          <w:tcPr>
            <w:tcW w:w="356" w:type="pct"/>
            <w:shd w:val="clear" w:color="auto" w:fill="auto"/>
          </w:tcPr>
          <w:p w14:paraId="7A50BA3F" w14:textId="31C5A10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605EDF7" w14:textId="05BF1BA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Karaś Marcin</w:t>
            </w:r>
          </w:p>
        </w:tc>
        <w:tc>
          <w:tcPr>
            <w:tcW w:w="382" w:type="pct"/>
            <w:shd w:val="clear" w:color="auto" w:fill="auto"/>
          </w:tcPr>
          <w:p w14:paraId="2C86BF93" w14:textId="0F95940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48702FA3" w14:textId="785D157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12E053C3" w14:textId="260CEA7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2003</w:t>
            </w:r>
          </w:p>
        </w:tc>
        <w:tc>
          <w:tcPr>
            <w:tcW w:w="1294" w:type="pct"/>
            <w:shd w:val="clear" w:color="auto" w:fill="auto"/>
          </w:tcPr>
          <w:p w14:paraId="42FA279F" w14:textId="588BC3A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2D9A501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7699CD7" w14:textId="04DDB12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274</w:t>
            </w:r>
          </w:p>
        </w:tc>
        <w:tc>
          <w:tcPr>
            <w:tcW w:w="356" w:type="pct"/>
            <w:shd w:val="clear" w:color="auto" w:fill="auto"/>
          </w:tcPr>
          <w:p w14:paraId="39B2CB22" w14:textId="47E172E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B27A7D4" w14:textId="2F01733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Krakowski Franciszek</w:t>
            </w:r>
          </w:p>
        </w:tc>
        <w:tc>
          <w:tcPr>
            <w:tcW w:w="382" w:type="pct"/>
            <w:shd w:val="clear" w:color="auto" w:fill="auto"/>
          </w:tcPr>
          <w:p w14:paraId="5B5E26A3" w14:textId="65AEBFE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</w:t>
            </w:r>
          </w:p>
        </w:tc>
        <w:tc>
          <w:tcPr>
            <w:tcW w:w="383" w:type="pct"/>
            <w:shd w:val="clear" w:color="auto" w:fill="auto"/>
          </w:tcPr>
          <w:p w14:paraId="45FD2503" w14:textId="7C04EB7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1B81D037" w14:textId="63CA194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1997</w:t>
            </w:r>
          </w:p>
        </w:tc>
        <w:tc>
          <w:tcPr>
            <w:tcW w:w="1294" w:type="pct"/>
            <w:shd w:val="clear" w:color="auto" w:fill="auto"/>
          </w:tcPr>
          <w:p w14:paraId="5E1D8593" w14:textId="5B39C6E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Makarowce</w:t>
            </w:r>
            <w:proofErr w:type="spellEnd"/>
          </w:p>
        </w:tc>
      </w:tr>
      <w:tr w:rsidR="009D4878" w:rsidRPr="009D4878" w14:paraId="1063F0F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3FE52BA" w14:textId="528FCE7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307</w:t>
            </w:r>
          </w:p>
        </w:tc>
        <w:tc>
          <w:tcPr>
            <w:tcW w:w="356" w:type="pct"/>
            <w:shd w:val="clear" w:color="auto" w:fill="auto"/>
          </w:tcPr>
          <w:p w14:paraId="1EB8660A" w14:textId="71F0FA4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32F5784" w14:textId="44BD8AF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Nowak Józef</w:t>
            </w:r>
          </w:p>
        </w:tc>
        <w:tc>
          <w:tcPr>
            <w:tcW w:w="382" w:type="pct"/>
            <w:shd w:val="clear" w:color="auto" w:fill="auto"/>
          </w:tcPr>
          <w:p w14:paraId="6A3D1A2C" w14:textId="36883F2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</w:t>
            </w:r>
          </w:p>
        </w:tc>
        <w:tc>
          <w:tcPr>
            <w:tcW w:w="383" w:type="pct"/>
            <w:shd w:val="clear" w:color="auto" w:fill="auto"/>
          </w:tcPr>
          <w:p w14:paraId="4522052B" w14:textId="23EBA1D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452D0DC6" w14:textId="21ABC94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2005</w:t>
            </w:r>
          </w:p>
        </w:tc>
        <w:tc>
          <w:tcPr>
            <w:tcW w:w="1294" w:type="pct"/>
            <w:shd w:val="clear" w:color="auto" w:fill="auto"/>
          </w:tcPr>
          <w:p w14:paraId="6C7645E2" w14:textId="5655C0B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15F780F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51F923C" w14:textId="32D0475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380</w:t>
            </w:r>
          </w:p>
        </w:tc>
        <w:tc>
          <w:tcPr>
            <w:tcW w:w="356" w:type="pct"/>
            <w:shd w:val="clear" w:color="auto" w:fill="auto"/>
          </w:tcPr>
          <w:p w14:paraId="073A0096" w14:textId="7B4C9F6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7352679" w14:textId="458D10D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Bradło</w:t>
            </w:r>
            <w:proofErr w:type="spellEnd"/>
            <w:r w:rsidRPr="009D4878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382" w:type="pct"/>
            <w:shd w:val="clear" w:color="auto" w:fill="auto"/>
          </w:tcPr>
          <w:p w14:paraId="2D11E1B3" w14:textId="4FCC8FE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</w:t>
            </w:r>
          </w:p>
        </w:tc>
        <w:tc>
          <w:tcPr>
            <w:tcW w:w="383" w:type="pct"/>
            <w:shd w:val="clear" w:color="auto" w:fill="auto"/>
          </w:tcPr>
          <w:p w14:paraId="220C5F87" w14:textId="75BA664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4FB98D2B" w14:textId="0AF3140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2016</w:t>
            </w:r>
          </w:p>
        </w:tc>
        <w:tc>
          <w:tcPr>
            <w:tcW w:w="1294" w:type="pct"/>
            <w:shd w:val="clear" w:color="auto" w:fill="auto"/>
          </w:tcPr>
          <w:p w14:paraId="1C697D45" w14:textId="2A532C3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13974BD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31AF605" w14:textId="53D479F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400</w:t>
            </w:r>
          </w:p>
        </w:tc>
        <w:tc>
          <w:tcPr>
            <w:tcW w:w="356" w:type="pct"/>
            <w:shd w:val="clear" w:color="auto" w:fill="auto"/>
          </w:tcPr>
          <w:p w14:paraId="4C5CEE70" w14:textId="195720B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434299D" w14:textId="3E8DEFB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Pawlik Tadeusz</w:t>
            </w:r>
          </w:p>
        </w:tc>
        <w:tc>
          <w:tcPr>
            <w:tcW w:w="382" w:type="pct"/>
            <w:shd w:val="clear" w:color="auto" w:fill="auto"/>
          </w:tcPr>
          <w:p w14:paraId="002D273C" w14:textId="6632B31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</w:t>
            </w:r>
          </w:p>
        </w:tc>
        <w:tc>
          <w:tcPr>
            <w:tcW w:w="383" w:type="pct"/>
            <w:shd w:val="clear" w:color="auto" w:fill="auto"/>
          </w:tcPr>
          <w:p w14:paraId="5F46C8F1" w14:textId="420CA71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39979C78" w14:textId="7A72BFE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2019</w:t>
            </w:r>
          </w:p>
        </w:tc>
        <w:tc>
          <w:tcPr>
            <w:tcW w:w="1294" w:type="pct"/>
            <w:shd w:val="clear" w:color="auto" w:fill="auto"/>
          </w:tcPr>
          <w:p w14:paraId="085A846F" w14:textId="1F38AA4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Bom </w:t>
            </w:r>
            <w:proofErr w:type="spellStart"/>
            <w:r w:rsidRPr="009D4878">
              <w:rPr>
                <w:sz w:val="20"/>
                <w:szCs w:val="20"/>
              </w:rPr>
              <w:t>Jesus</w:t>
            </w:r>
            <w:proofErr w:type="spellEnd"/>
            <w:r w:rsidRPr="009D4878">
              <w:rPr>
                <w:sz w:val="20"/>
                <w:szCs w:val="20"/>
              </w:rPr>
              <w:t xml:space="preserve"> da Lapa</w:t>
            </w:r>
          </w:p>
        </w:tc>
      </w:tr>
      <w:tr w:rsidR="009D4878" w:rsidRPr="009D4878" w14:paraId="738662E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E44ABA7" w14:textId="5BE949D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lastRenderedPageBreak/>
              <w:t>154</w:t>
            </w:r>
          </w:p>
        </w:tc>
        <w:tc>
          <w:tcPr>
            <w:tcW w:w="356" w:type="pct"/>
            <w:shd w:val="clear" w:color="auto" w:fill="auto"/>
          </w:tcPr>
          <w:p w14:paraId="1B7A02E2" w14:textId="1FC1E9F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2CD4A14" w14:textId="6D385E3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Majgier</w:t>
            </w:r>
            <w:proofErr w:type="spellEnd"/>
            <w:r w:rsidRPr="009D4878">
              <w:rPr>
                <w:sz w:val="20"/>
                <w:szCs w:val="20"/>
              </w:rPr>
              <w:t xml:space="preserve"> Kazimierz</w:t>
            </w:r>
          </w:p>
        </w:tc>
        <w:tc>
          <w:tcPr>
            <w:tcW w:w="382" w:type="pct"/>
            <w:shd w:val="clear" w:color="auto" w:fill="auto"/>
          </w:tcPr>
          <w:p w14:paraId="089FC107" w14:textId="2682A55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</w:t>
            </w:r>
          </w:p>
        </w:tc>
        <w:tc>
          <w:tcPr>
            <w:tcW w:w="383" w:type="pct"/>
            <w:shd w:val="clear" w:color="auto" w:fill="auto"/>
          </w:tcPr>
          <w:p w14:paraId="73BCE243" w14:textId="7D0DDA2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30411170" w14:textId="1776614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1960</w:t>
            </w:r>
          </w:p>
        </w:tc>
        <w:tc>
          <w:tcPr>
            <w:tcW w:w="1294" w:type="pct"/>
            <w:shd w:val="clear" w:color="auto" w:fill="auto"/>
          </w:tcPr>
          <w:p w14:paraId="4B46BB25" w14:textId="337DF43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7B82506F" w14:textId="77777777" w:rsidTr="00CB4198">
        <w:trPr>
          <w:trHeight w:val="283"/>
        </w:trPr>
        <w:tc>
          <w:tcPr>
            <w:tcW w:w="292" w:type="pct"/>
            <w:tcBorders>
              <w:bottom w:val="single" w:sz="8" w:space="0" w:color="auto"/>
            </w:tcBorders>
            <w:shd w:val="clear" w:color="auto" w:fill="auto"/>
          </w:tcPr>
          <w:p w14:paraId="058CA69D" w14:textId="020F00F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239</w:t>
            </w:r>
          </w:p>
        </w:tc>
        <w:tc>
          <w:tcPr>
            <w:tcW w:w="356" w:type="pct"/>
            <w:tcBorders>
              <w:bottom w:val="single" w:sz="8" w:space="0" w:color="auto"/>
            </w:tcBorders>
            <w:shd w:val="clear" w:color="auto" w:fill="auto"/>
          </w:tcPr>
          <w:p w14:paraId="7FE08A28" w14:textId="14A5619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bottom w:val="single" w:sz="8" w:space="0" w:color="auto"/>
            </w:tcBorders>
            <w:shd w:val="clear" w:color="auto" w:fill="auto"/>
          </w:tcPr>
          <w:p w14:paraId="6421186A" w14:textId="279DD7D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Rutka Zygmunt</w:t>
            </w:r>
          </w:p>
        </w:tc>
        <w:tc>
          <w:tcPr>
            <w:tcW w:w="382" w:type="pct"/>
            <w:tcBorders>
              <w:bottom w:val="single" w:sz="8" w:space="0" w:color="auto"/>
            </w:tcBorders>
            <w:shd w:val="clear" w:color="auto" w:fill="auto"/>
          </w:tcPr>
          <w:p w14:paraId="64B28C52" w14:textId="6D6E38D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</w:t>
            </w:r>
          </w:p>
        </w:tc>
        <w:tc>
          <w:tcPr>
            <w:tcW w:w="383" w:type="pct"/>
            <w:tcBorders>
              <w:bottom w:val="single" w:sz="8" w:space="0" w:color="auto"/>
            </w:tcBorders>
            <w:shd w:val="clear" w:color="auto" w:fill="auto"/>
          </w:tcPr>
          <w:p w14:paraId="30BE229F" w14:textId="38881D0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tcBorders>
              <w:bottom w:val="single" w:sz="8" w:space="0" w:color="auto"/>
            </w:tcBorders>
            <w:shd w:val="clear" w:color="auto" w:fill="auto"/>
          </w:tcPr>
          <w:p w14:paraId="0942F8C5" w14:textId="58CE459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1989</w:t>
            </w:r>
          </w:p>
        </w:tc>
        <w:tc>
          <w:tcPr>
            <w:tcW w:w="1294" w:type="pct"/>
            <w:tcBorders>
              <w:bottom w:val="single" w:sz="8" w:space="0" w:color="auto"/>
            </w:tcBorders>
            <w:shd w:val="clear" w:color="auto" w:fill="auto"/>
          </w:tcPr>
          <w:p w14:paraId="694E4A39" w14:textId="7C4FDC6F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9D4878" w:rsidRPr="009D4878" w14:paraId="0A87904D" w14:textId="77777777" w:rsidTr="00CB4198">
        <w:trPr>
          <w:trHeight w:val="283"/>
        </w:trPr>
        <w:tc>
          <w:tcPr>
            <w:tcW w:w="292" w:type="pct"/>
            <w:tcBorders>
              <w:top w:val="single" w:sz="8" w:space="0" w:color="auto"/>
            </w:tcBorders>
            <w:shd w:val="clear" w:color="auto" w:fill="auto"/>
          </w:tcPr>
          <w:p w14:paraId="5154A976" w14:textId="1EC88BD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</w:t>
            </w:r>
          </w:p>
        </w:tc>
        <w:tc>
          <w:tcPr>
            <w:tcW w:w="356" w:type="pct"/>
            <w:tcBorders>
              <w:top w:val="single" w:sz="8" w:space="0" w:color="auto"/>
            </w:tcBorders>
            <w:shd w:val="clear" w:color="auto" w:fill="auto"/>
          </w:tcPr>
          <w:p w14:paraId="37F5E684" w14:textId="0EA9277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tcBorders>
              <w:top w:val="single" w:sz="8" w:space="0" w:color="auto"/>
            </w:tcBorders>
            <w:shd w:val="clear" w:color="auto" w:fill="auto"/>
          </w:tcPr>
          <w:p w14:paraId="6F9916D7" w14:textId="0A5B1BA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Faron Bartłomiej</w:t>
            </w:r>
          </w:p>
        </w:tc>
        <w:tc>
          <w:tcPr>
            <w:tcW w:w="382" w:type="pct"/>
            <w:tcBorders>
              <w:top w:val="single" w:sz="8" w:space="0" w:color="auto"/>
            </w:tcBorders>
            <w:shd w:val="clear" w:color="auto" w:fill="auto"/>
          </w:tcPr>
          <w:p w14:paraId="5F0E1B7B" w14:textId="64419ED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tcBorders>
              <w:top w:val="single" w:sz="8" w:space="0" w:color="auto"/>
            </w:tcBorders>
            <w:shd w:val="clear" w:color="auto" w:fill="auto"/>
          </w:tcPr>
          <w:p w14:paraId="3B4134BF" w14:textId="447702D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tcBorders>
              <w:top w:val="single" w:sz="8" w:space="0" w:color="auto"/>
            </w:tcBorders>
            <w:shd w:val="clear" w:color="auto" w:fill="auto"/>
          </w:tcPr>
          <w:p w14:paraId="4F914EEA" w14:textId="24B47AB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1833</w:t>
            </w:r>
          </w:p>
        </w:tc>
        <w:tc>
          <w:tcPr>
            <w:tcW w:w="1294" w:type="pct"/>
            <w:tcBorders>
              <w:top w:val="single" w:sz="8" w:space="0" w:color="auto"/>
            </w:tcBorders>
            <w:shd w:val="clear" w:color="auto" w:fill="auto"/>
          </w:tcPr>
          <w:p w14:paraId="148D4472" w14:textId="3AD4E0C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Piotrkowice</w:t>
            </w:r>
          </w:p>
        </w:tc>
      </w:tr>
      <w:tr w:rsidR="009D4878" w:rsidRPr="009D4878" w14:paraId="0BE12D7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DB78702" w14:textId="13BFF66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131</w:t>
            </w:r>
          </w:p>
        </w:tc>
        <w:tc>
          <w:tcPr>
            <w:tcW w:w="356" w:type="pct"/>
            <w:shd w:val="clear" w:color="auto" w:fill="auto"/>
          </w:tcPr>
          <w:p w14:paraId="54C31192" w14:textId="465CAB8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5A85F092" w14:textId="6C2D394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Kurzeja Józef (Stefan)</w:t>
            </w:r>
          </w:p>
        </w:tc>
        <w:tc>
          <w:tcPr>
            <w:tcW w:w="382" w:type="pct"/>
            <w:shd w:val="clear" w:color="auto" w:fill="auto"/>
          </w:tcPr>
          <w:p w14:paraId="5F6AE568" w14:textId="1DFB2D7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14:paraId="22EFB4DA" w14:textId="480BEB9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60F9E284" w14:textId="0C5A1D5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1945</w:t>
            </w:r>
          </w:p>
        </w:tc>
        <w:tc>
          <w:tcPr>
            <w:tcW w:w="1294" w:type="pct"/>
            <w:shd w:val="clear" w:color="auto" w:fill="auto"/>
          </w:tcPr>
          <w:p w14:paraId="6D73BB31" w14:textId="7824FE8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6B61449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8998F49" w14:textId="3E4666E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77</w:t>
            </w:r>
          </w:p>
        </w:tc>
        <w:tc>
          <w:tcPr>
            <w:tcW w:w="356" w:type="pct"/>
            <w:shd w:val="clear" w:color="auto" w:fill="auto"/>
          </w:tcPr>
          <w:p w14:paraId="161ABCB0" w14:textId="2DE6732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AC56543" w14:textId="7CDD553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Styka Wojciech</w:t>
            </w:r>
          </w:p>
        </w:tc>
        <w:tc>
          <w:tcPr>
            <w:tcW w:w="382" w:type="pct"/>
            <w:shd w:val="clear" w:color="auto" w:fill="auto"/>
          </w:tcPr>
          <w:p w14:paraId="21CA6D18" w14:textId="521B374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83" w:type="pct"/>
            <w:shd w:val="clear" w:color="auto" w:fill="auto"/>
          </w:tcPr>
          <w:p w14:paraId="6DC7FC92" w14:textId="7925B62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2C31587D" w14:textId="36CACC7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1932</w:t>
            </w:r>
          </w:p>
        </w:tc>
        <w:tc>
          <w:tcPr>
            <w:tcW w:w="1294" w:type="pct"/>
            <w:shd w:val="clear" w:color="auto" w:fill="auto"/>
          </w:tcPr>
          <w:p w14:paraId="7C1C792A" w14:textId="1D11DAB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Mościska</w:t>
            </w:r>
          </w:p>
        </w:tc>
      </w:tr>
      <w:tr w:rsidR="009D4878" w:rsidRPr="009D4878" w14:paraId="04C7578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D90D994" w14:textId="50FFE21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205</w:t>
            </w:r>
          </w:p>
        </w:tc>
        <w:tc>
          <w:tcPr>
            <w:tcW w:w="356" w:type="pct"/>
            <w:shd w:val="clear" w:color="auto" w:fill="auto"/>
          </w:tcPr>
          <w:p w14:paraId="08F7C754" w14:textId="039156C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24A69CB6" w14:textId="79BA387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Kaletka Antoni (Kasper)</w:t>
            </w:r>
          </w:p>
        </w:tc>
        <w:tc>
          <w:tcPr>
            <w:tcW w:w="382" w:type="pct"/>
            <w:shd w:val="clear" w:color="auto" w:fill="auto"/>
          </w:tcPr>
          <w:p w14:paraId="26D6B8A0" w14:textId="78157EA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1675A90B" w14:textId="6BA8C0E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3AE2D972" w14:textId="43FC6D7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1979</w:t>
            </w:r>
          </w:p>
        </w:tc>
        <w:tc>
          <w:tcPr>
            <w:tcW w:w="1294" w:type="pct"/>
            <w:shd w:val="clear" w:color="auto" w:fill="auto"/>
          </w:tcPr>
          <w:p w14:paraId="2BBCCB13" w14:textId="45FFBC6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3DE3B2A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E7544F5" w14:textId="7EEB9D4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364</w:t>
            </w:r>
          </w:p>
        </w:tc>
        <w:tc>
          <w:tcPr>
            <w:tcW w:w="356" w:type="pct"/>
            <w:shd w:val="clear" w:color="auto" w:fill="auto"/>
          </w:tcPr>
          <w:p w14:paraId="23E35B53" w14:textId="2FFD68D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4333D6A" w14:textId="27AABA1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Czyż Stanisław</w:t>
            </w:r>
          </w:p>
        </w:tc>
        <w:tc>
          <w:tcPr>
            <w:tcW w:w="382" w:type="pct"/>
            <w:shd w:val="clear" w:color="auto" w:fill="auto"/>
          </w:tcPr>
          <w:p w14:paraId="1CC8098A" w14:textId="5BB11B7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4122BA8A" w14:textId="347725F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6C5B1DF1" w14:textId="59F7E24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2014</w:t>
            </w:r>
          </w:p>
        </w:tc>
        <w:tc>
          <w:tcPr>
            <w:tcW w:w="1294" w:type="pct"/>
            <w:shd w:val="clear" w:color="auto" w:fill="auto"/>
          </w:tcPr>
          <w:p w14:paraId="7E989045" w14:textId="15B1639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Elbląg</w:t>
            </w:r>
          </w:p>
        </w:tc>
      </w:tr>
      <w:tr w:rsidR="009D4878" w:rsidRPr="009D4878" w14:paraId="338E4D1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349C027" w14:textId="5146537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208</w:t>
            </w:r>
          </w:p>
        </w:tc>
        <w:tc>
          <w:tcPr>
            <w:tcW w:w="356" w:type="pct"/>
            <w:shd w:val="clear" w:color="auto" w:fill="auto"/>
          </w:tcPr>
          <w:p w14:paraId="1F5D924E" w14:textId="11FE1F7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3C270A8" w14:textId="5D0989B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Suchan Kazimierz</w:t>
            </w:r>
          </w:p>
        </w:tc>
        <w:tc>
          <w:tcPr>
            <w:tcW w:w="382" w:type="pct"/>
            <w:shd w:val="clear" w:color="auto" w:fill="auto"/>
          </w:tcPr>
          <w:p w14:paraId="3568D152" w14:textId="51F4425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83" w:type="pct"/>
            <w:shd w:val="clear" w:color="auto" w:fill="auto"/>
          </w:tcPr>
          <w:p w14:paraId="11330D09" w14:textId="22A2B55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6E87C85E" w14:textId="57129B7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1980</w:t>
            </w:r>
          </w:p>
        </w:tc>
        <w:tc>
          <w:tcPr>
            <w:tcW w:w="1294" w:type="pct"/>
            <w:shd w:val="clear" w:color="auto" w:fill="auto"/>
          </w:tcPr>
          <w:p w14:paraId="6A1E9D88" w14:textId="7FE44461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4238071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530274C" w14:textId="732036F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186</w:t>
            </w:r>
          </w:p>
        </w:tc>
        <w:tc>
          <w:tcPr>
            <w:tcW w:w="356" w:type="pct"/>
            <w:shd w:val="clear" w:color="auto" w:fill="auto"/>
          </w:tcPr>
          <w:p w14:paraId="53607470" w14:textId="35EAB4E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65FC0D5" w14:textId="082B84F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Biłko</w:t>
            </w:r>
            <w:proofErr w:type="spellEnd"/>
            <w:r w:rsidRPr="009D4878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382" w:type="pct"/>
            <w:shd w:val="clear" w:color="auto" w:fill="auto"/>
          </w:tcPr>
          <w:p w14:paraId="1275848C" w14:textId="08980F2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416AA82E" w14:textId="4C894F5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33C2C4D4" w14:textId="4AB4803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1972</w:t>
            </w:r>
          </w:p>
        </w:tc>
        <w:tc>
          <w:tcPr>
            <w:tcW w:w="1294" w:type="pct"/>
            <w:shd w:val="clear" w:color="auto" w:fill="auto"/>
          </w:tcPr>
          <w:p w14:paraId="5205C3DE" w14:textId="09A8654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06473DA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A750FB0" w14:textId="1C42025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240</w:t>
            </w:r>
          </w:p>
        </w:tc>
        <w:tc>
          <w:tcPr>
            <w:tcW w:w="356" w:type="pct"/>
            <w:shd w:val="clear" w:color="auto" w:fill="auto"/>
          </w:tcPr>
          <w:p w14:paraId="77E7C952" w14:textId="2B60FAF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2234EB2" w14:textId="42884EB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Jarosz Józef</w:t>
            </w:r>
          </w:p>
        </w:tc>
        <w:tc>
          <w:tcPr>
            <w:tcW w:w="382" w:type="pct"/>
            <w:shd w:val="clear" w:color="auto" w:fill="auto"/>
          </w:tcPr>
          <w:p w14:paraId="6F8EB889" w14:textId="023F8CE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514A509C" w14:textId="5B0E5BE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2B035FCB" w14:textId="50E7A34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1989</w:t>
            </w:r>
          </w:p>
        </w:tc>
        <w:tc>
          <w:tcPr>
            <w:tcW w:w="1294" w:type="pct"/>
            <w:shd w:val="clear" w:color="auto" w:fill="auto"/>
          </w:tcPr>
          <w:p w14:paraId="3B7EB089" w14:textId="616FB1C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48DC343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61601BE" w14:textId="1504417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308</w:t>
            </w:r>
          </w:p>
        </w:tc>
        <w:tc>
          <w:tcPr>
            <w:tcW w:w="356" w:type="pct"/>
            <w:shd w:val="clear" w:color="auto" w:fill="auto"/>
          </w:tcPr>
          <w:p w14:paraId="454DC571" w14:textId="5F4F423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39C5DC9" w14:textId="7EAC6B0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Lasak Kazimierz</w:t>
            </w:r>
          </w:p>
        </w:tc>
        <w:tc>
          <w:tcPr>
            <w:tcW w:w="382" w:type="pct"/>
            <w:shd w:val="clear" w:color="auto" w:fill="auto"/>
          </w:tcPr>
          <w:p w14:paraId="30C6CAC7" w14:textId="3793FCE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555DF734" w14:textId="435B389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10E1679A" w14:textId="1D97A61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2005</w:t>
            </w:r>
          </w:p>
        </w:tc>
        <w:tc>
          <w:tcPr>
            <w:tcW w:w="1294" w:type="pct"/>
            <w:shd w:val="clear" w:color="auto" w:fill="auto"/>
          </w:tcPr>
          <w:p w14:paraId="32502D07" w14:textId="5DCABB8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4F09912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2CC178B" w14:textId="4588423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365</w:t>
            </w:r>
          </w:p>
        </w:tc>
        <w:tc>
          <w:tcPr>
            <w:tcW w:w="356" w:type="pct"/>
            <w:shd w:val="clear" w:color="auto" w:fill="auto"/>
          </w:tcPr>
          <w:p w14:paraId="2AB0091D" w14:textId="1760351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E5A5A4D" w14:textId="60E133F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Ziobroń</w:t>
            </w:r>
            <w:proofErr w:type="spellEnd"/>
            <w:r w:rsidRPr="009D487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382" w:type="pct"/>
            <w:shd w:val="clear" w:color="auto" w:fill="auto"/>
          </w:tcPr>
          <w:p w14:paraId="2B4721BA" w14:textId="3A9302D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62E5A9AB" w14:textId="34E1AF5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1FAB01CE" w14:textId="5110EC1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2014</w:t>
            </w:r>
          </w:p>
        </w:tc>
        <w:tc>
          <w:tcPr>
            <w:tcW w:w="1294" w:type="pct"/>
            <w:shd w:val="clear" w:color="auto" w:fill="auto"/>
            <w:noWrap/>
          </w:tcPr>
          <w:p w14:paraId="7E70F8E6" w14:textId="113DBA0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11D6052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D1374D7" w14:textId="08171EB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370</w:t>
            </w:r>
          </w:p>
        </w:tc>
        <w:tc>
          <w:tcPr>
            <w:tcW w:w="356" w:type="pct"/>
            <w:shd w:val="clear" w:color="auto" w:fill="auto"/>
          </w:tcPr>
          <w:p w14:paraId="2E7641DC" w14:textId="7A027A2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9C96207" w14:textId="4C15B11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Majgier</w:t>
            </w:r>
            <w:proofErr w:type="spellEnd"/>
            <w:r w:rsidRPr="009D487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382" w:type="pct"/>
            <w:shd w:val="clear" w:color="auto" w:fill="auto"/>
          </w:tcPr>
          <w:p w14:paraId="0DC25680" w14:textId="7737A7B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737D2990" w14:textId="2D2A8BC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23B07AF1" w14:textId="543FFDE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2015</w:t>
            </w:r>
          </w:p>
        </w:tc>
        <w:tc>
          <w:tcPr>
            <w:tcW w:w="1294" w:type="pct"/>
            <w:shd w:val="clear" w:color="auto" w:fill="auto"/>
          </w:tcPr>
          <w:p w14:paraId="44692C51" w14:textId="35FD10E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Paczków</w:t>
            </w:r>
          </w:p>
        </w:tc>
      </w:tr>
      <w:tr w:rsidR="009D4878" w:rsidRPr="009D4878" w14:paraId="3644A20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A9182D0" w14:textId="487EB41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181</w:t>
            </w:r>
          </w:p>
        </w:tc>
        <w:tc>
          <w:tcPr>
            <w:tcW w:w="356" w:type="pct"/>
            <w:shd w:val="clear" w:color="auto" w:fill="auto"/>
          </w:tcPr>
          <w:p w14:paraId="1B543BE2" w14:textId="3FD0342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98A0A2C" w14:textId="316D3C1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Szołdrski</w:t>
            </w:r>
            <w:proofErr w:type="spellEnd"/>
            <w:r w:rsidRPr="009D4878">
              <w:rPr>
                <w:sz w:val="20"/>
                <w:szCs w:val="20"/>
              </w:rPr>
              <w:t xml:space="preserve"> Władysław</w:t>
            </w:r>
          </w:p>
        </w:tc>
        <w:tc>
          <w:tcPr>
            <w:tcW w:w="382" w:type="pct"/>
            <w:shd w:val="clear" w:color="auto" w:fill="auto"/>
          </w:tcPr>
          <w:p w14:paraId="0FB4EEE3" w14:textId="46A7379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14:paraId="2B3D3715" w14:textId="180C71A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6676F871" w14:textId="3070C65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1971</w:t>
            </w:r>
          </w:p>
        </w:tc>
        <w:tc>
          <w:tcPr>
            <w:tcW w:w="1294" w:type="pct"/>
            <w:shd w:val="clear" w:color="auto" w:fill="auto"/>
          </w:tcPr>
          <w:p w14:paraId="7D2602C1" w14:textId="7175098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Wrocław</w:t>
            </w:r>
          </w:p>
        </w:tc>
      </w:tr>
      <w:tr w:rsidR="009D4878" w:rsidRPr="009D4878" w14:paraId="39072B0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2096AA0" w14:textId="31FBAD2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262</w:t>
            </w:r>
          </w:p>
        </w:tc>
        <w:tc>
          <w:tcPr>
            <w:tcW w:w="356" w:type="pct"/>
            <w:shd w:val="clear" w:color="auto" w:fill="auto"/>
          </w:tcPr>
          <w:p w14:paraId="3E4C1B72" w14:textId="1F2D953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8C5BB69" w14:textId="32C3459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Kosiarski Józef</w:t>
            </w:r>
          </w:p>
        </w:tc>
        <w:tc>
          <w:tcPr>
            <w:tcW w:w="382" w:type="pct"/>
            <w:shd w:val="clear" w:color="auto" w:fill="auto"/>
          </w:tcPr>
          <w:p w14:paraId="24B37134" w14:textId="0851721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14:paraId="130AAB5D" w14:textId="3791E99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1B5CCF9A" w14:textId="73BA2F0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1993</w:t>
            </w:r>
          </w:p>
        </w:tc>
        <w:tc>
          <w:tcPr>
            <w:tcW w:w="1294" w:type="pct"/>
            <w:shd w:val="clear" w:color="auto" w:fill="auto"/>
          </w:tcPr>
          <w:p w14:paraId="5294FEFE" w14:textId="48AAE0B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2090746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30A2300" w14:textId="5E7C40F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318</w:t>
            </w:r>
          </w:p>
        </w:tc>
        <w:tc>
          <w:tcPr>
            <w:tcW w:w="356" w:type="pct"/>
            <w:shd w:val="clear" w:color="auto" w:fill="auto"/>
          </w:tcPr>
          <w:p w14:paraId="16ED9C15" w14:textId="5FD55E8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4898661" w14:textId="17986B9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Cygnar</w:t>
            </w:r>
            <w:proofErr w:type="spellEnd"/>
            <w:r w:rsidRPr="009D4878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382" w:type="pct"/>
            <w:shd w:val="clear" w:color="auto" w:fill="auto"/>
          </w:tcPr>
          <w:p w14:paraId="1AF50C49" w14:textId="4D642DB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14:paraId="45E50637" w14:textId="173A7F4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7E2C4092" w14:textId="3A3095D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2007</w:t>
            </w:r>
          </w:p>
        </w:tc>
        <w:tc>
          <w:tcPr>
            <w:tcW w:w="1294" w:type="pct"/>
            <w:shd w:val="clear" w:color="auto" w:fill="auto"/>
          </w:tcPr>
          <w:p w14:paraId="02B62405" w14:textId="74F0250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1E3B345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0CEBA82" w14:textId="3BCA516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93</w:t>
            </w:r>
          </w:p>
        </w:tc>
        <w:tc>
          <w:tcPr>
            <w:tcW w:w="356" w:type="pct"/>
            <w:shd w:val="clear" w:color="auto" w:fill="auto"/>
          </w:tcPr>
          <w:p w14:paraId="75D60050" w14:textId="5BA24CB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shd w:val="clear" w:color="auto" w:fill="auto"/>
          </w:tcPr>
          <w:p w14:paraId="2DD6FD44" w14:textId="7C65CFF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Kurzeja Jan</w:t>
            </w:r>
          </w:p>
        </w:tc>
        <w:tc>
          <w:tcPr>
            <w:tcW w:w="382" w:type="pct"/>
            <w:shd w:val="clear" w:color="auto" w:fill="auto"/>
          </w:tcPr>
          <w:p w14:paraId="2BBEEB74" w14:textId="68E7F52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</w:tcPr>
          <w:p w14:paraId="565B7B22" w14:textId="25B4721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0E8FB7D3" w14:textId="168AD56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1941</w:t>
            </w:r>
          </w:p>
        </w:tc>
        <w:tc>
          <w:tcPr>
            <w:tcW w:w="1294" w:type="pct"/>
            <w:shd w:val="clear" w:color="auto" w:fill="auto"/>
          </w:tcPr>
          <w:p w14:paraId="3A8BBF6B" w14:textId="67295E2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2638EAC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05346CA" w14:textId="390CFB0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287</w:t>
            </w:r>
          </w:p>
        </w:tc>
        <w:tc>
          <w:tcPr>
            <w:tcW w:w="356" w:type="pct"/>
            <w:shd w:val="clear" w:color="auto" w:fill="auto"/>
          </w:tcPr>
          <w:p w14:paraId="75CFB023" w14:textId="4207B3C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3BA5191D" w14:textId="3C88D0E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Zielkowski</w:t>
            </w:r>
            <w:proofErr w:type="spellEnd"/>
            <w:r w:rsidRPr="009D4878">
              <w:rPr>
                <w:sz w:val="20"/>
                <w:szCs w:val="20"/>
              </w:rPr>
              <w:t xml:space="preserve"> Wojciech (Konstanty)</w:t>
            </w:r>
          </w:p>
        </w:tc>
        <w:tc>
          <w:tcPr>
            <w:tcW w:w="382" w:type="pct"/>
            <w:shd w:val="clear" w:color="auto" w:fill="auto"/>
          </w:tcPr>
          <w:p w14:paraId="47C144AD" w14:textId="67C21DA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</w:tcPr>
          <w:p w14:paraId="5C748433" w14:textId="1CF9832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7D00932E" w14:textId="2B29ABC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2000</w:t>
            </w:r>
          </w:p>
        </w:tc>
        <w:tc>
          <w:tcPr>
            <w:tcW w:w="1294" w:type="pct"/>
            <w:shd w:val="clear" w:color="auto" w:fill="auto"/>
          </w:tcPr>
          <w:p w14:paraId="1A1B592E" w14:textId="78AF38F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9D4878" w:rsidRPr="009D4878" w14:paraId="0912D05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094203F" w14:textId="7528855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6" w:type="pct"/>
            <w:shd w:val="clear" w:color="auto" w:fill="auto"/>
          </w:tcPr>
          <w:p w14:paraId="7DA5FB0F" w14:textId="2E9023F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39D571F" w14:textId="6AC0679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Wojciechowicz Walenty Teodor</w:t>
            </w:r>
          </w:p>
        </w:tc>
        <w:tc>
          <w:tcPr>
            <w:tcW w:w="382" w:type="pct"/>
            <w:shd w:val="clear" w:color="auto" w:fill="auto"/>
          </w:tcPr>
          <w:p w14:paraId="26243706" w14:textId="7253C44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83" w:type="pct"/>
            <w:shd w:val="clear" w:color="auto" w:fill="auto"/>
          </w:tcPr>
          <w:p w14:paraId="565FB732" w14:textId="129ECF1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3103E716" w14:textId="717C38D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1817</w:t>
            </w:r>
          </w:p>
        </w:tc>
        <w:tc>
          <w:tcPr>
            <w:tcW w:w="1294" w:type="pct"/>
            <w:shd w:val="clear" w:color="auto" w:fill="auto"/>
          </w:tcPr>
          <w:p w14:paraId="7DC4FC5F" w14:textId="459E725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Chełmża</w:t>
            </w:r>
          </w:p>
        </w:tc>
      </w:tr>
      <w:tr w:rsidR="009D4878" w:rsidRPr="009D4878" w14:paraId="7380443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1D0190A" w14:textId="6A96523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98</w:t>
            </w:r>
          </w:p>
        </w:tc>
        <w:tc>
          <w:tcPr>
            <w:tcW w:w="356" w:type="pct"/>
            <w:shd w:val="clear" w:color="auto" w:fill="auto"/>
          </w:tcPr>
          <w:p w14:paraId="175D5047" w14:textId="23DC1E0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71DD7DBF" w14:textId="4E78F8E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Milczuk Jan (Ildefons)</w:t>
            </w:r>
          </w:p>
        </w:tc>
        <w:tc>
          <w:tcPr>
            <w:tcW w:w="382" w:type="pct"/>
            <w:shd w:val="clear" w:color="auto" w:fill="auto"/>
          </w:tcPr>
          <w:p w14:paraId="592DECF0" w14:textId="11F1107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83" w:type="pct"/>
            <w:shd w:val="clear" w:color="auto" w:fill="auto"/>
          </w:tcPr>
          <w:p w14:paraId="51E7AA66" w14:textId="681112D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3F80E485" w14:textId="720DE1F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4ECB9782" w14:textId="19A251E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13D29A6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AC60B10" w14:textId="032C623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139</w:t>
            </w:r>
          </w:p>
        </w:tc>
        <w:tc>
          <w:tcPr>
            <w:tcW w:w="356" w:type="pct"/>
            <w:shd w:val="clear" w:color="auto" w:fill="auto"/>
          </w:tcPr>
          <w:p w14:paraId="3AA31BE3" w14:textId="58C1596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E719A59" w14:textId="0C90D5A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Frąś</w:t>
            </w:r>
            <w:proofErr w:type="spellEnd"/>
            <w:r w:rsidRPr="009D4878">
              <w:rPr>
                <w:sz w:val="20"/>
                <w:szCs w:val="20"/>
              </w:rPr>
              <w:t xml:space="preserve"> Ludwik </w:t>
            </w:r>
            <w:proofErr w:type="spellStart"/>
            <w:r w:rsidRPr="009D4878">
              <w:rPr>
                <w:sz w:val="20"/>
                <w:szCs w:val="20"/>
              </w:rPr>
              <w:t>prow</w:t>
            </w:r>
            <w:proofErr w:type="spellEnd"/>
            <w:r w:rsidRPr="009D4878">
              <w:rPr>
                <w:sz w:val="20"/>
                <w:szCs w:val="20"/>
              </w:rPr>
              <w:t>.</w:t>
            </w:r>
          </w:p>
        </w:tc>
        <w:tc>
          <w:tcPr>
            <w:tcW w:w="382" w:type="pct"/>
            <w:shd w:val="clear" w:color="auto" w:fill="auto"/>
          </w:tcPr>
          <w:p w14:paraId="073B1BBB" w14:textId="2B61992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01A38EC8" w14:textId="5A3E129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7AA94AD2" w14:textId="1A5BEA0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1953</w:t>
            </w:r>
          </w:p>
        </w:tc>
        <w:tc>
          <w:tcPr>
            <w:tcW w:w="1294" w:type="pct"/>
            <w:shd w:val="clear" w:color="auto" w:fill="auto"/>
          </w:tcPr>
          <w:p w14:paraId="4BA85506" w14:textId="532DA06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532C425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17B19DF" w14:textId="186E658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140</w:t>
            </w:r>
          </w:p>
        </w:tc>
        <w:tc>
          <w:tcPr>
            <w:tcW w:w="356" w:type="pct"/>
            <w:shd w:val="clear" w:color="auto" w:fill="auto"/>
          </w:tcPr>
          <w:p w14:paraId="3A9C446C" w14:textId="5E3ADAE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7F9B6DB" w14:textId="12EC42A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Grabe</w:t>
            </w:r>
            <w:proofErr w:type="spellEnd"/>
            <w:r w:rsidRPr="009D4878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382" w:type="pct"/>
            <w:shd w:val="clear" w:color="auto" w:fill="auto"/>
          </w:tcPr>
          <w:p w14:paraId="61E8BE4E" w14:textId="0CC5FB1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</w:t>
            </w:r>
          </w:p>
        </w:tc>
        <w:tc>
          <w:tcPr>
            <w:tcW w:w="383" w:type="pct"/>
            <w:shd w:val="clear" w:color="auto" w:fill="auto"/>
          </w:tcPr>
          <w:p w14:paraId="38D9B2DE" w14:textId="223EE6A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12AFC425" w14:textId="6223056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1954</w:t>
            </w:r>
          </w:p>
        </w:tc>
        <w:tc>
          <w:tcPr>
            <w:tcW w:w="1294" w:type="pct"/>
            <w:shd w:val="clear" w:color="auto" w:fill="auto"/>
          </w:tcPr>
          <w:p w14:paraId="7C047C94" w14:textId="7492585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30B0AFA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3FAA25B" w14:textId="2D53F65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63</w:t>
            </w:r>
          </w:p>
        </w:tc>
        <w:tc>
          <w:tcPr>
            <w:tcW w:w="356" w:type="pct"/>
            <w:shd w:val="clear" w:color="auto" w:fill="auto"/>
          </w:tcPr>
          <w:p w14:paraId="21335C38" w14:textId="091E67D0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A659E0B" w14:textId="6E8141DE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Ober</w:t>
            </w:r>
            <w:proofErr w:type="spellEnd"/>
            <w:r w:rsidRPr="009D4878">
              <w:rPr>
                <w:sz w:val="20"/>
                <w:szCs w:val="20"/>
              </w:rPr>
              <w:t xml:space="preserve"> Zygmunt</w:t>
            </w:r>
          </w:p>
        </w:tc>
        <w:tc>
          <w:tcPr>
            <w:tcW w:w="382" w:type="pct"/>
            <w:shd w:val="clear" w:color="auto" w:fill="auto"/>
          </w:tcPr>
          <w:p w14:paraId="376CF3B3" w14:textId="6FC8E166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</w:t>
            </w:r>
          </w:p>
        </w:tc>
        <w:tc>
          <w:tcPr>
            <w:tcW w:w="383" w:type="pct"/>
            <w:shd w:val="clear" w:color="auto" w:fill="auto"/>
          </w:tcPr>
          <w:p w14:paraId="69CDDC7D" w14:textId="087BFAB9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199085AC" w14:textId="174E37A4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1925</w:t>
            </w:r>
          </w:p>
        </w:tc>
        <w:tc>
          <w:tcPr>
            <w:tcW w:w="1294" w:type="pct"/>
            <w:shd w:val="clear" w:color="auto" w:fill="auto"/>
          </w:tcPr>
          <w:p w14:paraId="5864DE4A" w14:textId="2EB95D67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Kościan</w:t>
            </w:r>
          </w:p>
        </w:tc>
      </w:tr>
      <w:tr w:rsidR="009D4878" w:rsidRPr="009D4878" w14:paraId="145AB90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5503DD1" w14:textId="1841158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253</w:t>
            </w:r>
          </w:p>
        </w:tc>
        <w:tc>
          <w:tcPr>
            <w:tcW w:w="356" w:type="pct"/>
            <w:shd w:val="clear" w:color="auto" w:fill="auto"/>
          </w:tcPr>
          <w:p w14:paraId="726036B7" w14:textId="13E4B9F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02008BB" w14:textId="48BECFE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Fyrnys</w:t>
            </w:r>
            <w:proofErr w:type="spellEnd"/>
            <w:r w:rsidRPr="009D4878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382" w:type="pct"/>
            <w:shd w:val="clear" w:color="auto" w:fill="auto"/>
          </w:tcPr>
          <w:p w14:paraId="17FBF0B0" w14:textId="5B39EFC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</w:t>
            </w:r>
          </w:p>
        </w:tc>
        <w:tc>
          <w:tcPr>
            <w:tcW w:w="383" w:type="pct"/>
            <w:shd w:val="clear" w:color="auto" w:fill="auto"/>
          </w:tcPr>
          <w:p w14:paraId="374D4211" w14:textId="58B1C8D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29EC4D82" w14:textId="3771D3F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1992</w:t>
            </w:r>
          </w:p>
        </w:tc>
        <w:tc>
          <w:tcPr>
            <w:tcW w:w="1294" w:type="pct"/>
            <w:shd w:val="clear" w:color="auto" w:fill="auto"/>
          </w:tcPr>
          <w:p w14:paraId="69664B11" w14:textId="24DE777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Margarita </w:t>
            </w:r>
            <w:proofErr w:type="spellStart"/>
            <w:r w:rsidRPr="009D4878">
              <w:rPr>
                <w:sz w:val="20"/>
                <w:szCs w:val="20"/>
              </w:rPr>
              <w:t>Belén</w:t>
            </w:r>
            <w:proofErr w:type="spellEnd"/>
          </w:p>
        </w:tc>
      </w:tr>
      <w:tr w:rsidR="009D4878" w:rsidRPr="009D4878" w14:paraId="00334F3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778D998" w14:textId="059AC37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344</w:t>
            </w:r>
          </w:p>
        </w:tc>
        <w:tc>
          <w:tcPr>
            <w:tcW w:w="356" w:type="pct"/>
            <w:shd w:val="clear" w:color="auto" w:fill="auto"/>
          </w:tcPr>
          <w:p w14:paraId="724081D2" w14:textId="1D486F0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FC13AD1" w14:textId="7ED893D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Brzoskowski</w:t>
            </w:r>
            <w:proofErr w:type="spellEnd"/>
            <w:r w:rsidRPr="009D4878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382" w:type="pct"/>
            <w:shd w:val="clear" w:color="auto" w:fill="auto"/>
          </w:tcPr>
          <w:p w14:paraId="22FA4290" w14:textId="55ABBA2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</w:t>
            </w:r>
          </w:p>
        </w:tc>
        <w:tc>
          <w:tcPr>
            <w:tcW w:w="383" w:type="pct"/>
            <w:shd w:val="clear" w:color="auto" w:fill="auto"/>
          </w:tcPr>
          <w:p w14:paraId="75D85198" w14:textId="381236E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06BF38C5" w14:textId="2DD1EF2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2012</w:t>
            </w:r>
          </w:p>
        </w:tc>
        <w:tc>
          <w:tcPr>
            <w:tcW w:w="1294" w:type="pct"/>
            <w:shd w:val="clear" w:color="auto" w:fill="auto"/>
          </w:tcPr>
          <w:p w14:paraId="70F19D7A" w14:textId="69CF6DF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Gdynia</w:t>
            </w:r>
          </w:p>
        </w:tc>
      </w:tr>
      <w:tr w:rsidR="009D4878" w:rsidRPr="009D4878" w14:paraId="0B3447C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B72375C" w14:textId="55BAD10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158</w:t>
            </w:r>
          </w:p>
        </w:tc>
        <w:tc>
          <w:tcPr>
            <w:tcW w:w="356" w:type="pct"/>
            <w:shd w:val="clear" w:color="auto" w:fill="auto"/>
          </w:tcPr>
          <w:p w14:paraId="77C2AA79" w14:textId="7AF1149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0212DB52" w14:textId="0DB0B18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Zygadło Antoni</w:t>
            </w:r>
          </w:p>
        </w:tc>
        <w:tc>
          <w:tcPr>
            <w:tcW w:w="382" w:type="pct"/>
            <w:shd w:val="clear" w:color="auto" w:fill="auto"/>
          </w:tcPr>
          <w:p w14:paraId="287499E7" w14:textId="4E97C13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</w:t>
            </w:r>
          </w:p>
        </w:tc>
        <w:tc>
          <w:tcPr>
            <w:tcW w:w="383" w:type="pct"/>
            <w:shd w:val="clear" w:color="auto" w:fill="auto"/>
          </w:tcPr>
          <w:p w14:paraId="1C4106D8" w14:textId="2EDB484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05B0415F" w14:textId="2D70663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1962</w:t>
            </w:r>
          </w:p>
        </w:tc>
        <w:tc>
          <w:tcPr>
            <w:tcW w:w="1294" w:type="pct"/>
            <w:shd w:val="clear" w:color="auto" w:fill="auto"/>
          </w:tcPr>
          <w:p w14:paraId="55C89621" w14:textId="4C0F36E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Wrocław</w:t>
            </w:r>
          </w:p>
        </w:tc>
      </w:tr>
      <w:tr w:rsidR="009D4878" w:rsidRPr="009D4878" w14:paraId="6DEC5C0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FB37F2D" w14:textId="7EBB439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209</w:t>
            </w:r>
          </w:p>
        </w:tc>
        <w:tc>
          <w:tcPr>
            <w:tcW w:w="356" w:type="pct"/>
            <w:shd w:val="clear" w:color="auto" w:fill="auto"/>
          </w:tcPr>
          <w:p w14:paraId="5422DD47" w14:textId="711BFC3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88FD76A" w14:textId="59A7FBE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Kałużewski</w:t>
            </w:r>
            <w:proofErr w:type="spellEnd"/>
            <w:r w:rsidRPr="009D4878">
              <w:rPr>
                <w:sz w:val="20"/>
                <w:szCs w:val="20"/>
              </w:rPr>
              <w:t xml:space="preserve"> Aleksander</w:t>
            </w:r>
          </w:p>
        </w:tc>
        <w:tc>
          <w:tcPr>
            <w:tcW w:w="382" w:type="pct"/>
            <w:shd w:val="clear" w:color="auto" w:fill="auto"/>
          </w:tcPr>
          <w:p w14:paraId="2147E98E" w14:textId="1C78E8F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</w:t>
            </w:r>
          </w:p>
        </w:tc>
        <w:tc>
          <w:tcPr>
            <w:tcW w:w="383" w:type="pct"/>
            <w:shd w:val="clear" w:color="auto" w:fill="auto"/>
          </w:tcPr>
          <w:p w14:paraId="5ED7C393" w14:textId="658D860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1676DA30" w14:textId="015C570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1980</w:t>
            </w:r>
          </w:p>
        </w:tc>
        <w:tc>
          <w:tcPr>
            <w:tcW w:w="1294" w:type="pct"/>
            <w:shd w:val="clear" w:color="auto" w:fill="auto"/>
          </w:tcPr>
          <w:p w14:paraId="689D199C" w14:textId="4E84354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5745467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F9330AB" w14:textId="40FD07C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44</w:t>
            </w:r>
          </w:p>
        </w:tc>
        <w:tc>
          <w:tcPr>
            <w:tcW w:w="356" w:type="pct"/>
            <w:shd w:val="clear" w:color="auto" w:fill="auto"/>
          </w:tcPr>
          <w:p w14:paraId="6CBEC58B" w14:textId="461FABC4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DAD52E4" w14:textId="480D5592" w:rsidR="009D4878" w:rsidRPr="009D4878" w:rsidRDefault="009D4878" w:rsidP="009D4878">
            <w:pPr>
              <w:pStyle w:val="Bezodstpw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Michałek Stanisław</w:t>
            </w:r>
          </w:p>
        </w:tc>
        <w:tc>
          <w:tcPr>
            <w:tcW w:w="382" w:type="pct"/>
            <w:shd w:val="clear" w:color="auto" w:fill="auto"/>
          </w:tcPr>
          <w:p w14:paraId="2D51D629" w14:textId="429893F0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</w:t>
            </w:r>
          </w:p>
        </w:tc>
        <w:tc>
          <w:tcPr>
            <w:tcW w:w="383" w:type="pct"/>
            <w:shd w:val="clear" w:color="auto" w:fill="auto"/>
          </w:tcPr>
          <w:p w14:paraId="3791BAF0" w14:textId="7270261E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6CBD4D12" w14:textId="5373351F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1898</w:t>
            </w:r>
          </w:p>
        </w:tc>
        <w:tc>
          <w:tcPr>
            <w:tcW w:w="1294" w:type="pct"/>
            <w:shd w:val="clear" w:color="auto" w:fill="auto"/>
          </w:tcPr>
          <w:p w14:paraId="35429B1C" w14:textId="05C9D995" w:rsidR="009D4878" w:rsidRPr="009D4878" w:rsidRDefault="009D4878" w:rsidP="009D4878">
            <w:pPr>
              <w:pStyle w:val="Bezodstpw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5052437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7ADB733" w14:textId="2BACCB2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6" w:type="pct"/>
            <w:shd w:val="clear" w:color="auto" w:fill="auto"/>
          </w:tcPr>
          <w:p w14:paraId="7E59E32F" w14:textId="1EFA361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96D8319" w14:textId="7FFAD10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Göbel Józef</w:t>
            </w:r>
          </w:p>
        </w:tc>
        <w:tc>
          <w:tcPr>
            <w:tcW w:w="382" w:type="pct"/>
            <w:shd w:val="clear" w:color="auto" w:fill="auto"/>
          </w:tcPr>
          <w:p w14:paraId="594B4E31" w14:textId="5432A36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</w:t>
            </w:r>
          </w:p>
        </w:tc>
        <w:tc>
          <w:tcPr>
            <w:tcW w:w="383" w:type="pct"/>
            <w:shd w:val="clear" w:color="auto" w:fill="auto"/>
          </w:tcPr>
          <w:p w14:paraId="39038E29" w14:textId="35B2C15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587184FF" w14:textId="25AFFF2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1820</w:t>
            </w:r>
          </w:p>
        </w:tc>
        <w:tc>
          <w:tcPr>
            <w:tcW w:w="1294" w:type="pct"/>
            <w:shd w:val="clear" w:color="auto" w:fill="auto"/>
          </w:tcPr>
          <w:p w14:paraId="16081D21" w14:textId="6BDD094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Zbarzew</w:t>
            </w:r>
            <w:proofErr w:type="spellEnd"/>
          </w:p>
        </w:tc>
      </w:tr>
      <w:tr w:rsidR="009D4878" w:rsidRPr="009D4878" w14:paraId="4754BF4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EF238B0" w14:textId="19BA083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309</w:t>
            </w:r>
          </w:p>
        </w:tc>
        <w:tc>
          <w:tcPr>
            <w:tcW w:w="356" w:type="pct"/>
            <w:shd w:val="clear" w:color="auto" w:fill="auto"/>
          </w:tcPr>
          <w:p w14:paraId="2D75B4B2" w14:textId="10DAFA6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7A1D4C7" w14:textId="3BC43C7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Wilkosz </w:t>
            </w:r>
            <w:proofErr w:type="spellStart"/>
            <w:r w:rsidRPr="009D4878">
              <w:rPr>
                <w:sz w:val="20"/>
                <w:szCs w:val="20"/>
              </w:rPr>
              <w:t>Wenanty</w:t>
            </w:r>
            <w:proofErr w:type="spellEnd"/>
          </w:p>
        </w:tc>
        <w:tc>
          <w:tcPr>
            <w:tcW w:w="382" w:type="pct"/>
            <w:shd w:val="clear" w:color="auto" w:fill="auto"/>
          </w:tcPr>
          <w:p w14:paraId="366C8E0A" w14:textId="7251A52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</w:t>
            </w:r>
          </w:p>
        </w:tc>
        <w:tc>
          <w:tcPr>
            <w:tcW w:w="383" w:type="pct"/>
            <w:shd w:val="clear" w:color="auto" w:fill="auto"/>
          </w:tcPr>
          <w:p w14:paraId="7D91F4DD" w14:textId="4138F0C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636BBD51" w14:textId="4078E91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2005</w:t>
            </w:r>
          </w:p>
        </w:tc>
        <w:tc>
          <w:tcPr>
            <w:tcW w:w="1294" w:type="pct"/>
            <w:shd w:val="clear" w:color="auto" w:fill="auto"/>
          </w:tcPr>
          <w:p w14:paraId="374AB028" w14:textId="7991F98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37FC4F1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93BE5D6" w14:textId="701FA84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345</w:t>
            </w:r>
          </w:p>
        </w:tc>
        <w:tc>
          <w:tcPr>
            <w:tcW w:w="356" w:type="pct"/>
            <w:shd w:val="clear" w:color="auto" w:fill="auto"/>
          </w:tcPr>
          <w:p w14:paraId="29ECF5B2" w14:textId="0986C69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29A74ED" w14:textId="127C736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Ziober</w:t>
            </w:r>
            <w:proofErr w:type="spellEnd"/>
            <w:r w:rsidRPr="009D4878">
              <w:rPr>
                <w:sz w:val="20"/>
                <w:szCs w:val="20"/>
              </w:rPr>
              <w:t xml:space="preserve"> Władysław</w:t>
            </w:r>
          </w:p>
        </w:tc>
        <w:tc>
          <w:tcPr>
            <w:tcW w:w="382" w:type="pct"/>
            <w:shd w:val="clear" w:color="auto" w:fill="auto"/>
          </w:tcPr>
          <w:p w14:paraId="7A84519B" w14:textId="4B632DC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</w:t>
            </w:r>
          </w:p>
        </w:tc>
        <w:tc>
          <w:tcPr>
            <w:tcW w:w="383" w:type="pct"/>
            <w:shd w:val="clear" w:color="auto" w:fill="auto"/>
          </w:tcPr>
          <w:p w14:paraId="413B9947" w14:textId="36DEEC9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26740DD7" w14:textId="21279F3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2012</w:t>
            </w:r>
          </w:p>
        </w:tc>
        <w:tc>
          <w:tcPr>
            <w:tcW w:w="1294" w:type="pct"/>
            <w:shd w:val="clear" w:color="auto" w:fill="auto"/>
          </w:tcPr>
          <w:p w14:paraId="4D43AACD" w14:textId="081407E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Mościska</w:t>
            </w:r>
          </w:p>
        </w:tc>
      </w:tr>
      <w:tr w:rsidR="009D4878" w:rsidRPr="009D4878" w14:paraId="614874E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5721BC9" w14:textId="0380EE1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386</w:t>
            </w:r>
          </w:p>
        </w:tc>
        <w:tc>
          <w:tcPr>
            <w:tcW w:w="356" w:type="pct"/>
            <w:shd w:val="clear" w:color="auto" w:fill="auto"/>
          </w:tcPr>
          <w:p w14:paraId="65A0DB57" w14:textId="043B67F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70B72F8" w14:textId="760F2BC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Kamiński Zdzisław</w:t>
            </w:r>
          </w:p>
        </w:tc>
        <w:tc>
          <w:tcPr>
            <w:tcW w:w="382" w:type="pct"/>
            <w:shd w:val="clear" w:color="auto" w:fill="auto"/>
          </w:tcPr>
          <w:p w14:paraId="3D46702E" w14:textId="3F0EE64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</w:t>
            </w:r>
          </w:p>
        </w:tc>
        <w:tc>
          <w:tcPr>
            <w:tcW w:w="383" w:type="pct"/>
            <w:shd w:val="clear" w:color="auto" w:fill="auto"/>
          </w:tcPr>
          <w:p w14:paraId="524A779E" w14:textId="39A5172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0DDBB940" w14:textId="0D76C39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2017</w:t>
            </w:r>
          </w:p>
        </w:tc>
        <w:tc>
          <w:tcPr>
            <w:tcW w:w="1294" w:type="pct"/>
            <w:shd w:val="clear" w:color="auto" w:fill="auto"/>
          </w:tcPr>
          <w:p w14:paraId="415E7F5A" w14:textId="203AFC3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Bom </w:t>
            </w:r>
            <w:proofErr w:type="spellStart"/>
            <w:r w:rsidRPr="009D4878">
              <w:rPr>
                <w:sz w:val="20"/>
                <w:szCs w:val="20"/>
              </w:rPr>
              <w:t>Jesus</w:t>
            </w:r>
            <w:proofErr w:type="spellEnd"/>
            <w:r w:rsidRPr="009D4878">
              <w:rPr>
                <w:sz w:val="20"/>
                <w:szCs w:val="20"/>
              </w:rPr>
              <w:t xml:space="preserve"> da Lapa</w:t>
            </w:r>
          </w:p>
        </w:tc>
      </w:tr>
      <w:tr w:rsidR="009D4878" w:rsidRPr="009D4878" w14:paraId="344C3B2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3B91676" w14:textId="11EB44F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68</w:t>
            </w:r>
          </w:p>
        </w:tc>
        <w:tc>
          <w:tcPr>
            <w:tcW w:w="356" w:type="pct"/>
            <w:shd w:val="clear" w:color="auto" w:fill="auto"/>
          </w:tcPr>
          <w:p w14:paraId="5E9F7938" w14:textId="09C28AC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6FA36B5" w14:textId="0752F19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Witkowski Wojciech</w:t>
            </w:r>
          </w:p>
        </w:tc>
        <w:tc>
          <w:tcPr>
            <w:tcW w:w="382" w:type="pct"/>
            <w:shd w:val="clear" w:color="auto" w:fill="auto"/>
          </w:tcPr>
          <w:p w14:paraId="68117DAA" w14:textId="140A62D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020EE0A4" w14:textId="6D7F25D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0FCCAD0D" w14:textId="41DC022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1929</w:t>
            </w:r>
          </w:p>
        </w:tc>
        <w:tc>
          <w:tcPr>
            <w:tcW w:w="1294" w:type="pct"/>
            <w:shd w:val="clear" w:color="auto" w:fill="auto"/>
          </w:tcPr>
          <w:p w14:paraId="3A178B6A" w14:textId="304C341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5B4EA43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B84F764" w14:textId="7676411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66</w:t>
            </w:r>
          </w:p>
        </w:tc>
        <w:tc>
          <w:tcPr>
            <w:tcW w:w="356" w:type="pct"/>
            <w:shd w:val="clear" w:color="auto" w:fill="auto"/>
          </w:tcPr>
          <w:p w14:paraId="67139D14" w14:textId="31AC3C8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767DFBE1" w14:textId="379A651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Rojek Michał</w:t>
            </w:r>
          </w:p>
        </w:tc>
        <w:tc>
          <w:tcPr>
            <w:tcW w:w="382" w:type="pct"/>
            <w:shd w:val="clear" w:color="auto" w:fill="auto"/>
          </w:tcPr>
          <w:p w14:paraId="5A34CAFE" w14:textId="3925656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</w:t>
            </w:r>
          </w:p>
        </w:tc>
        <w:tc>
          <w:tcPr>
            <w:tcW w:w="383" w:type="pct"/>
            <w:shd w:val="clear" w:color="auto" w:fill="auto"/>
          </w:tcPr>
          <w:p w14:paraId="365C4D9D" w14:textId="6AB0A4F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0E1A43A0" w14:textId="15B4A10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1927</w:t>
            </w:r>
          </w:p>
        </w:tc>
        <w:tc>
          <w:tcPr>
            <w:tcW w:w="1294" w:type="pct"/>
            <w:shd w:val="clear" w:color="auto" w:fill="auto"/>
            <w:noWrap/>
          </w:tcPr>
          <w:p w14:paraId="20A0FE75" w14:textId="4D9307A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3BFC0AB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2FEF0C0" w14:textId="1C985CC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210</w:t>
            </w:r>
          </w:p>
        </w:tc>
        <w:tc>
          <w:tcPr>
            <w:tcW w:w="356" w:type="pct"/>
            <w:shd w:val="clear" w:color="auto" w:fill="auto"/>
          </w:tcPr>
          <w:p w14:paraId="3966F1FB" w14:textId="1C2C9F2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3D5E0A51" w14:textId="76E278F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Hala Józef (Andrzej)</w:t>
            </w:r>
          </w:p>
        </w:tc>
        <w:tc>
          <w:tcPr>
            <w:tcW w:w="382" w:type="pct"/>
            <w:shd w:val="clear" w:color="auto" w:fill="auto"/>
          </w:tcPr>
          <w:p w14:paraId="5BBEA0FD" w14:textId="6947F88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</w:t>
            </w:r>
          </w:p>
        </w:tc>
        <w:tc>
          <w:tcPr>
            <w:tcW w:w="383" w:type="pct"/>
            <w:shd w:val="clear" w:color="auto" w:fill="auto"/>
          </w:tcPr>
          <w:p w14:paraId="3B32E267" w14:textId="0916D1B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2A2450C0" w14:textId="4B788F4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1980</w:t>
            </w:r>
          </w:p>
        </w:tc>
        <w:tc>
          <w:tcPr>
            <w:tcW w:w="1294" w:type="pct"/>
            <w:shd w:val="clear" w:color="auto" w:fill="auto"/>
          </w:tcPr>
          <w:p w14:paraId="4E3AAC97" w14:textId="6B1CA3C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Głogów</w:t>
            </w:r>
          </w:p>
        </w:tc>
      </w:tr>
      <w:tr w:rsidR="009D4878" w:rsidRPr="009D4878" w14:paraId="59466BB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F3359CE" w14:textId="44C3EA1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371</w:t>
            </w:r>
          </w:p>
        </w:tc>
        <w:tc>
          <w:tcPr>
            <w:tcW w:w="356" w:type="pct"/>
            <w:shd w:val="clear" w:color="auto" w:fill="auto"/>
          </w:tcPr>
          <w:p w14:paraId="00091971" w14:textId="2AF8B4F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821C336" w14:textId="2244746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Siwek Gerard</w:t>
            </w:r>
          </w:p>
        </w:tc>
        <w:tc>
          <w:tcPr>
            <w:tcW w:w="382" w:type="pct"/>
            <w:shd w:val="clear" w:color="auto" w:fill="auto"/>
          </w:tcPr>
          <w:p w14:paraId="424AF38B" w14:textId="37325E1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shd w:val="clear" w:color="auto" w:fill="auto"/>
          </w:tcPr>
          <w:p w14:paraId="506DE599" w14:textId="2251A8C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230E1113" w14:textId="31C481C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2015</w:t>
            </w:r>
          </w:p>
        </w:tc>
        <w:tc>
          <w:tcPr>
            <w:tcW w:w="1294" w:type="pct"/>
            <w:shd w:val="clear" w:color="auto" w:fill="auto"/>
          </w:tcPr>
          <w:p w14:paraId="6DB1CE5B" w14:textId="5AB3A4E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3C35F5D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D9E8891" w14:textId="38CB1F0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356" w:type="pct"/>
            <w:shd w:val="clear" w:color="auto" w:fill="auto"/>
          </w:tcPr>
          <w:p w14:paraId="45EA1B03" w14:textId="6372C80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11B1124" w14:textId="456FB47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Bieńkowski Stanisław</w:t>
            </w:r>
          </w:p>
        </w:tc>
        <w:tc>
          <w:tcPr>
            <w:tcW w:w="382" w:type="pct"/>
            <w:shd w:val="clear" w:color="auto" w:fill="auto"/>
          </w:tcPr>
          <w:p w14:paraId="466D5DC1" w14:textId="696C0F5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</w:t>
            </w:r>
          </w:p>
        </w:tc>
        <w:tc>
          <w:tcPr>
            <w:tcW w:w="383" w:type="pct"/>
            <w:shd w:val="clear" w:color="auto" w:fill="auto"/>
          </w:tcPr>
          <w:p w14:paraId="6CB2A07C" w14:textId="7195D7C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1BC39A0E" w14:textId="1C8385D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1870</w:t>
            </w:r>
          </w:p>
        </w:tc>
        <w:tc>
          <w:tcPr>
            <w:tcW w:w="1294" w:type="pct"/>
            <w:shd w:val="clear" w:color="auto" w:fill="auto"/>
          </w:tcPr>
          <w:p w14:paraId="39F9B8DE" w14:textId="7CB385A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Stróżyska</w:t>
            </w:r>
            <w:proofErr w:type="spellEnd"/>
          </w:p>
        </w:tc>
      </w:tr>
      <w:tr w:rsidR="009D4878" w:rsidRPr="009D4878" w14:paraId="53C8E41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D240C3E" w14:textId="0E1BB9C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40</w:t>
            </w:r>
          </w:p>
        </w:tc>
        <w:tc>
          <w:tcPr>
            <w:tcW w:w="356" w:type="pct"/>
            <w:shd w:val="clear" w:color="auto" w:fill="auto"/>
          </w:tcPr>
          <w:p w14:paraId="6AF6A500" w14:textId="58B3CEC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324E238" w14:textId="05118CC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Drobisz Józef</w:t>
            </w:r>
          </w:p>
        </w:tc>
        <w:tc>
          <w:tcPr>
            <w:tcW w:w="382" w:type="pct"/>
            <w:shd w:val="clear" w:color="auto" w:fill="auto"/>
          </w:tcPr>
          <w:p w14:paraId="09074382" w14:textId="0D5377C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</w:t>
            </w:r>
          </w:p>
        </w:tc>
        <w:tc>
          <w:tcPr>
            <w:tcW w:w="383" w:type="pct"/>
            <w:shd w:val="clear" w:color="auto" w:fill="auto"/>
          </w:tcPr>
          <w:p w14:paraId="76B57870" w14:textId="5625F47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14:paraId="2ADA52F4" w14:textId="091F57E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1894</w:t>
            </w:r>
          </w:p>
        </w:tc>
        <w:tc>
          <w:tcPr>
            <w:tcW w:w="1294" w:type="pct"/>
            <w:shd w:val="clear" w:color="auto" w:fill="auto"/>
          </w:tcPr>
          <w:p w14:paraId="14AD34A2" w14:textId="127C5CB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Mościska</w:t>
            </w:r>
          </w:p>
        </w:tc>
      </w:tr>
      <w:tr w:rsidR="009D4878" w:rsidRPr="009D4878" w14:paraId="661A95AF" w14:textId="77777777" w:rsidTr="00CB4198">
        <w:trPr>
          <w:trHeight w:val="283"/>
        </w:trPr>
        <w:tc>
          <w:tcPr>
            <w:tcW w:w="292" w:type="pct"/>
            <w:tcBorders>
              <w:bottom w:val="single" w:sz="8" w:space="0" w:color="auto"/>
            </w:tcBorders>
            <w:shd w:val="clear" w:color="auto" w:fill="auto"/>
          </w:tcPr>
          <w:p w14:paraId="5CE3643A" w14:textId="47FD8E8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387</w:t>
            </w:r>
          </w:p>
        </w:tc>
        <w:tc>
          <w:tcPr>
            <w:tcW w:w="356" w:type="pct"/>
            <w:tcBorders>
              <w:bottom w:val="single" w:sz="8" w:space="0" w:color="auto"/>
            </w:tcBorders>
            <w:shd w:val="clear" w:color="auto" w:fill="auto"/>
          </w:tcPr>
          <w:p w14:paraId="1A88FA69" w14:textId="6550C34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bottom w:val="single" w:sz="8" w:space="0" w:color="auto"/>
            </w:tcBorders>
            <w:shd w:val="clear" w:color="auto" w:fill="auto"/>
          </w:tcPr>
          <w:p w14:paraId="13FB52DB" w14:textId="6660618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Wzorek Alojzy</w:t>
            </w:r>
          </w:p>
        </w:tc>
        <w:tc>
          <w:tcPr>
            <w:tcW w:w="382" w:type="pct"/>
            <w:tcBorders>
              <w:bottom w:val="single" w:sz="8" w:space="0" w:color="auto"/>
            </w:tcBorders>
            <w:shd w:val="clear" w:color="auto" w:fill="auto"/>
          </w:tcPr>
          <w:p w14:paraId="2BA664B1" w14:textId="1A8A064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</w:t>
            </w:r>
          </w:p>
        </w:tc>
        <w:tc>
          <w:tcPr>
            <w:tcW w:w="383" w:type="pct"/>
            <w:tcBorders>
              <w:bottom w:val="single" w:sz="8" w:space="0" w:color="auto"/>
            </w:tcBorders>
            <w:shd w:val="clear" w:color="auto" w:fill="auto"/>
          </w:tcPr>
          <w:p w14:paraId="29719891" w14:textId="3C1FBF4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tcBorders>
              <w:bottom w:val="single" w:sz="8" w:space="0" w:color="auto"/>
            </w:tcBorders>
            <w:shd w:val="clear" w:color="auto" w:fill="auto"/>
          </w:tcPr>
          <w:p w14:paraId="05F6CA59" w14:textId="28F955A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2017</w:t>
            </w:r>
          </w:p>
        </w:tc>
        <w:tc>
          <w:tcPr>
            <w:tcW w:w="1294" w:type="pct"/>
            <w:tcBorders>
              <w:bottom w:val="single" w:sz="8" w:space="0" w:color="auto"/>
            </w:tcBorders>
            <w:shd w:val="clear" w:color="auto" w:fill="auto"/>
          </w:tcPr>
          <w:p w14:paraId="67BD5960" w14:textId="0057486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6C8D63CC" w14:textId="77777777" w:rsidTr="00CB4198">
        <w:trPr>
          <w:trHeight w:val="283"/>
        </w:trPr>
        <w:tc>
          <w:tcPr>
            <w:tcW w:w="292" w:type="pct"/>
            <w:tcBorders>
              <w:top w:val="single" w:sz="8" w:space="0" w:color="auto"/>
            </w:tcBorders>
            <w:shd w:val="clear" w:color="auto" w:fill="auto"/>
          </w:tcPr>
          <w:p w14:paraId="24ED444D" w14:textId="2F823AE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347</w:t>
            </w:r>
          </w:p>
        </w:tc>
        <w:tc>
          <w:tcPr>
            <w:tcW w:w="356" w:type="pct"/>
            <w:tcBorders>
              <w:top w:val="single" w:sz="8" w:space="0" w:color="auto"/>
            </w:tcBorders>
            <w:shd w:val="clear" w:color="auto" w:fill="auto"/>
          </w:tcPr>
          <w:p w14:paraId="3D61FCC3" w14:textId="321A06A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tcBorders>
              <w:top w:val="single" w:sz="8" w:space="0" w:color="auto"/>
            </w:tcBorders>
            <w:shd w:val="clear" w:color="auto" w:fill="auto"/>
          </w:tcPr>
          <w:p w14:paraId="732AA6EB" w14:textId="2B7D59D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Basta Stanisław (Bogumił)</w:t>
            </w:r>
          </w:p>
        </w:tc>
        <w:tc>
          <w:tcPr>
            <w:tcW w:w="382" w:type="pct"/>
            <w:tcBorders>
              <w:top w:val="single" w:sz="8" w:space="0" w:color="auto"/>
            </w:tcBorders>
            <w:shd w:val="clear" w:color="auto" w:fill="auto"/>
          </w:tcPr>
          <w:p w14:paraId="46527CA8" w14:textId="02ECFAB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single" w:sz="8" w:space="0" w:color="auto"/>
            </w:tcBorders>
            <w:shd w:val="clear" w:color="auto" w:fill="auto"/>
          </w:tcPr>
          <w:p w14:paraId="65851976" w14:textId="585AA48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tcBorders>
              <w:top w:val="single" w:sz="8" w:space="0" w:color="auto"/>
            </w:tcBorders>
            <w:shd w:val="clear" w:color="auto" w:fill="auto"/>
          </w:tcPr>
          <w:p w14:paraId="3E2EBB4E" w14:textId="2867BB4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2012</w:t>
            </w:r>
          </w:p>
        </w:tc>
        <w:tc>
          <w:tcPr>
            <w:tcW w:w="1294" w:type="pct"/>
            <w:tcBorders>
              <w:top w:val="single" w:sz="8" w:space="0" w:color="auto"/>
            </w:tcBorders>
            <w:shd w:val="clear" w:color="auto" w:fill="auto"/>
          </w:tcPr>
          <w:p w14:paraId="21D46758" w14:textId="2E88353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1B3BF5A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73A783B" w14:textId="3A6D343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346</w:t>
            </w:r>
          </w:p>
        </w:tc>
        <w:tc>
          <w:tcPr>
            <w:tcW w:w="356" w:type="pct"/>
            <w:shd w:val="clear" w:color="auto" w:fill="auto"/>
          </w:tcPr>
          <w:p w14:paraId="6923314B" w14:textId="0A795AF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626FD7D" w14:textId="6CA414B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Żyłowski Edward</w:t>
            </w:r>
          </w:p>
        </w:tc>
        <w:tc>
          <w:tcPr>
            <w:tcW w:w="382" w:type="pct"/>
            <w:shd w:val="clear" w:color="auto" w:fill="auto"/>
          </w:tcPr>
          <w:p w14:paraId="20D765D3" w14:textId="6DBB9FE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shd w:val="clear" w:color="auto" w:fill="auto"/>
          </w:tcPr>
          <w:p w14:paraId="026A1916" w14:textId="51F2184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3B5114C5" w14:textId="4F9AB1B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2012</w:t>
            </w:r>
          </w:p>
        </w:tc>
        <w:tc>
          <w:tcPr>
            <w:tcW w:w="1294" w:type="pct"/>
            <w:shd w:val="clear" w:color="auto" w:fill="auto"/>
          </w:tcPr>
          <w:p w14:paraId="309690C0" w14:textId="7CA0835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590DF9E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64C1B0D" w14:textId="34DC3E0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34</w:t>
            </w:r>
          </w:p>
        </w:tc>
        <w:tc>
          <w:tcPr>
            <w:tcW w:w="356" w:type="pct"/>
            <w:shd w:val="clear" w:color="auto" w:fill="auto"/>
          </w:tcPr>
          <w:p w14:paraId="10B6A694" w14:textId="0043A7A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A2141F9" w14:textId="3E8250E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Darewski</w:t>
            </w:r>
            <w:proofErr w:type="spellEnd"/>
            <w:r w:rsidRPr="009D4878">
              <w:rPr>
                <w:sz w:val="20"/>
                <w:szCs w:val="20"/>
              </w:rPr>
              <w:t xml:space="preserve"> Jan Błażej</w:t>
            </w:r>
          </w:p>
        </w:tc>
        <w:tc>
          <w:tcPr>
            <w:tcW w:w="382" w:type="pct"/>
            <w:shd w:val="clear" w:color="auto" w:fill="auto"/>
          </w:tcPr>
          <w:p w14:paraId="78ECCEDC" w14:textId="2865CAF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14:paraId="2FC8D338" w14:textId="6427436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465BEA94" w14:textId="5152E8E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1860</w:t>
            </w:r>
          </w:p>
        </w:tc>
        <w:tc>
          <w:tcPr>
            <w:tcW w:w="1294" w:type="pct"/>
            <w:shd w:val="clear" w:color="auto" w:fill="auto"/>
          </w:tcPr>
          <w:p w14:paraId="4F43046F" w14:textId="74BD5E6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Worów</w:t>
            </w:r>
          </w:p>
        </w:tc>
      </w:tr>
      <w:tr w:rsidR="009D4878" w:rsidRPr="009D4878" w14:paraId="2638F0B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838FC1F" w14:textId="1FDC4F2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33</w:t>
            </w:r>
          </w:p>
        </w:tc>
        <w:tc>
          <w:tcPr>
            <w:tcW w:w="356" w:type="pct"/>
            <w:shd w:val="clear" w:color="auto" w:fill="auto"/>
          </w:tcPr>
          <w:p w14:paraId="0D2CE5A4" w14:textId="61D5064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E7276C9" w14:textId="445F72D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Koziński Mikołaj</w:t>
            </w:r>
          </w:p>
        </w:tc>
        <w:tc>
          <w:tcPr>
            <w:tcW w:w="382" w:type="pct"/>
            <w:shd w:val="clear" w:color="auto" w:fill="auto"/>
          </w:tcPr>
          <w:p w14:paraId="5843A4F5" w14:textId="1CC67FA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83" w:type="pct"/>
            <w:shd w:val="clear" w:color="auto" w:fill="auto"/>
          </w:tcPr>
          <w:p w14:paraId="361C1DBA" w14:textId="061BC45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6FAD306D" w14:textId="724830E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1859</w:t>
            </w:r>
          </w:p>
        </w:tc>
        <w:tc>
          <w:tcPr>
            <w:tcW w:w="1294" w:type="pct"/>
            <w:shd w:val="clear" w:color="auto" w:fill="auto"/>
          </w:tcPr>
          <w:p w14:paraId="6227A6DA" w14:textId="5689961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4EE24E62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1771EBA" w14:textId="7750C25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215</w:t>
            </w:r>
          </w:p>
        </w:tc>
        <w:tc>
          <w:tcPr>
            <w:tcW w:w="356" w:type="pct"/>
            <w:shd w:val="clear" w:color="auto" w:fill="auto"/>
          </w:tcPr>
          <w:p w14:paraId="01E2B0A6" w14:textId="703D058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09F7325" w14:textId="70092E2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Wittig Alfons</w:t>
            </w:r>
          </w:p>
        </w:tc>
        <w:tc>
          <w:tcPr>
            <w:tcW w:w="382" w:type="pct"/>
            <w:shd w:val="clear" w:color="auto" w:fill="auto"/>
          </w:tcPr>
          <w:p w14:paraId="30113E0B" w14:textId="2B3C9DF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83" w:type="pct"/>
            <w:shd w:val="clear" w:color="auto" w:fill="auto"/>
          </w:tcPr>
          <w:p w14:paraId="2085F042" w14:textId="4F84895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4D5ED9A9" w14:textId="2A96619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1983</w:t>
            </w:r>
          </w:p>
        </w:tc>
        <w:tc>
          <w:tcPr>
            <w:tcW w:w="1294" w:type="pct"/>
            <w:shd w:val="clear" w:color="auto" w:fill="auto"/>
          </w:tcPr>
          <w:p w14:paraId="4AD0FF63" w14:textId="662ACF8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Saratoga</w:t>
            </w:r>
          </w:p>
        </w:tc>
      </w:tr>
      <w:tr w:rsidR="009D4878" w:rsidRPr="009D4878" w14:paraId="1E73C04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AE5E223" w14:textId="1368103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165</w:t>
            </w:r>
          </w:p>
        </w:tc>
        <w:tc>
          <w:tcPr>
            <w:tcW w:w="356" w:type="pct"/>
            <w:shd w:val="clear" w:color="auto" w:fill="auto"/>
          </w:tcPr>
          <w:p w14:paraId="40213F11" w14:textId="1A42BAD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67D4DA9" w14:textId="0D07828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Pirożyński</w:t>
            </w:r>
            <w:proofErr w:type="spellEnd"/>
            <w:r w:rsidRPr="009D4878">
              <w:rPr>
                <w:sz w:val="20"/>
                <w:szCs w:val="20"/>
              </w:rPr>
              <w:t xml:space="preserve"> Marian</w:t>
            </w:r>
          </w:p>
        </w:tc>
        <w:tc>
          <w:tcPr>
            <w:tcW w:w="382" w:type="pct"/>
            <w:shd w:val="clear" w:color="auto" w:fill="auto"/>
          </w:tcPr>
          <w:p w14:paraId="2019281C" w14:textId="74286C5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00247A3D" w14:textId="4DD1D90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12723541" w14:textId="068049C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1964</w:t>
            </w:r>
          </w:p>
        </w:tc>
        <w:tc>
          <w:tcPr>
            <w:tcW w:w="1294" w:type="pct"/>
            <w:shd w:val="clear" w:color="auto" w:fill="auto"/>
          </w:tcPr>
          <w:p w14:paraId="4271AFD8" w14:textId="0299FA8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3734069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9A4226F" w14:textId="682DEF1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</w:t>
            </w:r>
          </w:p>
        </w:tc>
        <w:tc>
          <w:tcPr>
            <w:tcW w:w="356" w:type="pct"/>
            <w:shd w:val="clear" w:color="auto" w:fill="auto"/>
          </w:tcPr>
          <w:p w14:paraId="08C9D079" w14:textId="4539B5C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414F64C2" w14:textId="51FF3FC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Piórkowski Józef (Wojciech)</w:t>
            </w:r>
          </w:p>
        </w:tc>
        <w:tc>
          <w:tcPr>
            <w:tcW w:w="382" w:type="pct"/>
            <w:shd w:val="clear" w:color="auto" w:fill="auto"/>
          </w:tcPr>
          <w:p w14:paraId="1DD9462A" w14:textId="483F714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33656B03" w14:textId="44E916B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54C71CF1" w14:textId="3D19629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1977</w:t>
            </w:r>
          </w:p>
        </w:tc>
        <w:tc>
          <w:tcPr>
            <w:tcW w:w="1294" w:type="pct"/>
            <w:shd w:val="clear" w:color="auto" w:fill="auto"/>
          </w:tcPr>
          <w:p w14:paraId="75AE34FF" w14:textId="11E81B3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Nowy Jork</w:t>
            </w:r>
          </w:p>
        </w:tc>
      </w:tr>
      <w:tr w:rsidR="009D4878" w:rsidRPr="009D4878" w14:paraId="13495D2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1EE5EC5" w14:textId="1068D71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</w:t>
            </w:r>
          </w:p>
        </w:tc>
        <w:tc>
          <w:tcPr>
            <w:tcW w:w="356" w:type="pct"/>
            <w:shd w:val="clear" w:color="auto" w:fill="auto"/>
          </w:tcPr>
          <w:p w14:paraId="10B68C14" w14:textId="2110331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6288CF1" w14:textId="0585F4B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Bernard Franciszek</w:t>
            </w:r>
          </w:p>
        </w:tc>
        <w:tc>
          <w:tcPr>
            <w:tcW w:w="382" w:type="pct"/>
            <w:shd w:val="clear" w:color="auto" w:fill="auto"/>
          </w:tcPr>
          <w:p w14:paraId="1CB3E3CD" w14:textId="7F0A031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83" w:type="pct"/>
            <w:shd w:val="clear" w:color="auto" w:fill="auto"/>
          </w:tcPr>
          <w:p w14:paraId="3C36F8AE" w14:textId="3E2692A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23EEF072" w14:textId="68D4FB2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1833</w:t>
            </w:r>
          </w:p>
        </w:tc>
        <w:tc>
          <w:tcPr>
            <w:tcW w:w="1294" w:type="pct"/>
            <w:shd w:val="clear" w:color="auto" w:fill="auto"/>
          </w:tcPr>
          <w:p w14:paraId="208B18F6" w14:textId="4DB3723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2027CEF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0875519" w14:textId="78307AA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142</w:t>
            </w:r>
          </w:p>
        </w:tc>
        <w:tc>
          <w:tcPr>
            <w:tcW w:w="356" w:type="pct"/>
            <w:shd w:val="clear" w:color="auto" w:fill="auto"/>
          </w:tcPr>
          <w:p w14:paraId="62D84ED6" w14:textId="76DEED2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F554EC6" w14:textId="613CD4E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Marcinek Franciszek </w:t>
            </w:r>
            <w:proofErr w:type="spellStart"/>
            <w:r w:rsidRPr="009D4878">
              <w:rPr>
                <w:sz w:val="20"/>
                <w:szCs w:val="20"/>
              </w:rPr>
              <w:t>prow</w:t>
            </w:r>
            <w:proofErr w:type="spellEnd"/>
            <w:r w:rsidRPr="009D4878">
              <w:rPr>
                <w:sz w:val="20"/>
                <w:szCs w:val="20"/>
              </w:rPr>
              <w:t>.</w:t>
            </w:r>
          </w:p>
        </w:tc>
        <w:tc>
          <w:tcPr>
            <w:tcW w:w="382" w:type="pct"/>
            <w:shd w:val="clear" w:color="auto" w:fill="auto"/>
          </w:tcPr>
          <w:p w14:paraId="26BBB781" w14:textId="75C04C6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83" w:type="pct"/>
            <w:shd w:val="clear" w:color="auto" w:fill="auto"/>
          </w:tcPr>
          <w:p w14:paraId="0A7BA4D6" w14:textId="6D3FE4E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446F5878" w14:textId="473C877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1955</w:t>
            </w:r>
          </w:p>
        </w:tc>
        <w:tc>
          <w:tcPr>
            <w:tcW w:w="1294" w:type="pct"/>
            <w:shd w:val="clear" w:color="auto" w:fill="auto"/>
          </w:tcPr>
          <w:p w14:paraId="7EA1CC4E" w14:textId="7824F60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Wrocław</w:t>
            </w:r>
          </w:p>
        </w:tc>
      </w:tr>
      <w:tr w:rsidR="009D4878" w:rsidRPr="009D4878" w14:paraId="67C295D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23A97BE" w14:textId="3D00688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163</w:t>
            </w:r>
          </w:p>
        </w:tc>
        <w:tc>
          <w:tcPr>
            <w:tcW w:w="356" w:type="pct"/>
            <w:shd w:val="clear" w:color="auto" w:fill="auto"/>
          </w:tcPr>
          <w:p w14:paraId="0CDC239A" w14:textId="53B6DD2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44E7AAC" w14:textId="29501B4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Legutki</w:t>
            </w:r>
            <w:proofErr w:type="spellEnd"/>
            <w:r w:rsidRPr="009D4878">
              <w:rPr>
                <w:sz w:val="20"/>
                <w:szCs w:val="20"/>
              </w:rPr>
              <w:t xml:space="preserve"> Karol</w:t>
            </w:r>
          </w:p>
        </w:tc>
        <w:tc>
          <w:tcPr>
            <w:tcW w:w="382" w:type="pct"/>
            <w:shd w:val="clear" w:color="auto" w:fill="auto"/>
          </w:tcPr>
          <w:p w14:paraId="01C50D60" w14:textId="01327BE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7F9EDD22" w14:textId="08C75CD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0C966994" w14:textId="6340EEA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1963</w:t>
            </w:r>
          </w:p>
        </w:tc>
        <w:tc>
          <w:tcPr>
            <w:tcW w:w="1294" w:type="pct"/>
            <w:shd w:val="clear" w:color="auto" w:fill="auto"/>
          </w:tcPr>
          <w:p w14:paraId="015CFF81" w14:textId="4D11815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56CBD48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EFAFF65" w14:textId="339C770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254</w:t>
            </w:r>
          </w:p>
        </w:tc>
        <w:tc>
          <w:tcPr>
            <w:tcW w:w="356" w:type="pct"/>
            <w:shd w:val="clear" w:color="auto" w:fill="auto"/>
          </w:tcPr>
          <w:p w14:paraId="6E24A406" w14:textId="148FCBE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0EB56E52" w14:textId="6B8ED7E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Janik Jan (Józef)</w:t>
            </w:r>
          </w:p>
        </w:tc>
        <w:tc>
          <w:tcPr>
            <w:tcW w:w="382" w:type="pct"/>
            <w:shd w:val="clear" w:color="auto" w:fill="auto"/>
          </w:tcPr>
          <w:p w14:paraId="6156083E" w14:textId="61FE8BF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83" w:type="pct"/>
            <w:shd w:val="clear" w:color="auto" w:fill="auto"/>
          </w:tcPr>
          <w:p w14:paraId="3C87252A" w14:textId="7D4C801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27A992A7" w14:textId="7ADAA16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1992</w:t>
            </w:r>
          </w:p>
        </w:tc>
        <w:tc>
          <w:tcPr>
            <w:tcW w:w="1294" w:type="pct"/>
            <w:shd w:val="clear" w:color="auto" w:fill="auto"/>
          </w:tcPr>
          <w:p w14:paraId="2F6BD4B4" w14:textId="306F15A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1095F37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4A548C2" w14:textId="309F9AA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335</w:t>
            </w:r>
          </w:p>
        </w:tc>
        <w:tc>
          <w:tcPr>
            <w:tcW w:w="356" w:type="pct"/>
            <w:shd w:val="clear" w:color="auto" w:fill="auto"/>
          </w:tcPr>
          <w:p w14:paraId="33E53523" w14:textId="75FC44A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B344073" w14:textId="69E32BB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Henneberg Tadeusz</w:t>
            </w:r>
          </w:p>
        </w:tc>
        <w:tc>
          <w:tcPr>
            <w:tcW w:w="382" w:type="pct"/>
            <w:shd w:val="clear" w:color="auto" w:fill="auto"/>
          </w:tcPr>
          <w:p w14:paraId="1E997996" w14:textId="4B10CBF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83" w:type="pct"/>
            <w:shd w:val="clear" w:color="auto" w:fill="auto"/>
          </w:tcPr>
          <w:p w14:paraId="00DA2213" w14:textId="5E6EB82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4B59D751" w14:textId="589C553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2010</w:t>
            </w:r>
          </w:p>
        </w:tc>
        <w:tc>
          <w:tcPr>
            <w:tcW w:w="1294" w:type="pct"/>
            <w:shd w:val="clear" w:color="auto" w:fill="auto"/>
          </w:tcPr>
          <w:p w14:paraId="50A622E8" w14:textId="007DE1A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0649A0B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3AA56F3" w14:textId="784729E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339</w:t>
            </w:r>
          </w:p>
        </w:tc>
        <w:tc>
          <w:tcPr>
            <w:tcW w:w="356" w:type="pct"/>
            <w:shd w:val="clear" w:color="auto" w:fill="auto"/>
          </w:tcPr>
          <w:p w14:paraId="18D69AFF" w14:textId="5D20238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C04DFA1" w14:textId="3500649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Kudroń</w:t>
            </w:r>
            <w:proofErr w:type="spellEnd"/>
            <w:r w:rsidRPr="009D4878">
              <w:rPr>
                <w:sz w:val="20"/>
                <w:szCs w:val="20"/>
              </w:rPr>
              <w:t xml:space="preserve"> Czesław</w:t>
            </w:r>
          </w:p>
        </w:tc>
        <w:tc>
          <w:tcPr>
            <w:tcW w:w="382" w:type="pct"/>
            <w:shd w:val="clear" w:color="auto" w:fill="auto"/>
          </w:tcPr>
          <w:p w14:paraId="62043020" w14:textId="6B1FA73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83" w:type="pct"/>
            <w:shd w:val="clear" w:color="auto" w:fill="auto"/>
          </w:tcPr>
          <w:p w14:paraId="55B73994" w14:textId="385E787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7128C991" w14:textId="1B41445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2011</w:t>
            </w:r>
          </w:p>
        </w:tc>
        <w:tc>
          <w:tcPr>
            <w:tcW w:w="1294" w:type="pct"/>
            <w:shd w:val="clear" w:color="auto" w:fill="auto"/>
          </w:tcPr>
          <w:p w14:paraId="44C9A19B" w14:textId="31E71A1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5077D34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1A81593" w14:textId="09E0BA7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43</w:t>
            </w:r>
          </w:p>
        </w:tc>
        <w:tc>
          <w:tcPr>
            <w:tcW w:w="356" w:type="pct"/>
            <w:shd w:val="clear" w:color="auto" w:fill="auto"/>
          </w:tcPr>
          <w:p w14:paraId="38509AF8" w14:textId="0D5D9C4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755EB86" w14:textId="5B421D9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Bednarz Paweł</w:t>
            </w:r>
          </w:p>
        </w:tc>
        <w:tc>
          <w:tcPr>
            <w:tcW w:w="382" w:type="pct"/>
            <w:shd w:val="clear" w:color="auto" w:fill="auto"/>
          </w:tcPr>
          <w:p w14:paraId="0639157A" w14:textId="1276587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83" w:type="pct"/>
            <w:shd w:val="clear" w:color="auto" w:fill="auto"/>
          </w:tcPr>
          <w:p w14:paraId="56F999B9" w14:textId="612BA31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408B3515" w14:textId="621BAFF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1896</w:t>
            </w:r>
          </w:p>
        </w:tc>
        <w:tc>
          <w:tcPr>
            <w:tcW w:w="1294" w:type="pct"/>
            <w:shd w:val="clear" w:color="auto" w:fill="auto"/>
          </w:tcPr>
          <w:p w14:paraId="37804F88" w14:textId="5B3AB36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Leoben</w:t>
            </w:r>
          </w:p>
        </w:tc>
      </w:tr>
      <w:tr w:rsidR="009D4878" w:rsidRPr="009D4878" w14:paraId="6CC09AD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FF0E71E" w14:textId="76016F59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</w:t>
            </w:r>
          </w:p>
        </w:tc>
        <w:tc>
          <w:tcPr>
            <w:tcW w:w="356" w:type="pct"/>
            <w:shd w:val="clear" w:color="auto" w:fill="auto"/>
          </w:tcPr>
          <w:p w14:paraId="77DF36B2" w14:textId="3019AFF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94251D6" w14:textId="6480F36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Schrötter</w:t>
            </w:r>
            <w:proofErr w:type="spellEnd"/>
            <w:r w:rsidRPr="009D4878">
              <w:rPr>
                <w:sz w:val="20"/>
                <w:szCs w:val="20"/>
              </w:rPr>
              <w:t xml:space="preserve"> Wojciech</w:t>
            </w:r>
          </w:p>
        </w:tc>
        <w:tc>
          <w:tcPr>
            <w:tcW w:w="382" w:type="pct"/>
            <w:shd w:val="clear" w:color="auto" w:fill="auto"/>
          </w:tcPr>
          <w:p w14:paraId="104A4C4C" w14:textId="420640E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0D5DB303" w14:textId="04F4EE9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5EA944CB" w14:textId="4372807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1839</w:t>
            </w:r>
          </w:p>
        </w:tc>
        <w:tc>
          <w:tcPr>
            <w:tcW w:w="1294" w:type="pct"/>
            <w:shd w:val="clear" w:color="auto" w:fill="auto"/>
          </w:tcPr>
          <w:p w14:paraId="1EC0FD42" w14:textId="1AB7D62A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Wierzbołów</w:t>
            </w:r>
            <w:proofErr w:type="spellEnd"/>
          </w:p>
        </w:tc>
      </w:tr>
      <w:tr w:rsidR="009D4878" w:rsidRPr="009D4878" w14:paraId="69B6E68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400864A" w14:textId="199FB6D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223</w:t>
            </w:r>
          </w:p>
        </w:tc>
        <w:tc>
          <w:tcPr>
            <w:tcW w:w="356" w:type="pct"/>
            <w:shd w:val="clear" w:color="auto" w:fill="auto"/>
          </w:tcPr>
          <w:p w14:paraId="132CA59E" w14:textId="1F35343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32DA64FB" w14:textId="571FDB1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Tokarz Stanisław (Anzelm)</w:t>
            </w:r>
          </w:p>
        </w:tc>
        <w:tc>
          <w:tcPr>
            <w:tcW w:w="382" w:type="pct"/>
            <w:shd w:val="clear" w:color="auto" w:fill="auto"/>
          </w:tcPr>
          <w:p w14:paraId="7F60CF11" w14:textId="7C260B4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</w:t>
            </w:r>
          </w:p>
        </w:tc>
        <w:tc>
          <w:tcPr>
            <w:tcW w:w="383" w:type="pct"/>
            <w:shd w:val="clear" w:color="auto" w:fill="auto"/>
          </w:tcPr>
          <w:p w14:paraId="3FF4AFDE" w14:textId="5A8A920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290BB8AF" w14:textId="1111197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1985</w:t>
            </w:r>
          </w:p>
        </w:tc>
        <w:tc>
          <w:tcPr>
            <w:tcW w:w="1294" w:type="pct"/>
            <w:shd w:val="clear" w:color="auto" w:fill="auto"/>
          </w:tcPr>
          <w:p w14:paraId="41B8CDAB" w14:textId="5809EA6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9D4878" w:rsidRPr="009D4878" w14:paraId="4CF01DB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8B66E82" w14:textId="0F724FE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164</w:t>
            </w:r>
          </w:p>
        </w:tc>
        <w:tc>
          <w:tcPr>
            <w:tcW w:w="356" w:type="pct"/>
            <w:shd w:val="clear" w:color="auto" w:fill="auto"/>
          </w:tcPr>
          <w:p w14:paraId="79BA442B" w14:textId="2F702CA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79D628BE" w14:textId="7D6D02E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Firlejczyk</w:t>
            </w:r>
            <w:proofErr w:type="spellEnd"/>
            <w:r w:rsidRPr="009D4878">
              <w:rPr>
                <w:sz w:val="20"/>
                <w:szCs w:val="20"/>
              </w:rPr>
              <w:t xml:space="preserve"> Ludwik</w:t>
            </w:r>
          </w:p>
        </w:tc>
        <w:tc>
          <w:tcPr>
            <w:tcW w:w="382" w:type="pct"/>
            <w:shd w:val="clear" w:color="auto" w:fill="auto"/>
          </w:tcPr>
          <w:p w14:paraId="27E5FC6F" w14:textId="5A15B07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</w:t>
            </w:r>
          </w:p>
        </w:tc>
        <w:tc>
          <w:tcPr>
            <w:tcW w:w="383" w:type="pct"/>
            <w:shd w:val="clear" w:color="auto" w:fill="auto"/>
          </w:tcPr>
          <w:p w14:paraId="3D11E818" w14:textId="0D1F769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7301BC47" w14:textId="0B160D0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1963</w:t>
            </w:r>
          </w:p>
        </w:tc>
        <w:tc>
          <w:tcPr>
            <w:tcW w:w="1294" w:type="pct"/>
            <w:shd w:val="clear" w:color="auto" w:fill="auto"/>
          </w:tcPr>
          <w:p w14:paraId="24A0EEA6" w14:textId="67FF5F0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4850716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2B0ACEE" w14:textId="4AEE397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155</w:t>
            </w:r>
          </w:p>
        </w:tc>
        <w:tc>
          <w:tcPr>
            <w:tcW w:w="356" w:type="pct"/>
            <w:shd w:val="clear" w:color="auto" w:fill="auto"/>
          </w:tcPr>
          <w:p w14:paraId="3EE6E9D2" w14:textId="301F1F2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BA50271" w14:textId="34FA4F3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Sdzuj</w:t>
            </w:r>
            <w:proofErr w:type="spellEnd"/>
            <w:r w:rsidRPr="009D4878">
              <w:rPr>
                <w:sz w:val="20"/>
                <w:szCs w:val="20"/>
              </w:rPr>
              <w:t xml:space="preserve"> Stefan</w:t>
            </w:r>
          </w:p>
        </w:tc>
        <w:tc>
          <w:tcPr>
            <w:tcW w:w="382" w:type="pct"/>
            <w:shd w:val="clear" w:color="auto" w:fill="auto"/>
          </w:tcPr>
          <w:p w14:paraId="445B8B22" w14:textId="01BCDD9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</w:t>
            </w:r>
          </w:p>
        </w:tc>
        <w:tc>
          <w:tcPr>
            <w:tcW w:w="383" w:type="pct"/>
            <w:shd w:val="clear" w:color="auto" w:fill="auto"/>
          </w:tcPr>
          <w:p w14:paraId="06F56847" w14:textId="458E056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0FAE25DE" w14:textId="747243E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1960</w:t>
            </w:r>
          </w:p>
        </w:tc>
        <w:tc>
          <w:tcPr>
            <w:tcW w:w="1294" w:type="pct"/>
            <w:shd w:val="clear" w:color="auto" w:fill="auto"/>
          </w:tcPr>
          <w:p w14:paraId="26EF605C" w14:textId="5EA476B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705B35A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11C51CA" w14:textId="666C584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294</w:t>
            </w:r>
          </w:p>
        </w:tc>
        <w:tc>
          <w:tcPr>
            <w:tcW w:w="356" w:type="pct"/>
            <w:shd w:val="clear" w:color="auto" w:fill="auto"/>
          </w:tcPr>
          <w:p w14:paraId="467AA180" w14:textId="65835BE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99293A6" w14:textId="7B6AA5E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Nowicki Jerzy</w:t>
            </w:r>
          </w:p>
        </w:tc>
        <w:tc>
          <w:tcPr>
            <w:tcW w:w="382" w:type="pct"/>
            <w:shd w:val="clear" w:color="auto" w:fill="auto"/>
          </w:tcPr>
          <w:p w14:paraId="37373394" w14:textId="456AA29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</w:t>
            </w:r>
          </w:p>
        </w:tc>
        <w:tc>
          <w:tcPr>
            <w:tcW w:w="383" w:type="pct"/>
            <w:shd w:val="clear" w:color="auto" w:fill="auto"/>
          </w:tcPr>
          <w:p w14:paraId="5BC27A4C" w14:textId="26EBA25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4EDAA507" w14:textId="38C0B62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2002</w:t>
            </w:r>
          </w:p>
        </w:tc>
        <w:tc>
          <w:tcPr>
            <w:tcW w:w="1294" w:type="pct"/>
            <w:shd w:val="clear" w:color="auto" w:fill="auto"/>
          </w:tcPr>
          <w:p w14:paraId="34F9DB34" w14:textId="541802D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Głogów</w:t>
            </w:r>
          </w:p>
        </w:tc>
      </w:tr>
      <w:tr w:rsidR="009D4878" w:rsidRPr="009D4878" w14:paraId="6DE4AEA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6271B3D" w14:textId="3832507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366</w:t>
            </w:r>
          </w:p>
        </w:tc>
        <w:tc>
          <w:tcPr>
            <w:tcW w:w="356" w:type="pct"/>
            <w:shd w:val="clear" w:color="auto" w:fill="auto"/>
          </w:tcPr>
          <w:p w14:paraId="554CFADB" w14:textId="7D46CFCE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5407B9A" w14:textId="209F1078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Zając Józef</w:t>
            </w:r>
          </w:p>
        </w:tc>
        <w:tc>
          <w:tcPr>
            <w:tcW w:w="382" w:type="pct"/>
            <w:shd w:val="clear" w:color="auto" w:fill="auto"/>
          </w:tcPr>
          <w:p w14:paraId="15D286D5" w14:textId="11477E2C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</w:t>
            </w:r>
          </w:p>
        </w:tc>
        <w:tc>
          <w:tcPr>
            <w:tcW w:w="383" w:type="pct"/>
            <w:shd w:val="clear" w:color="auto" w:fill="auto"/>
          </w:tcPr>
          <w:p w14:paraId="488B6295" w14:textId="7EC028C2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2651D9BA" w14:textId="2CE8A552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2014</w:t>
            </w:r>
          </w:p>
        </w:tc>
        <w:tc>
          <w:tcPr>
            <w:tcW w:w="1294" w:type="pct"/>
            <w:shd w:val="clear" w:color="auto" w:fill="auto"/>
          </w:tcPr>
          <w:p w14:paraId="2D1A881E" w14:textId="741B0497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Elbląg</w:t>
            </w:r>
          </w:p>
        </w:tc>
      </w:tr>
      <w:tr w:rsidR="009D4878" w:rsidRPr="009D4878" w14:paraId="46432112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90E237F" w14:textId="4B8C11D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372</w:t>
            </w:r>
          </w:p>
        </w:tc>
        <w:tc>
          <w:tcPr>
            <w:tcW w:w="356" w:type="pct"/>
            <w:shd w:val="clear" w:color="auto" w:fill="auto"/>
          </w:tcPr>
          <w:p w14:paraId="2E74BAB2" w14:textId="579517A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4F2B065F" w14:textId="0DBA5F5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Janik Wacław</w:t>
            </w:r>
          </w:p>
        </w:tc>
        <w:tc>
          <w:tcPr>
            <w:tcW w:w="382" w:type="pct"/>
            <w:shd w:val="clear" w:color="auto" w:fill="auto"/>
          </w:tcPr>
          <w:p w14:paraId="40A03DD5" w14:textId="41E8E42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</w:t>
            </w:r>
          </w:p>
        </w:tc>
        <w:tc>
          <w:tcPr>
            <w:tcW w:w="383" w:type="pct"/>
            <w:shd w:val="clear" w:color="auto" w:fill="auto"/>
          </w:tcPr>
          <w:p w14:paraId="5E70ED9E" w14:textId="1E865C1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2D58AD0D" w14:textId="23873AE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2015</w:t>
            </w:r>
          </w:p>
        </w:tc>
        <w:tc>
          <w:tcPr>
            <w:tcW w:w="1294" w:type="pct"/>
            <w:shd w:val="clear" w:color="auto" w:fill="auto"/>
          </w:tcPr>
          <w:p w14:paraId="3DF39FB8" w14:textId="15EC001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04A11EA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8589778" w14:textId="19CB7CF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61</w:t>
            </w:r>
          </w:p>
        </w:tc>
        <w:tc>
          <w:tcPr>
            <w:tcW w:w="356" w:type="pct"/>
            <w:shd w:val="clear" w:color="auto" w:fill="auto"/>
          </w:tcPr>
          <w:p w14:paraId="19B78799" w14:textId="2E85118D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shd w:val="clear" w:color="auto" w:fill="auto"/>
          </w:tcPr>
          <w:p w14:paraId="30D9CA7B" w14:textId="41FF2C8F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Szypuła Marian</w:t>
            </w:r>
          </w:p>
        </w:tc>
        <w:tc>
          <w:tcPr>
            <w:tcW w:w="382" w:type="pct"/>
            <w:shd w:val="clear" w:color="auto" w:fill="auto"/>
          </w:tcPr>
          <w:p w14:paraId="2E39989E" w14:textId="755D37B9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</w:t>
            </w:r>
          </w:p>
        </w:tc>
        <w:tc>
          <w:tcPr>
            <w:tcW w:w="383" w:type="pct"/>
            <w:shd w:val="clear" w:color="auto" w:fill="auto"/>
          </w:tcPr>
          <w:p w14:paraId="72A0A742" w14:textId="142FA2E1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183D8238" w14:textId="02885028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1922</w:t>
            </w:r>
          </w:p>
        </w:tc>
        <w:tc>
          <w:tcPr>
            <w:tcW w:w="1294" w:type="pct"/>
            <w:shd w:val="clear" w:color="auto" w:fill="auto"/>
            <w:noWrap/>
          </w:tcPr>
          <w:p w14:paraId="0AB95FE9" w14:textId="4277CDC5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5A668B7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4219834" w14:textId="091DE41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96</w:t>
            </w:r>
          </w:p>
        </w:tc>
        <w:tc>
          <w:tcPr>
            <w:tcW w:w="356" w:type="pct"/>
            <w:shd w:val="clear" w:color="auto" w:fill="auto"/>
          </w:tcPr>
          <w:p w14:paraId="07D8CAD3" w14:textId="5AC4624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2E9C284" w14:textId="3AFB3DC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Smoroński</w:t>
            </w:r>
            <w:proofErr w:type="spellEnd"/>
            <w:r w:rsidRPr="009D4878">
              <w:rPr>
                <w:sz w:val="20"/>
                <w:szCs w:val="20"/>
              </w:rPr>
              <w:t xml:space="preserve"> Kazimierz</w:t>
            </w:r>
          </w:p>
        </w:tc>
        <w:tc>
          <w:tcPr>
            <w:tcW w:w="382" w:type="pct"/>
            <w:shd w:val="clear" w:color="auto" w:fill="auto"/>
          </w:tcPr>
          <w:p w14:paraId="7CD80ED3" w14:textId="537D91B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</w:t>
            </w:r>
          </w:p>
        </w:tc>
        <w:tc>
          <w:tcPr>
            <w:tcW w:w="383" w:type="pct"/>
            <w:shd w:val="clear" w:color="auto" w:fill="auto"/>
          </w:tcPr>
          <w:p w14:paraId="07BDC2CC" w14:textId="134B3F6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15E6AF41" w14:textId="48CCB8F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1942</w:t>
            </w:r>
          </w:p>
        </w:tc>
        <w:tc>
          <w:tcPr>
            <w:tcW w:w="1294" w:type="pct"/>
            <w:shd w:val="clear" w:color="auto" w:fill="auto"/>
          </w:tcPr>
          <w:p w14:paraId="4DDE0B5B" w14:textId="70E0FEC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 Auschwitz</w:t>
            </w:r>
          </w:p>
        </w:tc>
      </w:tr>
      <w:tr w:rsidR="009D4878" w:rsidRPr="009D4878" w14:paraId="7215651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B01DD54" w14:textId="029AD55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74</w:t>
            </w:r>
          </w:p>
        </w:tc>
        <w:tc>
          <w:tcPr>
            <w:tcW w:w="356" w:type="pct"/>
            <w:shd w:val="clear" w:color="auto" w:fill="auto"/>
          </w:tcPr>
          <w:p w14:paraId="0194ABB9" w14:textId="08F805C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3F8C8145" w14:textId="2E01CD6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Cieślak Stanisław (Grzegorz)</w:t>
            </w:r>
          </w:p>
        </w:tc>
        <w:tc>
          <w:tcPr>
            <w:tcW w:w="382" w:type="pct"/>
            <w:shd w:val="clear" w:color="auto" w:fill="auto"/>
          </w:tcPr>
          <w:p w14:paraId="0C47FC3A" w14:textId="1632B94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</w:t>
            </w:r>
          </w:p>
        </w:tc>
        <w:tc>
          <w:tcPr>
            <w:tcW w:w="383" w:type="pct"/>
            <w:shd w:val="clear" w:color="auto" w:fill="auto"/>
          </w:tcPr>
          <w:p w14:paraId="40A3F8F0" w14:textId="32FB094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6D91EE0B" w14:textId="63A01CF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1931</w:t>
            </w:r>
          </w:p>
        </w:tc>
        <w:tc>
          <w:tcPr>
            <w:tcW w:w="1294" w:type="pct"/>
            <w:shd w:val="clear" w:color="auto" w:fill="auto"/>
          </w:tcPr>
          <w:p w14:paraId="12661A8E" w14:textId="1083C6A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05A594C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9D51E32" w14:textId="2A679B3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75</w:t>
            </w:r>
          </w:p>
        </w:tc>
        <w:tc>
          <w:tcPr>
            <w:tcW w:w="356" w:type="pct"/>
            <w:shd w:val="clear" w:color="auto" w:fill="auto"/>
          </w:tcPr>
          <w:p w14:paraId="3FF42607" w14:textId="63BAD54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shd w:val="clear" w:color="auto" w:fill="auto"/>
          </w:tcPr>
          <w:p w14:paraId="1463A76C" w14:textId="1194595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Nowotarski Józef</w:t>
            </w:r>
          </w:p>
        </w:tc>
        <w:tc>
          <w:tcPr>
            <w:tcW w:w="382" w:type="pct"/>
            <w:shd w:val="clear" w:color="auto" w:fill="auto"/>
          </w:tcPr>
          <w:p w14:paraId="4E1A9BA5" w14:textId="0334049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6DD1F8BB" w14:textId="7DA1189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2B401E70" w14:textId="2838CC0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1931</w:t>
            </w:r>
          </w:p>
        </w:tc>
        <w:tc>
          <w:tcPr>
            <w:tcW w:w="1294" w:type="pct"/>
            <w:shd w:val="clear" w:color="auto" w:fill="auto"/>
          </w:tcPr>
          <w:p w14:paraId="55DC75F1" w14:textId="25F8B08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279CE81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C49D4FC" w14:textId="50988EB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170</w:t>
            </w:r>
          </w:p>
        </w:tc>
        <w:tc>
          <w:tcPr>
            <w:tcW w:w="356" w:type="pct"/>
            <w:shd w:val="clear" w:color="auto" w:fill="auto"/>
          </w:tcPr>
          <w:p w14:paraId="777CABF3" w14:textId="07A80FB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4DD7268" w14:textId="556FEEB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Trzemeski</w:t>
            </w:r>
            <w:proofErr w:type="spellEnd"/>
            <w:r w:rsidRPr="009D4878">
              <w:rPr>
                <w:sz w:val="20"/>
                <w:szCs w:val="20"/>
              </w:rPr>
              <w:t xml:space="preserve"> Emanuel </w:t>
            </w:r>
            <w:proofErr w:type="spellStart"/>
            <w:r w:rsidRPr="009D4878">
              <w:rPr>
                <w:sz w:val="20"/>
                <w:szCs w:val="20"/>
              </w:rPr>
              <w:t>prow</w:t>
            </w:r>
            <w:proofErr w:type="spellEnd"/>
            <w:r w:rsidRPr="009D4878">
              <w:rPr>
                <w:sz w:val="20"/>
                <w:szCs w:val="20"/>
              </w:rPr>
              <w:t>.</w:t>
            </w:r>
          </w:p>
        </w:tc>
        <w:tc>
          <w:tcPr>
            <w:tcW w:w="382" w:type="pct"/>
            <w:shd w:val="clear" w:color="auto" w:fill="auto"/>
          </w:tcPr>
          <w:p w14:paraId="3E7AAD43" w14:textId="4226D44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0355C700" w14:textId="66A9844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0CBFEE72" w14:textId="10454AC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1968</w:t>
            </w:r>
          </w:p>
        </w:tc>
        <w:tc>
          <w:tcPr>
            <w:tcW w:w="1294" w:type="pct"/>
            <w:shd w:val="clear" w:color="auto" w:fill="auto"/>
          </w:tcPr>
          <w:p w14:paraId="3A2B3BAB" w14:textId="4D526EB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Wrocław</w:t>
            </w:r>
          </w:p>
        </w:tc>
      </w:tr>
      <w:tr w:rsidR="009D4878" w:rsidRPr="009D4878" w14:paraId="3C00E55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97F7897" w14:textId="6E6F163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178</w:t>
            </w:r>
          </w:p>
        </w:tc>
        <w:tc>
          <w:tcPr>
            <w:tcW w:w="356" w:type="pct"/>
            <w:shd w:val="clear" w:color="auto" w:fill="auto"/>
          </w:tcPr>
          <w:p w14:paraId="3A421D56" w14:textId="36B3EF6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156C35F9" w14:textId="2FF34D7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Święs Wawrzyniec (Paweł)</w:t>
            </w:r>
          </w:p>
        </w:tc>
        <w:tc>
          <w:tcPr>
            <w:tcW w:w="382" w:type="pct"/>
            <w:shd w:val="clear" w:color="auto" w:fill="auto"/>
          </w:tcPr>
          <w:p w14:paraId="735F611A" w14:textId="23EF469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2D1D25DF" w14:textId="2D73D47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5242A691" w14:textId="4FAAA94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1970</w:t>
            </w:r>
          </w:p>
        </w:tc>
        <w:tc>
          <w:tcPr>
            <w:tcW w:w="1294" w:type="pct"/>
            <w:shd w:val="clear" w:color="auto" w:fill="auto"/>
          </w:tcPr>
          <w:p w14:paraId="61FCD83F" w14:textId="612BFC2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0C6490B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96B2F7F" w14:textId="6F75405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50</w:t>
            </w:r>
          </w:p>
        </w:tc>
        <w:tc>
          <w:tcPr>
            <w:tcW w:w="356" w:type="pct"/>
            <w:shd w:val="clear" w:color="auto" w:fill="auto"/>
          </w:tcPr>
          <w:p w14:paraId="7009DC66" w14:textId="0031C065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55916E9" w14:textId="0FAE8922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Poppi</w:t>
            </w:r>
            <w:proofErr w:type="spellEnd"/>
            <w:r w:rsidRPr="009D4878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382" w:type="pct"/>
            <w:shd w:val="clear" w:color="auto" w:fill="auto"/>
          </w:tcPr>
          <w:p w14:paraId="05D0CB2E" w14:textId="35CF97CC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shd w:val="clear" w:color="auto" w:fill="auto"/>
          </w:tcPr>
          <w:p w14:paraId="360F51B8" w14:textId="77FF4906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shd w:val="clear" w:color="auto" w:fill="auto"/>
          </w:tcPr>
          <w:p w14:paraId="04BEC78E" w14:textId="17A16E62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1910</w:t>
            </w:r>
          </w:p>
        </w:tc>
        <w:tc>
          <w:tcPr>
            <w:tcW w:w="1294" w:type="pct"/>
            <w:shd w:val="clear" w:color="auto" w:fill="auto"/>
            <w:noWrap/>
          </w:tcPr>
          <w:p w14:paraId="25FA3F8B" w14:textId="27145B2D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41E98D21" w14:textId="77777777" w:rsidTr="00CB4198">
        <w:trPr>
          <w:trHeight w:val="283"/>
        </w:trPr>
        <w:tc>
          <w:tcPr>
            <w:tcW w:w="292" w:type="pct"/>
            <w:tcBorders>
              <w:bottom w:val="single" w:sz="8" w:space="0" w:color="auto"/>
            </w:tcBorders>
            <w:shd w:val="clear" w:color="auto" w:fill="auto"/>
          </w:tcPr>
          <w:p w14:paraId="091162F4" w14:textId="52FAA25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99</w:t>
            </w:r>
          </w:p>
        </w:tc>
        <w:tc>
          <w:tcPr>
            <w:tcW w:w="356" w:type="pct"/>
            <w:tcBorders>
              <w:bottom w:val="single" w:sz="8" w:space="0" w:color="auto"/>
            </w:tcBorders>
            <w:shd w:val="clear" w:color="auto" w:fill="auto"/>
          </w:tcPr>
          <w:p w14:paraId="7B0DD845" w14:textId="7431D68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tcBorders>
              <w:bottom w:val="single" w:sz="8" w:space="0" w:color="auto"/>
            </w:tcBorders>
            <w:shd w:val="clear" w:color="auto" w:fill="auto"/>
          </w:tcPr>
          <w:p w14:paraId="5D2EC0A8" w14:textId="36FF5EA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Heleniak</w:t>
            </w:r>
            <w:proofErr w:type="spellEnd"/>
            <w:r w:rsidRPr="009D4878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382" w:type="pct"/>
            <w:tcBorders>
              <w:bottom w:val="single" w:sz="8" w:space="0" w:color="auto"/>
            </w:tcBorders>
            <w:shd w:val="clear" w:color="auto" w:fill="auto"/>
          </w:tcPr>
          <w:p w14:paraId="65A1D4F4" w14:textId="7DDFA25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tcBorders>
              <w:bottom w:val="single" w:sz="8" w:space="0" w:color="auto"/>
            </w:tcBorders>
            <w:shd w:val="clear" w:color="auto" w:fill="auto"/>
          </w:tcPr>
          <w:p w14:paraId="0C739260" w14:textId="07646DE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tcBorders>
              <w:bottom w:val="single" w:sz="8" w:space="0" w:color="auto"/>
            </w:tcBorders>
            <w:shd w:val="clear" w:color="auto" w:fill="auto"/>
          </w:tcPr>
          <w:p w14:paraId="48C31868" w14:textId="32D8FFA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tcBorders>
              <w:bottom w:val="single" w:sz="8" w:space="0" w:color="auto"/>
            </w:tcBorders>
            <w:shd w:val="clear" w:color="auto" w:fill="auto"/>
          </w:tcPr>
          <w:p w14:paraId="7F8C3C12" w14:textId="49D551A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0E3EA765" w14:textId="77777777" w:rsidTr="00CB4198">
        <w:trPr>
          <w:trHeight w:val="283"/>
        </w:trPr>
        <w:tc>
          <w:tcPr>
            <w:tcW w:w="292" w:type="pct"/>
            <w:tcBorders>
              <w:top w:val="single" w:sz="8" w:space="0" w:color="auto"/>
            </w:tcBorders>
            <w:shd w:val="clear" w:color="auto" w:fill="auto"/>
          </w:tcPr>
          <w:p w14:paraId="37D7F7F1" w14:textId="17A9A02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51</w:t>
            </w:r>
          </w:p>
        </w:tc>
        <w:tc>
          <w:tcPr>
            <w:tcW w:w="356" w:type="pct"/>
            <w:tcBorders>
              <w:top w:val="single" w:sz="8" w:space="0" w:color="auto"/>
            </w:tcBorders>
            <w:shd w:val="clear" w:color="auto" w:fill="auto"/>
          </w:tcPr>
          <w:p w14:paraId="734FA0EE" w14:textId="6170B12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top w:val="single" w:sz="8" w:space="0" w:color="auto"/>
            </w:tcBorders>
            <w:shd w:val="clear" w:color="auto" w:fill="auto"/>
          </w:tcPr>
          <w:p w14:paraId="50DDB622" w14:textId="3B493AF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Grzegorczyk Ignacy</w:t>
            </w:r>
          </w:p>
        </w:tc>
        <w:tc>
          <w:tcPr>
            <w:tcW w:w="382" w:type="pct"/>
            <w:tcBorders>
              <w:top w:val="single" w:sz="8" w:space="0" w:color="auto"/>
            </w:tcBorders>
            <w:shd w:val="clear" w:color="auto" w:fill="auto"/>
          </w:tcPr>
          <w:p w14:paraId="64A110F0" w14:textId="036759F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tcBorders>
              <w:top w:val="single" w:sz="8" w:space="0" w:color="auto"/>
            </w:tcBorders>
            <w:shd w:val="clear" w:color="auto" w:fill="auto"/>
          </w:tcPr>
          <w:p w14:paraId="1213B82F" w14:textId="2EF227F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tcBorders>
              <w:top w:val="single" w:sz="8" w:space="0" w:color="auto"/>
            </w:tcBorders>
            <w:shd w:val="clear" w:color="auto" w:fill="auto"/>
          </w:tcPr>
          <w:p w14:paraId="198D9341" w14:textId="1AF468D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1911</w:t>
            </w:r>
          </w:p>
        </w:tc>
        <w:tc>
          <w:tcPr>
            <w:tcW w:w="1294" w:type="pct"/>
            <w:tcBorders>
              <w:top w:val="single" w:sz="8" w:space="0" w:color="auto"/>
            </w:tcBorders>
            <w:shd w:val="clear" w:color="auto" w:fill="auto"/>
          </w:tcPr>
          <w:p w14:paraId="6756F695" w14:textId="2D67548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2F82956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4A88B6F" w14:textId="7022970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133</w:t>
            </w:r>
          </w:p>
        </w:tc>
        <w:tc>
          <w:tcPr>
            <w:tcW w:w="356" w:type="pct"/>
            <w:shd w:val="clear" w:color="auto" w:fill="auto"/>
          </w:tcPr>
          <w:p w14:paraId="20F9EE94" w14:textId="7A080B0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F4261A8" w14:textId="219B192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Tybor</w:t>
            </w:r>
            <w:proofErr w:type="spellEnd"/>
            <w:r w:rsidRPr="009D4878">
              <w:rPr>
                <w:sz w:val="20"/>
                <w:szCs w:val="20"/>
              </w:rPr>
              <w:t xml:space="preserve"> Tadeusz</w:t>
            </w:r>
          </w:p>
        </w:tc>
        <w:tc>
          <w:tcPr>
            <w:tcW w:w="382" w:type="pct"/>
            <w:shd w:val="clear" w:color="auto" w:fill="auto"/>
          </w:tcPr>
          <w:p w14:paraId="20A94539" w14:textId="561FD2E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14:paraId="18D1515C" w14:textId="1DEA4EB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312AEBFF" w14:textId="40DBA7A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1946</w:t>
            </w:r>
          </w:p>
        </w:tc>
        <w:tc>
          <w:tcPr>
            <w:tcW w:w="1294" w:type="pct"/>
            <w:shd w:val="clear" w:color="auto" w:fill="auto"/>
          </w:tcPr>
          <w:p w14:paraId="56AC6A9B" w14:textId="45BBFA0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Lauingen</w:t>
            </w:r>
            <w:proofErr w:type="spellEnd"/>
            <w:r w:rsidRPr="009D4878">
              <w:rPr>
                <w:sz w:val="20"/>
                <w:szCs w:val="20"/>
              </w:rPr>
              <w:t xml:space="preserve"> </w:t>
            </w:r>
          </w:p>
        </w:tc>
      </w:tr>
      <w:tr w:rsidR="009D4878" w:rsidRPr="009D4878" w14:paraId="4BF4769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FAA42C5" w14:textId="5773AD2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388</w:t>
            </w:r>
          </w:p>
        </w:tc>
        <w:tc>
          <w:tcPr>
            <w:tcW w:w="356" w:type="pct"/>
            <w:shd w:val="clear" w:color="auto" w:fill="auto"/>
          </w:tcPr>
          <w:p w14:paraId="01D05BCF" w14:textId="0BC62CAD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15EB851" w14:textId="4CACA038" w:rsidR="009D4878" w:rsidRPr="009D4878" w:rsidRDefault="009D4878" w:rsidP="009D4878">
            <w:pPr>
              <w:pStyle w:val="Bezodstpw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Ścibor Józef</w:t>
            </w:r>
          </w:p>
        </w:tc>
        <w:tc>
          <w:tcPr>
            <w:tcW w:w="382" w:type="pct"/>
            <w:shd w:val="clear" w:color="auto" w:fill="auto"/>
          </w:tcPr>
          <w:p w14:paraId="19D1C409" w14:textId="158B671A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83" w:type="pct"/>
            <w:shd w:val="clear" w:color="auto" w:fill="auto"/>
          </w:tcPr>
          <w:p w14:paraId="1F5A5820" w14:textId="1FFF135C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67F388B5" w14:textId="17966BC5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2017</w:t>
            </w:r>
          </w:p>
        </w:tc>
        <w:tc>
          <w:tcPr>
            <w:tcW w:w="1294" w:type="pct"/>
            <w:shd w:val="clear" w:color="auto" w:fill="auto"/>
          </w:tcPr>
          <w:p w14:paraId="04D073BB" w14:textId="00B112A7" w:rsidR="009D4878" w:rsidRPr="009D4878" w:rsidRDefault="009D4878" w:rsidP="009D4878">
            <w:pPr>
              <w:pStyle w:val="Bezodstpw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73EC0CC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C767EC1" w14:textId="242538F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211</w:t>
            </w:r>
          </w:p>
        </w:tc>
        <w:tc>
          <w:tcPr>
            <w:tcW w:w="356" w:type="pct"/>
            <w:shd w:val="clear" w:color="auto" w:fill="auto"/>
          </w:tcPr>
          <w:p w14:paraId="68E9B4A3" w14:textId="4307C46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8C3BB3C" w14:textId="1C05C8B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Kural</w:t>
            </w:r>
            <w:proofErr w:type="spellEnd"/>
            <w:r w:rsidRPr="009D4878">
              <w:rPr>
                <w:sz w:val="20"/>
                <w:szCs w:val="20"/>
              </w:rPr>
              <w:t xml:space="preserve"> Marian</w:t>
            </w:r>
          </w:p>
        </w:tc>
        <w:tc>
          <w:tcPr>
            <w:tcW w:w="382" w:type="pct"/>
            <w:shd w:val="clear" w:color="auto" w:fill="auto"/>
          </w:tcPr>
          <w:p w14:paraId="37F2EDD3" w14:textId="24F2063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7D9A893F" w14:textId="73E5883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2C902EAC" w14:textId="47A7286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1981</w:t>
            </w:r>
          </w:p>
        </w:tc>
        <w:tc>
          <w:tcPr>
            <w:tcW w:w="1294" w:type="pct"/>
            <w:shd w:val="clear" w:color="auto" w:fill="auto"/>
          </w:tcPr>
          <w:p w14:paraId="325B4ED5" w14:textId="72C4E3E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Wrocław</w:t>
            </w:r>
          </w:p>
        </w:tc>
      </w:tr>
      <w:tr w:rsidR="009D4878" w:rsidRPr="009D4878" w14:paraId="448F779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1B23DFA" w14:textId="06673C5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lastRenderedPageBreak/>
              <w:t>289</w:t>
            </w:r>
          </w:p>
        </w:tc>
        <w:tc>
          <w:tcPr>
            <w:tcW w:w="356" w:type="pct"/>
            <w:shd w:val="clear" w:color="auto" w:fill="auto"/>
          </w:tcPr>
          <w:p w14:paraId="6E006F04" w14:textId="41832E3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1AFEC6F" w14:textId="60911F4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Surowy Fryderyk</w:t>
            </w:r>
          </w:p>
        </w:tc>
        <w:tc>
          <w:tcPr>
            <w:tcW w:w="382" w:type="pct"/>
            <w:shd w:val="clear" w:color="auto" w:fill="auto"/>
          </w:tcPr>
          <w:p w14:paraId="750E1B17" w14:textId="3A69566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3932271C" w14:textId="7623CFE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54132A6C" w14:textId="56EBDD1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2001</w:t>
            </w:r>
          </w:p>
        </w:tc>
        <w:tc>
          <w:tcPr>
            <w:tcW w:w="1294" w:type="pct"/>
            <w:shd w:val="clear" w:color="auto" w:fill="auto"/>
          </w:tcPr>
          <w:p w14:paraId="7E4F557C" w14:textId="318E4F5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9D4878" w:rsidRPr="009D4878" w14:paraId="75E1F7F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EEC04AB" w14:textId="3B85AF9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392</w:t>
            </w:r>
          </w:p>
        </w:tc>
        <w:tc>
          <w:tcPr>
            <w:tcW w:w="356" w:type="pct"/>
            <w:shd w:val="clear" w:color="auto" w:fill="auto"/>
          </w:tcPr>
          <w:p w14:paraId="4F7BF707" w14:textId="12AE138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1C09864" w14:textId="3B306D4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Zymuła</w:t>
            </w:r>
            <w:proofErr w:type="spellEnd"/>
            <w:r w:rsidRPr="009D4878">
              <w:rPr>
                <w:sz w:val="20"/>
                <w:szCs w:val="20"/>
              </w:rPr>
              <w:t xml:space="preserve"> Kazimierz</w:t>
            </w:r>
          </w:p>
        </w:tc>
        <w:tc>
          <w:tcPr>
            <w:tcW w:w="382" w:type="pct"/>
            <w:shd w:val="clear" w:color="auto" w:fill="auto"/>
          </w:tcPr>
          <w:p w14:paraId="34A30DCB" w14:textId="4BDBFB1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6E54F9F0" w14:textId="513CFFE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4D055A2F" w14:textId="2C31B9C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2018</w:t>
            </w:r>
          </w:p>
        </w:tc>
        <w:tc>
          <w:tcPr>
            <w:tcW w:w="1294" w:type="pct"/>
            <w:shd w:val="clear" w:color="auto" w:fill="auto"/>
          </w:tcPr>
          <w:p w14:paraId="6161896D" w14:textId="0AB1BD8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7EDD326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8F25847" w14:textId="5FBF8AA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83</w:t>
            </w:r>
          </w:p>
        </w:tc>
        <w:tc>
          <w:tcPr>
            <w:tcW w:w="356" w:type="pct"/>
            <w:shd w:val="clear" w:color="auto" w:fill="auto"/>
          </w:tcPr>
          <w:p w14:paraId="043199C0" w14:textId="5237EB0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DE41B43" w14:textId="463F959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Nipocki</w:t>
            </w:r>
            <w:proofErr w:type="spellEnd"/>
            <w:r w:rsidRPr="009D4878">
              <w:rPr>
                <w:sz w:val="20"/>
                <w:szCs w:val="20"/>
              </w:rPr>
              <w:t xml:space="preserve"> Wojciech</w:t>
            </w:r>
          </w:p>
        </w:tc>
        <w:tc>
          <w:tcPr>
            <w:tcW w:w="382" w:type="pct"/>
            <w:shd w:val="clear" w:color="auto" w:fill="auto"/>
          </w:tcPr>
          <w:p w14:paraId="32F6C23E" w14:textId="105B01A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14:paraId="3F868363" w14:textId="0E5BFD5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266B5604" w14:textId="7A122AD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1938</w:t>
            </w:r>
          </w:p>
        </w:tc>
        <w:tc>
          <w:tcPr>
            <w:tcW w:w="1294" w:type="pct"/>
            <w:shd w:val="clear" w:color="auto" w:fill="auto"/>
          </w:tcPr>
          <w:p w14:paraId="7ECFA440" w14:textId="2601BA0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5D36E27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6E426CA" w14:textId="2B4B064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229</w:t>
            </w:r>
          </w:p>
        </w:tc>
        <w:tc>
          <w:tcPr>
            <w:tcW w:w="356" w:type="pct"/>
            <w:shd w:val="clear" w:color="auto" w:fill="auto"/>
          </w:tcPr>
          <w:p w14:paraId="79B0C6DB" w14:textId="783D645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0DC9B799" w14:textId="663ED8B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Krzysztofik Adam</w:t>
            </w:r>
          </w:p>
        </w:tc>
        <w:tc>
          <w:tcPr>
            <w:tcW w:w="382" w:type="pct"/>
            <w:shd w:val="clear" w:color="auto" w:fill="auto"/>
          </w:tcPr>
          <w:p w14:paraId="0E951BC3" w14:textId="140D85A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</w:tcPr>
          <w:p w14:paraId="0956BDA4" w14:textId="65CC497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5FB60016" w14:textId="692ACA6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1986</w:t>
            </w:r>
          </w:p>
        </w:tc>
        <w:tc>
          <w:tcPr>
            <w:tcW w:w="1294" w:type="pct"/>
            <w:shd w:val="clear" w:color="auto" w:fill="auto"/>
          </w:tcPr>
          <w:p w14:paraId="642E3F15" w14:textId="29A45E9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205C71E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D9AE745" w14:textId="21CC7F2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268</w:t>
            </w:r>
          </w:p>
        </w:tc>
        <w:tc>
          <w:tcPr>
            <w:tcW w:w="356" w:type="pct"/>
            <w:shd w:val="clear" w:color="auto" w:fill="auto"/>
          </w:tcPr>
          <w:p w14:paraId="5AA6F517" w14:textId="3D37920D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21567F1" w14:textId="17EAD91D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Piszkalski</w:t>
            </w:r>
            <w:proofErr w:type="spellEnd"/>
            <w:r w:rsidRPr="009D4878">
              <w:rPr>
                <w:sz w:val="20"/>
                <w:szCs w:val="20"/>
              </w:rPr>
              <w:t xml:space="preserve"> Henryk</w:t>
            </w:r>
          </w:p>
        </w:tc>
        <w:tc>
          <w:tcPr>
            <w:tcW w:w="382" w:type="pct"/>
            <w:shd w:val="clear" w:color="auto" w:fill="auto"/>
          </w:tcPr>
          <w:p w14:paraId="1A417AAB" w14:textId="2797DF97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5D0BBE19" w14:textId="08696439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2688A5F7" w14:textId="4E36934E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1995</w:t>
            </w:r>
          </w:p>
        </w:tc>
        <w:tc>
          <w:tcPr>
            <w:tcW w:w="1294" w:type="pct"/>
            <w:shd w:val="clear" w:color="auto" w:fill="auto"/>
          </w:tcPr>
          <w:p w14:paraId="6353C93F" w14:textId="1EBE04CF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4E840C1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58A2946" w14:textId="7ACB3B2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206</w:t>
            </w:r>
          </w:p>
        </w:tc>
        <w:tc>
          <w:tcPr>
            <w:tcW w:w="356" w:type="pct"/>
            <w:shd w:val="clear" w:color="auto" w:fill="auto"/>
          </w:tcPr>
          <w:p w14:paraId="705E160D" w14:textId="61A8818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480F6B1" w14:textId="187F2EA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Mitera</w:t>
            </w:r>
            <w:proofErr w:type="spellEnd"/>
            <w:r w:rsidRPr="009D4878">
              <w:rPr>
                <w:sz w:val="20"/>
                <w:szCs w:val="20"/>
              </w:rPr>
              <w:t xml:space="preserve"> Tadeusz</w:t>
            </w:r>
          </w:p>
        </w:tc>
        <w:tc>
          <w:tcPr>
            <w:tcW w:w="382" w:type="pct"/>
            <w:shd w:val="clear" w:color="auto" w:fill="auto"/>
          </w:tcPr>
          <w:p w14:paraId="4284DBD0" w14:textId="622E99F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7DF18989" w14:textId="30D62B0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363637D8" w14:textId="233E1E5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1979</w:t>
            </w:r>
          </w:p>
        </w:tc>
        <w:tc>
          <w:tcPr>
            <w:tcW w:w="1294" w:type="pct"/>
            <w:shd w:val="clear" w:color="auto" w:fill="auto"/>
          </w:tcPr>
          <w:p w14:paraId="590922AC" w14:textId="211DAA5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4C1CF8B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AD0552D" w14:textId="0A1BDBA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263</w:t>
            </w:r>
          </w:p>
        </w:tc>
        <w:tc>
          <w:tcPr>
            <w:tcW w:w="356" w:type="pct"/>
            <w:shd w:val="clear" w:color="auto" w:fill="auto"/>
          </w:tcPr>
          <w:p w14:paraId="65606721" w14:textId="69C6D45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E613747" w14:textId="0BCDB1D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Rogus</w:t>
            </w:r>
            <w:proofErr w:type="spellEnd"/>
            <w:r w:rsidRPr="009D4878">
              <w:rPr>
                <w:sz w:val="20"/>
                <w:szCs w:val="20"/>
              </w:rPr>
              <w:t xml:space="preserve"> Czesław</w:t>
            </w:r>
          </w:p>
        </w:tc>
        <w:tc>
          <w:tcPr>
            <w:tcW w:w="382" w:type="pct"/>
            <w:shd w:val="clear" w:color="auto" w:fill="auto"/>
          </w:tcPr>
          <w:p w14:paraId="329273EA" w14:textId="6D2BD4C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377598AC" w14:textId="458EAA1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356ECEF5" w14:textId="0D1F04A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1993</w:t>
            </w:r>
          </w:p>
        </w:tc>
        <w:tc>
          <w:tcPr>
            <w:tcW w:w="1294" w:type="pct"/>
            <w:shd w:val="clear" w:color="auto" w:fill="auto"/>
          </w:tcPr>
          <w:p w14:paraId="770669FD" w14:textId="7A02302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20A6583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E7E23E1" w14:textId="40FEAF9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265</w:t>
            </w:r>
          </w:p>
        </w:tc>
        <w:tc>
          <w:tcPr>
            <w:tcW w:w="356" w:type="pct"/>
            <w:shd w:val="clear" w:color="auto" w:fill="auto"/>
          </w:tcPr>
          <w:p w14:paraId="18332656" w14:textId="05A4440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7D528289" w14:textId="09D35FA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Markowicz Stanisław</w:t>
            </w:r>
          </w:p>
        </w:tc>
        <w:tc>
          <w:tcPr>
            <w:tcW w:w="382" w:type="pct"/>
            <w:shd w:val="clear" w:color="auto" w:fill="auto"/>
          </w:tcPr>
          <w:p w14:paraId="6166C50B" w14:textId="0D09FEC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</w:t>
            </w:r>
          </w:p>
        </w:tc>
        <w:tc>
          <w:tcPr>
            <w:tcW w:w="383" w:type="pct"/>
            <w:shd w:val="clear" w:color="auto" w:fill="auto"/>
          </w:tcPr>
          <w:p w14:paraId="3EA219D4" w14:textId="537F37E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6BC5A3E4" w14:textId="5291B56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1994</w:t>
            </w:r>
          </w:p>
        </w:tc>
        <w:tc>
          <w:tcPr>
            <w:tcW w:w="1294" w:type="pct"/>
            <w:shd w:val="clear" w:color="auto" w:fill="auto"/>
          </w:tcPr>
          <w:p w14:paraId="182D65C8" w14:textId="3AE8E14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Elbląg</w:t>
            </w:r>
          </w:p>
        </w:tc>
      </w:tr>
      <w:tr w:rsidR="009D4878" w:rsidRPr="009D4878" w14:paraId="0F6B185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891FB90" w14:textId="1316FE6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53</w:t>
            </w:r>
          </w:p>
        </w:tc>
        <w:tc>
          <w:tcPr>
            <w:tcW w:w="356" w:type="pct"/>
            <w:shd w:val="clear" w:color="auto" w:fill="auto"/>
          </w:tcPr>
          <w:p w14:paraId="036C79CA" w14:textId="742A128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388EFE1" w14:textId="0D149FF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Nowakowski Marcin</w:t>
            </w:r>
          </w:p>
        </w:tc>
        <w:tc>
          <w:tcPr>
            <w:tcW w:w="382" w:type="pct"/>
            <w:shd w:val="clear" w:color="auto" w:fill="auto"/>
          </w:tcPr>
          <w:p w14:paraId="67677F1A" w14:textId="6B4A0DD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</w:t>
            </w:r>
          </w:p>
        </w:tc>
        <w:tc>
          <w:tcPr>
            <w:tcW w:w="383" w:type="pct"/>
            <w:shd w:val="clear" w:color="auto" w:fill="auto"/>
          </w:tcPr>
          <w:p w14:paraId="0883E5BC" w14:textId="1300D62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4711163E" w14:textId="22247E1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1912</w:t>
            </w:r>
          </w:p>
        </w:tc>
        <w:tc>
          <w:tcPr>
            <w:tcW w:w="1294" w:type="pct"/>
            <w:shd w:val="clear" w:color="auto" w:fill="auto"/>
          </w:tcPr>
          <w:p w14:paraId="758F2428" w14:textId="6D06361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Maksymówka</w:t>
            </w:r>
            <w:proofErr w:type="spellEnd"/>
          </w:p>
        </w:tc>
      </w:tr>
      <w:tr w:rsidR="009D4878" w:rsidRPr="009D4878" w14:paraId="7F83BF1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A921E6C" w14:textId="2255BBE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172</w:t>
            </w:r>
          </w:p>
        </w:tc>
        <w:tc>
          <w:tcPr>
            <w:tcW w:w="356" w:type="pct"/>
            <w:shd w:val="clear" w:color="auto" w:fill="auto"/>
          </w:tcPr>
          <w:p w14:paraId="72A5D406" w14:textId="4E15E1D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EC3CC42" w14:textId="3885979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Nowakowski Franciszek</w:t>
            </w:r>
          </w:p>
        </w:tc>
        <w:tc>
          <w:tcPr>
            <w:tcW w:w="382" w:type="pct"/>
            <w:shd w:val="clear" w:color="auto" w:fill="auto"/>
          </w:tcPr>
          <w:p w14:paraId="187FF757" w14:textId="7814AB2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</w:t>
            </w:r>
          </w:p>
        </w:tc>
        <w:tc>
          <w:tcPr>
            <w:tcW w:w="383" w:type="pct"/>
            <w:shd w:val="clear" w:color="auto" w:fill="auto"/>
          </w:tcPr>
          <w:p w14:paraId="004085A6" w14:textId="4BF705A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4653D7E5" w14:textId="5EA1D0A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1969</w:t>
            </w:r>
          </w:p>
        </w:tc>
        <w:tc>
          <w:tcPr>
            <w:tcW w:w="1294" w:type="pct"/>
            <w:shd w:val="clear" w:color="auto" w:fill="auto"/>
          </w:tcPr>
          <w:p w14:paraId="198E3494" w14:textId="00CDAA5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5D88C7E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C46F7CC" w14:textId="6D0BF2F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255</w:t>
            </w:r>
          </w:p>
        </w:tc>
        <w:tc>
          <w:tcPr>
            <w:tcW w:w="356" w:type="pct"/>
            <w:shd w:val="clear" w:color="auto" w:fill="auto"/>
          </w:tcPr>
          <w:p w14:paraId="499D4585" w14:textId="7E74CC2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180D543" w14:textId="61C8615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Skoczeń</w:t>
            </w:r>
            <w:proofErr w:type="spellEnd"/>
            <w:r w:rsidRPr="009D4878">
              <w:rPr>
                <w:sz w:val="20"/>
                <w:szCs w:val="20"/>
              </w:rPr>
              <w:t xml:space="preserve"> Wincenty</w:t>
            </w:r>
          </w:p>
        </w:tc>
        <w:tc>
          <w:tcPr>
            <w:tcW w:w="382" w:type="pct"/>
            <w:shd w:val="clear" w:color="auto" w:fill="auto"/>
          </w:tcPr>
          <w:p w14:paraId="36822BEE" w14:textId="5F4BEFF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</w:t>
            </w:r>
          </w:p>
        </w:tc>
        <w:tc>
          <w:tcPr>
            <w:tcW w:w="383" w:type="pct"/>
            <w:shd w:val="clear" w:color="auto" w:fill="auto"/>
          </w:tcPr>
          <w:p w14:paraId="3ADC12F7" w14:textId="7F42E0D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27D06ED7" w14:textId="43B8F58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1992</w:t>
            </w:r>
          </w:p>
        </w:tc>
        <w:tc>
          <w:tcPr>
            <w:tcW w:w="1294" w:type="pct"/>
            <w:shd w:val="clear" w:color="auto" w:fill="auto"/>
          </w:tcPr>
          <w:p w14:paraId="0238F12C" w14:textId="29AFBF9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5477649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369B51F" w14:textId="5654E5C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64</w:t>
            </w:r>
          </w:p>
        </w:tc>
        <w:tc>
          <w:tcPr>
            <w:tcW w:w="356" w:type="pct"/>
            <w:shd w:val="clear" w:color="auto" w:fill="auto"/>
          </w:tcPr>
          <w:p w14:paraId="69564CB0" w14:textId="11FF134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EC8E164" w14:textId="01934F6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Polakowski Marceli</w:t>
            </w:r>
          </w:p>
        </w:tc>
        <w:tc>
          <w:tcPr>
            <w:tcW w:w="382" w:type="pct"/>
            <w:shd w:val="clear" w:color="auto" w:fill="auto"/>
          </w:tcPr>
          <w:p w14:paraId="6B7B90EB" w14:textId="0B5AF12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</w:t>
            </w:r>
          </w:p>
        </w:tc>
        <w:tc>
          <w:tcPr>
            <w:tcW w:w="383" w:type="pct"/>
            <w:shd w:val="clear" w:color="auto" w:fill="auto"/>
          </w:tcPr>
          <w:p w14:paraId="7E736E2B" w14:textId="3AE11B0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2D566FEB" w14:textId="68D624E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1925</w:t>
            </w:r>
          </w:p>
        </w:tc>
        <w:tc>
          <w:tcPr>
            <w:tcW w:w="1294" w:type="pct"/>
            <w:shd w:val="clear" w:color="auto" w:fill="auto"/>
          </w:tcPr>
          <w:p w14:paraId="68104D6E" w14:textId="7A51CBB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40A700B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35B5A84" w14:textId="2F010E9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</w:t>
            </w:r>
          </w:p>
        </w:tc>
        <w:tc>
          <w:tcPr>
            <w:tcW w:w="356" w:type="pct"/>
            <w:shd w:val="clear" w:color="auto" w:fill="auto"/>
          </w:tcPr>
          <w:p w14:paraId="62AC2303" w14:textId="569A5C80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0C8189D" w14:textId="7ADB6E91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Jestershein</w:t>
            </w:r>
            <w:proofErr w:type="spellEnd"/>
            <w:r w:rsidRPr="009D4878">
              <w:rPr>
                <w:sz w:val="20"/>
                <w:szCs w:val="20"/>
              </w:rPr>
              <w:t xml:space="preserve"> Karol</w:t>
            </w:r>
          </w:p>
        </w:tc>
        <w:tc>
          <w:tcPr>
            <w:tcW w:w="382" w:type="pct"/>
            <w:shd w:val="clear" w:color="auto" w:fill="auto"/>
          </w:tcPr>
          <w:p w14:paraId="1764EF71" w14:textId="4F2DA93C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</w:t>
            </w:r>
          </w:p>
        </w:tc>
        <w:tc>
          <w:tcPr>
            <w:tcW w:w="383" w:type="pct"/>
            <w:shd w:val="clear" w:color="auto" w:fill="auto"/>
          </w:tcPr>
          <w:p w14:paraId="16428291" w14:textId="25C246AE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1097C2B8" w14:textId="291E398F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1844</w:t>
            </w:r>
          </w:p>
        </w:tc>
        <w:tc>
          <w:tcPr>
            <w:tcW w:w="1294" w:type="pct"/>
            <w:shd w:val="clear" w:color="auto" w:fill="auto"/>
          </w:tcPr>
          <w:p w14:paraId="2915B3FF" w14:textId="0792ED35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Kozłów</w:t>
            </w:r>
          </w:p>
        </w:tc>
      </w:tr>
      <w:tr w:rsidR="009D4878" w:rsidRPr="009D4878" w14:paraId="5DC1689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1D40C3E" w14:textId="2AA2BDF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6" w:type="pct"/>
            <w:shd w:val="clear" w:color="auto" w:fill="auto"/>
          </w:tcPr>
          <w:p w14:paraId="1EE683E3" w14:textId="405E203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C5E5B62" w14:textId="7606D15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Hausner Stanisław</w:t>
            </w:r>
          </w:p>
        </w:tc>
        <w:tc>
          <w:tcPr>
            <w:tcW w:w="382" w:type="pct"/>
            <w:shd w:val="clear" w:color="auto" w:fill="auto"/>
          </w:tcPr>
          <w:p w14:paraId="1AE46FC2" w14:textId="7E9AF8D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48A01EF2" w14:textId="1A49F78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41D00FF7" w14:textId="22AA97C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1807</w:t>
            </w:r>
          </w:p>
        </w:tc>
        <w:tc>
          <w:tcPr>
            <w:tcW w:w="1294" w:type="pct"/>
            <w:shd w:val="clear" w:color="auto" w:fill="auto"/>
          </w:tcPr>
          <w:p w14:paraId="66015FB4" w14:textId="058E09B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75CEB3F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FD6276B" w14:textId="3518339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243</w:t>
            </w:r>
          </w:p>
        </w:tc>
        <w:tc>
          <w:tcPr>
            <w:tcW w:w="356" w:type="pct"/>
            <w:shd w:val="clear" w:color="auto" w:fill="auto"/>
          </w:tcPr>
          <w:p w14:paraId="35B32769" w14:textId="7C80B7F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4FBC46E" w14:textId="711F80A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Idzi Stanisław</w:t>
            </w:r>
          </w:p>
        </w:tc>
        <w:tc>
          <w:tcPr>
            <w:tcW w:w="382" w:type="pct"/>
            <w:shd w:val="clear" w:color="auto" w:fill="auto"/>
          </w:tcPr>
          <w:p w14:paraId="39AB8F45" w14:textId="6098ABB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05A425B5" w14:textId="5BFF715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054749DA" w14:textId="71AC718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1990</w:t>
            </w:r>
          </w:p>
        </w:tc>
        <w:tc>
          <w:tcPr>
            <w:tcW w:w="1294" w:type="pct"/>
            <w:shd w:val="clear" w:color="auto" w:fill="auto"/>
          </w:tcPr>
          <w:p w14:paraId="1AE8F369" w14:textId="7F8CD84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53CA1BA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5DC27F6" w14:textId="5951321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256</w:t>
            </w:r>
          </w:p>
        </w:tc>
        <w:tc>
          <w:tcPr>
            <w:tcW w:w="356" w:type="pct"/>
            <w:shd w:val="clear" w:color="auto" w:fill="auto"/>
          </w:tcPr>
          <w:p w14:paraId="39F5D89E" w14:textId="1AFAAB2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783ED7B" w14:textId="1D844C5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Lendzion Kazimierz</w:t>
            </w:r>
          </w:p>
        </w:tc>
        <w:tc>
          <w:tcPr>
            <w:tcW w:w="382" w:type="pct"/>
            <w:shd w:val="clear" w:color="auto" w:fill="auto"/>
          </w:tcPr>
          <w:p w14:paraId="0B3A577C" w14:textId="7770506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583AF4AE" w14:textId="2ACA951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68C99FBC" w14:textId="38C609B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1992</w:t>
            </w:r>
          </w:p>
        </w:tc>
        <w:tc>
          <w:tcPr>
            <w:tcW w:w="1294" w:type="pct"/>
            <w:shd w:val="clear" w:color="auto" w:fill="auto"/>
          </w:tcPr>
          <w:p w14:paraId="1A01D80D" w14:textId="206E949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Gdynia</w:t>
            </w:r>
          </w:p>
        </w:tc>
      </w:tr>
      <w:tr w:rsidR="009D4878" w:rsidRPr="009D4878" w14:paraId="1A07456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B93A09A" w14:textId="4D46E45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6" w:type="pct"/>
            <w:shd w:val="clear" w:color="auto" w:fill="auto"/>
          </w:tcPr>
          <w:p w14:paraId="3984D9A3" w14:textId="33B2604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89E03B4" w14:textId="5D25587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Vannelet</w:t>
            </w:r>
            <w:proofErr w:type="spellEnd"/>
            <w:r w:rsidRPr="009D4878">
              <w:rPr>
                <w:sz w:val="20"/>
                <w:szCs w:val="20"/>
              </w:rPr>
              <w:t xml:space="preserve"> Jakub</w:t>
            </w:r>
          </w:p>
        </w:tc>
        <w:tc>
          <w:tcPr>
            <w:tcW w:w="382" w:type="pct"/>
            <w:shd w:val="clear" w:color="auto" w:fill="auto"/>
          </w:tcPr>
          <w:p w14:paraId="2100E0CA" w14:textId="7CC0B08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</w:t>
            </w:r>
          </w:p>
        </w:tc>
        <w:tc>
          <w:tcPr>
            <w:tcW w:w="383" w:type="pct"/>
            <w:shd w:val="clear" w:color="auto" w:fill="auto"/>
          </w:tcPr>
          <w:p w14:paraId="39BC7B67" w14:textId="0741850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0ED6E5FA" w14:textId="779886B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1807</w:t>
            </w:r>
          </w:p>
        </w:tc>
        <w:tc>
          <w:tcPr>
            <w:tcW w:w="1294" w:type="pct"/>
            <w:shd w:val="clear" w:color="auto" w:fill="auto"/>
          </w:tcPr>
          <w:p w14:paraId="65416D34" w14:textId="31746D3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3C013E9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3FD336B" w14:textId="5A8F08A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143</w:t>
            </w:r>
          </w:p>
        </w:tc>
        <w:tc>
          <w:tcPr>
            <w:tcW w:w="356" w:type="pct"/>
            <w:shd w:val="clear" w:color="auto" w:fill="auto"/>
          </w:tcPr>
          <w:p w14:paraId="43AA448C" w14:textId="3C4B226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76147CEF" w14:textId="2973339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Michalczyk Józef (Wincenty)</w:t>
            </w:r>
          </w:p>
        </w:tc>
        <w:tc>
          <w:tcPr>
            <w:tcW w:w="382" w:type="pct"/>
            <w:shd w:val="clear" w:color="auto" w:fill="auto"/>
          </w:tcPr>
          <w:p w14:paraId="0B09C102" w14:textId="438FED5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</w:t>
            </w:r>
          </w:p>
        </w:tc>
        <w:tc>
          <w:tcPr>
            <w:tcW w:w="383" w:type="pct"/>
            <w:shd w:val="clear" w:color="auto" w:fill="auto"/>
          </w:tcPr>
          <w:p w14:paraId="103E17A9" w14:textId="0391249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391E6F22" w14:textId="72362DC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1955</w:t>
            </w:r>
          </w:p>
        </w:tc>
        <w:tc>
          <w:tcPr>
            <w:tcW w:w="1294" w:type="pct"/>
            <w:shd w:val="clear" w:color="auto" w:fill="auto"/>
          </w:tcPr>
          <w:p w14:paraId="5F9A42CB" w14:textId="2386A1C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Głogów</w:t>
            </w:r>
          </w:p>
        </w:tc>
      </w:tr>
      <w:tr w:rsidR="009D4878" w:rsidRPr="009D4878" w14:paraId="40E8A66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6CBD0D9" w14:textId="7EF9269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340</w:t>
            </w:r>
          </w:p>
        </w:tc>
        <w:tc>
          <w:tcPr>
            <w:tcW w:w="356" w:type="pct"/>
            <w:shd w:val="clear" w:color="auto" w:fill="auto"/>
          </w:tcPr>
          <w:p w14:paraId="2417D712" w14:textId="374A136C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1A296E5" w14:textId="2FD7E24A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Majgier</w:t>
            </w:r>
            <w:proofErr w:type="spellEnd"/>
            <w:r w:rsidRPr="009D4878">
              <w:rPr>
                <w:sz w:val="20"/>
                <w:szCs w:val="20"/>
              </w:rPr>
              <w:t xml:space="preserve"> Tadeusz</w:t>
            </w:r>
          </w:p>
        </w:tc>
        <w:tc>
          <w:tcPr>
            <w:tcW w:w="382" w:type="pct"/>
            <w:shd w:val="clear" w:color="auto" w:fill="auto"/>
          </w:tcPr>
          <w:p w14:paraId="1583A25D" w14:textId="0810F260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</w:t>
            </w:r>
          </w:p>
        </w:tc>
        <w:tc>
          <w:tcPr>
            <w:tcW w:w="383" w:type="pct"/>
            <w:shd w:val="clear" w:color="auto" w:fill="auto"/>
          </w:tcPr>
          <w:p w14:paraId="75F89516" w14:textId="0D2EF6EA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5C7C5BE2" w14:textId="5DC31EA9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2011</w:t>
            </w:r>
          </w:p>
        </w:tc>
        <w:tc>
          <w:tcPr>
            <w:tcW w:w="1294" w:type="pct"/>
            <w:shd w:val="clear" w:color="auto" w:fill="auto"/>
          </w:tcPr>
          <w:p w14:paraId="29DDE6B6" w14:textId="217C2751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Głogów</w:t>
            </w:r>
          </w:p>
        </w:tc>
      </w:tr>
      <w:tr w:rsidR="009D4878" w:rsidRPr="009D4878" w14:paraId="2245DA5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8440EBD" w14:textId="32FD13C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144</w:t>
            </w:r>
          </w:p>
        </w:tc>
        <w:tc>
          <w:tcPr>
            <w:tcW w:w="356" w:type="pct"/>
            <w:shd w:val="clear" w:color="auto" w:fill="auto"/>
          </w:tcPr>
          <w:p w14:paraId="25F63C48" w14:textId="31EDCDA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727364E7" w14:textId="0AF8721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Majewski Jan (Augustyn)</w:t>
            </w:r>
          </w:p>
        </w:tc>
        <w:tc>
          <w:tcPr>
            <w:tcW w:w="382" w:type="pct"/>
            <w:shd w:val="clear" w:color="auto" w:fill="auto"/>
          </w:tcPr>
          <w:p w14:paraId="4FF2EE73" w14:textId="783E9D9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83" w:type="pct"/>
            <w:shd w:val="clear" w:color="auto" w:fill="auto"/>
          </w:tcPr>
          <w:p w14:paraId="35B2876C" w14:textId="152FDE7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14:paraId="1D020551" w14:textId="6876D2A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1955</w:t>
            </w:r>
          </w:p>
        </w:tc>
        <w:tc>
          <w:tcPr>
            <w:tcW w:w="1294" w:type="pct"/>
            <w:shd w:val="clear" w:color="auto" w:fill="auto"/>
          </w:tcPr>
          <w:p w14:paraId="7192A80C" w14:textId="317C0C7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49233503" w14:textId="77777777" w:rsidTr="00CB4198">
        <w:trPr>
          <w:trHeight w:val="283"/>
        </w:trPr>
        <w:tc>
          <w:tcPr>
            <w:tcW w:w="292" w:type="pct"/>
            <w:tcBorders>
              <w:bottom w:val="single" w:sz="8" w:space="0" w:color="auto"/>
            </w:tcBorders>
            <w:shd w:val="clear" w:color="auto" w:fill="auto"/>
          </w:tcPr>
          <w:p w14:paraId="6CD5C006" w14:textId="7EF6E2C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401</w:t>
            </w:r>
          </w:p>
        </w:tc>
        <w:tc>
          <w:tcPr>
            <w:tcW w:w="356" w:type="pct"/>
            <w:tcBorders>
              <w:bottom w:val="single" w:sz="8" w:space="0" w:color="auto"/>
            </w:tcBorders>
            <w:shd w:val="clear" w:color="auto" w:fill="auto"/>
          </w:tcPr>
          <w:p w14:paraId="5F349B84" w14:textId="606608C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bottom w:val="single" w:sz="8" w:space="0" w:color="auto"/>
            </w:tcBorders>
            <w:shd w:val="clear" w:color="auto" w:fill="auto"/>
          </w:tcPr>
          <w:p w14:paraId="003F022E" w14:textId="456BFED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Szczepański Jan</w:t>
            </w:r>
          </w:p>
        </w:tc>
        <w:tc>
          <w:tcPr>
            <w:tcW w:w="382" w:type="pct"/>
            <w:tcBorders>
              <w:bottom w:val="single" w:sz="8" w:space="0" w:color="auto"/>
            </w:tcBorders>
            <w:shd w:val="clear" w:color="auto" w:fill="auto"/>
          </w:tcPr>
          <w:p w14:paraId="0C434F6B" w14:textId="5B1BF5D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</w:t>
            </w:r>
          </w:p>
        </w:tc>
        <w:tc>
          <w:tcPr>
            <w:tcW w:w="383" w:type="pct"/>
            <w:tcBorders>
              <w:bottom w:val="single" w:sz="8" w:space="0" w:color="auto"/>
            </w:tcBorders>
            <w:shd w:val="clear" w:color="auto" w:fill="auto"/>
          </w:tcPr>
          <w:p w14:paraId="0D4A71E6" w14:textId="5AB3F9D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tcBorders>
              <w:bottom w:val="single" w:sz="8" w:space="0" w:color="auto"/>
            </w:tcBorders>
            <w:shd w:val="clear" w:color="auto" w:fill="auto"/>
          </w:tcPr>
          <w:p w14:paraId="7C0044FB" w14:textId="4585D10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2019</w:t>
            </w:r>
          </w:p>
        </w:tc>
        <w:tc>
          <w:tcPr>
            <w:tcW w:w="1294" w:type="pct"/>
            <w:tcBorders>
              <w:bottom w:val="single" w:sz="8" w:space="0" w:color="auto"/>
            </w:tcBorders>
            <w:shd w:val="clear" w:color="auto" w:fill="auto"/>
          </w:tcPr>
          <w:p w14:paraId="31634A39" w14:textId="39AFE9E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668235C7" w14:textId="77777777" w:rsidTr="00CB4198">
        <w:trPr>
          <w:trHeight w:val="283"/>
        </w:trPr>
        <w:tc>
          <w:tcPr>
            <w:tcW w:w="292" w:type="pct"/>
            <w:tcBorders>
              <w:top w:val="single" w:sz="8" w:space="0" w:color="auto"/>
            </w:tcBorders>
            <w:shd w:val="clear" w:color="auto" w:fill="auto"/>
          </w:tcPr>
          <w:p w14:paraId="66B598CB" w14:textId="2CAD3B4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41</w:t>
            </w:r>
          </w:p>
        </w:tc>
        <w:tc>
          <w:tcPr>
            <w:tcW w:w="356" w:type="pct"/>
            <w:tcBorders>
              <w:top w:val="single" w:sz="8" w:space="0" w:color="auto"/>
            </w:tcBorders>
            <w:shd w:val="clear" w:color="auto" w:fill="auto"/>
          </w:tcPr>
          <w:p w14:paraId="5FB38261" w14:textId="0CC6FB8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top w:val="single" w:sz="8" w:space="0" w:color="auto"/>
            </w:tcBorders>
            <w:shd w:val="clear" w:color="auto" w:fill="auto"/>
          </w:tcPr>
          <w:p w14:paraId="049DACE4" w14:textId="48ABB4B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Buczek Augustyn</w:t>
            </w:r>
          </w:p>
        </w:tc>
        <w:tc>
          <w:tcPr>
            <w:tcW w:w="382" w:type="pct"/>
            <w:tcBorders>
              <w:top w:val="single" w:sz="8" w:space="0" w:color="auto"/>
            </w:tcBorders>
            <w:shd w:val="clear" w:color="auto" w:fill="auto"/>
          </w:tcPr>
          <w:p w14:paraId="2FFE5EA7" w14:textId="7E3FDDE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single" w:sz="8" w:space="0" w:color="auto"/>
            </w:tcBorders>
            <w:shd w:val="clear" w:color="auto" w:fill="auto"/>
          </w:tcPr>
          <w:p w14:paraId="4C81EC82" w14:textId="73313E4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tcBorders>
              <w:top w:val="single" w:sz="8" w:space="0" w:color="auto"/>
            </w:tcBorders>
            <w:shd w:val="clear" w:color="auto" w:fill="auto"/>
          </w:tcPr>
          <w:p w14:paraId="2F5B07C7" w14:textId="432E6BA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1894</w:t>
            </w:r>
          </w:p>
        </w:tc>
        <w:tc>
          <w:tcPr>
            <w:tcW w:w="1294" w:type="pct"/>
            <w:tcBorders>
              <w:top w:val="single" w:sz="8" w:space="0" w:color="auto"/>
            </w:tcBorders>
            <w:shd w:val="clear" w:color="auto" w:fill="auto"/>
          </w:tcPr>
          <w:p w14:paraId="52461AE2" w14:textId="66E5B5D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Dornbirn</w:t>
            </w:r>
            <w:proofErr w:type="spellEnd"/>
          </w:p>
        </w:tc>
      </w:tr>
      <w:tr w:rsidR="009D4878" w:rsidRPr="009D4878" w14:paraId="16F74FF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C55FFCA" w14:textId="157F06A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6" w:type="pct"/>
            <w:shd w:val="clear" w:color="auto" w:fill="auto"/>
          </w:tcPr>
          <w:p w14:paraId="7A42C2D1" w14:textId="452FEC7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E38D557" w14:textId="5A8EA3D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Hübl</w:t>
            </w:r>
            <w:proofErr w:type="spellEnd"/>
            <w:r w:rsidRPr="009D4878">
              <w:rPr>
                <w:sz w:val="20"/>
                <w:szCs w:val="20"/>
              </w:rPr>
              <w:t xml:space="preserve"> Tadeusz</w:t>
            </w:r>
          </w:p>
        </w:tc>
        <w:tc>
          <w:tcPr>
            <w:tcW w:w="382" w:type="pct"/>
            <w:shd w:val="clear" w:color="auto" w:fill="auto"/>
          </w:tcPr>
          <w:p w14:paraId="155D6FE8" w14:textId="2D301B1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3C9AD027" w14:textId="298C0CB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1A303CD7" w14:textId="7CD157C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1807</w:t>
            </w:r>
          </w:p>
        </w:tc>
        <w:tc>
          <w:tcPr>
            <w:tcW w:w="1294" w:type="pct"/>
            <w:shd w:val="clear" w:color="auto" w:fill="auto"/>
          </w:tcPr>
          <w:p w14:paraId="479AC152" w14:textId="0621FC3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777505F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8C477A6" w14:textId="60D65C7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145</w:t>
            </w:r>
          </w:p>
        </w:tc>
        <w:tc>
          <w:tcPr>
            <w:tcW w:w="356" w:type="pct"/>
            <w:shd w:val="clear" w:color="auto" w:fill="auto"/>
          </w:tcPr>
          <w:p w14:paraId="142EF3DF" w14:textId="1AA5424E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684E804F" w14:textId="50ED695A" w:rsidR="009D4878" w:rsidRPr="009D4878" w:rsidRDefault="009D4878" w:rsidP="009D4878">
            <w:pPr>
              <w:pStyle w:val="Bezodstpw"/>
              <w:rPr>
                <w:color w:val="548235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Rygus</w:t>
            </w:r>
            <w:proofErr w:type="spellEnd"/>
            <w:r w:rsidRPr="009D4878">
              <w:rPr>
                <w:sz w:val="20"/>
                <w:szCs w:val="20"/>
              </w:rPr>
              <w:t xml:space="preserve"> Andrzej (Władysław)</w:t>
            </w:r>
          </w:p>
        </w:tc>
        <w:tc>
          <w:tcPr>
            <w:tcW w:w="382" w:type="pct"/>
            <w:shd w:val="clear" w:color="auto" w:fill="auto"/>
          </w:tcPr>
          <w:p w14:paraId="269D4FC9" w14:textId="3EEF7252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7C0A99DF" w14:textId="0301785A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3DBE07A2" w14:textId="6A72CFE3" w:rsidR="009D4878" w:rsidRPr="009D4878" w:rsidRDefault="009D487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1955</w:t>
            </w:r>
          </w:p>
        </w:tc>
        <w:tc>
          <w:tcPr>
            <w:tcW w:w="1294" w:type="pct"/>
            <w:shd w:val="clear" w:color="auto" w:fill="auto"/>
          </w:tcPr>
          <w:p w14:paraId="3E37A300" w14:textId="519E2456" w:rsidR="009D4878" w:rsidRPr="009D4878" w:rsidRDefault="009D4878" w:rsidP="009D4878">
            <w:pPr>
              <w:pStyle w:val="Bezodstpw"/>
              <w:rPr>
                <w:color w:val="548235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Wrocław</w:t>
            </w:r>
          </w:p>
        </w:tc>
      </w:tr>
      <w:tr w:rsidR="009D4878" w:rsidRPr="009D4878" w14:paraId="67183AF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F730C87" w14:textId="3AE4E52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179</w:t>
            </w:r>
          </w:p>
        </w:tc>
        <w:tc>
          <w:tcPr>
            <w:tcW w:w="356" w:type="pct"/>
            <w:shd w:val="clear" w:color="auto" w:fill="auto"/>
          </w:tcPr>
          <w:p w14:paraId="5BB4869C" w14:textId="7A3841A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79CFA45" w14:textId="5B3B120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Piekarz Władysław</w:t>
            </w:r>
          </w:p>
        </w:tc>
        <w:tc>
          <w:tcPr>
            <w:tcW w:w="382" w:type="pct"/>
            <w:shd w:val="clear" w:color="auto" w:fill="auto"/>
          </w:tcPr>
          <w:p w14:paraId="1C39FC9D" w14:textId="0430AF6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83" w:type="pct"/>
            <w:shd w:val="clear" w:color="auto" w:fill="auto"/>
          </w:tcPr>
          <w:p w14:paraId="779CDAD0" w14:textId="5AC6CA9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57835E37" w14:textId="1757664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1970</w:t>
            </w:r>
          </w:p>
        </w:tc>
        <w:tc>
          <w:tcPr>
            <w:tcW w:w="1294" w:type="pct"/>
            <w:shd w:val="clear" w:color="auto" w:fill="auto"/>
          </w:tcPr>
          <w:p w14:paraId="65C2392C" w14:textId="0EFAFCE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9D4878" w:rsidRPr="009D4878" w14:paraId="4AF5AEB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79B7B8A" w14:textId="4DC4ADE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310</w:t>
            </w:r>
          </w:p>
        </w:tc>
        <w:tc>
          <w:tcPr>
            <w:tcW w:w="356" w:type="pct"/>
            <w:shd w:val="clear" w:color="auto" w:fill="auto"/>
          </w:tcPr>
          <w:p w14:paraId="12DF1422" w14:textId="0D4FCF5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13141C45" w14:textId="49D2B37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Jantos</w:t>
            </w:r>
            <w:proofErr w:type="spellEnd"/>
            <w:r w:rsidRPr="009D4878">
              <w:rPr>
                <w:sz w:val="20"/>
                <w:szCs w:val="20"/>
              </w:rPr>
              <w:t xml:space="preserve"> Stanisław (Bonawentura)</w:t>
            </w:r>
          </w:p>
        </w:tc>
        <w:tc>
          <w:tcPr>
            <w:tcW w:w="382" w:type="pct"/>
            <w:shd w:val="clear" w:color="auto" w:fill="auto"/>
          </w:tcPr>
          <w:p w14:paraId="058D3439" w14:textId="333CD60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83" w:type="pct"/>
            <w:shd w:val="clear" w:color="auto" w:fill="auto"/>
          </w:tcPr>
          <w:p w14:paraId="1519282E" w14:textId="3FEB513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01272C67" w14:textId="419764D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2005</w:t>
            </w:r>
          </w:p>
        </w:tc>
        <w:tc>
          <w:tcPr>
            <w:tcW w:w="1294" w:type="pct"/>
            <w:shd w:val="clear" w:color="auto" w:fill="auto"/>
          </w:tcPr>
          <w:p w14:paraId="56DF2E07" w14:textId="6803D52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9D4878" w:rsidRPr="009D4878" w14:paraId="37CD13E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E3D790D" w14:textId="7616407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324</w:t>
            </w:r>
          </w:p>
        </w:tc>
        <w:tc>
          <w:tcPr>
            <w:tcW w:w="356" w:type="pct"/>
            <w:shd w:val="clear" w:color="auto" w:fill="auto"/>
          </w:tcPr>
          <w:p w14:paraId="2759D33F" w14:textId="4EB31D1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C09E477" w14:textId="487101A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Bartos Jan</w:t>
            </w:r>
          </w:p>
        </w:tc>
        <w:tc>
          <w:tcPr>
            <w:tcW w:w="382" w:type="pct"/>
            <w:shd w:val="clear" w:color="auto" w:fill="auto"/>
          </w:tcPr>
          <w:p w14:paraId="628E7522" w14:textId="32596A3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0E307345" w14:textId="2B4D88B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73C2D057" w14:textId="5881C2A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2008</w:t>
            </w:r>
          </w:p>
        </w:tc>
        <w:tc>
          <w:tcPr>
            <w:tcW w:w="1294" w:type="pct"/>
            <w:shd w:val="clear" w:color="auto" w:fill="auto"/>
          </w:tcPr>
          <w:p w14:paraId="13BF953D" w14:textId="0516083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497E695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181A7D0" w14:textId="3945131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393</w:t>
            </w:r>
          </w:p>
        </w:tc>
        <w:tc>
          <w:tcPr>
            <w:tcW w:w="356" w:type="pct"/>
            <w:shd w:val="clear" w:color="auto" w:fill="auto"/>
          </w:tcPr>
          <w:p w14:paraId="760FAC0D" w14:textId="29FB658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2487897" w14:textId="2C71C62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Słaby Tadeusz</w:t>
            </w:r>
          </w:p>
        </w:tc>
        <w:tc>
          <w:tcPr>
            <w:tcW w:w="382" w:type="pct"/>
            <w:shd w:val="clear" w:color="auto" w:fill="auto"/>
          </w:tcPr>
          <w:p w14:paraId="41471B16" w14:textId="23CB9A2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5FE6F9DA" w14:textId="54E6087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3B0BF863" w14:textId="17E064F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2018</w:t>
            </w:r>
          </w:p>
        </w:tc>
        <w:tc>
          <w:tcPr>
            <w:tcW w:w="1294" w:type="pct"/>
            <w:shd w:val="clear" w:color="auto" w:fill="auto"/>
          </w:tcPr>
          <w:p w14:paraId="5544BFC9" w14:textId="168E7BD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Żeleźnikowa Wielka</w:t>
            </w:r>
          </w:p>
        </w:tc>
      </w:tr>
      <w:tr w:rsidR="009D4878" w:rsidRPr="009D4878" w14:paraId="78D1BD6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19C4151" w14:textId="73311F8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76</w:t>
            </w:r>
          </w:p>
        </w:tc>
        <w:tc>
          <w:tcPr>
            <w:tcW w:w="356" w:type="pct"/>
            <w:shd w:val="clear" w:color="auto" w:fill="auto"/>
          </w:tcPr>
          <w:p w14:paraId="32828CEE" w14:textId="3E942C2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5654B65" w14:textId="556EBC6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Pasur</w:t>
            </w:r>
            <w:proofErr w:type="spellEnd"/>
            <w:r w:rsidRPr="009D4878">
              <w:rPr>
                <w:sz w:val="20"/>
                <w:szCs w:val="20"/>
              </w:rPr>
              <w:t xml:space="preserve"> Teofil </w:t>
            </w:r>
            <w:proofErr w:type="spellStart"/>
            <w:r w:rsidRPr="009D4878">
              <w:rPr>
                <w:sz w:val="20"/>
                <w:szCs w:val="20"/>
              </w:rPr>
              <w:t>prow</w:t>
            </w:r>
            <w:proofErr w:type="spellEnd"/>
            <w:r w:rsidRPr="009D487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82" w:type="pct"/>
            <w:shd w:val="clear" w:color="auto" w:fill="auto"/>
          </w:tcPr>
          <w:p w14:paraId="2A0A3FBA" w14:textId="143E3B9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14:paraId="663B9AD5" w14:textId="3280117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17AFDC89" w14:textId="762A589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1931</w:t>
            </w:r>
          </w:p>
        </w:tc>
        <w:tc>
          <w:tcPr>
            <w:tcW w:w="1294" w:type="pct"/>
            <w:shd w:val="clear" w:color="auto" w:fill="auto"/>
          </w:tcPr>
          <w:p w14:paraId="50AC309C" w14:textId="5194B32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6B388E6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15B94AC" w14:textId="50AAB2F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301</w:t>
            </w:r>
          </w:p>
        </w:tc>
        <w:tc>
          <w:tcPr>
            <w:tcW w:w="356" w:type="pct"/>
            <w:shd w:val="clear" w:color="auto" w:fill="auto"/>
          </w:tcPr>
          <w:p w14:paraId="51636153" w14:textId="3FA0A3F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C999AFF" w14:textId="10BF2CB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Siemiński Jan</w:t>
            </w:r>
          </w:p>
        </w:tc>
        <w:tc>
          <w:tcPr>
            <w:tcW w:w="382" w:type="pct"/>
            <w:shd w:val="clear" w:color="auto" w:fill="auto"/>
          </w:tcPr>
          <w:p w14:paraId="5BDC0D6A" w14:textId="11228D1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14:paraId="23FB8130" w14:textId="758AAE4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0297D493" w14:textId="644D93B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2004</w:t>
            </w:r>
          </w:p>
        </w:tc>
        <w:tc>
          <w:tcPr>
            <w:tcW w:w="1294" w:type="pct"/>
            <w:shd w:val="clear" w:color="auto" w:fill="auto"/>
          </w:tcPr>
          <w:p w14:paraId="15C2BF7B" w14:textId="0F29BCD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500726A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3BAEEA9" w14:textId="4F3F1FC9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72</w:t>
            </w:r>
          </w:p>
        </w:tc>
        <w:tc>
          <w:tcPr>
            <w:tcW w:w="356" w:type="pct"/>
            <w:shd w:val="clear" w:color="auto" w:fill="auto"/>
          </w:tcPr>
          <w:p w14:paraId="6562B7E9" w14:textId="43B3300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173662DA" w14:textId="4C460D0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Szymczak Józef (Mieczysław)</w:t>
            </w:r>
          </w:p>
        </w:tc>
        <w:tc>
          <w:tcPr>
            <w:tcW w:w="382" w:type="pct"/>
            <w:shd w:val="clear" w:color="auto" w:fill="auto"/>
          </w:tcPr>
          <w:p w14:paraId="1C7B0CAE" w14:textId="366E9DE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</w:tcPr>
          <w:p w14:paraId="37A22DA1" w14:textId="4CABC6D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63BD38BA" w14:textId="74F8C50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1930</w:t>
            </w:r>
          </w:p>
        </w:tc>
        <w:tc>
          <w:tcPr>
            <w:tcW w:w="1294" w:type="pct"/>
            <w:shd w:val="clear" w:color="auto" w:fill="auto"/>
          </w:tcPr>
          <w:p w14:paraId="6D361D19" w14:textId="06AAA47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41CEF85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D624469" w14:textId="5B74085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88</w:t>
            </w:r>
          </w:p>
        </w:tc>
        <w:tc>
          <w:tcPr>
            <w:tcW w:w="356" w:type="pct"/>
            <w:shd w:val="clear" w:color="auto" w:fill="auto"/>
          </w:tcPr>
          <w:p w14:paraId="7DE73A05" w14:textId="0D70409B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AA9D5C4" w14:textId="266B35BB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Jakubowski Jan</w:t>
            </w:r>
          </w:p>
        </w:tc>
        <w:tc>
          <w:tcPr>
            <w:tcW w:w="382" w:type="pct"/>
            <w:shd w:val="clear" w:color="auto" w:fill="auto"/>
          </w:tcPr>
          <w:p w14:paraId="507A9519" w14:textId="79F8FBFB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</w:tcPr>
          <w:p w14:paraId="09B6B235" w14:textId="5FE7BD19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40DF51BA" w14:textId="584E5E18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1940</w:t>
            </w:r>
          </w:p>
        </w:tc>
        <w:tc>
          <w:tcPr>
            <w:tcW w:w="1294" w:type="pct"/>
            <w:shd w:val="clear" w:color="auto" w:fill="auto"/>
          </w:tcPr>
          <w:p w14:paraId="524F286E" w14:textId="517C9BC7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7C03FEE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C19655D" w14:textId="3471121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89</w:t>
            </w:r>
          </w:p>
        </w:tc>
        <w:tc>
          <w:tcPr>
            <w:tcW w:w="356" w:type="pct"/>
            <w:shd w:val="clear" w:color="auto" w:fill="auto"/>
          </w:tcPr>
          <w:p w14:paraId="35527920" w14:textId="70CEB172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7FDA062" w14:textId="447A671D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Wójtowicz Wincenty</w:t>
            </w:r>
          </w:p>
        </w:tc>
        <w:tc>
          <w:tcPr>
            <w:tcW w:w="382" w:type="pct"/>
            <w:shd w:val="clear" w:color="auto" w:fill="auto"/>
          </w:tcPr>
          <w:p w14:paraId="17FEAEB0" w14:textId="26D29163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</w:tcPr>
          <w:p w14:paraId="20805CAC" w14:textId="7720523C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776FF7F1" w14:textId="2DFFCEBF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1940</w:t>
            </w:r>
          </w:p>
        </w:tc>
        <w:tc>
          <w:tcPr>
            <w:tcW w:w="1294" w:type="pct"/>
            <w:shd w:val="clear" w:color="auto" w:fill="auto"/>
            <w:noWrap/>
          </w:tcPr>
          <w:p w14:paraId="1D87C101" w14:textId="49AB2E1B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5BE7DC1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057D9CF" w14:textId="4714AEE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48</w:t>
            </w:r>
          </w:p>
        </w:tc>
        <w:tc>
          <w:tcPr>
            <w:tcW w:w="356" w:type="pct"/>
            <w:shd w:val="clear" w:color="auto" w:fill="auto"/>
          </w:tcPr>
          <w:p w14:paraId="054BC307" w14:textId="7F86BFB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6859B70" w14:textId="6F769E1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Janeček</w:t>
            </w:r>
            <w:proofErr w:type="spellEnd"/>
            <w:r w:rsidRPr="009D4878">
              <w:rPr>
                <w:sz w:val="20"/>
                <w:szCs w:val="20"/>
              </w:rPr>
              <w:t xml:space="preserve"> Engelbert</w:t>
            </w:r>
          </w:p>
        </w:tc>
        <w:tc>
          <w:tcPr>
            <w:tcW w:w="382" w:type="pct"/>
            <w:shd w:val="clear" w:color="auto" w:fill="auto"/>
          </w:tcPr>
          <w:p w14:paraId="0EA904DD" w14:textId="349C7A1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83" w:type="pct"/>
            <w:shd w:val="clear" w:color="auto" w:fill="auto"/>
          </w:tcPr>
          <w:p w14:paraId="052C385A" w14:textId="720520D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0C7A92AA" w14:textId="49CAD44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1908</w:t>
            </w:r>
          </w:p>
        </w:tc>
        <w:tc>
          <w:tcPr>
            <w:tcW w:w="1294" w:type="pct"/>
            <w:shd w:val="clear" w:color="auto" w:fill="auto"/>
          </w:tcPr>
          <w:p w14:paraId="55593F8D" w14:textId="053F0D9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159D447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8F420D8" w14:textId="5EF983F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373</w:t>
            </w:r>
          </w:p>
        </w:tc>
        <w:tc>
          <w:tcPr>
            <w:tcW w:w="356" w:type="pct"/>
            <w:shd w:val="clear" w:color="auto" w:fill="auto"/>
          </w:tcPr>
          <w:p w14:paraId="789CF647" w14:textId="25479AD4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8A0ECA4" w14:textId="470B8E88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Prończuk Kazimierz</w:t>
            </w:r>
          </w:p>
        </w:tc>
        <w:tc>
          <w:tcPr>
            <w:tcW w:w="382" w:type="pct"/>
            <w:shd w:val="clear" w:color="auto" w:fill="auto"/>
          </w:tcPr>
          <w:p w14:paraId="10A32A52" w14:textId="2167D73E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83" w:type="pct"/>
            <w:shd w:val="clear" w:color="auto" w:fill="auto"/>
          </w:tcPr>
          <w:p w14:paraId="5E9B3DFD" w14:textId="27B92537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04A60794" w14:textId="04D57198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2015</w:t>
            </w:r>
          </w:p>
        </w:tc>
        <w:tc>
          <w:tcPr>
            <w:tcW w:w="1294" w:type="pct"/>
            <w:shd w:val="clear" w:color="auto" w:fill="auto"/>
            <w:noWrap/>
          </w:tcPr>
          <w:p w14:paraId="707D651F" w14:textId="0B739A0E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39EAA21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D590404" w14:textId="6CE9C9A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244</w:t>
            </w:r>
          </w:p>
        </w:tc>
        <w:tc>
          <w:tcPr>
            <w:tcW w:w="356" w:type="pct"/>
            <w:shd w:val="clear" w:color="auto" w:fill="auto"/>
          </w:tcPr>
          <w:p w14:paraId="6AFBE56B" w14:textId="5FE9D8D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5C9D1D26" w14:textId="2930B3E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Gorczyński Józef (Franciszek)</w:t>
            </w:r>
          </w:p>
        </w:tc>
        <w:tc>
          <w:tcPr>
            <w:tcW w:w="382" w:type="pct"/>
            <w:shd w:val="clear" w:color="auto" w:fill="auto"/>
          </w:tcPr>
          <w:p w14:paraId="12742E92" w14:textId="4C72922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</w:t>
            </w:r>
          </w:p>
        </w:tc>
        <w:tc>
          <w:tcPr>
            <w:tcW w:w="383" w:type="pct"/>
            <w:shd w:val="clear" w:color="auto" w:fill="auto"/>
          </w:tcPr>
          <w:p w14:paraId="0E2B62DF" w14:textId="625E28A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317CB198" w14:textId="514A6EE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1990</w:t>
            </w:r>
          </w:p>
        </w:tc>
        <w:tc>
          <w:tcPr>
            <w:tcW w:w="1294" w:type="pct"/>
            <w:shd w:val="clear" w:color="auto" w:fill="auto"/>
          </w:tcPr>
          <w:p w14:paraId="17B5F0FC" w14:textId="2F8C69E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2313E37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958AB62" w14:textId="38C7BDA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356" w:type="pct"/>
            <w:shd w:val="clear" w:color="auto" w:fill="auto"/>
          </w:tcPr>
          <w:p w14:paraId="59B3D1CD" w14:textId="61C3775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2848168" w14:textId="22C7713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Langanki Walenty</w:t>
            </w:r>
          </w:p>
        </w:tc>
        <w:tc>
          <w:tcPr>
            <w:tcW w:w="382" w:type="pct"/>
            <w:shd w:val="clear" w:color="auto" w:fill="auto"/>
          </w:tcPr>
          <w:p w14:paraId="10656E1E" w14:textId="584E646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1E3E27A1" w14:textId="526EAA1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5182FDD7" w14:textId="7A7F488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1853</w:t>
            </w:r>
          </w:p>
        </w:tc>
        <w:tc>
          <w:tcPr>
            <w:tcW w:w="1294" w:type="pct"/>
            <w:shd w:val="clear" w:color="auto" w:fill="auto"/>
          </w:tcPr>
          <w:p w14:paraId="2950FD58" w14:textId="000E7B0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Nowe Kawkowo</w:t>
            </w:r>
          </w:p>
        </w:tc>
      </w:tr>
      <w:tr w:rsidR="009D4878" w:rsidRPr="009D4878" w14:paraId="51A8F36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D097B62" w14:textId="4691709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69</w:t>
            </w:r>
          </w:p>
        </w:tc>
        <w:tc>
          <w:tcPr>
            <w:tcW w:w="356" w:type="pct"/>
            <w:shd w:val="clear" w:color="auto" w:fill="auto"/>
          </w:tcPr>
          <w:p w14:paraId="7FCF38D0" w14:textId="54981BAE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BC37813" w14:textId="6A6AC1BE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Szpila Franciszek</w:t>
            </w:r>
          </w:p>
        </w:tc>
        <w:tc>
          <w:tcPr>
            <w:tcW w:w="382" w:type="pct"/>
            <w:shd w:val="clear" w:color="auto" w:fill="auto"/>
          </w:tcPr>
          <w:p w14:paraId="24E25C20" w14:textId="1C978691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1AF50EB2" w14:textId="7C123BC5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464178B0" w14:textId="628BDF43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1929</w:t>
            </w:r>
          </w:p>
        </w:tc>
        <w:tc>
          <w:tcPr>
            <w:tcW w:w="1294" w:type="pct"/>
            <w:shd w:val="clear" w:color="auto" w:fill="auto"/>
          </w:tcPr>
          <w:p w14:paraId="58BFD05A" w14:textId="2B01005B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66D2BDC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98F5132" w14:textId="607775E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248</w:t>
            </w:r>
          </w:p>
        </w:tc>
        <w:tc>
          <w:tcPr>
            <w:tcW w:w="356" w:type="pct"/>
            <w:shd w:val="clear" w:color="auto" w:fill="auto"/>
          </w:tcPr>
          <w:p w14:paraId="6A2AD8A2" w14:textId="61F4014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8C5A728" w14:textId="68E0F3A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Kantor Władysław</w:t>
            </w:r>
          </w:p>
        </w:tc>
        <w:tc>
          <w:tcPr>
            <w:tcW w:w="382" w:type="pct"/>
            <w:shd w:val="clear" w:color="auto" w:fill="auto"/>
          </w:tcPr>
          <w:p w14:paraId="21AA5704" w14:textId="18EF393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1ED8F1BF" w14:textId="2C73932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03BEF632" w14:textId="68E12FA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1991</w:t>
            </w:r>
          </w:p>
        </w:tc>
        <w:tc>
          <w:tcPr>
            <w:tcW w:w="1294" w:type="pct"/>
            <w:shd w:val="clear" w:color="auto" w:fill="auto"/>
          </w:tcPr>
          <w:p w14:paraId="4FF78C6B" w14:textId="21ED4C5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1C697F5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DC89F57" w14:textId="2796946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367</w:t>
            </w:r>
          </w:p>
        </w:tc>
        <w:tc>
          <w:tcPr>
            <w:tcW w:w="356" w:type="pct"/>
            <w:shd w:val="clear" w:color="auto" w:fill="auto"/>
          </w:tcPr>
          <w:p w14:paraId="5495B115" w14:textId="56C8E5E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DB762BA" w14:textId="742798C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Pęgiel Stefan</w:t>
            </w:r>
          </w:p>
        </w:tc>
        <w:tc>
          <w:tcPr>
            <w:tcW w:w="382" w:type="pct"/>
            <w:shd w:val="clear" w:color="auto" w:fill="auto"/>
          </w:tcPr>
          <w:p w14:paraId="4F5322DB" w14:textId="2E1C819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436D089F" w14:textId="16A4C81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48F0862A" w14:textId="4A9CD75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2014</w:t>
            </w:r>
          </w:p>
        </w:tc>
        <w:tc>
          <w:tcPr>
            <w:tcW w:w="1294" w:type="pct"/>
            <w:shd w:val="clear" w:color="auto" w:fill="auto"/>
          </w:tcPr>
          <w:p w14:paraId="4E57E142" w14:textId="7DFE459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Gdynia</w:t>
            </w:r>
          </w:p>
        </w:tc>
      </w:tr>
      <w:tr w:rsidR="009D4878" w:rsidRPr="009D4878" w14:paraId="037035B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645EDD7" w14:textId="1EC1F23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173</w:t>
            </w:r>
          </w:p>
        </w:tc>
        <w:tc>
          <w:tcPr>
            <w:tcW w:w="356" w:type="pct"/>
            <w:shd w:val="clear" w:color="auto" w:fill="auto"/>
          </w:tcPr>
          <w:p w14:paraId="13C2196A" w14:textId="11767284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855B5DA" w14:textId="0813E475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Kalemba Kazimierz</w:t>
            </w:r>
          </w:p>
        </w:tc>
        <w:tc>
          <w:tcPr>
            <w:tcW w:w="382" w:type="pct"/>
            <w:shd w:val="clear" w:color="auto" w:fill="auto"/>
          </w:tcPr>
          <w:p w14:paraId="2B2E2478" w14:textId="7E30204F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</w:t>
            </w:r>
          </w:p>
        </w:tc>
        <w:tc>
          <w:tcPr>
            <w:tcW w:w="383" w:type="pct"/>
            <w:shd w:val="clear" w:color="auto" w:fill="auto"/>
          </w:tcPr>
          <w:p w14:paraId="2439D2E2" w14:textId="175485AA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595BDFEC" w14:textId="2098941D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1969</w:t>
            </w:r>
          </w:p>
        </w:tc>
        <w:tc>
          <w:tcPr>
            <w:tcW w:w="1294" w:type="pct"/>
            <w:shd w:val="clear" w:color="auto" w:fill="auto"/>
          </w:tcPr>
          <w:p w14:paraId="34AA46F0" w14:textId="1876EFB5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2368B112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2CA5141" w14:textId="25D6BE0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180</w:t>
            </w:r>
          </w:p>
        </w:tc>
        <w:tc>
          <w:tcPr>
            <w:tcW w:w="356" w:type="pct"/>
            <w:shd w:val="clear" w:color="auto" w:fill="auto"/>
          </w:tcPr>
          <w:p w14:paraId="269BE9EE" w14:textId="3A460DF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66A1599" w14:textId="2C93296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Misiaszek Stanisław</w:t>
            </w:r>
          </w:p>
        </w:tc>
        <w:tc>
          <w:tcPr>
            <w:tcW w:w="382" w:type="pct"/>
            <w:shd w:val="clear" w:color="auto" w:fill="auto"/>
          </w:tcPr>
          <w:p w14:paraId="6ECB59A8" w14:textId="24A9333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</w:t>
            </w:r>
          </w:p>
        </w:tc>
        <w:tc>
          <w:tcPr>
            <w:tcW w:w="383" w:type="pct"/>
            <w:shd w:val="clear" w:color="auto" w:fill="auto"/>
          </w:tcPr>
          <w:p w14:paraId="0A3B8263" w14:textId="0A1F493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2805C949" w14:textId="6D4849D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1970</w:t>
            </w:r>
          </w:p>
        </w:tc>
        <w:tc>
          <w:tcPr>
            <w:tcW w:w="1294" w:type="pct"/>
            <w:shd w:val="clear" w:color="auto" w:fill="auto"/>
          </w:tcPr>
          <w:p w14:paraId="0107CDA4" w14:textId="0946E52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1C51BBC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25DC4A1" w14:textId="7FD0D2D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148</w:t>
            </w:r>
          </w:p>
        </w:tc>
        <w:tc>
          <w:tcPr>
            <w:tcW w:w="356" w:type="pct"/>
            <w:shd w:val="clear" w:color="auto" w:fill="auto"/>
          </w:tcPr>
          <w:p w14:paraId="624CFF3C" w14:textId="09366B1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EE87F79" w14:textId="07B7F0B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Puchalik Józef</w:t>
            </w:r>
          </w:p>
        </w:tc>
        <w:tc>
          <w:tcPr>
            <w:tcW w:w="382" w:type="pct"/>
            <w:shd w:val="clear" w:color="auto" w:fill="auto"/>
          </w:tcPr>
          <w:p w14:paraId="786F0F82" w14:textId="369A19E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</w:t>
            </w:r>
          </w:p>
        </w:tc>
        <w:tc>
          <w:tcPr>
            <w:tcW w:w="383" w:type="pct"/>
            <w:shd w:val="clear" w:color="auto" w:fill="auto"/>
          </w:tcPr>
          <w:p w14:paraId="57B2E42A" w14:textId="50E1B8E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04E7F581" w14:textId="7E7FFA1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1958</w:t>
            </w:r>
          </w:p>
        </w:tc>
        <w:tc>
          <w:tcPr>
            <w:tcW w:w="1294" w:type="pct"/>
            <w:shd w:val="clear" w:color="auto" w:fill="auto"/>
          </w:tcPr>
          <w:p w14:paraId="51C20BF6" w14:textId="0EA9513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7D7280C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69C975C" w14:textId="109C97C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336</w:t>
            </w:r>
          </w:p>
        </w:tc>
        <w:tc>
          <w:tcPr>
            <w:tcW w:w="356" w:type="pct"/>
            <w:shd w:val="clear" w:color="auto" w:fill="auto"/>
          </w:tcPr>
          <w:p w14:paraId="40675965" w14:textId="6276572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7DD61A4" w14:textId="70FA21B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Klimaj</w:t>
            </w:r>
            <w:proofErr w:type="spellEnd"/>
            <w:r w:rsidRPr="009D4878">
              <w:rPr>
                <w:sz w:val="20"/>
                <w:szCs w:val="20"/>
              </w:rPr>
              <w:t xml:space="preserve"> Henryk</w:t>
            </w:r>
          </w:p>
        </w:tc>
        <w:tc>
          <w:tcPr>
            <w:tcW w:w="382" w:type="pct"/>
            <w:shd w:val="clear" w:color="auto" w:fill="auto"/>
          </w:tcPr>
          <w:p w14:paraId="62F7A445" w14:textId="46EBA22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</w:t>
            </w:r>
          </w:p>
        </w:tc>
        <w:tc>
          <w:tcPr>
            <w:tcW w:w="383" w:type="pct"/>
            <w:shd w:val="clear" w:color="auto" w:fill="auto"/>
          </w:tcPr>
          <w:p w14:paraId="5165E726" w14:textId="58B868A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4D616EDA" w14:textId="3593377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2010</w:t>
            </w:r>
          </w:p>
        </w:tc>
        <w:tc>
          <w:tcPr>
            <w:tcW w:w="1294" w:type="pct"/>
            <w:shd w:val="clear" w:color="auto" w:fill="auto"/>
          </w:tcPr>
          <w:p w14:paraId="2DE67711" w14:textId="6BC2B80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2299199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CC3DFBD" w14:textId="281BA7E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389</w:t>
            </w:r>
          </w:p>
        </w:tc>
        <w:tc>
          <w:tcPr>
            <w:tcW w:w="356" w:type="pct"/>
            <w:shd w:val="clear" w:color="auto" w:fill="auto"/>
          </w:tcPr>
          <w:p w14:paraId="716B1007" w14:textId="4806542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352C97D" w14:textId="35D7AF0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Zajkowski Mirosław</w:t>
            </w:r>
          </w:p>
        </w:tc>
        <w:tc>
          <w:tcPr>
            <w:tcW w:w="382" w:type="pct"/>
            <w:shd w:val="clear" w:color="auto" w:fill="auto"/>
          </w:tcPr>
          <w:p w14:paraId="0A089E73" w14:textId="2E620B8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</w:t>
            </w:r>
          </w:p>
        </w:tc>
        <w:tc>
          <w:tcPr>
            <w:tcW w:w="383" w:type="pct"/>
            <w:shd w:val="clear" w:color="auto" w:fill="auto"/>
          </w:tcPr>
          <w:p w14:paraId="07B353AF" w14:textId="026173D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059E1301" w14:textId="6FA6D11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2017</w:t>
            </w:r>
          </w:p>
        </w:tc>
        <w:tc>
          <w:tcPr>
            <w:tcW w:w="1294" w:type="pct"/>
            <w:shd w:val="clear" w:color="auto" w:fill="auto"/>
          </w:tcPr>
          <w:p w14:paraId="1C4BCA35" w14:textId="6DB0E14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San </w:t>
            </w:r>
            <w:proofErr w:type="spellStart"/>
            <w:r w:rsidRPr="009D4878">
              <w:rPr>
                <w:sz w:val="20"/>
                <w:szCs w:val="20"/>
              </w:rPr>
              <w:t>Vicente</w:t>
            </w:r>
            <w:proofErr w:type="spellEnd"/>
          </w:p>
        </w:tc>
      </w:tr>
      <w:tr w:rsidR="009D4878" w:rsidRPr="009D4878" w14:paraId="456AFD1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6786503" w14:textId="35BE99D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58</w:t>
            </w:r>
          </w:p>
        </w:tc>
        <w:tc>
          <w:tcPr>
            <w:tcW w:w="356" w:type="pct"/>
            <w:shd w:val="clear" w:color="auto" w:fill="auto"/>
          </w:tcPr>
          <w:p w14:paraId="33C82125" w14:textId="6C20802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FAC685A" w14:textId="35E0669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Zalasiński</w:t>
            </w:r>
            <w:proofErr w:type="spellEnd"/>
            <w:r w:rsidRPr="009D4878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382" w:type="pct"/>
            <w:shd w:val="clear" w:color="auto" w:fill="auto"/>
          </w:tcPr>
          <w:p w14:paraId="342C0B5B" w14:textId="7CCC078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</w:t>
            </w:r>
          </w:p>
        </w:tc>
        <w:tc>
          <w:tcPr>
            <w:tcW w:w="383" w:type="pct"/>
            <w:shd w:val="clear" w:color="auto" w:fill="auto"/>
          </w:tcPr>
          <w:p w14:paraId="18BC608D" w14:textId="3A49454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0DD0C76F" w14:textId="27F42F4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1918</w:t>
            </w:r>
          </w:p>
        </w:tc>
        <w:tc>
          <w:tcPr>
            <w:tcW w:w="1294" w:type="pct"/>
            <w:shd w:val="clear" w:color="auto" w:fill="auto"/>
          </w:tcPr>
          <w:p w14:paraId="1D7FA85F" w14:textId="5DC6993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2A303CC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47BEDCA" w14:textId="26F1F9A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166</w:t>
            </w:r>
          </w:p>
        </w:tc>
        <w:tc>
          <w:tcPr>
            <w:tcW w:w="356" w:type="pct"/>
            <w:shd w:val="clear" w:color="auto" w:fill="auto"/>
          </w:tcPr>
          <w:p w14:paraId="115E2C16" w14:textId="2C03477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4CE0954" w14:textId="14DAA61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Jędryka Michał</w:t>
            </w:r>
          </w:p>
        </w:tc>
        <w:tc>
          <w:tcPr>
            <w:tcW w:w="382" w:type="pct"/>
            <w:shd w:val="clear" w:color="auto" w:fill="auto"/>
          </w:tcPr>
          <w:p w14:paraId="4F48C457" w14:textId="2322506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</w:t>
            </w:r>
          </w:p>
        </w:tc>
        <w:tc>
          <w:tcPr>
            <w:tcW w:w="383" w:type="pct"/>
            <w:shd w:val="clear" w:color="auto" w:fill="auto"/>
          </w:tcPr>
          <w:p w14:paraId="35A11BDE" w14:textId="7672E13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00B6DA76" w14:textId="303719D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1964</w:t>
            </w:r>
          </w:p>
        </w:tc>
        <w:tc>
          <w:tcPr>
            <w:tcW w:w="1294" w:type="pct"/>
            <w:shd w:val="clear" w:color="auto" w:fill="auto"/>
          </w:tcPr>
          <w:p w14:paraId="01E786EF" w14:textId="4CE6B6D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Braniewo</w:t>
            </w:r>
          </w:p>
        </w:tc>
      </w:tr>
      <w:tr w:rsidR="009D4878" w:rsidRPr="009D4878" w14:paraId="6EB2369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798FF0A" w14:textId="4A01A50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257</w:t>
            </w:r>
          </w:p>
        </w:tc>
        <w:tc>
          <w:tcPr>
            <w:tcW w:w="356" w:type="pct"/>
            <w:shd w:val="clear" w:color="auto" w:fill="auto"/>
          </w:tcPr>
          <w:p w14:paraId="637CF22B" w14:textId="3C25FE7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B634169" w14:textId="189F5EF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Jabczyński</w:t>
            </w:r>
            <w:proofErr w:type="spellEnd"/>
            <w:r w:rsidRPr="009D4878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382" w:type="pct"/>
            <w:shd w:val="clear" w:color="auto" w:fill="auto"/>
          </w:tcPr>
          <w:p w14:paraId="39D13CF3" w14:textId="350BE84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</w:t>
            </w:r>
          </w:p>
        </w:tc>
        <w:tc>
          <w:tcPr>
            <w:tcW w:w="383" w:type="pct"/>
            <w:shd w:val="clear" w:color="auto" w:fill="auto"/>
          </w:tcPr>
          <w:p w14:paraId="2B1C0E05" w14:textId="24D9BF0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6E52A430" w14:textId="50818EC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1992</w:t>
            </w:r>
          </w:p>
        </w:tc>
        <w:tc>
          <w:tcPr>
            <w:tcW w:w="1294" w:type="pct"/>
            <w:shd w:val="clear" w:color="auto" w:fill="auto"/>
          </w:tcPr>
          <w:p w14:paraId="7371C57D" w14:textId="1550884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Elbląg</w:t>
            </w:r>
          </w:p>
        </w:tc>
      </w:tr>
      <w:tr w:rsidR="009D4878" w:rsidRPr="009D4878" w14:paraId="71273FE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5E4DACE" w14:textId="4D89911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319</w:t>
            </w:r>
          </w:p>
        </w:tc>
        <w:tc>
          <w:tcPr>
            <w:tcW w:w="356" w:type="pct"/>
            <w:shd w:val="clear" w:color="auto" w:fill="auto"/>
          </w:tcPr>
          <w:p w14:paraId="77AAE13B" w14:textId="318F21A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18F90D0" w14:textId="5B09D8E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Ziober</w:t>
            </w:r>
            <w:proofErr w:type="spellEnd"/>
            <w:r w:rsidRPr="009D4878">
              <w:rPr>
                <w:sz w:val="20"/>
                <w:szCs w:val="20"/>
              </w:rPr>
              <w:t xml:space="preserve"> Alfons</w:t>
            </w:r>
          </w:p>
        </w:tc>
        <w:tc>
          <w:tcPr>
            <w:tcW w:w="382" w:type="pct"/>
            <w:shd w:val="clear" w:color="auto" w:fill="auto"/>
          </w:tcPr>
          <w:p w14:paraId="2BB3697C" w14:textId="23D317B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</w:t>
            </w:r>
          </w:p>
        </w:tc>
        <w:tc>
          <w:tcPr>
            <w:tcW w:w="383" w:type="pct"/>
            <w:shd w:val="clear" w:color="auto" w:fill="auto"/>
          </w:tcPr>
          <w:p w14:paraId="1CE27F82" w14:textId="7440D23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38426050" w14:textId="75CD7DE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2007</w:t>
            </w:r>
          </w:p>
        </w:tc>
        <w:tc>
          <w:tcPr>
            <w:tcW w:w="1294" w:type="pct"/>
            <w:shd w:val="clear" w:color="auto" w:fill="auto"/>
          </w:tcPr>
          <w:p w14:paraId="6575BED8" w14:textId="6764769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6976360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9CA8BA9" w14:textId="1427419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49</w:t>
            </w:r>
          </w:p>
        </w:tc>
        <w:tc>
          <w:tcPr>
            <w:tcW w:w="356" w:type="pct"/>
            <w:shd w:val="clear" w:color="auto" w:fill="auto"/>
          </w:tcPr>
          <w:p w14:paraId="3A5C7BAE" w14:textId="410B646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09019F47" w14:textId="6D172EC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Galus Antoni</w:t>
            </w:r>
          </w:p>
        </w:tc>
        <w:tc>
          <w:tcPr>
            <w:tcW w:w="382" w:type="pct"/>
            <w:shd w:val="clear" w:color="auto" w:fill="auto"/>
          </w:tcPr>
          <w:p w14:paraId="1E480AD6" w14:textId="2D6BBD4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4CD47561" w14:textId="19490CD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0DA7E894" w14:textId="227F130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1909</w:t>
            </w:r>
          </w:p>
        </w:tc>
        <w:tc>
          <w:tcPr>
            <w:tcW w:w="1294" w:type="pct"/>
            <w:shd w:val="clear" w:color="auto" w:fill="auto"/>
          </w:tcPr>
          <w:p w14:paraId="7D921D2D" w14:textId="000931A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06F75C5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7031C3B" w14:textId="7BC3C70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394</w:t>
            </w:r>
          </w:p>
        </w:tc>
        <w:tc>
          <w:tcPr>
            <w:tcW w:w="356" w:type="pct"/>
            <w:shd w:val="clear" w:color="auto" w:fill="auto"/>
          </w:tcPr>
          <w:p w14:paraId="4D5EE909" w14:textId="20B6A00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D1EE3CC" w14:textId="1925D6E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Plebanek Kazimierz</w:t>
            </w:r>
          </w:p>
        </w:tc>
        <w:tc>
          <w:tcPr>
            <w:tcW w:w="382" w:type="pct"/>
            <w:shd w:val="clear" w:color="auto" w:fill="auto"/>
          </w:tcPr>
          <w:p w14:paraId="3515E7AB" w14:textId="5BB1414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</w:t>
            </w:r>
          </w:p>
        </w:tc>
        <w:tc>
          <w:tcPr>
            <w:tcW w:w="383" w:type="pct"/>
            <w:shd w:val="clear" w:color="auto" w:fill="auto"/>
          </w:tcPr>
          <w:p w14:paraId="24656DCE" w14:textId="3A21AB2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623233C7" w14:textId="38AF4AF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2018</w:t>
            </w:r>
          </w:p>
        </w:tc>
        <w:tc>
          <w:tcPr>
            <w:tcW w:w="1294" w:type="pct"/>
            <w:shd w:val="clear" w:color="auto" w:fill="auto"/>
          </w:tcPr>
          <w:p w14:paraId="3AF93F1F" w14:textId="37DB92C3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7E21FFA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A9DFB13" w14:textId="7D9A230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138</w:t>
            </w:r>
          </w:p>
        </w:tc>
        <w:tc>
          <w:tcPr>
            <w:tcW w:w="356" w:type="pct"/>
            <w:shd w:val="clear" w:color="auto" w:fill="auto"/>
          </w:tcPr>
          <w:p w14:paraId="79B5EBB4" w14:textId="1D3F65E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shd w:val="clear" w:color="auto" w:fill="auto"/>
          </w:tcPr>
          <w:p w14:paraId="5320567E" w14:textId="2434B04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Ostręga</w:t>
            </w:r>
            <w:proofErr w:type="spellEnd"/>
            <w:r w:rsidRPr="009D4878">
              <w:rPr>
                <w:sz w:val="20"/>
                <w:szCs w:val="20"/>
              </w:rPr>
              <w:t xml:space="preserve"> Ludwik</w:t>
            </w:r>
          </w:p>
        </w:tc>
        <w:tc>
          <w:tcPr>
            <w:tcW w:w="382" w:type="pct"/>
            <w:shd w:val="clear" w:color="auto" w:fill="auto"/>
          </w:tcPr>
          <w:p w14:paraId="1AA31497" w14:textId="145B3C1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shd w:val="clear" w:color="auto" w:fill="auto"/>
          </w:tcPr>
          <w:p w14:paraId="7D599F25" w14:textId="0B1DA70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723B5AC8" w14:textId="0B9CD15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1951</w:t>
            </w:r>
          </w:p>
        </w:tc>
        <w:tc>
          <w:tcPr>
            <w:tcW w:w="1294" w:type="pct"/>
            <w:shd w:val="clear" w:color="auto" w:fill="auto"/>
          </w:tcPr>
          <w:p w14:paraId="6A168CBC" w14:textId="1A17D9B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6F3981C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959B76E" w14:textId="2008E70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46</w:t>
            </w:r>
          </w:p>
        </w:tc>
        <w:tc>
          <w:tcPr>
            <w:tcW w:w="356" w:type="pct"/>
            <w:shd w:val="clear" w:color="auto" w:fill="auto"/>
          </w:tcPr>
          <w:p w14:paraId="01DEEA48" w14:textId="1094AAD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shd w:val="clear" w:color="auto" w:fill="auto"/>
          </w:tcPr>
          <w:p w14:paraId="5FCE6E3F" w14:textId="326A36F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Orfin</w:t>
            </w:r>
            <w:proofErr w:type="spellEnd"/>
            <w:r w:rsidRPr="009D4878">
              <w:rPr>
                <w:sz w:val="20"/>
                <w:szCs w:val="20"/>
              </w:rPr>
              <w:t xml:space="preserve"> Andrzej</w:t>
            </w:r>
          </w:p>
        </w:tc>
        <w:tc>
          <w:tcPr>
            <w:tcW w:w="382" w:type="pct"/>
            <w:shd w:val="clear" w:color="auto" w:fill="auto"/>
          </w:tcPr>
          <w:p w14:paraId="0D685988" w14:textId="2FCBAB8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83" w:type="pct"/>
            <w:shd w:val="clear" w:color="auto" w:fill="auto"/>
          </w:tcPr>
          <w:p w14:paraId="773F7D6F" w14:textId="33800EF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59BC1305" w14:textId="52CA168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1902</w:t>
            </w:r>
          </w:p>
        </w:tc>
        <w:tc>
          <w:tcPr>
            <w:tcW w:w="1294" w:type="pct"/>
            <w:shd w:val="clear" w:color="auto" w:fill="auto"/>
          </w:tcPr>
          <w:p w14:paraId="1F327EDC" w14:textId="2DCF373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6660A9B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C35AB68" w14:textId="01865B0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402</w:t>
            </w:r>
          </w:p>
        </w:tc>
        <w:tc>
          <w:tcPr>
            <w:tcW w:w="356" w:type="pct"/>
            <w:shd w:val="clear" w:color="auto" w:fill="auto"/>
          </w:tcPr>
          <w:p w14:paraId="01FD7A18" w14:textId="1A5FD74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4419EDE" w14:textId="69D31C5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Stec Jan</w:t>
            </w:r>
          </w:p>
        </w:tc>
        <w:tc>
          <w:tcPr>
            <w:tcW w:w="382" w:type="pct"/>
            <w:shd w:val="clear" w:color="auto" w:fill="auto"/>
          </w:tcPr>
          <w:p w14:paraId="147894AD" w14:textId="62F3B8A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83" w:type="pct"/>
            <w:shd w:val="clear" w:color="auto" w:fill="auto"/>
          </w:tcPr>
          <w:p w14:paraId="70EC7C26" w14:textId="3B0065F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3B63ACB3" w14:textId="1954998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2019</w:t>
            </w:r>
          </w:p>
        </w:tc>
        <w:tc>
          <w:tcPr>
            <w:tcW w:w="1294" w:type="pct"/>
            <w:shd w:val="clear" w:color="auto" w:fill="auto"/>
          </w:tcPr>
          <w:p w14:paraId="79E52245" w14:textId="5D91F5D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5BE2291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55B22F4" w14:textId="4390AB8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56" w:type="pct"/>
            <w:shd w:val="clear" w:color="auto" w:fill="auto"/>
          </w:tcPr>
          <w:p w14:paraId="3458A5D6" w14:textId="2011D20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dk.</w:t>
            </w:r>
          </w:p>
        </w:tc>
        <w:tc>
          <w:tcPr>
            <w:tcW w:w="1938" w:type="pct"/>
            <w:shd w:val="clear" w:color="auto" w:fill="auto"/>
          </w:tcPr>
          <w:p w14:paraId="47DEC940" w14:textId="66B445C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Allander</w:t>
            </w:r>
            <w:proofErr w:type="spellEnd"/>
            <w:r w:rsidRPr="009D4878">
              <w:rPr>
                <w:sz w:val="20"/>
                <w:szCs w:val="20"/>
              </w:rPr>
              <w:t xml:space="preserve"> Tomasz Stefan</w:t>
            </w:r>
          </w:p>
        </w:tc>
        <w:tc>
          <w:tcPr>
            <w:tcW w:w="382" w:type="pct"/>
            <w:shd w:val="clear" w:color="auto" w:fill="auto"/>
          </w:tcPr>
          <w:p w14:paraId="48DB732B" w14:textId="2CE5528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</w:t>
            </w:r>
          </w:p>
        </w:tc>
        <w:tc>
          <w:tcPr>
            <w:tcW w:w="383" w:type="pct"/>
            <w:shd w:val="clear" w:color="auto" w:fill="auto"/>
          </w:tcPr>
          <w:p w14:paraId="25DE0713" w14:textId="749B2B0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51C21E32" w14:textId="7FCF8C2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1796</w:t>
            </w:r>
          </w:p>
        </w:tc>
        <w:tc>
          <w:tcPr>
            <w:tcW w:w="1294" w:type="pct"/>
            <w:shd w:val="clear" w:color="auto" w:fill="auto"/>
          </w:tcPr>
          <w:p w14:paraId="1F0D4A25" w14:textId="5840ACE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4948982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E4EFAF3" w14:textId="4434FF3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56" w:type="pct"/>
            <w:shd w:val="clear" w:color="auto" w:fill="auto"/>
          </w:tcPr>
          <w:p w14:paraId="06FDFA79" w14:textId="402ED14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87E9E4A" w14:textId="5F1F0F1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Bressler</w:t>
            </w:r>
            <w:proofErr w:type="spellEnd"/>
            <w:r w:rsidRPr="009D4878">
              <w:rPr>
                <w:sz w:val="20"/>
                <w:szCs w:val="20"/>
              </w:rPr>
              <w:t xml:space="preserve"> Franciszek Ksawery</w:t>
            </w:r>
          </w:p>
        </w:tc>
        <w:tc>
          <w:tcPr>
            <w:tcW w:w="382" w:type="pct"/>
            <w:shd w:val="clear" w:color="auto" w:fill="auto"/>
          </w:tcPr>
          <w:p w14:paraId="0C8B6EC7" w14:textId="4591F88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</w:t>
            </w:r>
          </w:p>
        </w:tc>
        <w:tc>
          <w:tcPr>
            <w:tcW w:w="383" w:type="pct"/>
            <w:shd w:val="clear" w:color="auto" w:fill="auto"/>
          </w:tcPr>
          <w:p w14:paraId="5C257F5D" w14:textId="0BF969A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25940008" w14:textId="7A5808F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1796</w:t>
            </w:r>
          </w:p>
        </w:tc>
        <w:tc>
          <w:tcPr>
            <w:tcW w:w="1294" w:type="pct"/>
            <w:shd w:val="clear" w:color="auto" w:fill="auto"/>
          </w:tcPr>
          <w:p w14:paraId="39D2064D" w14:textId="1E5D7E0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2CD6454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102FF3F" w14:textId="03B9456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56" w:type="pct"/>
            <w:shd w:val="clear" w:color="auto" w:fill="auto"/>
          </w:tcPr>
          <w:p w14:paraId="6B06C1E4" w14:textId="75A7B53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D4935E5" w14:textId="3DDEE48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Rheinlaender</w:t>
            </w:r>
            <w:proofErr w:type="spellEnd"/>
            <w:r w:rsidRPr="009D4878">
              <w:rPr>
                <w:sz w:val="20"/>
                <w:szCs w:val="20"/>
              </w:rPr>
              <w:t xml:space="preserve"> Franciszek Ksawery</w:t>
            </w:r>
          </w:p>
        </w:tc>
        <w:tc>
          <w:tcPr>
            <w:tcW w:w="382" w:type="pct"/>
            <w:shd w:val="clear" w:color="auto" w:fill="auto"/>
          </w:tcPr>
          <w:p w14:paraId="7CA5977C" w14:textId="2AF2E7A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</w:t>
            </w:r>
          </w:p>
        </w:tc>
        <w:tc>
          <w:tcPr>
            <w:tcW w:w="383" w:type="pct"/>
            <w:shd w:val="clear" w:color="auto" w:fill="auto"/>
          </w:tcPr>
          <w:p w14:paraId="77B175A4" w14:textId="43AD401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6DFB0FAF" w14:textId="687F9C9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1796</w:t>
            </w:r>
          </w:p>
        </w:tc>
        <w:tc>
          <w:tcPr>
            <w:tcW w:w="1294" w:type="pct"/>
            <w:shd w:val="clear" w:color="auto" w:fill="auto"/>
          </w:tcPr>
          <w:p w14:paraId="53959732" w14:textId="02A6896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6EADB6B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32CDF7B" w14:textId="49F2BBC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187</w:t>
            </w:r>
          </w:p>
        </w:tc>
        <w:tc>
          <w:tcPr>
            <w:tcW w:w="356" w:type="pct"/>
            <w:shd w:val="clear" w:color="auto" w:fill="auto"/>
          </w:tcPr>
          <w:p w14:paraId="5B8642FB" w14:textId="001B202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8C47418" w14:textId="2BAC8A7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Czarnota Alfred</w:t>
            </w:r>
          </w:p>
        </w:tc>
        <w:tc>
          <w:tcPr>
            <w:tcW w:w="382" w:type="pct"/>
            <w:shd w:val="clear" w:color="auto" w:fill="auto"/>
          </w:tcPr>
          <w:p w14:paraId="33A69F8D" w14:textId="154920C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</w:t>
            </w:r>
          </w:p>
        </w:tc>
        <w:tc>
          <w:tcPr>
            <w:tcW w:w="383" w:type="pct"/>
            <w:shd w:val="clear" w:color="auto" w:fill="auto"/>
          </w:tcPr>
          <w:p w14:paraId="1A43AE1B" w14:textId="317BF5F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317AF908" w14:textId="7B9900D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1972</w:t>
            </w:r>
          </w:p>
        </w:tc>
        <w:tc>
          <w:tcPr>
            <w:tcW w:w="1294" w:type="pct"/>
            <w:shd w:val="clear" w:color="auto" w:fill="auto"/>
          </w:tcPr>
          <w:p w14:paraId="55B07CB9" w14:textId="37C223B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5CB0C22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947B82B" w14:textId="2DE083F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174</w:t>
            </w:r>
          </w:p>
        </w:tc>
        <w:tc>
          <w:tcPr>
            <w:tcW w:w="356" w:type="pct"/>
            <w:shd w:val="clear" w:color="auto" w:fill="auto"/>
          </w:tcPr>
          <w:p w14:paraId="6F70FEE4" w14:textId="193255F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CEF76A6" w14:textId="3B18E56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Mendel Florian</w:t>
            </w:r>
          </w:p>
        </w:tc>
        <w:tc>
          <w:tcPr>
            <w:tcW w:w="382" w:type="pct"/>
            <w:shd w:val="clear" w:color="auto" w:fill="auto"/>
          </w:tcPr>
          <w:p w14:paraId="69A7A807" w14:textId="4524B5B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</w:t>
            </w:r>
          </w:p>
        </w:tc>
        <w:tc>
          <w:tcPr>
            <w:tcW w:w="383" w:type="pct"/>
            <w:shd w:val="clear" w:color="auto" w:fill="auto"/>
          </w:tcPr>
          <w:p w14:paraId="5FE5F9B2" w14:textId="2C5C3AD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14A903C0" w14:textId="694B4D7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1969</w:t>
            </w:r>
          </w:p>
        </w:tc>
        <w:tc>
          <w:tcPr>
            <w:tcW w:w="1294" w:type="pct"/>
            <w:shd w:val="clear" w:color="auto" w:fill="auto"/>
          </w:tcPr>
          <w:p w14:paraId="3301874F" w14:textId="08E86B0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Rowy</w:t>
            </w:r>
          </w:p>
        </w:tc>
      </w:tr>
      <w:tr w:rsidR="009D4878" w:rsidRPr="009D4878" w14:paraId="2056246D" w14:textId="77777777" w:rsidTr="00CB4198">
        <w:trPr>
          <w:trHeight w:val="283"/>
        </w:trPr>
        <w:tc>
          <w:tcPr>
            <w:tcW w:w="292" w:type="pct"/>
            <w:tcBorders>
              <w:bottom w:val="single" w:sz="8" w:space="0" w:color="auto"/>
            </w:tcBorders>
            <w:shd w:val="clear" w:color="auto" w:fill="auto"/>
          </w:tcPr>
          <w:p w14:paraId="0414636E" w14:textId="575EFBB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202</w:t>
            </w:r>
          </w:p>
        </w:tc>
        <w:tc>
          <w:tcPr>
            <w:tcW w:w="356" w:type="pct"/>
            <w:tcBorders>
              <w:bottom w:val="single" w:sz="8" w:space="0" w:color="auto"/>
            </w:tcBorders>
            <w:shd w:val="clear" w:color="auto" w:fill="auto"/>
          </w:tcPr>
          <w:p w14:paraId="1D37149B" w14:textId="71EB148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bottom w:val="single" w:sz="8" w:space="0" w:color="auto"/>
            </w:tcBorders>
            <w:shd w:val="clear" w:color="auto" w:fill="auto"/>
          </w:tcPr>
          <w:p w14:paraId="651E4723" w14:textId="627EC38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Gondek Adam</w:t>
            </w:r>
          </w:p>
        </w:tc>
        <w:tc>
          <w:tcPr>
            <w:tcW w:w="382" w:type="pct"/>
            <w:tcBorders>
              <w:bottom w:val="single" w:sz="8" w:space="0" w:color="auto"/>
            </w:tcBorders>
            <w:shd w:val="clear" w:color="auto" w:fill="auto"/>
          </w:tcPr>
          <w:p w14:paraId="559BF8D5" w14:textId="3420C9A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</w:t>
            </w:r>
          </w:p>
        </w:tc>
        <w:tc>
          <w:tcPr>
            <w:tcW w:w="383" w:type="pct"/>
            <w:tcBorders>
              <w:bottom w:val="single" w:sz="8" w:space="0" w:color="auto"/>
            </w:tcBorders>
            <w:shd w:val="clear" w:color="auto" w:fill="auto"/>
          </w:tcPr>
          <w:p w14:paraId="5BA5EB87" w14:textId="68E58FF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tcBorders>
              <w:bottom w:val="single" w:sz="8" w:space="0" w:color="auto"/>
            </w:tcBorders>
            <w:shd w:val="clear" w:color="auto" w:fill="auto"/>
          </w:tcPr>
          <w:p w14:paraId="07498651" w14:textId="49D0F7A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1978</w:t>
            </w:r>
          </w:p>
        </w:tc>
        <w:tc>
          <w:tcPr>
            <w:tcW w:w="1294" w:type="pct"/>
            <w:tcBorders>
              <w:bottom w:val="single" w:sz="8" w:space="0" w:color="auto"/>
            </w:tcBorders>
            <w:shd w:val="clear" w:color="auto" w:fill="auto"/>
          </w:tcPr>
          <w:p w14:paraId="2AB296F6" w14:textId="70BABF3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1A4AE00C" w14:textId="77777777" w:rsidTr="00CB4198">
        <w:trPr>
          <w:trHeight w:val="283"/>
        </w:trPr>
        <w:tc>
          <w:tcPr>
            <w:tcW w:w="292" w:type="pct"/>
            <w:tcBorders>
              <w:top w:val="single" w:sz="8" w:space="0" w:color="auto"/>
            </w:tcBorders>
            <w:shd w:val="clear" w:color="auto" w:fill="auto"/>
          </w:tcPr>
          <w:p w14:paraId="23C020E6" w14:textId="4746046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</w:t>
            </w:r>
          </w:p>
        </w:tc>
        <w:tc>
          <w:tcPr>
            <w:tcW w:w="356" w:type="pct"/>
            <w:tcBorders>
              <w:top w:val="single" w:sz="8" w:space="0" w:color="auto"/>
            </w:tcBorders>
            <w:shd w:val="clear" w:color="auto" w:fill="auto"/>
          </w:tcPr>
          <w:p w14:paraId="1CBACCFB" w14:textId="6424E85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ks.</w:t>
            </w:r>
          </w:p>
        </w:tc>
        <w:tc>
          <w:tcPr>
            <w:tcW w:w="1938" w:type="pct"/>
            <w:tcBorders>
              <w:top w:val="single" w:sz="8" w:space="0" w:color="auto"/>
            </w:tcBorders>
            <w:shd w:val="clear" w:color="auto" w:fill="auto"/>
          </w:tcPr>
          <w:p w14:paraId="45568037" w14:textId="76F35A6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Sobociński Ignacy</w:t>
            </w:r>
          </w:p>
        </w:tc>
        <w:tc>
          <w:tcPr>
            <w:tcW w:w="382" w:type="pct"/>
            <w:tcBorders>
              <w:top w:val="single" w:sz="8" w:space="0" w:color="auto"/>
            </w:tcBorders>
            <w:shd w:val="clear" w:color="auto" w:fill="auto"/>
          </w:tcPr>
          <w:p w14:paraId="22819F50" w14:textId="70DF1B3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single" w:sz="8" w:space="0" w:color="auto"/>
            </w:tcBorders>
            <w:shd w:val="clear" w:color="auto" w:fill="auto"/>
          </w:tcPr>
          <w:p w14:paraId="61C99807" w14:textId="3A24276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tcBorders>
              <w:top w:val="single" w:sz="8" w:space="0" w:color="auto"/>
            </w:tcBorders>
            <w:shd w:val="clear" w:color="auto" w:fill="auto"/>
          </w:tcPr>
          <w:p w14:paraId="0DDA27D4" w14:textId="1808A88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1841</w:t>
            </w:r>
          </w:p>
        </w:tc>
        <w:tc>
          <w:tcPr>
            <w:tcW w:w="1294" w:type="pct"/>
            <w:tcBorders>
              <w:top w:val="single" w:sz="8" w:space="0" w:color="auto"/>
            </w:tcBorders>
            <w:shd w:val="clear" w:color="auto" w:fill="auto"/>
          </w:tcPr>
          <w:p w14:paraId="053696FB" w14:textId="1F373F6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Zegrze</w:t>
            </w:r>
          </w:p>
        </w:tc>
      </w:tr>
      <w:tr w:rsidR="009D4878" w:rsidRPr="009D4878" w14:paraId="796695C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581DD10" w14:textId="2587466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56" w:type="pct"/>
            <w:shd w:val="clear" w:color="auto" w:fill="auto"/>
          </w:tcPr>
          <w:p w14:paraId="220A8B34" w14:textId="51A3BE6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98AFBF2" w14:textId="11CCFE2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Kraus Johann</w:t>
            </w:r>
          </w:p>
        </w:tc>
        <w:tc>
          <w:tcPr>
            <w:tcW w:w="382" w:type="pct"/>
            <w:shd w:val="clear" w:color="auto" w:fill="auto"/>
          </w:tcPr>
          <w:p w14:paraId="33F03347" w14:textId="003E7AC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14:paraId="20EC05C2" w14:textId="77F9EE8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19A5AA96" w14:textId="4A3F912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1796</w:t>
            </w:r>
          </w:p>
        </w:tc>
        <w:tc>
          <w:tcPr>
            <w:tcW w:w="1294" w:type="pct"/>
            <w:shd w:val="clear" w:color="auto" w:fill="auto"/>
          </w:tcPr>
          <w:p w14:paraId="038DFE6F" w14:textId="03B02F3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79D4ABB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F8DE37D" w14:textId="190FB3E9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224</w:t>
            </w:r>
          </w:p>
        </w:tc>
        <w:tc>
          <w:tcPr>
            <w:tcW w:w="356" w:type="pct"/>
            <w:shd w:val="clear" w:color="auto" w:fill="auto"/>
          </w:tcPr>
          <w:p w14:paraId="315D22BB" w14:textId="0A75B93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D0A1E33" w14:textId="614EC54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Wójcik Stanisław</w:t>
            </w:r>
          </w:p>
        </w:tc>
        <w:tc>
          <w:tcPr>
            <w:tcW w:w="382" w:type="pct"/>
            <w:shd w:val="clear" w:color="auto" w:fill="auto"/>
          </w:tcPr>
          <w:p w14:paraId="68356231" w14:textId="25F2EFE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</w:t>
            </w:r>
          </w:p>
        </w:tc>
        <w:tc>
          <w:tcPr>
            <w:tcW w:w="383" w:type="pct"/>
            <w:shd w:val="clear" w:color="auto" w:fill="auto"/>
          </w:tcPr>
          <w:p w14:paraId="6304DF92" w14:textId="73EAA38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4D01C1D9" w14:textId="0B910CE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1985</w:t>
            </w:r>
          </w:p>
        </w:tc>
        <w:tc>
          <w:tcPr>
            <w:tcW w:w="1294" w:type="pct"/>
            <w:shd w:val="clear" w:color="auto" w:fill="auto"/>
          </w:tcPr>
          <w:p w14:paraId="57768B8E" w14:textId="56A8A1B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7D91996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ECD53BD" w14:textId="1E50618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188</w:t>
            </w:r>
          </w:p>
        </w:tc>
        <w:tc>
          <w:tcPr>
            <w:tcW w:w="356" w:type="pct"/>
            <w:shd w:val="clear" w:color="auto" w:fill="auto"/>
          </w:tcPr>
          <w:p w14:paraId="56127105" w14:textId="0CBABB3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C86B44B" w14:textId="72ADA6F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Winiarski Karol</w:t>
            </w:r>
          </w:p>
        </w:tc>
        <w:tc>
          <w:tcPr>
            <w:tcW w:w="382" w:type="pct"/>
            <w:shd w:val="clear" w:color="auto" w:fill="auto"/>
          </w:tcPr>
          <w:p w14:paraId="76BF752A" w14:textId="0AEA439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29FEB6E2" w14:textId="582FE22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2BBAC1DD" w14:textId="4004CEE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1972</w:t>
            </w:r>
          </w:p>
        </w:tc>
        <w:tc>
          <w:tcPr>
            <w:tcW w:w="1294" w:type="pct"/>
            <w:shd w:val="clear" w:color="auto" w:fill="auto"/>
          </w:tcPr>
          <w:p w14:paraId="36ABF2E2" w14:textId="13819B9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69AFA00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5B6BAF7" w14:textId="6E3A50A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115</w:t>
            </w:r>
          </w:p>
        </w:tc>
        <w:tc>
          <w:tcPr>
            <w:tcW w:w="356" w:type="pct"/>
            <w:shd w:val="clear" w:color="auto" w:fill="auto"/>
          </w:tcPr>
          <w:p w14:paraId="5E2F788F" w14:textId="4E36343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5E30F631" w14:textId="107D4E4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Bednarz Franciszek (Jozafat)</w:t>
            </w:r>
          </w:p>
        </w:tc>
        <w:tc>
          <w:tcPr>
            <w:tcW w:w="382" w:type="pct"/>
            <w:shd w:val="clear" w:color="auto" w:fill="auto"/>
          </w:tcPr>
          <w:p w14:paraId="17619364" w14:textId="3231247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156011C9" w14:textId="225153F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2197172D" w14:textId="250FA11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3C60D3F1" w14:textId="63A3F88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5B53F92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19B7128" w14:textId="2483031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116</w:t>
            </w:r>
          </w:p>
        </w:tc>
        <w:tc>
          <w:tcPr>
            <w:tcW w:w="356" w:type="pct"/>
            <w:shd w:val="clear" w:color="auto" w:fill="auto"/>
          </w:tcPr>
          <w:p w14:paraId="1350D6FD" w14:textId="511ADA0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1F545804" w14:textId="0E2B39B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Bogacz Stefan</w:t>
            </w:r>
          </w:p>
        </w:tc>
        <w:tc>
          <w:tcPr>
            <w:tcW w:w="382" w:type="pct"/>
            <w:shd w:val="clear" w:color="auto" w:fill="auto"/>
          </w:tcPr>
          <w:p w14:paraId="01C15C76" w14:textId="2B525FB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7204C786" w14:textId="122F1D2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3C67436A" w14:textId="347EAFB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6091FAEB" w14:textId="7B2903E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0F9B3C2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F8A9A66" w14:textId="6F87CD1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124</w:t>
            </w:r>
          </w:p>
        </w:tc>
        <w:tc>
          <w:tcPr>
            <w:tcW w:w="356" w:type="pct"/>
            <w:shd w:val="clear" w:color="auto" w:fill="auto"/>
          </w:tcPr>
          <w:p w14:paraId="4352023D" w14:textId="47D40EA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shd w:val="clear" w:color="auto" w:fill="auto"/>
          </w:tcPr>
          <w:p w14:paraId="3C2CA711" w14:textId="2D41E22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Doleżal</w:t>
            </w:r>
            <w:proofErr w:type="spellEnd"/>
            <w:r w:rsidRPr="009D4878">
              <w:rPr>
                <w:sz w:val="20"/>
                <w:szCs w:val="20"/>
              </w:rPr>
              <w:t xml:space="preserve"> Ferdynand</w:t>
            </w:r>
          </w:p>
        </w:tc>
        <w:tc>
          <w:tcPr>
            <w:tcW w:w="382" w:type="pct"/>
            <w:shd w:val="clear" w:color="auto" w:fill="auto"/>
          </w:tcPr>
          <w:p w14:paraId="181206E7" w14:textId="538E87D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069F8996" w14:textId="1DFE962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316E05C7" w14:textId="4AD4305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64E0654E" w14:textId="494F33F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7AF59F1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15F5D56" w14:textId="7E89C46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100</w:t>
            </w:r>
          </w:p>
        </w:tc>
        <w:tc>
          <w:tcPr>
            <w:tcW w:w="356" w:type="pct"/>
            <w:shd w:val="clear" w:color="auto" w:fill="auto"/>
          </w:tcPr>
          <w:p w14:paraId="528C9CC9" w14:textId="0640814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7679E1D" w14:textId="73AD57B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Doliński Tadeusz</w:t>
            </w:r>
          </w:p>
        </w:tc>
        <w:tc>
          <w:tcPr>
            <w:tcW w:w="382" w:type="pct"/>
            <w:shd w:val="clear" w:color="auto" w:fill="auto"/>
          </w:tcPr>
          <w:p w14:paraId="5D29A93B" w14:textId="5C0BD5A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224E2F73" w14:textId="4D1092B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2C7F21A6" w14:textId="0FD9DDB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243AB319" w14:textId="341B576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1D96583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BE553D4" w14:textId="17F5AEF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117</w:t>
            </w:r>
          </w:p>
        </w:tc>
        <w:tc>
          <w:tcPr>
            <w:tcW w:w="356" w:type="pct"/>
            <w:shd w:val="clear" w:color="auto" w:fill="auto"/>
          </w:tcPr>
          <w:p w14:paraId="67CDCC72" w14:textId="47450BD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5D2928D9" w14:textId="3EE360F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Duda Feliks (Akwin)</w:t>
            </w:r>
          </w:p>
        </w:tc>
        <w:tc>
          <w:tcPr>
            <w:tcW w:w="382" w:type="pct"/>
            <w:shd w:val="clear" w:color="auto" w:fill="auto"/>
          </w:tcPr>
          <w:p w14:paraId="0F10FB34" w14:textId="340AB56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1981C2B9" w14:textId="19DCE3B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2217FBF7" w14:textId="4A18B40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0D29F485" w14:textId="30BF548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1647C38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BC36E9B" w14:textId="371971D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125</w:t>
            </w:r>
          </w:p>
        </w:tc>
        <w:tc>
          <w:tcPr>
            <w:tcW w:w="356" w:type="pct"/>
            <w:shd w:val="clear" w:color="auto" w:fill="auto"/>
          </w:tcPr>
          <w:p w14:paraId="0376F95E" w14:textId="6630250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shd w:val="clear" w:color="auto" w:fill="auto"/>
          </w:tcPr>
          <w:p w14:paraId="06494273" w14:textId="600A8AE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Dzierzgwa</w:t>
            </w:r>
            <w:proofErr w:type="spellEnd"/>
            <w:r w:rsidRPr="009D4878">
              <w:rPr>
                <w:sz w:val="20"/>
                <w:szCs w:val="20"/>
              </w:rPr>
              <w:t xml:space="preserve"> Marian</w:t>
            </w:r>
          </w:p>
        </w:tc>
        <w:tc>
          <w:tcPr>
            <w:tcW w:w="382" w:type="pct"/>
            <w:shd w:val="clear" w:color="auto" w:fill="auto"/>
          </w:tcPr>
          <w:p w14:paraId="4386EB34" w14:textId="0F7F098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29F9F0ED" w14:textId="179D121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749C6F10" w14:textId="7FCC40A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305DB725" w14:textId="59D9B61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3C2ADF5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A242D7D" w14:textId="102A6AD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101</w:t>
            </w:r>
          </w:p>
        </w:tc>
        <w:tc>
          <w:tcPr>
            <w:tcW w:w="356" w:type="pct"/>
            <w:shd w:val="clear" w:color="auto" w:fill="auto"/>
          </w:tcPr>
          <w:p w14:paraId="38F1F764" w14:textId="46518A9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5AC8F25" w14:textId="413E2CC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Górski Edmund</w:t>
            </w:r>
          </w:p>
        </w:tc>
        <w:tc>
          <w:tcPr>
            <w:tcW w:w="382" w:type="pct"/>
            <w:shd w:val="clear" w:color="auto" w:fill="auto"/>
          </w:tcPr>
          <w:p w14:paraId="37FC53C9" w14:textId="0947AB8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66271B96" w14:textId="1D8D05F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055A33F8" w14:textId="462B4C2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708868D6" w14:textId="0614F8B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25345F7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3C6E159" w14:textId="6D97479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102</w:t>
            </w:r>
          </w:p>
        </w:tc>
        <w:tc>
          <w:tcPr>
            <w:tcW w:w="356" w:type="pct"/>
            <w:shd w:val="clear" w:color="auto" w:fill="auto"/>
          </w:tcPr>
          <w:p w14:paraId="0FBFFDE2" w14:textId="5FA18ED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37B85D1" w14:textId="53F2CAF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Kaczewski</w:t>
            </w:r>
            <w:proofErr w:type="spellEnd"/>
            <w:r w:rsidRPr="009D4878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382" w:type="pct"/>
            <w:shd w:val="clear" w:color="auto" w:fill="auto"/>
          </w:tcPr>
          <w:p w14:paraId="44C97E0A" w14:textId="24614A4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00F51AAE" w14:textId="436BA33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560D3EE8" w14:textId="136166E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55331EE0" w14:textId="1AB4567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7289CD9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53EA414" w14:textId="136540A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lastRenderedPageBreak/>
              <w:t>103</w:t>
            </w:r>
          </w:p>
        </w:tc>
        <w:tc>
          <w:tcPr>
            <w:tcW w:w="356" w:type="pct"/>
            <w:shd w:val="clear" w:color="auto" w:fill="auto"/>
          </w:tcPr>
          <w:p w14:paraId="2F298349" w14:textId="2E6E66C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69E5033" w14:textId="5C6A339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Kania Józef</w:t>
            </w:r>
          </w:p>
        </w:tc>
        <w:tc>
          <w:tcPr>
            <w:tcW w:w="382" w:type="pct"/>
            <w:shd w:val="clear" w:color="auto" w:fill="auto"/>
          </w:tcPr>
          <w:p w14:paraId="627795B5" w14:textId="714A0A6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20B73126" w14:textId="407D4C5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2EE543F7" w14:textId="21E6471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2C6D274F" w14:textId="1A426B5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1D754FF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BA166DC" w14:textId="011CB99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104</w:t>
            </w:r>
          </w:p>
        </w:tc>
        <w:tc>
          <w:tcPr>
            <w:tcW w:w="356" w:type="pct"/>
            <w:shd w:val="clear" w:color="auto" w:fill="auto"/>
          </w:tcPr>
          <w:p w14:paraId="69F3DE8F" w14:textId="4609305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BAE0F95" w14:textId="6990934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Kapusta Józef</w:t>
            </w:r>
          </w:p>
        </w:tc>
        <w:tc>
          <w:tcPr>
            <w:tcW w:w="382" w:type="pct"/>
            <w:shd w:val="clear" w:color="auto" w:fill="auto"/>
          </w:tcPr>
          <w:p w14:paraId="6F9895BA" w14:textId="6A6F2B5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4BB4EF2A" w14:textId="45DF727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7747FBFD" w14:textId="283622D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1F9B2208" w14:textId="3FE4022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6EA7A80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889A660" w14:textId="2934514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118</w:t>
            </w:r>
          </w:p>
        </w:tc>
        <w:tc>
          <w:tcPr>
            <w:tcW w:w="356" w:type="pct"/>
            <w:shd w:val="clear" w:color="auto" w:fill="auto"/>
          </w:tcPr>
          <w:p w14:paraId="13C07D15" w14:textId="571F4EA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5A8B37B0" w14:textId="67198DD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Kolak Stanisław (Bogumił)</w:t>
            </w:r>
          </w:p>
        </w:tc>
        <w:tc>
          <w:tcPr>
            <w:tcW w:w="382" w:type="pct"/>
            <w:shd w:val="clear" w:color="auto" w:fill="auto"/>
          </w:tcPr>
          <w:p w14:paraId="29E44975" w14:textId="5A64941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35E2E446" w14:textId="5F929F7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5C5C11F1" w14:textId="16FC289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53293373" w14:textId="62AD0D1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73DC653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0E5176A" w14:textId="23DBA04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105</w:t>
            </w:r>
          </w:p>
        </w:tc>
        <w:tc>
          <w:tcPr>
            <w:tcW w:w="356" w:type="pct"/>
            <w:shd w:val="clear" w:color="auto" w:fill="auto"/>
          </w:tcPr>
          <w:p w14:paraId="5FC00A75" w14:textId="3BA02F0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55E193F" w14:textId="0B39606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Kotyński</w:t>
            </w:r>
            <w:proofErr w:type="spellEnd"/>
            <w:r w:rsidRPr="009D4878">
              <w:rPr>
                <w:sz w:val="20"/>
                <w:szCs w:val="20"/>
              </w:rPr>
              <w:t xml:space="preserve"> Henryk</w:t>
            </w:r>
          </w:p>
        </w:tc>
        <w:tc>
          <w:tcPr>
            <w:tcW w:w="382" w:type="pct"/>
            <w:shd w:val="clear" w:color="auto" w:fill="auto"/>
          </w:tcPr>
          <w:p w14:paraId="65FB718F" w14:textId="3334647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7A405576" w14:textId="7BFE747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111B79E5" w14:textId="6BC7715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661FFA90" w14:textId="5D531A2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3EF41B0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924C9D2" w14:textId="581F090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119</w:t>
            </w:r>
          </w:p>
        </w:tc>
        <w:tc>
          <w:tcPr>
            <w:tcW w:w="356" w:type="pct"/>
            <w:shd w:val="clear" w:color="auto" w:fill="auto"/>
          </w:tcPr>
          <w:p w14:paraId="435F7673" w14:textId="39AA60F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404FE89A" w14:textId="585663C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Krzywiński Stanisław (Rafał)</w:t>
            </w:r>
          </w:p>
        </w:tc>
        <w:tc>
          <w:tcPr>
            <w:tcW w:w="382" w:type="pct"/>
            <w:shd w:val="clear" w:color="auto" w:fill="auto"/>
          </w:tcPr>
          <w:p w14:paraId="549B3915" w14:textId="053FB6A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61E9AC00" w14:textId="784EA57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5C785FE1" w14:textId="7C2FAC8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11031973" w14:textId="4BFAF4F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31022BD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5BDDBF9" w14:textId="7595531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106</w:t>
            </w:r>
          </w:p>
        </w:tc>
        <w:tc>
          <w:tcPr>
            <w:tcW w:w="356" w:type="pct"/>
            <w:shd w:val="clear" w:color="auto" w:fill="auto"/>
          </w:tcPr>
          <w:p w14:paraId="4FAC9FAC" w14:textId="7CA0A61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C765683" w14:textId="3A1198F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Majgier</w:t>
            </w:r>
            <w:proofErr w:type="spellEnd"/>
            <w:r w:rsidRPr="009D4878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382" w:type="pct"/>
            <w:shd w:val="clear" w:color="auto" w:fill="auto"/>
          </w:tcPr>
          <w:p w14:paraId="52E1AEF0" w14:textId="50258A3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370114BD" w14:textId="4B33C44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3F85718C" w14:textId="1BFCE9E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7D61EE5C" w14:textId="50A4FE4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3E4CE43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B58D104" w14:textId="64BCDE8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107</w:t>
            </w:r>
          </w:p>
        </w:tc>
        <w:tc>
          <w:tcPr>
            <w:tcW w:w="356" w:type="pct"/>
            <w:shd w:val="clear" w:color="auto" w:fill="auto"/>
          </w:tcPr>
          <w:p w14:paraId="59574E3C" w14:textId="3CB3073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5612E17" w14:textId="3B27A43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Malisz</w:t>
            </w:r>
            <w:proofErr w:type="spellEnd"/>
            <w:r w:rsidRPr="009D4878">
              <w:rPr>
                <w:sz w:val="20"/>
                <w:szCs w:val="20"/>
              </w:rPr>
              <w:t xml:space="preserve"> Władysław</w:t>
            </w:r>
          </w:p>
        </w:tc>
        <w:tc>
          <w:tcPr>
            <w:tcW w:w="382" w:type="pct"/>
            <w:shd w:val="clear" w:color="auto" w:fill="auto"/>
          </w:tcPr>
          <w:p w14:paraId="7C31D71B" w14:textId="7AD39B6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1F163433" w14:textId="22FDE54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31DD5914" w14:textId="0151E8C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13AF11DC" w14:textId="3E5BEA2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1F026F5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6DCBE4B" w14:textId="67333F39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120</w:t>
            </w:r>
          </w:p>
        </w:tc>
        <w:tc>
          <w:tcPr>
            <w:tcW w:w="356" w:type="pct"/>
            <w:shd w:val="clear" w:color="auto" w:fill="auto"/>
          </w:tcPr>
          <w:p w14:paraId="7D7D1DAE" w14:textId="340D5D93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43E8A5A1" w14:textId="7FCBB181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Mikołajski Leon (Ambroży)</w:t>
            </w:r>
          </w:p>
        </w:tc>
        <w:tc>
          <w:tcPr>
            <w:tcW w:w="382" w:type="pct"/>
            <w:shd w:val="clear" w:color="auto" w:fill="auto"/>
          </w:tcPr>
          <w:p w14:paraId="4F26F06C" w14:textId="4465B1A7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23E23E65" w14:textId="0C5D1D07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39807665" w14:textId="6B2F4259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104AC208" w14:textId="0F114200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5A3965E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B774769" w14:textId="241DC29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126</w:t>
            </w:r>
          </w:p>
        </w:tc>
        <w:tc>
          <w:tcPr>
            <w:tcW w:w="356" w:type="pct"/>
            <w:shd w:val="clear" w:color="auto" w:fill="auto"/>
          </w:tcPr>
          <w:p w14:paraId="69FB4DF3" w14:textId="24BF8E8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shd w:val="clear" w:color="auto" w:fill="auto"/>
          </w:tcPr>
          <w:p w14:paraId="68EA5611" w14:textId="63CB78D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Motyka Bolesław</w:t>
            </w:r>
          </w:p>
        </w:tc>
        <w:tc>
          <w:tcPr>
            <w:tcW w:w="382" w:type="pct"/>
            <w:shd w:val="clear" w:color="auto" w:fill="auto"/>
          </w:tcPr>
          <w:p w14:paraId="00F4AE82" w14:textId="0FE7482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45D76D05" w14:textId="36C8435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747E30B5" w14:textId="3BCCDA9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281F7788" w14:textId="3CE9C4B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25BE9A4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7077CC0" w14:textId="6F2C8AB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108</w:t>
            </w:r>
          </w:p>
        </w:tc>
        <w:tc>
          <w:tcPr>
            <w:tcW w:w="356" w:type="pct"/>
            <w:shd w:val="clear" w:color="auto" w:fill="auto"/>
          </w:tcPr>
          <w:p w14:paraId="2549BB2D" w14:textId="1AD2F12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89E76A1" w14:textId="2979B76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Müller Tadeusz</w:t>
            </w:r>
          </w:p>
        </w:tc>
        <w:tc>
          <w:tcPr>
            <w:tcW w:w="382" w:type="pct"/>
            <w:shd w:val="clear" w:color="auto" w:fill="auto"/>
          </w:tcPr>
          <w:p w14:paraId="1239CAB2" w14:textId="3D7D2B7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4E21B7B9" w14:textId="05F9D15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7E9222B9" w14:textId="5BE0F7A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474B1056" w14:textId="6088D37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4C62834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C31198B" w14:textId="7C24B53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127</w:t>
            </w:r>
          </w:p>
        </w:tc>
        <w:tc>
          <w:tcPr>
            <w:tcW w:w="356" w:type="pct"/>
            <w:shd w:val="clear" w:color="auto" w:fill="auto"/>
          </w:tcPr>
          <w:p w14:paraId="22ADA01F" w14:textId="274837E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shd w:val="clear" w:color="auto" w:fill="auto"/>
          </w:tcPr>
          <w:p w14:paraId="79E488B2" w14:textId="189457D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Nowakowski Jan</w:t>
            </w:r>
          </w:p>
        </w:tc>
        <w:tc>
          <w:tcPr>
            <w:tcW w:w="382" w:type="pct"/>
            <w:shd w:val="clear" w:color="auto" w:fill="auto"/>
          </w:tcPr>
          <w:p w14:paraId="4F5D00C9" w14:textId="0DFA367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3DF3FD0E" w14:textId="5308FE0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543FDA5A" w14:textId="1B070BB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30A8877D" w14:textId="785A5BC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687D4F3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A521AF8" w14:textId="3D7ECBE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109</w:t>
            </w:r>
          </w:p>
        </w:tc>
        <w:tc>
          <w:tcPr>
            <w:tcW w:w="356" w:type="pct"/>
            <w:shd w:val="clear" w:color="auto" w:fill="auto"/>
          </w:tcPr>
          <w:p w14:paraId="3AE18B70" w14:textId="4460961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9AF1E87" w14:textId="486B976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Palewski Józef</w:t>
            </w:r>
          </w:p>
        </w:tc>
        <w:tc>
          <w:tcPr>
            <w:tcW w:w="382" w:type="pct"/>
            <w:shd w:val="clear" w:color="auto" w:fill="auto"/>
          </w:tcPr>
          <w:p w14:paraId="4E330EE3" w14:textId="629CEF9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17CEFF65" w14:textId="39A12AA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7B2892DD" w14:textId="76EE59F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5E972BEF" w14:textId="30FDC73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17F1F58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A5486DC" w14:textId="12CFB63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121</w:t>
            </w:r>
          </w:p>
        </w:tc>
        <w:tc>
          <w:tcPr>
            <w:tcW w:w="356" w:type="pct"/>
            <w:shd w:val="clear" w:color="auto" w:fill="auto"/>
          </w:tcPr>
          <w:p w14:paraId="07C68143" w14:textId="458D0DE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6559AAEC" w14:textId="4F5C29A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Poniewierski Józef (Filip)</w:t>
            </w:r>
          </w:p>
        </w:tc>
        <w:tc>
          <w:tcPr>
            <w:tcW w:w="382" w:type="pct"/>
            <w:shd w:val="clear" w:color="auto" w:fill="auto"/>
          </w:tcPr>
          <w:p w14:paraId="3BFF19CB" w14:textId="1DB7668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448D5677" w14:textId="1FE527F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7D3AE546" w14:textId="353B80F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577AAAA9" w14:textId="46CFEAE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0D64402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865179B" w14:textId="3172C7C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110</w:t>
            </w:r>
          </w:p>
        </w:tc>
        <w:tc>
          <w:tcPr>
            <w:tcW w:w="356" w:type="pct"/>
            <w:shd w:val="clear" w:color="auto" w:fill="auto"/>
          </w:tcPr>
          <w:p w14:paraId="19476DCD" w14:textId="1B67EC4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44C18CD" w14:textId="7CE0FDD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Raczko Rafał</w:t>
            </w:r>
          </w:p>
        </w:tc>
        <w:tc>
          <w:tcPr>
            <w:tcW w:w="382" w:type="pct"/>
            <w:shd w:val="clear" w:color="auto" w:fill="auto"/>
          </w:tcPr>
          <w:p w14:paraId="56606DAD" w14:textId="5E781AD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4C5C73B1" w14:textId="40A9B6C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11CF3215" w14:textId="49D64EA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54C10EDE" w14:textId="3D95473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7DF71B4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9FEDCE8" w14:textId="22DB142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122</w:t>
            </w:r>
          </w:p>
        </w:tc>
        <w:tc>
          <w:tcPr>
            <w:tcW w:w="356" w:type="pct"/>
            <w:shd w:val="clear" w:color="auto" w:fill="auto"/>
          </w:tcPr>
          <w:p w14:paraId="216D92F7" w14:textId="49A0F4F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03ABC9AD" w14:textId="3EE23E3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Roman Ludwik (Korneliusz)</w:t>
            </w:r>
          </w:p>
        </w:tc>
        <w:tc>
          <w:tcPr>
            <w:tcW w:w="382" w:type="pct"/>
            <w:shd w:val="clear" w:color="auto" w:fill="auto"/>
          </w:tcPr>
          <w:p w14:paraId="7064B14F" w14:textId="087963F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61F31E21" w14:textId="33FD36C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46D7D0B3" w14:textId="142C2D2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606E2E67" w14:textId="7DCD842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6EAC640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BDE6849" w14:textId="50542C4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111</w:t>
            </w:r>
          </w:p>
        </w:tc>
        <w:tc>
          <w:tcPr>
            <w:tcW w:w="356" w:type="pct"/>
            <w:shd w:val="clear" w:color="auto" w:fill="auto"/>
          </w:tcPr>
          <w:p w14:paraId="6E5364CD" w14:textId="483384B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04EF3BA" w14:textId="7B777A6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Ruciński Antoni</w:t>
            </w:r>
          </w:p>
        </w:tc>
        <w:tc>
          <w:tcPr>
            <w:tcW w:w="382" w:type="pct"/>
            <w:shd w:val="clear" w:color="auto" w:fill="auto"/>
          </w:tcPr>
          <w:p w14:paraId="3FE8E5BC" w14:textId="319EDEE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64C23BDB" w14:textId="36D989D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0A7F233E" w14:textId="528A2C7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4A77BD77" w14:textId="19D7A00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7C7A267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6876784" w14:textId="0022F02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112</w:t>
            </w:r>
          </w:p>
        </w:tc>
        <w:tc>
          <w:tcPr>
            <w:tcW w:w="356" w:type="pct"/>
            <w:shd w:val="clear" w:color="auto" w:fill="auto"/>
          </w:tcPr>
          <w:p w14:paraId="739B2BA9" w14:textId="5762F5A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2E6E423" w14:textId="0A78104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Sanikowski</w:t>
            </w:r>
            <w:proofErr w:type="spellEnd"/>
            <w:r w:rsidRPr="009D4878">
              <w:rPr>
                <w:sz w:val="20"/>
                <w:szCs w:val="20"/>
              </w:rPr>
              <w:t xml:space="preserve"> Leonard</w:t>
            </w:r>
          </w:p>
        </w:tc>
        <w:tc>
          <w:tcPr>
            <w:tcW w:w="382" w:type="pct"/>
            <w:shd w:val="clear" w:color="auto" w:fill="auto"/>
          </w:tcPr>
          <w:p w14:paraId="0ECAE25E" w14:textId="3B15EDA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185AE6D9" w14:textId="534BFD4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7256DD3C" w14:textId="2540A18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09722ECD" w14:textId="3B8180E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724FC55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521B130" w14:textId="7239DA2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113</w:t>
            </w:r>
          </w:p>
        </w:tc>
        <w:tc>
          <w:tcPr>
            <w:tcW w:w="356" w:type="pct"/>
            <w:shd w:val="clear" w:color="auto" w:fill="auto"/>
          </w:tcPr>
          <w:p w14:paraId="28976D42" w14:textId="30720C2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4474954" w14:textId="2248872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Szymlik</w:t>
            </w:r>
            <w:proofErr w:type="spellEnd"/>
            <w:r w:rsidRPr="009D4878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382" w:type="pct"/>
            <w:shd w:val="clear" w:color="auto" w:fill="auto"/>
          </w:tcPr>
          <w:p w14:paraId="4DD4F8E0" w14:textId="53751D2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7E5C8FA6" w14:textId="4EED7B4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3FFFD12F" w14:textId="079E24A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5408D7E8" w14:textId="58F13C2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79CE6CC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95236DA" w14:textId="399CF54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129</w:t>
            </w:r>
          </w:p>
        </w:tc>
        <w:tc>
          <w:tcPr>
            <w:tcW w:w="356" w:type="pct"/>
            <w:shd w:val="clear" w:color="auto" w:fill="auto"/>
          </w:tcPr>
          <w:p w14:paraId="620F3577" w14:textId="5579F06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now</w:t>
            </w:r>
            <w:proofErr w:type="spellEnd"/>
            <w:r w:rsidRPr="009D4878">
              <w:rPr>
                <w:sz w:val="20"/>
                <w:szCs w:val="20"/>
              </w:rPr>
              <w:t>.</w:t>
            </w:r>
          </w:p>
        </w:tc>
        <w:tc>
          <w:tcPr>
            <w:tcW w:w="1938" w:type="pct"/>
            <w:shd w:val="clear" w:color="auto" w:fill="auto"/>
          </w:tcPr>
          <w:p w14:paraId="7C830233" w14:textId="420913F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Szymski Antoni</w:t>
            </w:r>
          </w:p>
        </w:tc>
        <w:tc>
          <w:tcPr>
            <w:tcW w:w="382" w:type="pct"/>
            <w:shd w:val="clear" w:color="auto" w:fill="auto"/>
          </w:tcPr>
          <w:p w14:paraId="48F854EA" w14:textId="71507F9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79DE6E8B" w14:textId="383BA3E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6543CD05" w14:textId="630C1CC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751D22D6" w14:textId="62B7DC4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6EAB144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F2F934F" w14:textId="428B34B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114</w:t>
            </w:r>
          </w:p>
        </w:tc>
        <w:tc>
          <w:tcPr>
            <w:tcW w:w="356" w:type="pct"/>
            <w:shd w:val="clear" w:color="auto" w:fill="auto"/>
          </w:tcPr>
          <w:p w14:paraId="5F33447E" w14:textId="71711F0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CD78D49" w14:textId="1BC10AC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Świerczek Jan</w:t>
            </w:r>
          </w:p>
        </w:tc>
        <w:tc>
          <w:tcPr>
            <w:tcW w:w="382" w:type="pct"/>
            <w:shd w:val="clear" w:color="auto" w:fill="auto"/>
          </w:tcPr>
          <w:p w14:paraId="0453F87F" w14:textId="57C6E15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2470E4D9" w14:textId="03BF7BC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1A0821F7" w14:textId="63FD665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450BBEFF" w14:textId="0B4B6BD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0E20631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436BBBE" w14:textId="67753AA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123</w:t>
            </w:r>
          </w:p>
        </w:tc>
        <w:tc>
          <w:tcPr>
            <w:tcW w:w="356" w:type="pct"/>
            <w:shd w:val="clear" w:color="auto" w:fill="auto"/>
          </w:tcPr>
          <w:p w14:paraId="32CD45E9" w14:textId="1758C65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07FFC5FA" w14:textId="43BD694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Wereszczyński Bronisław</w:t>
            </w:r>
          </w:p>
        </w:tc>
        <w:tc>
          <w:tcPr>
            <w:tcW w:w="382" w:type="pct"/>
            <w:shd w:val="clear" w:color="auto" w:fill="auto"/>
          </w:tcPr>
          <w:p w14:paraId="7A5AC27C" w14:textId="547D47D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06E417DF" w14:textId="653A355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77746D32" w14:textId="051DE8F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488E174B" w14:textId="677FC7D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7F13DCE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B86A188" w14:textId="2C234B9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128</w:t>
            </w:r>
          </w:p>
        </w:tc>
        <w:tc>
          <w:tcPr>
            <w:tcW w:w="356" w:type="pct"/>
            <w:shd w:val="clear" w:color="auto" w:fill="auto"/>
          </w:tcPr>
          <w:p w14:paraId="46EFA404" w14:textId="6117C5A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shd w:val="clear" w:color="auto" w:fill="auto"/>
          </w:tcPr>
          <w:p w14:paraId="7273FD79" w14:textId="68079EA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Zasadni Franciszek</w:t>
            </w:r>
          </w:p>
        </w:tc>
        <w:tc>
          <w:tcPr>
            <w:tcW w:w="382" w:type="pct"/>
            <w:shd w:val="clear" w:color="auto" w:fill="auto"/>
          </w:tcPr>
          <w:p w14:paraId="66D00ADC" w14:textId="075DF22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563D7628" w14:textId="3A1F0C8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0EEACD60" w14:textId="5430220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1944</w:t>
            </w:r>
          </w:p>
        </w:tc>
        <w:tc>
          <w:tcPr>
            <w:tcW w:w="1294" w:type="pct"/>
            <w:shd w:val="clear" w:color="auto" w:fill="auto"/>
          </w:tcPr>
          <w:p w14:paraId="60D5A47B" w14:textId="559767D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7861121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80E31B5" w14:textId="2C76E35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395</w:t>
            </w:r>
          </w:p>
        </w:tc>
        <w:tc>
          <w:tcPr>
            <w:tcW w:w="356" w:type="pct"/>
            <w:shd w:val="clear" w:color="auto" w:fill="auto"/>
          </w:tcPr>
          <w:p w14:paraId="1395B19E" w14:textId="67FC6AB4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0CBAB19" w14:textId="59965D05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Okapa</w:t>
            </w:r>
            <w:proofErr w:type="spellEnd"/>
            <w:r w:rsidRPr="009D4878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382" w:type="pct"/>
            <w:shd w:val="clear" w:color="auto" w:fill="auto"/>
          </w:tcPr>
          <w:p w14:paraId="506FE0D5" w14:textId="787B7CA7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83" w:type="pct"/>
            <w:shd w:val="clear" w:color="auto" w:fill="auto"/>
          </w:tcPr>
          <w:p w14:paraId="6F1123DE" w14:textId="346A0BD4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7F99E957" w14:textId="635492EA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2018</w:t>
            </w:r>
          </w:p>
        </w:tc>
        <w:tc>
          <w:tcPr>
            <w:tcW w:w="1294" w:type="pct"/>
            <w:shd w:val="clear" w:color="auto" w:fill="auto"/>
          </w:tcPr>
          <w:p w14:paraId="4E99ABCF" w14:textId="3E94FF1D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78470AD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F00F4A5" w14:textId="750BC8C9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245</w:t>
            </w:r>
          </w:p>
        </w:tc>
        <w:tc>
          <w:tcPr>
            <w:tcW w:w="356" w:type="pct"/>
            <w:shd w:val="clear" w:color="auto" w:fill="auto"/>
          </w:tcPr>
          <w:p w14:paraId="22B63F93" w14:textId="6022AB4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44B1B7E1" w14:textId="2D1177C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Cugier</w:t>
            </w:r>
            <w:proofErr w:type="spellEnd"/>
            <w:r w:rsidRPr="009D4878">
              <w:rPr>
                <w:sz w:val="20"/>
                <w:szCs w:val="20"/>
              </w:rPr>
              <w:t xml:space="preserve"> Ignacy</w:t>
            </w:r>
          </w:p>
        </w:tc>
        <w:tc>
          <w:tcPr>
            <w:tcW w:w="382" w:type="pct"/>
            <w:shd w:val="clear" w:color="auto" w:fill="auto"/>
          </w:tcPr>
          <w:p w14:paraId="70E80588" w14:textId="122C842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83" w:type="pct"/>
            <w:shd w:val="clear" w:color="auto" w:fill="auto"/>
          </w:tcPr>
          <w:p w14:paraId="10292799" w14:textId="50D69FD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15E0CF5C" w14:textId="54BFB70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1990</w:t>
            </w:r>
          </w:p>
        </w:tc>
        <w:tc>
          <w:tcPr>
            <w:tcW w:w="1294" w:type="pct"/>
            <w:shd w:val="clear" w:color="auto" w:fill="auto"/>
          </w:tcPr>
          <w:p w14:paraId="6C7FA76E" w14:textId="59DC736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Głogów</w:t>
            </w:r>
          </w:p>
        </w:tc>
      </w:tr>
      <w:tr w:rsidR="009D4878" w:rsidRPr="009D4878" w14:paraId="1C68F35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877B8E3" w14:textId="7944590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258</w:t>
            </w:r>
          </w:p>
        </w:tc>
        <w:tc>
          <w:tcPr>
            <w:tcW w:w="356" w:type="pct"/>
            <w:shd w:val="clear" w:color="auto" w:fill="auto"/>
          </w:tcPr>
          <w:p w14:paraId="03FCD421" w14:textId="4E17A81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562AC8A" w14:textId="7C97AE9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Piór Eugeniusz</w:t>
            </w:r>
          </w:p>
        </w:tc>
        <w:tc>
          <w:tcPr>
            <w:tcW w:w="382" w:type="pct"/>
            <w:shd w:val="clear" w:color="auto" w:fill="auto"/>
          </w:tcPr>
          <w:p w14:paraId="0581E69B" w14:textId="621231A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83" w:type="pct"/>
            <w:shd w:val="clear" w:color="auto" w:fill="auto"/>
          </w:tcPr>
          <w:p w14:paraId="63786BD3" w14:textId="6F076FC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1DCD5B3D" w14:textId="0B57907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1992</w:t>
            </w:r>
          </w:p>
        </w:tc>
        <w:tc>
          <w:tcPr>
            <w:tcW w:w="1294" w:type="pct"/>
            <w:shd w:val="clear" w:color="auto" w:fill="auto"/>
          </w:tcPr>
          <w:p w14:paraId="6A3207FA" w14:textId="394DEC3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Elbląg</w:t>
            </w:r>
          </w:p>
        </w:tc>
      </w:tr>
      <w:tr w:rsidR="009D4878" w:rsidRPr="009D4878" w14:paraId="22E0E14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14C0B34" w14:textId="7D6AC7C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331</w:t>
            </w:r>
          </w:p>
        </w:tc>
        <w:tc>
          <w:tcPr>
            <w:tcW w:w="356" w:type="pct"/>
            <w:shd w:val="clear" w:color="auto" w:fill="auto"/>
          </w:tcPr>
          <w:p w14:paraId="5D567F03" w14:textId="047FDF9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A538DFA" w14:textId="38B053E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Krok Józef</w:t>
            </w:r>
          </w:p>
        </w:tc>
        <w:tc>
          <w:tcPr>
            <w:tcW w:w="382" w:type="pct"/>
            <w:shd w:val="clear" w:color="auto" w:fill="auto"/>
          </w:tcPr>
          <w:p w14:paraId="527A86BD" w14:textId="5F90A94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83" w:type="pct"/>
            <w:shd w:val="clear" w:color="auto" w:fill="auto"/>
          </w:tcPr>
          <w:p w14:paraId="418FCF1C" w14:textId="4BBADE2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450945D4" w14:textId="5AE8BA4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2009</w:t>
            </w:r>
          </w:p>
        </w:tc>
        <w:tc>
          <w:tcPr>
            <w:tcW w:w="1294" w:type="pct"/>
            <w:shd w:val="clear" w:color="auto" w:fill="auto"/>
          </w:tcPr>
          <w:p w14:paraId="0FC8BBFF" w14:textId="2D3F46A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Gdynia</w:t>
            </w:r>
          </w:p>
        </w:tc>
      </w:tr>
      <w:tr w:rsidR="009D4878" w:rsidRPr="009D4878" w14:paraId="72469FA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82F511D" w14:textId="6F856C9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249</w:t>
            </w:r>
          </w:p>
        </w:tc>
        <w:tc>
          <w:tcPr>
            <w:tcW w:w="356" w:type="pct"/>
            <w:shd w:val="clear" w:color="auto" w:fill="auto"/>
          </w:tcPr>
          <w:p w14:paraId="3A4783BA" w14:textId="6CA408D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4954744" w14:textId="6BF30EA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Stańdo Ludwik</w:t>
            </w:r>
          </w:p>
        </w:tc>
        <w:tc>
          <w:tcPr>
            <w:tcW w:w="382" w:type="pct"/>
            <w:shd w:val="clear" w:color="auto" w:fill="auto"/>
          </w:tcPr>
          <w:p w14:paraId="4DDBED98" w14:textId="6686A0B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0936BDA8" w14:textId="55D1852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14169CEB" w14:textId="61EDBA6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1991</w:t>
            </w:r>
          </w:p>
        </w:tc>
        <w:tc>
          <w:tcPr>
            <w:tcW w:w="1294" w:type="pct"/>
            <w:shd w:val="clear" w:color="auto" w:fill="auto"/>
          </w:tcPr>
          <w:p w14:paraId="428E9067" w14:textId="7814D2B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Resistencia</w:t>
            </w:r>
            <w:proofErr w:type="spellEnd"/>
          </w:p>
        </w:tc>
      </w:tr>
      <w:tr w:rsidR="009D4878" w:rsidRPr="009D4878" w14:paraId="1F71464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A669FA9" w14:textId="51E4936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311</w:t>
            </w:r>
          </w:p>
        </w:tc>
        <w:tc>
          <w:tcPr>
            <w:tcW w:w="356" w:type="pct"/>
            <w:shd w:val="clear" w:color="auto" w:fill="auto"/>
          </w:tcPr>
          <w:p w14:paraId="6E07C479" w14:textId="48F7462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B094AFF" w14:textId="514B5CC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Srebro Robert</w:t>
            </w:r>
          </w:p>
        </w:tc>
        <w:tc>
          <w:tcPr>
            <w:tcW w:w="382" w:type="pct"/>
            <w:shd w:val="clear" w:color="auto" w:fill="auto"/>
          </w:tcPr>
          <w:p w14:paraId="6E8EE7FC" w14:textId="5332F58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7B669618" w14:textId="65019DC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2999181F" w14:textId="0A0E801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2005</w:t>
            </w:r>
          </w:p>
        </w:tc>
        <w:tc>
          <w:tcPr>
            <w:tcW w:w="1294" w:type="pct"/>
            <w:shd w:val="clear" w:color="auto" w:fill="auto"/>
          </w:tcPr>
          <w:p w14:paraId="713F2B69" w14:textId="6954869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3A862BC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7A27B7E" w14:textId="6ABC03F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233</w:t>
            </w:r>
          </w:p>
        </w:tc>
        <w:tc>
          <w:tcPr>
            <w:tcW w:w="356" w:type="pct"/>
            <w:shd w:val="clear" w:color="auto" w:fill="auto"/>
          </w:tcPr>
          <w:p w14:paraId="0F687F39" w14:textId="49F185B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6E55725" w14:textId="51A33C3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Hołda Kazimierz </w:t>
            </w:r>
            <w:proofErr w:type="spellStart"/>
            <w:r w:rsidRPr="009D4878">
              <w:rPr>
                <w:sz w:val="20"/>
                <w:szCs w:val="20"/>
              </w:rPr>
              <w:t>prow</w:t>
            </w:r>
            <w:proofErr w:type="spellEnd"/>
            <w:r w:rsidRPr="009D487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82" w:type="pct"/>
            <w:shd w:val="clear" w:color="auto" w:fill="auto"/>
          </w:tcPr>
          <w:p w14:paraId="174CEB14" w14:textId="7E4993B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</w:t>
            </w:r>
          </w:p>
        </w:tc>
        <w:tc>
          <w:tcPr>
            <w:tcW w:w="383" w:type="pct"/>
            <w:shd w:val="clear" w:color="auto" w:fill="auto"/>
          </w:tcPr>
          <w:p w14:paraId="7CE3206D" w14:textId="67B4EB3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305FDE59" w14:textId="22B049B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1987</w:t>
            </w:r>
          </w:p>
        </w:tc>
        <w:tc>
          <w:tcPr>
            <w:tcW w:w="1294" w:type="pct"/>
            <w:shd w:val="clear" w:color="auto" w:fill="auto"/>
          </w:tcPr>
          <w:p w14:paraId="68E1D3C5" w14:textId="6008B5D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29511C8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84AF4EB" w14:textId="4933DF9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396</w:t>
            </w:r>
          </w:p>
        </w:tc>
        <w:tc>
          <w:tcPr>
            <w:tcW w:w="356" w:type="pct"/>
            <w:shd w:val="clear" w:color="auto" w:fill="auto"/>
          </w:tcPr>
          <w:p w14:paraId="7EA2C3F8" w14:textId="661503A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544F0D0" w14:textId="4F395A0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Przybyłowicz Kazimierz</w:t>
            </w:r>
          </w:p>
        </w:tc>
        <w:tc>
          <w:tcPr>
            <w:tcW w:w="382" w:type="pct"/>
            <w:shd w:val="clear" w:color="auto" w:fill="auto"/>
          </w:tcPr>
          <w:p w14:paraId="00D72ED0" w14:textId="663ED7B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</w:t>
            </w:r>
          </w:p>
        </w:tc>
        <w:tc>
          <w:tcPr>
            <w:tcW w:w="383" w:type="pct"/>
            <w:shd w:val="clear" w:color="auto" w:fill="auto"/>
          </w:tcPr>
          <w:p w14:paraId="5A2B8D78" w14:textId="13E765C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53DF1F5E" w14:textId="2F3816E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2018</w:t>
            </w:r>
          </w:p>
        </w:tc>
        <w:tc>
          <w:tcPr>
            <w:tcW w:w="1294" w:type="pct"/>
            <w:shd w:val="clear" w:color="auto" w:fill="auto"/>
          </w:tcPr>
          <w:p w14:paraId="31C3383C" w14:textId="15D44C3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60B3C56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7C052DE" w14:textId="0C7C330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42</w:t>
            </w:r>
          </w:p>
        </w:tc>
        <w:tc>
          <w:tcPr>
            <w:tcW w:w="356" w:type="pct"/>
            <w:shd w:val="clear" w:color="auto" w:fill="auto"/>
          </w:tcPr>
          <w:p w14:paraId="1837D0BD" w14:textId="13BE0F4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04F9E14" w14:textId="7D5CBCB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Turdoń</w:t>
            </w:r>
            <w:proofErr w:type="spellEnd"/>
            <w:r w:rsidRPr="009D4878">
              <w:rPr>
                <w:sz w:val="20"/>
                <w:szCs w:val="20"/>
              </w:rPr>
              <w:t xml:space="preserve"> Franciszek Ksawery</w:t>
            </w:r>
          </w:p>
        </w:tc>
        <w:tc>
          <w:tcPr>
            <w:tcW w:w="382" w:type="pct"/>
            <w:shd w:val="clear" w:color="auto" w:fill="auto"/>
          </w:tcPr>
          <w:p w14:paraId="797040AD" w14:textId="69C0422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</w:t>
            </w:r>
          </w:p>
        </w:tc>
        <w:tc>
          <w:tcPr>
            <w:tcW w:w="383" w:type="pct"/>
            <w:shd w:val="clear" w:color="auto" w:fill="auto"/>
          </w:tcPr>
          <w:p w14:paraId="626E1DC3" w14:textId="0FB66FE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3578B7DA" w14:textId="64F0421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1894</w:t>
            </w:r>
          </w:p>
        </w:tc>
        <w:tc>
          <w:tcPr>
            <w:tcW w:w="1294" w:type="pct"/>
            <w:shd w:val="clear" w:color="auto" w:fill="auto"/>
          </w:tcPr>
          <w:p w14:paraId="73320341" w14:textId="7025582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76ABB66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BA80250" w14:textId="63B2E50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276</w:t>
            </w:r>
          </w:p>
        </w:tc>
        <w:tc>
          <w:tcPr>
            <w:tcW w:w="356" w:type="pct"/>
            <w:shd w:val="clear" w:color="auto" w:fill="auto"/>
          </w:tcPr>
          <w:p w14:paraId="276D9C5E" w14:textId="6108D48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3148BCE" w14:textId="2ACECFA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Krawiec Jan</w:t>
            </w:r>
          </w:p>
        </w:tc>
        <w:tc>
          <w:tcPr>
            <w:tcW w:w="382" w:type="pct"/>
            <w:shd w:val="clear" w:color="auto" w:fill="auto"/>
          </w:tcPr>
          <w:p w14:paraId="36442684" w14:textId="5B004C5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</w:t>
            </w:r>
          </w:p>
        </w:tc>
        <w:tc>
          <w:tcPr>
            <w:tcW w:w="383" w:type="pct"/>
            <w:shd w:val="clear" w:color="auto" w:fill="auto"/>
          </w:tcPr>
          <w:p w14:paraId="6F867722" w14:textId="357DCBA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149543BF" w14:textId="35FA669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1998</w:t>
            </w:r>
          </w:p>
        </w:tc>
        <w:tc>
          <w:tcPr>
            <w:tcW w:w="1294" w:type="pct"/>
            <w:shd w:val="clear" w:color="auto" w:fill="auto"/>
          </w:tcPr>
          <w:p w14:paraId="3D54BB8C" w14:textId="623D722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Szczecinek</w:t>
            </w:r>
          </w:p>
        </w:tc>
      </w:tr>
      <w:tr w:rsidR="009D4878" w:rsidRPr="009D4878" w14:paraId="5644BDF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482B297" w14:textId="6A52670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</w:t>
            </w:r>
          </w:p>
        </w:tc>
        <w:tc>
          <w:tcPr>
            <w:tcW w:w="356" w:type="pct"/>
            <w:shd w:val="clear" w:color="auto" w:fill="auto"/>
          </w:tcPr>
          <w:p w14:paraId="150A24D9" w14:textId="7647CF0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1345214" w14:textId="3BDE756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Blumenau</w:t>
            </w:r>
            <w:proofErr w:type="spellEnd"/>
            <w:r w:rsidRPr="009D4878">
              <w:rPr>
                <w:sz w:val="20"/>
                <w:szCs w:val="20"/>
              </w:rPr>
              <w:t>-Kwiatkowski Karol</w:t>
            </w:r>
          </w:p>
        </w:tc>
        <w:tc>
          <w:tcPr>
            <w:tcW w:w="382" w:type="pct"/>
            <w:shd w:val="clear" w:color="auto" w:fill="auto"/>
          </w:tcPr>
          <w:p w14:paraId="0F3D9A6B" w14:textId="604A778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</w:t>
            </w:r>
          </w:p>
        </w:tc>
        <w:tc>
          <w:tcPr>
            <w:tcW w:w="383" w:type="pct"/>
            <w:shd w:val="clear" w:color="auto" w:fill="auto"/>
          </w:tcPr>
          <w:p w14:paraId="4959A37B" w14:textId="23D8A66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0EE190C2" w14:textId="49756D6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1837</w:t>
            </w:r>
          </w:p>
        </w:tc>
        <w:tc>
          <w:tcPr>
            <w:tcW w:w="1294" w:type="pct"/>
            <w:shd w:val="clear" w:color="auto" w:fill="auto"/>
          </w:tcPr>
          <w:p w14:paraId="7E7B2B9A" w14:textId="38F2DF0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Nowe Miasto</w:t>
            </w:r>
          </w:p>
        </w:tc>
      </w:tr>
      <w:tr w:rsidR="009D4878" w:rsidRPr="009D4878" w14:paraId="7634D90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63777EE" w14:textId="5863353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84</w:t>
            </w:r>
          </w:p>
        </w:tc>
        <w:tc>
          <w:tcPr>
            <w:tcW w:w="356" w:type="pct"/>
            <w:shd w:val="clear" w:color="auto" w:fill="auto"/>
          </w:tcPr>
          <w:p w14:paraId="3900B3D6" w14:textId="70FD236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now</w:t>
            </w:r>
            <w:proofErr w:type="spellEnd"/>
            <w:r w:rsidRPr="009D4878">
              <w:rPr>
                <w:sz w:val="20"/>
                <w:szCs w:val="20"/>
              </w:rPr>
              <w:t>.</w:t>
            </w:r>
          </w:p>
        </w:tc>
        <w:tc>
          <w:tcPr>
            <w:tcW w:w="1938" w:type="pct"/>
            <w:shd w:val="clear" w:color="auto" w:fill="auto"/>
          </w:tcPr>
          <w:p w14:paraId="6AFFF26E" w14:textId="3A43BE2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Hendel Szymon</w:t>
            </w:r>
          </w:p>
        </w:tc>
        <w:tc>
          <w:tcPr>
            <w:tcW w:w="382" w:type="pct"/>
            <w:shd w:val="clear" w:color="auto" w:fill="auto"/>
          </w:tcPr>
          <w:p w14:paraId="7804500E" w14:textId="53E367C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</w:t>
            </w:r>
          </w:p>
        </w:tc>
        <w:tc>
          <w:tcPr>
            <w:tcW w:w="383" w:type="pct"/>
            <w:shd w:val="clear" w:color="auto" w:fill="auto"/>
          </w:tcPr>
          <w:p w14:paraId="58803114" w14:textId="5611870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48E7C02E" w14:textId="7974E3F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1938</w:t>
            </w:r>
          </w:p>
        </w:tc>
        <w:tc>
          <w:tcPr>
            <w:tcW w:w="1294" w:type="pct"/>
            <w:shd w:val="clear" w:color="auto" w:fill="auto"/>
          </w:tcPr>
          <w:p w14:paraId="7DC47E79" w14:textId="14595F5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Mościska</w:t>
            </w:r>
          </w:p>
        </w:tc>
      </w:tr>
      <w:tr w:rsidR="009D4878" w:rsidRPr="009D4878" w14:paraId="234B782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47698C3" w14:textId="43AAFE2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358</w:t>
            </w:r>
          </w:p>
        </w:tc>
        <w:tc>
          <w:tcPr>
            <w:tcW w:w="356" w:type="pct"/>
            <w:shd w:val="clear" w:color="auto" w:fill="auto"/>
          </w:tcPr>
          <w:p w14:paraId="34CF6C19" w14:textId="11E4A91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1472CD35" w14:textId="0C385E9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Trzaska Dominik</w:t>
            </w:r>
          </w:p>
        </w:tc>
        <w:tc>
          <w:tcPr>
            <w:tcW w:w="382" w:type="pct"/>
            <w:shd w:val="clear" w:color="auto" w:fill="auto"/>
          </w:tcPr>
          <w:p w14:paraId="133720BB" w14:textId="6991319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</w:t>
            </w:r>
          </w:p>
        </w:tc>
        <w:tc>
          <w:tcPr>
            <w:tcW w:w="383" w:type="pct"/>
            <w:shd w:val="clear" w:color="auto" w:fill="auto"/>
          </w:tcPr>
          <w:p w14:paraId="44EF5B6F" w14:textId="0227BE2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2D937F53" w14:textId="49B5B6C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2013</w:t>
            </w:r>
          </w:p>
        </w:tc>
        <w:tc>
          <w:tcPr>
            <w:tcW w:w="1294" w:type="pct"/>
            <w:shd w:val="clear" w:color="auto" w:fill="auto"/>
          </w:tcPr>
          <w:p w14:paraId="0E88705E" w14:textId="5B31D26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13CB9E4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14C4363" w14:textId="216094C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241</w:t>
            </w:r>
          </w:p>
        </w:tc>
        <w:tc>
          <w:tcPr>
            <w:tcW w:w="356" w:type="pct"/>
            <w:shd w:val="clear" w:color="auto" w:fill="auto"/>
          </w:tcPr>
          <w:p w14:paraId="05C1E5B0" w14:textId="113953D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A9557AB" w14:textId="5F52310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Juniewicz</w:t>
            </w:r>
            <w:proofErr w:type="spellEnd"/>
            <w:r w:rsidRPr="009D4878">
              <w:rPr>
                <w:sz w:val="20"/>
                <w:szCs w:val="20"/>
              </w:rPr>
              <w:t xml:space="preserve"> Edward</w:t>
            </w:r>
          </w:p>
        </w:tc>
        <w:tc>
          <w:tcPr>
            <w:tcW w:w="382" w:type="pct"/>
            <w:shd w:val="clear" w:color="auto" w:fill="auto"/>
          </w:tcPr>
          <w:p w14:paraId="4E5126F1" w14:textId="6F2EBB4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1A4FD414" w14:textId="6ED4147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0387C5A8" w14:textId="592232E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1989</w:t>
            </w:r>
          </w:p>
        </w:tc>
        <w:tc>
          <w:tcPr>
            <w:tcW w:w="1294" w:type="pct"/>
            <w:shd w:val="clear" w:color="auto" w:fill="auto"/>
          </w:tcPr>
          <w:p w14:paraId="0AB66EF7" w14:textId="1007DD1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6D7DC8F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58495AA" w14:textId="18B9FAB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lastRenderedPageBreak/>
              <w:t>359</w:t>
            </w:r>
          </w:p>
        </w:tc>
        <w:tc>
          <w:tcPr>
            <w:tcW w:w="356" w:type="pct"/>
            <w:shd w:val="clear" w:color="auto" w:fill="auto"/>
          </w:tcPr>
          <w:p w14:paraId="4A6E5C3F" w14:textId="31D4619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6D5AD4A" w14:textId="3BB114F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Rusnarczyk</w:t>
            </w:r>
            <w:proofErr w:type="spellEnd"/>
            <w:r w:rsidRPr="009D487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382" w:type="pct"/>
            <w:shd w:val="clear" w:color="auto" w:fill="auto"/>
          </w:tcPr>
          <w:p w14:paraId="4E659F89" w14:textId="137EB85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2BA638B1" w14:textId="7F722B8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22D9A3B0" w14:textId="59FBEE8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2013</w:t>
            </w:r>
          </w:p>
        </w:tc>
        <w:tc>
          <w:tcPr>
            <w:tcW w:w="1294" w:type="pct"/>
            <w:shd w:val="clear" w:color="auto" w:fill="auto"/>
          </w:tcPr>
          <w:p w14:paraId="1269520F" w14:textId="30FA4B7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12260F4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D946CF4" w14:textId="0D2EFF3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348</w:t>
            </w:r>
          </w:p>
        </w:tc>
        <w:tc>
          <w:tcPr>
            <w:tcW w:w="356" w:type="pct"/>
            <w:shd w:val="clear" w:color="auto" w:fill="auto"/>
          </w:tcPr>
          <w:p w14:paraId="1224746E" w14:textId="5F0082D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B9364BF" w14:textId="31A7767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Gajda Leszek </w:t>
            </w:r>
            <w:proofErr w:type="spellStart"/>
            <w:r w:rsidRPr="009D4878">
              <w:rPr>
                <w:sz w:val="20"/>
                <w:szCs w:val="20"/>
              </w:rPr>
              <w:t>prow</w:t>
            </w:r>
            <w:proofErr w:type="spellEnd"/>
            <w:r w:rsidRPr="009D4878">
              <w:rPr>
                <w:sz w:val="20"/>
                <w:szCs w:val="20"/>
              </w:rPr>
              <w:t>.</w:t>
            </w:r>
          </w:p>
        </w:tc>
        <w:tc>
          <w:tcPr>
            <w:tcW w:w="382" w:type="pct"/>
            <w:shd w:val="clear" w:color="auto" w:fill="auto"/>
          </w:tcPr>
          <w:p w14:paraId="008CC37D" w14:textId="0078E50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</w:t>
            </w:r>
          </w:p>
        </w:tc>
        <w:tc>
          <w:tcPr>
            <w:tcW w:w="383" w:type="pct"/>
            <w:shd w:val="clear" w:color="auto" w:fill="auto"/>
          </w:tcPr>
          <w:p w14:paraId="33344C8E" w14:textId="38F7656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7869BBA0" w14:textId="05F935A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2012</w:t>
            </w:r>
          </w:p>
        </w:tc>
        <w:tc>
          <w:tcPr>
            <w:tcW w:w="1294" w:type="pct"/>
            <w:shd w:val="clear" w:color="auto" w:fill="auto"/>
          </w:tcPr>
          <w:p w14:paraId="0B4FDEE1" w14:textId="448BE67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245C705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9248003" w14:textId="46152FC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182</w:t>
            </w:r>
          </w:p>
        </w:tc>
        <w:tc>
          <w:tcPr>
            <w:tcW w:w="356" w:type="pct"/>
            <w:shd w:val="clear" w:color="auto" w:fill="auto"/>
          </w:tcPr>
          <w:p w14:paraId="684FEAE6" w14:textId="35D7E41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5CF36467" w14:textId="3656935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Woźniak Edward (Tomasz)</w:t>
            </w:r>
          </w:p>
        </w:tc>
        <w:tc>
          <w:tcPr>
            <w:tcW w:w="382" w:type="pct"/>
            <w:shd w:val="clear" w:color="auto" w:fill="auto"/>
          </w:tcPr>
          <w:p w14:paraId="005F9E03" w14:textId="3260091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</w:t>
            </w:r>
          </w:p>
        </w:tc>
        <w:tc>
          <w:tcPr>
            <w:tcW w:w="383" w:type="pct"/>
            <w:shd w:val="clear" w:color="auto" w:fill="auto"/>
          </w:tcPr>
          <w:p w14:paraId="6F3D7D5A" w14:textId="2948801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24FEE29B" w14:textId="5D66743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1971</w:t>
            </w:r>
          </w:p>
        </w:tc>
        <w:tc>
          <w:tcPr>
            <w:tcW w:w="1294" w:type="pct"/>
            <w:shd w:val="clear" w:color="auto" w:fill="auto"/>
          </w:tcPr>
          <w:p w14:paraId="61480E60" w14:textId="3E85C3A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3A7B9B0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94D7512" w14:textId="2CB02E7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190</w:t>
            </w:r>
          </w:p>
        </w:tc>
        <w:tc>
          <w:tcPr>
            <w:tcW w:w="356" w:type="pct"/>
            <w:shd w:val="clear" w:color="auto" w:fill="auto"/>
          </w:tcPr>
          <w:p w14:paraId="7B90FC5E" w14:textId="7DF47A8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42E9145" w14:textId="270D765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Witkowski Władysław</w:t>
            </w:r>
          </w:p>
        </w:tc>
        <w:tc>
          <w:tcPr>
            <w:tcW w:w="382" w:type="pct"/>
            <w:shd w:val="clear" w:color="auto" w:fill="auto"/>
          </w:tcPr>
          <w:p w14:paraId="0987C5EF" w14:textId="4A80E33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</w:t>
            </w:r>
          </w:p>
        </w:tc>
        <w:tc>
          <w:tcPr>
            <w:tcW w:w="383" w:type="pct"/>
            <w:shd w:val="clear" w:color="auto" w:fill="auto"/>
          </w:tcPr>
          <w:p w14:paraId="38C10857" w14:textId="4D9943A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6069B304" w14:textId="0BC5C1A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1973</w:t>
            </w:r>
          </w:p>
        </w:tc>
        <w:tc>
          <w:tcPr>
            <w:tcW w:w="1294" w:type="pct"/>
            <w:shd w:val="clear" w:color="auto" w:fill="auto"/>
          </w:tcPr>
          <w:p w14:paraId="5205903F" w14:textId="3CA3D96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32719A9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2F722BA" w14:textId="74D8DA5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246</w:t>
            </w:r>
          </w:p>
        </w:tc>
        <w:tc>
          <w:tcPr>
            <w:tcW w:w="356" w:type="pct"/>
            <w:shd w:val="clear" w:color="auto" w:fill="auto"/>
          </w:tcPr>
          <w:p w14:paraId="4DFC027A" w14:textId="3E3C970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7F7D20B" w14:textId="357B424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Bujak Antoni</w:t>
            </w:r>
          </w:p>
        </w:tc>
        <w:tc>
          <w:tcPr>
            <w:tcW w:w="382" w:type="pct"/>
            <w:shd w:val="clear" w:color="auto" w:fill="auto"/>
          </w:tcPr>
          <w:p w14:paraId="5941D406" w14:textId="54A9BFD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</w:t>
            </w:r>
          </w:p>
        </w:tc>
        <w:tc>
          <w:tcPr>
            <w:tcW w:w="383" w:type="pct"/>
            <w:shd w:val="clear" w:color="auto" w:fill="auto"/>
          </w:tcPr>
          <w:p w14:paraId="4D6FD6D3" w14:textId="0F3130C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56914507" w14:textId="6D286F4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1990</w:t>
            </w:r>
          </w:p>
        </w:tc>
        <w:tc>
          <w:tcPr>
            <w:tcW w:w="1294" w:type="pct"/>
            <w:shd w:val="clear" w:color="auto" w:fill="auto"/>
          </w:tcPr>
          <w:p w14:paraId="1E11F85C" w14:textId="4341A06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Wrocław</w:t>
            </w:r>
          </w:p>
        </w:tc>
      </w:tr>
      <w:tr w:rsidR="009D4878" w:rsidRPr="009D4878" w14:paraId="56A5B1B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B448366" w14:textId="47B27BE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290</w:t>
            </w:r>
          </w:p>
        </w:tc>
        <w:tc>
          <w:tcPr>
            <w:tcW w:w="356" w:type="pct"/>
            <w:shd w:val="clear" w:color="auto" w:fill="auto"/>
          </w:tcPr>
          <w:p w14:paraId="1E71B327" w14:textId="2547745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AF2A382" w14:textId="4147861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Niemiec Franciszek</w:t>
            </w:r>
          </w:p>
        </w:tc>
        <w:tc>
          <w:tcPr>
            <w:tcW w:w="382" w:type="pct"/>
            <w:shd w:val="clear" w:color="auto" w:fill="auto"/>
          </w:tcPr>
          <w:p w14:paraId="19775885" w14:textId="6FEF578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83" w:type="pct"/>
            <w:shd w:val="clear" w:color="auto" w:fill="auto"/>
          </w:tcPr>
          <w:p w14:paraId="128B92D4" w14:textId="4BFD9A9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0F8C7E73" w14:textId="5B20E79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2001</w:t>
            </w:r>
          </w:p>
        </w:tc>
        <w:tc>
          <w:tcPr>
            <w:tcW w:w="1294" w:type="pct"/>
            <w:shd w:val="clear" w:color="auto" w:fill="auto"/>
          </w:tcPr>
          <w:p w14:paraId="1BDBB46E" w14:textId="1860E63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651DA42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D9F4D1D" w14:textId="586DAB5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191</w:t>
            </w:r>
          </w:p>
        </w:tc>
        <w:tc>
          <w:tcPr>
            <w:tcW w:w="356" w:type="pct"/>
            <w:shd w:val="clear" w:color="auto" w:fill="auto"/>
          </w:tcPr>
          <w:p w14:paraId="535E1BA3" w14:textId="0252379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5C572EB4" w14:textId="272C5F2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Podraza Józef (Anatol)</w:t>
            </w:r>
          </w:p>
        </w:tc>
        <w:tc>
          <w:tcPr>
            <w:tcW w:w="382" w:type="pct"/>
            <w:shd w:val="clear" w:color="auto" w:fill="auto"/>
          </w:tcPr>
          <w:p w14:paraId="17A79E36" w14:textId="6C4BEC5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</w:t>
            </w:r>
          </w:p>
        </w:tc>
        <w:tc>
          <w:tcPr>
            <w:tcW w:w="383" w:type="pct"/>
            <w:shd w:val="clear" w:color="auto" w:fill="auto"/>
          </w:tcPr>
          <w:p w14:paraId="146D49E6" w14:textId="37B759F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shd w:val="clear" w:color="auto" w:fill="auto"/>
          </w:tcPr>
          <w:p w14:paraId="3FB8AC96" w14:textId="1002483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1974</w:t>
            </w:r>
          </w:p>
        </w:tc>
        <w:tc>
          <w:tcPr>
            <w:tcW w:w="1294" w:type="pct"/>
            <w:shd w:val="clear" w:color="auto" w:fill="auto"/>
          </w:tcPr>
          <w:p w14:paraId="2AC1BA87" w14:textId="4298713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9D4878" w:rsidRPr="009D4878" w14:paraId="000117D7" w14:textId="77777777" w:rsidTr="00CB4198">
        <w:trPr>
          <w:trHeight w:val="283"/>
        </w:trPr>
        <w:tc>
          <w:tcPr>
            <w:tcW w:w="292" w:type="pct"/>
            <w:tcBorders>
              <w:bottom w:val="single" w:sz="8" w:space="0" w:color="auto"/>
            </w:tcBorders>
            <w:shd w:val="clear" w:color="auto" w:fill="auto"/>
          </w:tcPr>
          <w:p w14:paraId="3D30826E" w14:textId="6D3D318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368</w:t>
            </w:r>
          </w:p>
        </w:tc>
        <w:tc>
          <w:tcPr>
            <w:tcW w:w="356" w:type="pct"/>
            <w:tcBorders>
              <w:bottom w:val="single" w:sz="8" w:space="0" w:color="auto"/>
            </w:tcBorders>
            <w:shd w:val="clear" w:color="auto" w:fill="auto"/>
          </w:tcPr>
          <w:p w14:paraId="09088A42" w14:textId="5FA14E3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bottom w:val="single" w:sz="8" w:space="0" w:color="auto"/>
            </w:tcBorders>
            <w:shd w:val="clear" w:color="auto" w:fill="auto"/>
          </w:tcPr>
          <w:p w14:paraId="27ACC6B7" w14:textId="4A41CBA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Szostak Ryszard</w:t>
            </w:r>
          </w:p>
        </w:tc>
        <w:tc>
          <w:tcPr>
            <w:tcW w:w="382" w:type="pct"/>
            <w:tcBorders>
              <w:bottom w:val="single" w:sz="8" w:space="0" w:color="auto"/>
            </w:tcBorders>
            <w:shd w:val="clear" w:color="auto" w:fill="auto"/>
          </w:tcPr>
          <w:p w14:paraId="2A5031EC" w14:textId="592F7AD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</w:t>
            </w:r>
          </w:p>
        </w:tc>
        <w:tc>
          <w:tcPr>
            <w:tcW w:w="383" w:type="pct"/>
            <w:tcBorders>
              <w:bottom w:val="single" w:sz="8" w:space="0" w:color="auto"/>
            </w:tcBorders>
            <w:shd w:val="clear" w:color="auto" w:fill="auto"/>
          </w:tcPr>
          <w:p w14:paraId="61980399" w14:textId="0D87B55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tcBorders>
              <w:bottom w:val="single" w:sz="8" w:space="0" w:color="auto"/>
            </w:tcBorders>
            <w:shd w:val="clear" w:color="auto" w:fill="auto"/>
          </w:tcPr>
          <w:p w14:paraId="1FCEEEC2" w14:textId="2A4579E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2014</w:t>
            </w:r>
          </w:p>
        </w:tc>
        <w:tc>
          <w:tcPr>
            <w:tcW w:w="1294" w:type="pct"/>
            <w:tcBorders>
              <w:bottom w:val="single" w:sz="8" w:space="0" w:color="auto"/>
            </w:tcBorders>
            <w:shd w:val="clear" w:color="auto" w:fill="auto"/>
          </w:tcPr>
          <w:p w14:paraId="60AA4AB6" w14:textId="4662EAA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3D62EDE8" w14:textId="77777777" w:rsidTr="00CB4198">
        <w:trPr>
          <w:trHeight w:val="283"/>
        </w:trPr>
        <w:tc>
          <w:tcPr>
            <w:tcW w:w="292" w:type="pct"/>
            <w:tcBorders>
              <w:top w:val="single" w:sz="8" w:space="0" w:color="auto"/>
            </w:tcBorders>
            <w:shd w:val="clear" w:color="auto" w:fill="auto"/>
          </w:tcPr>
          <w:p w14:paraId="44FC3FEA" w14:textId="5BD046E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337</w:t>
            </w:r>
          </w:p>
        </w:tc>
        <w:tc>
          <w:tcPr>
            <w:tcW w:w="356" w:type="pct"/>
            <w:tcBorders>
              <w:top w:val="single" w:sz="8" w:space="0" w:color="auto"/>
            </w:tcBorders>
            <w:shd w:val="clear" w:color="auto" w:fill="auto"/>
          </w:tcPr>
          <w:p w14:paraId="1C2CBF51" w14:textId="603C138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top w:val="single" w:sz="8" w:space="0" w:color="auto"/>
            </w:tcBorders>
            <w:shd w:val="clear" w:color="auto" w:fill="auto"/>
          </w:tcPr>
          <w:p w14:paraId="7BB43674" w14:textId="7BC5400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Wantuch Roman</w:t>
            </w:r>
          </w:p>
        </w:tc>
        <w:tc>
          <w:tcPr>
            <w:tcW w:w="382" w:type="pct"/>
            <w:tcBorders>
              <w:top w:val="single" w:sz="8" w:space="0" w:color="auto"/>
            </w:tcBorders>
            <w:shd w:val="clear" w:color="auto" w:fill="auto"/>
          </w:tcPr>
          <w:p w14:paraId="4B99EA8A" w14:textId="593682F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single" w:sz="8" w:space="0" w:color="auto"/>
            </w:tcBorders>
            <w:shd w:val="clear" w:color="auto" w:fill="auto"/>
          </w:tcPr>
          <w:p w14:paraId="6AC78746" w14:textId="1B4C2F8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tcBorders>
              <w:top w:val="single" w:sz="8" w:space="0" w:color="auto"/>
            </w:tcBorders>
            <w:shd w:val="clear" w:color="auto" w:fill="auto"/>
          </w:tcPr>
          <w:p w14:paraId="039D6BCA" w14:textId="54C72A8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2010</w:t>
            </w:r>
          </w:p>
        </w:tc>
        <w:tc>
          <w:tcPr>
            <w:tcW w:w="1294" w:type="pct"/>
            <w:tcBorders>
              <w:top w:val="single" w:sz="8" w:space="0" w:color="auto"/>
            </w:tcBorders>
            <w:shd w:val="clear" w:color="auto" w:fill="auto"/>
          </w:tcPr>
          <w:p w14:paraId="493CD277" w14:textId="77B8300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Szczecinek</w:t>
            </w:r>
          </w:p>
        </w:tc>
      </w:tr>
      <w:tr w:rsidR="009D4878" w:rsidRPr="009D4878" w14:paraId="22A0D8D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74DAC7C" w14:textId="701736F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275</w:t>
            </w:r>
          </w:p>
        </w:tc>
        <w:tc>
          <w:tcPr>
            <w:tcW w:w="356" w:type="pct"/>
            <w:shd w:val="clear" w:color="auto" w:fill="auto"/>
          </w:tcPr>
          <w:p w14:paraId="19DEC44D" w14:textId="45A55576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21D7ABE" w14:textId="72CC69B4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Bernacki Henryk</w:t>
            </w:r>
          </w:p>
        </w:tc>
        <w:tc>
          <w:tcPr>
            <w:tcW w:w="382" w:type="pct"/>
            <w:shd w:val="clear" w:color="auto" w:fill="auto"/>
          </w:tcPr>
          <w:p w14:paraId="0FFA8A6B" w14:textId="2700166D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14:paraId="199CD19D" w14:textId="49692D23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302223FE" w14:textId="62F573E0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1997</w:t>
            </w:r>
          </w:p>
        </w:tc>
        <w:tc>
          <w:tcPr>
            <w:tcW w:w="1294" w:type="pct"/>
            <w:shd w:val="clear" w:color="auto" w:fill="auto"/>
          </w:tcPr>
          <w:p w14:paraId="28CB8457" w14:textId="7D6B423F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51AF2C6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FAC9FA2" w14:textId="16D95DF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214</w:t>
            </w:r>
          </w:p>
        </w:tc>
        <w:tc>
          <w:tcPr>
            <w:tcW w:w="356" w:type="pct"/>
            <w:shd w:val="clear" w:color="auto" w:fill="auto"/>
          </w:tcPr>
          <w:p w14:paraId="6C74BB4D" w14:textId="2BF719A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54274AE" w14:textId="41A03A1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Lasko Tadeusz</w:t>
            </w:r>
          </w:p>
        </w:tc>
        <w:tc>
          <w:tcPr>
            <w:tcW w:w="382" w:type="pct"/>
            <w:shd w:val="clear" w:color="auto" w:fill="auto"/>
          </w:tcPr>
          <w:p w14:paraId="71830CDA" w14:textId="3AE0779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83" w:type="pct"/>
            <w:shd w:val="clear" w:color="auto" w:fill="auto"/>
          </w:tcPr>
          <w:p w14:paraId="4B90F8A3" w14:textId="5057C3E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139F5F5B" w14:textId="520340A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1982</w:t>
            </w:r>
          </w:p>
        </w:tc>
        <w:tc>
          <w:tcPr>
            <w:tcW w:w="1294" w:type="pct"/>
            <w:shd w:val="clear" w:color="auto" w:fill="auto"/>
          </w:tcPr>
          <w:p w14:paraId="6419ED3D" w14:textId="61D4D27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3F58F59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84847AF" w14:textId="3C9AD9C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97</w:t>
            </w:r>
          </w:p>
        </w:tc>
        <w:tc>
          <w:tcPr>
            <w:tcW w:w="356" w:type="pct"/>
            <w:shd w:val="clear" w:color="auto" w:fill="auto"/>
          </w:tcPr>
          <w:p w14:paraId="17F2E89B" w14:textId="1BA06F4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CD24897" w14:textId="74D97FB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Bohosiewicz Władysław</w:t>
            </w:r>
          </w:p>
        </w:tc>
        <w:tc>
          <w:tcPr>
            <w:tcW w:w="382" w:type="pct"/>
            <w:shd w:val="clear" w:color="auto" w:fill="auto"/>
          </w:tcPr>
          <w:p w14:paraId="0A37B13C" w14:textId="5705343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1596FF40" w14:textId="7DB03C4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5CCAF36B" w14:textId="6D06438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1942</w:t>
            </w:r>
          </w:p>
        </w:tc>
        <w:tc>
          <w:tcPr>
            <w:tcW w:w="1294" w:type="pct"/>
            <w:shd w:val="clear" w:color="auto" w:fill="auto"/>
          </w:tcPr>
          <w:p w14:paraId="70E94069" w14:textId="24590E6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1644738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2D2FFB8" w14:textId="0789304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325</w:t>
            </w:r>
          </w:p>
        </w:tc>
        <w:tc>
          <w:tcPr>
            <w:tcW w:w="356" w:type="pct"/>
            <w:shd w:val="clear" w:color="auto" w:fill="auto"/>
          </w:tcPr>
          <w:p w14:paraId="03A90978" w14:textId="350CC3A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6DCE8FC" w14:textId="45BA53D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Smoleń Kazimierz</w:t>
            </w:r>
          </w:p>
        </w:tc>
        <w:tc>
          <w:tcPr>
            <w:tcW w:w="382" w:type="pct"/>
            <w:shd w:val="clear" w:color="auto" w:fill="auto"/>
          </w:tcPr>
          <w:p w14:paraId="63E2BB59" w14:textId="182FB3E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</w:tcPr>
          <w:p w14:paraId="0C3A4131" w14:textId="7915795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31E3B1F2" w14:textId="47DDB37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2008</w:t>
            </w:r>
          </w:p>
        </w:tc>
        <w:tc>
          <w:tcPr>
            <w:tcW w:w="1294" w:type="pct"/>
            <w:shd w:val="clear" w:color="auto" w:fill="auto"/>
          </w:tcPr>
          <w:p w14:paraId="072E4CC9" w14:textId="1F3A853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57C68EC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B106724" w14:textId="23157689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78</w:t>
            </w:r>
          </w:p>
        </w:tc>
        <w:tc>
          <w:tcPr>
            <w:tcW w:w="356" w:type="pct"/>
            <w:shd w:val="clear" w:color="auto" w:fill="auto"/>
          </w:tcPr>
          <w:p w14:paraId="1F51C844" w14:textId="09711A4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F7C99AB" w14:textId="530A95B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Łubieński Bernard sł. Boży</w:t>
            </w:r>
          </w:p>
        </w:tc>
        <w:tc>
          <w:tcPr>
            <w:tcW w:w="382" w:type="pct"/>
            <w:shd w:val="clear" w:color="auto" w:fill="auto"/>
          </w:tcPr>
          <w:p w14:paraId="0A1FFB1C" w14:textId="581FACC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83" w:type="pct"/>
            <w:shd w:val="clear" w:color="auto" w:fill="auto"/>
          </w:tcPr>
          <w:p w14:paraId="07F10750" w14:textId="523554A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44B24CFF" w14:textId="62FE0B4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1933</w:t>
            </w:r>
          </w:p>
        </w:tc>
        <w:tc>
          <w:tcPr>
            <w:tcW w:w="1294" w:type="pct"/>
            <w:shd w:val="clear" w:color="auto" w:fill="auto"/>
          </w:tcPr>
          <w:p w14:paraId="0740B0AD" w14:textId="4704410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65EDB6D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75F3489" w14:textId="093F319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65</w:t>
            </w:r>
          </w:p>
        </w:tc>
        <w:tc>
          <w:tcPr>
            <w:tcW w:w="356" w:type="pct"/>
            <w:shd w:val="clear" w:color="auto" w:fill="auto"/>
          </w:tcPr>
          <w:p w14:paraId="1A6F7557" w14:textId="585D257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0F550F7" w14:textId="08745E3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Polak Alojzy</w:t>
            </w:r>
          </w:p>
        </w:tc>
        <w:tc>
          <w:tcPr>
            <w:tcW w:w="382" w:type="pct"/>
            <w:shd w:val="clear" w:color="auto" w:fill="auto"/>
          </w:tcPr>
          <w:p w14:paraId="1E2FDCB7" w14:textId="734F3F1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83" w:type="pct"/>
            <w:shd w:val="clear" w:color="auto" w:fill="auto"/>
          </w:tcPr>
          <w:p w14:paraId="2D3308D0" w14:textId="423450C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19E5CD1C" w14:textId="6C0B28F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1925</w:t>
            </w:r>
          </w:p>
        </w:tc>
        <w:tc>
          <w:tcPr>
            <w:tcW w:w="1294" w:type="pct"/>
            <w:shd w:val="clear" w:color="auto" w:fill="auto"/>
          </w:tcPr>
          <w:p w14:paraId="1FFA71D5" w14:textId="032FB40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52FF956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B8D4F38" w14:textId="5819FC7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397</w:t>
            </w:r>
          </w:p>
        </w:tc>
        <w:tc>
          <w:tcPr>
            <w:tcW w:w="356" w:type="pct"/>
            <w:shd w:val="clear" w:color="auto" w:fill="auto"/>
          </w:tcPr>
          <w:p w14:paraId="2724F8C1" w14:textId="77F6E9C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067BCAF" w14:textId="5673368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Janus Zbigniew</w:t>
            </w:r>
          </w:p>
        </w:tc>
        <w:tc>
          <w:tcPr>
            <w:tcW w:w="382" w:type="pct"/>
            <w:shd w:val="clear" w:color="auto" w:fill="auto"/>
          </w:tcPr>
          <w:p w14:paraId="36BE64BC" w14:textId="1CFFE4F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</w:t>
            </w:r>
          </w:p>
        </w:tc>
        <w:tc>
          <w:tcPr>
            <w:tcW w:w="383" w:type="pct"/>
            <w:shd w:val="clear" w:color="auto" w:fill="auto"/>
          </w:tcPr>
          <w:p w14:paraId="412B4DFF" w14:textId="1FFE836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355C1757" w14:textId="0203294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2018</w:t>
            </w:r>
          </w:p>
        </w:tc>
        <w:tc>
          <w:tcPr>
            <w:tcW w:w="1294" w:type="pct"/>
            <w:shd w:val="clear" w:color="auto" w:fill="auto"/>
          </w:tcPr>
          <w:p w14:paraId="28F82712" w14:textId="4E53917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46ED4E0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214B07F" w14:textId="770041B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56" w:type="pct"/>
            <w:shd w:val="clear" w:color="auto" w:fill="auto"/>
          </w:tcPr>
          <w:p w14:paraId="5EC3C490" w14:textId="5FE534B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758ACA5" w14:textId="7724FFD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Wichert</w:t>
            </w:r>
            <w:proofErr w:type="spellEnd"/>
            <w:r w:rsidRPr="009D4878">
              <w:rPr>
                <w:sz w:val="20"/>
                <w:szCs w:val="20"/>
              </w:rPr>
              <w:t xml:space="preserve"> Józef Jan</w:t>
            </w:r>
          </w:p>
        </w:tc>
        <w:tc>
          <w:tcPr>
            <w:tcW w:w="382" w:type="pct"/>
            <w:shd w:val="clear" w:color="auto" w:fill="auto"/>
          </w:tcPr>
          <w:p w14:paraId="3FE3F1BC" w14:textId="6178ACE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26BD9131" w14:textId="6D8D2DA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5177BAC0" w14:textId="5C1D011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1842</w:t>
            </w:r>
          </w:p>
        </w:tc>
        <w:tc>
          <w:tcPr>
            <w:tcW w:w="1294" w:type="pct"/>
            <w:shd w:val="clear" w:color="auto" w:fill="auto"/>
          </w:tcPr>
          <w:p w14:paraId="79442932" w14:textId="5FBF836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Alsunga</w:t>
            </w:r>
            <w:proofErr w:type="spellEnd"/>
          </w:p>
        </w:tc>
      </w:tr>
      <w:tr w:rsidR="009D4878" w:rsidRPr="009D4878" w14:paraId="402FEF8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8D6A3D5" w14:textId="5121F60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90</w:t>
            </w:r>
          </w:p>
        </w:tc>
        <w:tc>
          <w:tcPr>
            <w:tcW w:w="356" w:type="pct"/>
            <w:shd w:val="clear" w:color="auto" w:fill="auto"/>
          </w:tcPr>
          <w:p w14:paraId="7D57D494" w14:textId="1EE7D63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D83266E" w14:textId="3F12B36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Piotrowski Aleksander</w:t>
            </w:r>
          </w:p>
        </w:tc>
        <w:tc>
          <w:tcPr>
            <w:tcW w:w="382" w:type="pct"/>
            <w:shd w:val="clear" w:color="auto" w:fill="auto"/>
          </w:tcPr>
          <w:p w14:paraId="1B661CC2" w14:textId="4B788C8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376A0D4D" w14:textId="6AB4977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7A8D201B" w14:textId="2D22E04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1940</w:t>
            </w:r>
          </w:p>
        </w:tc>
        <w:tc>
          <w:tcPr>
            <w:tcW w:w="1294" w:type="pct"/>
            <w:shd w:val="clear" w:color="auto" w:fill="auto"/>
          </w:tcPr>
          <w:p w14:paraId="1315A38C" w14:textId="2E030B4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4BEAA40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A04D454" w14:textId="45D3F2C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259</w:t>
            </w:r>
          </w:p>
        </w:tc>
        <w:tc>
          <w:tcPr>
            <w:tcW w:w="356" w:type="pct"/>
            <w:shd w:val="clear" w:color="auto" w:fill="auto"/>
          </w:tcPr>
          <w:p w14:paraId="76525C86" w14:textId="6F15127B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0B481DB" w14:textId="1672EB40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Roman Józef</w:t>
            </w:r>
          </w:p>
        </w:tc>
        <w:tc>
          <w:tcPr>
            <w:tcW w:w="382" w:type="pct"/>
            <w:shd w:val="clear" w:color="auto" w:fill="auto"/>
          </w:tcPr>
          <w:p w14:paraId="37E68E18" w14:textId="51B7C5C0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22E5F8E6" w14:textId="122A25E1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6B8A62A6" w14:textId="75FBD505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1992</w:t>
            </w:r>
          </w:p>
        </w:tc>
        <w:tc>
          <w:tcPr>
            <w:tcW w:w="1294" w:type="pct"/>
            <w:shd w:val="clear" w:color="auto" w:fill="auto"/>
          </w:tcPr>
          <w:p w14:paraId="36F76501" w14:textId="59280811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Szczecinek</w:t>
            </w:r>
          </w:p>
        </w:tc>
      </w:tr>
      <w:tr w:rsidR="009D4878" w:rsidRPr="009D4878" w14:paraId="595E19B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3A30054" w14:textId="6FCA59B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390</w:t>
            </w:r>
          </w:p>
        </w:tc>
        <w:tc>
          <w:tcPr>
            <w:tcW w:w="356" w:type="pct"/>
            <w:shd w:val="clear" w:color="auto" w:fill="auto"/>
          </w:tcPr>
          <w:p w14:paraId="1F5045F3" w14:textId="40E02CF3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5982DED" w14:textId="7329491B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Łukasik Michał</w:t>
            </w:r>
          </w:p>
        </w:tc>
        <w:tc>
          <w:tcPr>
            <w:tcW w:w="382" w:type="pct"/>
            <w:shd w:val="clear" w:color="auto" w:fill="auto"/>
          </w:tcPr>
          <w:p w14:paraId="1A26D536" w14:textId="11E6810E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</w:t>
            </w:r>
          </w:p>
        </w:tc>
        <w:tc>
          <w:tcPr>
            <w:tcW w:w="383" w:type="pct"/>
            <w:shd w:val="clear" w:color="auto" w:fill="auto"/>
          </w:tcPr>
          <w:p w14:paraId="5ECE329C" w14:textId="52F1AD75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27787B24" w14:textId="1C984443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2017</w:t>
            </w:r>
          </w:p>
        </w:tc>
        <w:tc>
          <w:tcPr>
            <w:tcW w:w="1294" w:type="pct"/>
            <w:shd w:val="clear" w:color="auto" w:fill="auto"/>
          </w:tcPr>
          <w:p w14:paraId="5418E034" w14:textId="187F8141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Gdynia</w:t>
            </w:r>
          </w:p>
        </w:tc>
      </w:tr>
      <w:tr w:rsidR="009D4878" w:rsidRPr="009D4878" w14:paraId="65C7DD6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A0D2766" w14:textId="6E8E55F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159</w:t>
            </w:r>
          </w:p>
        </w:tc>
        <w:tc>
          <w:tcPr>
            <w:tcW w:w="356" w:type="pct"/>
            <w:shd w:val="clear" w:color="auto" w:fill="auto"/>
          </w:tcPr>
          <w:p w14:paraId="35AD2416" w14:textId="65846C7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4E4E2407" w14:textId="2441468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Łączka Władysław (Jacek)</w:t>
            </w:r>
          </w:p>
        </w:tc>
        <w:tc>
          <w:tcPr>
            <w:tcW w:w="382" w:type="pct"/>
            <w:shd w:val="clear" w:color="auto" w:fill="auto"/>
          </w:tcPr>
          <w:p w14:paraId="26C8F7B0" w14:textId="773B7F3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</w:t>
            </w:r>
          </w:p>
        </w:tc>
        <w:tc>
          <w:tcPr>
            <w:tcW w:w="383" w:type="pct"/>
            <w:shd w:val="clear" w:color="auto" w:fill="auto"/>
          </w:tcPr>
          <w:p w14:paraId="06D2D7EF" w14:textId="408C101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61B299C1" w14:textId="5852E5C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1962</w:t>
            </w:r>
          </w:p>
        </w:tc>
        <w:tc>
          <w:tcPr>
            <w:tcW w:w="1294" w:type="pct"/>
            <w:shd w:val="clear" w:color="auto" w:fill="auto"/>
          </w:tcPr>
          <w:p w14:paraId="1BC16838" w14:textId="7F44DFF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Głogów</w:t>
            </w:r>
          </w:p>
        </w:tc>
      </w:tr>
      <w:tr w:rsidR="009D4878" w:rsidRPr="009D4878" w14:paraId="47FCFDF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F86511A" w14:textId="1050480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403</w:t>
            </w:r>
          </w:p>
        </w:tc>
        <w:tc>
          <w:tcPr>
            <w:tcW w:w="356" w:type="pct"/>
            <w:shd w:val="clear" w:color="auto" w:fill="auto"/>
          </w:tcPr>
          <w:p w14:paraId="1EE21642" w14:textId="72E79A1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27CA436" w14:textId="3A0F5FF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Nalepa Marian</w:t>
            </w:r>
          </w:p>
        </w:tc>
        <w:tc>
          <w:tcPr>
            <w:tcW w:w="382" w:type="pct"/>
            <w:shd w:val="clear" w:color="auto" w:fill="auto"/>
          </w:tcPr>
          <w:p w14:paraId="62B49B55" w14:textId="7AE23BA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</w:t>
            </w:r>
          </w:p>
        </w:tc>
        <w:tc>
          <w:tcPr>
            <w:tcW w:w="383" w:type="pct"/>
            <w:shd w:val="clear" w:color="auto" w:fill="auto"/>
          </w:tcPr>
          <w:p w14:paraId="45B8056A" w14:textId="5417989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3FB47ED0" w14:textId="2844A1F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2019</w:t>
            </w:r>
          </w:p>
        </w:tc>
        <w:tc>
          <w:tcPr>
            <w:tcW w:w="1294" w:type="pct"/>
            <w:shd w:val="clear" w:color="auto" w:fill="auto"/>
          </w:tcPr>
          <w:p w14:paraId="0A71BA19" w14:textId="6C05FF1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Głogów</w:t>
            </w:r>
          </w:p>
        </w:tc>
      </w:tr>
      <w:tr w:rsidR="009D4878" w:rsidRPr="009D4878" w14:paraId="36CB4C2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FA7BF00" w14:textId="3D17A29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141</w:t>
            </w:r>
          </w:p>
        </w:tc>
        <w:tc>
          <w:tcPr>
            <w:tcW w:w="356" w:type="pct"/>
            <w:shd w:val="clear" w:color="auto" w:fill="auto"/>
          </w:tcPr>
          <w:p w14:paraId="71574DC5" w14:textId="4EC6671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D4F788D" w14:textId="2C6D68B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Jakubowski Zygmunt</w:t>
            </w:r>
          </w:p>
        </w:tc>
        <w:tc>
          <w:tcPr>
            <w:tcW w:w="382" w:type="pct"/>
            <w:shd w:val="clear" w:color="auto" w:fill="auto"/>
          </w:tcPr>
          <w:p w14:paraId="2CD087F9" w14:textId="7C58323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</w:t>
            </w:r>
          </w:p>
        </w:tc>
        <w:tc>
          <w:tcPr>
            <w:tcW w:w="383" w:type="pct"/>
            <w:shd w:val="clear" w:color="auto" w:fill="auto"/>
          </w:tcPr>
          <w:p w14:paraId="56FD31A0" w14:textId="5E8C399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4A659C9E" w14:textId="448ADB6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1954</w:t>
            </w:r>
          </w:p>
        </w:tc>
        <w:tc>
          <w:tcPr>
            <w:tcW w:w="1294" w:type="pct"/>
            <w:shd w:val="clear" w:color="auto" w:fill="auto"/>
          </w:tcPr>
          <w:p w14:paraId="37363CE7" w14:textId="1E10E8E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0EA6C90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0352CAA" w14:textId="09C47709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70</w:t>
            </w:r>
          </w:p>
        </w:tc>
        <w:tc>
          <w:tcPr>
            <w:tcW w:w="356" w:type="pct"/>
            <w:shd w:val="clear" w:color="auto" w:fill="auto"/>
          </w:tcPr>
          <w:p w14:paraId="02FF4DF4" w14:textId="51174AD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75E351A" w14:textId="059E16C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Geruszczak</w:t>
            </w:r>
            <w:proofErr w:type="spellEnd"/>
            <w:r w:rsidRPr="009D4878">
              <w:rPr>
                <w:sz w:val="20"/>
                <w:szCs w:val="20"/>
              </w:rPr>
              <w:t xml:space="preserve"> Maksymilian</w:t>
            </w:r>
          </w:p>
        </w:tc>
        <w:tc>
          <w:tcPr>
            <w:tcW w:w="382" w:type="pct"/>
            <w:shd w:val="clear" w:color="auto" w:fill="auto"/>
          </w:tcPr>
          <w:p w14:paraId="1427E76A" w14:textId="1CDBDA5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</w:t>
            </w:r>
          </w:p>
        </w:tc>
        <w:tc>
          <w:tcPr>
            <w:tcW w:w="383" w:type="pct"/>
            <w:shd w:val="clear" w:color="auto" w:fill="auto"/>
          </w:tcPr>
          <w:p w14:paraId="59E58421" w14:textId="3954B2A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550ACFC9" w14:textId="015638C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1929</w:t>
            </w:r>
          </w:p>
        </w:tc>
        <w:tc>
          <w:tcPr>
            <w:tcW w:w="1294" w:type="pct"/>
            <w:shd w:val="clear" w:color="auto" w:fill="auto"/>
          </w:tcPr>
          <w:p w14:paraId="1AD23E25" w14:textId="63CC5BF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0859A34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F7B55EE" w14:textId="31F2003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160</w:t>
            </w:r>
          </w:p>
        </w:tc>
        <w:tc>
          <w:tcPr>
            <w:tcW w:w="356" w:type="pct"/>
            <w:shd w:val="clear" w:color="auto" w:fill="auto"/>
          </w:tcPr>
          <w:p w14:paraId="299C6860" w14:textId="2BFFBE6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05CE757" w14:textId="0D37A57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Müller Alfred</w:t>
            </w:r>
          </w:p>
        </w:tc>
        <w:tc>
          <w:tcPr>
            <w:tcW w:w="382" w:type="pct"/>
            <w:shd w:val="clear" w:color="auto" w:fill="auto"/>
          </w:tcPr>
          <w:p w14:paraId="3723E4D9" w14:textId="2AD3CDB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</w:t>
            </w:r>
          </w:p>
        </w:tc>
        <w:tc>
          <w:tcPr>
            <w:tcW w:w="383" w:type="pct"/>
            <w:shd w:val="clear" w:color="auto" w:fill="auto"/>
          </w:tcPr>
          <w:p w14:paraId="770F3690" w14:textId="1A87357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1DAD3B6F" w14:textId="501A6C6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1962</w:t>
            </w:r>
          </w:p>
        </w:tc>
        <w:tc>
          <w:tcPr>
            <w:tcW w:w="1294" w:type="pct"/>
            <w:shd w:val="clear" w:color="auto" w:fill="auto"/>
          </w:tcPr>
          <w:p w14:paraId="19CDD463" w14:textId="20BE377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4C50F3B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1D87416" w14:textId="3C61931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360</w:t>
            </w:r>
          </w:p>
        </w:tc>
        <w:tc>
          <w:tcPr>
            <w:tcW w:w="356" w:type="pct"/>
            <w:shd w:val="clear" w:color="auto" w:fill="auto"/>
          </w:tcPr>
          <w:p w14:paraId="17EA65C8" w14:textId="065587B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64F71D1" w14:textId="1A43681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Skowroński Jan</w:t>
            </w:r>
          </w:p>
        </w:tc>
        <w:tc>
          <w:tcPr>
            <w:tcW w:w="382" w:type="pct"/>
            <w:shd w:val="clear" w:color="auto" w:fill="auto"/>
          </w:tcPr>
          <w:p w14:paraId="00CE0F55" w14:textId="26FC3B0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</w:t>
            </w:r>
          </w:p>
        </w:tc>
        <w:tc>
          <w:tcPr>
            <w:tcW w:w="383" w:type="pct"/>
            <w:shd w:val="clear" w:color="auto" w:fill="auto"/>
          </w:tcPr>
          <w:p w14:paraId="7C2EF064" w14:textId="35724AA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2FC9153B" w14:textId="7CA59AF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2013</w:t>
            </w:r>
          </w:p>
        </w:tc>
        <w:tc>
          <w:tcPr>
            <w:tcW w:w="1294" w:type="pct"/>
            <w:shd w:val="clear" w:color="auto" w:fill="auto"/>
          </w:tcPr>
          <w:p w14:paraId="504042D6" w14:textId="7837C4F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San </w:t>
            </w:r>
            <w:proofErr w:type="spellStart"/>
            <w:r w:rsidRPr="009D4878">
              <w:rPr>
                <w:sz w:val="20"/>
                <w:szCs w:val="20"/>
              </w:rPr>
              <w:t>Vicente</w:t>
            </w:r>
            <w:proofErr w:type="spellEnd"/>
          </w:p>
        </w:tc>
      </w:tr>
      <w:tr w:rsidR="009D4878" w:rsidRPr="009D4878" w14:paraId="070386E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8A39E5B" w14:textId="0E8BDE5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349</w:t>
            </w:r>
          </w:p>
        </w:tc>
        <w:tc>
          <w:tcPr>
            <w:tcW w:w="356" w:type="pct"/>
            <w:shd w:val="clear" w:color="auto" w:fill="auto"/>
          </w:tcPr>
          <w:p w14:paraId="17FEFD33" w14:textId="26DCB83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C4455D6" w14:textId="7C95152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Kudroń</w:t>
            </w:r>
            <w:proofErr w:type="spellEnd"/>
            <w:r w:rsidRPr="009D4878">
              <w:rPr>
                <w:sz w:val="20"/>
                <w:szCs w:val="20"/>
              </w:rPr>
              <w:t xml:space="preserve"> Kazimierz</w:t>
            </w:r>
          </w:p>
        </w:tc>
        <w:tc>
          <w:tcPr>
            <w:tcW w:w="382" w:type="pct"/>
            <w:shd w:val="clear" w:color="auto" w:fill="auto"/>
          </w:tcPr>
          <w:p w14:paraId="549DB115" w14:textId="7E59C2A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409F5143" w14:textId="548D44C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3AFD60FD" w14:textId="4A94647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2012</w:t>
            </w:r>
          </w:p>
        </w:tc>
        <w:tc>
          <w:tcPr>
            <w:tcW w:w="1294" w:type="pct"/>
            <w:shd w:val="clear" w:color="auto" w:fill="auto"/>
          </w:tcPr>
          <w:p w14:paraId="257EA819" w14:textId="39DF828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673A9CF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D5BDC49" w14:textId="4E9F1F3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216</w:t>
            </w:r>
          </w:p>
        </w:tc>
        <w:tc>
          <w:tcPr>
            <w:tcW w:w="356" w:type="pct"/>
            <w:shd w:val="clear" w:color="auto" w:fill="auto"/>
          </w:tcPr>
          <w:p w14:paraId="381E9A1D" w14:textId="497DD80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90B09DA" w14:textId="7BD543D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Grela Stanisław</w:t>
            </w:r>
          </w:p>
        </w:tc>
        <w:tc>
          <w:tcPr>
            <w:tcW w:w="382" w:type="pct"/>
            <w:shd w:val="clear" w:color="auto" w:fill="auto"/>
          </w:tcPr>
          <w:p w14:paraId="0785B655" w14:textId="3F99150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</w:t>
            </w:r>
          </w:p>
        </w:tc>
        <w:tc>
          <w:tcPr>
            <w:tcW w:w="383" w:type="pct"/>
            <w:shd w:val="clear" w:color="auto" w:fill="auto"/>
          </w:tcPr>
          <w:p w14:paraId="2FB08EF5" w14:textId="6EC9948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236909B3" w14:textId="4653BBB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1983</w:t>
            </w:r>
          </w:p>
        </w:tc>
        <w:tc>
          <w:tcPr>
            <w:tcW w:w="1294" w:type="pct"/>
            <w:shd w:val="clear" w:color="auto" w:fill="auto"/>
          </w:tcPr>
          <w:p w14:paraId="0FA5D074" w14:textId="1555FA3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19DD020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EA5DEF1" w14:textId="1E6D889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234</w:t>
            </w:r>
          </w:p>
        </w:tc>
        <w:tc>
          <w:tcPr>
            <w:tcW w:w="356" w:type="pct"/>
            <w:shd w:val="clear" w:color="auto" w:fill="auto"/>
          </w:tcPr>
          <w:p w14:paraId="4C66AA80" w14:textId="6B1DFCE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19A7E05F" w14:textId="787CAB1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Tymoszek</w:t>
            </w:r>
            <w:proofErr w:type="spellEnd"/>
            <w:r w:rsidRPr="009D4878">
              <w:rPr>
                <w:sz w:val="20"/>
                <w:szCs w:val="20"/>
              </w:rPr>
              <w:t xml:space="preserve"> Piotr (Efrem)</w:t>
            </w:r>
          </w:p>
        </w:tc>
        <w:tc>
          <w:tcPr>
            <w:tcW w:w="382" w:type="pct"/>
            <w:shd w:val="clear" w:color="auto" w:fill="auto"/>
          </w:tcPr>
          <w:p w14:paraId="58575741" w14:textId="61BBBA5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</w:t>
            </w:r>
          </w:p>
        </w:tc>
        <w:tc>
          <w:tcPr>
            <w:tcW w:w="383" w:type="pct"/>
            <w:shd w:val="clear" w:color="auto" w:fill="auto"/>
          </w:tcPr>
          <w:p w14:paraId="29BB420A" w14:textId="79E9601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0FE142EA" w14:textId="0919530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1987</w:t>
            </w:r>
          </w:p>
        </w:tc>
        <w:tc>
          <w:tcPr>
            <w:tcW w:w="1294" w:type="pct"/>
            <w:shd w:val="clear" w:color="auto" w:fill="auto"/>
          </w:tcPr>
          <w:p w14:paraId="4FD0D736" w14:textId="2B936F1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79CE979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EA42827" w14:textId="521991A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298</w:t>
            </w:r>
          </w:p>
        </w:tc>
        <w:tc>
          <w:tcPr>
            <w:tcW w:w="356" w:type="pct"/>
            <w:shd w:val="clear" w:color="auto" w:fill="auto"/>
          </w:tcPr>
          <w:p w14:paraId="0AA536F0" w14:textId="39F4CA3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F3955B2" w14:textId="7EFF96E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Powązka Mieczysław</w:t>
            </w:r>
          </w:p>
        </w:tc>
        <w:tc>
          <w:tcPr>
            <w:tcW w:w="382" w:type="pct"/>
            <w:shd w:val="clear" w:color="auto" w:fill="auto"/>
          </w:tcPr>
          <w:p w14:paraId="55999CED" w14:textId="2E4DB2E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</w:t>
            </w:r>
          </w:p>
        </w:tc>
        <w:tc>
          <w:tcPr>
            <w:tcW w:w="383" w:type="pct"/>
            <w:shd w:val="clear" w:color="auto" w:fill="auto"/>
          </w:tcPr>
          <w:p w14:paraId="01261554" w14:textId="75D41EC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2D0CFA34" w14:textId="65AEA01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2003</w:t>
            </w:r>
          </w:p>
        </w:tc>
        <w:tc>
          <w:tcPr>
            <w:tcW w:w="1294" w:type="pct"/>
            <w:shd w:val="clear" w:color="auto" w:fill="auto"/>
          </w:tcPr>
          <w:p w14:paraId="65E769B1" w14:textId="7740C23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74DBCF1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59B17D6" w14:textId="0A67776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230</w:t>
            </w:r>
          </w:p>
        </w:tc>
        <w:tc>
          <w:tcPr>
            <w:tcW w:w="356" w:type="pct"/>
            <w:shd w:val="clear" w:color="auto" w:fill="auto"/>
          </w:tcPr>
          <w:p w14:paraId="29EE3067" w14:textId="3E5B44C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1C3BA15" w14:textId="4E69D11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Szczurek Stanisław</w:t>
            </w:r>
          </w:p>
        </w:tc>
        <w:tc>
          <w:tcPr>
            <w:tcW w:w="382" w:type="pct"/>
            <w:shd w:val="clear" w:color="auto" w:fill="auto"/>
          </w:tcPr>
          <w:p w14:paraId="3CC6893A" w14:textId="4C8760E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shd w:val="clear" w:color="auto" w:fill="auto"/>
          </w:tcPr>
          <w:p w14:paraId="278B487E" w14:textId="009D804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2568DC1F" w14:textId="354F992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1986</w:t>
            </w:r>
          </w:p>
        </w:tc>
        <w:tc>
          <w:tcPr>
            <w:tcW w:w="1294" w:type="pct"/>
            <w:shd w:val="clear" w:color="auto" w:fill="auto"/>
          </w:tcPr>
          <w:p w14:paraId="42D15CA4" w14:textId="49B4750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54E2C87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FA40164" w14:textId="2AFB0B9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316</w:t>
            </w:r>
          </w:p>
        </w:tc>
        <w:tc>
          <w:tcPr>
            <w:tcW w:w="356" w:type="pct"/>
            <w:shd w:val="clear" w:color="auto" w:fill="auto"/>
          </w:tcPr>
          <w:p w14:paraId="41D62BF9" w14:textId="7BF860E4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061D6B5" w14:textId="02A9FE26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Bazielich</w:t>
            </w:r>
            <w:proofErr w:type="spellEnd"/>
            <w:r w:rsidRPr="009D4878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382" w:type="pct"/>
            <w:shd w:val="clear" w:color="auto" w:fill="auto"/>
          </w:tcPr>
          <w:p w14:paraId="5476C322" w14:textId="4E8799E6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shd w:val="clear" w:color="auto" w:fill="auto"/>
          </w:tcPr>
          <w:p w14:paraId="6B28BFF9" w14:textId="4327D8D6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15599E62" w14:textId="6AB650C6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2006</w:t>
            </w:r>
          </w:p>
        </w:tc>
        <w:tc>
          <w:tcPr>
            <w:tcW w:w="1294" w:type="pct"/>
            <w:shd w:val="clear" w:color="auto" w:fill="auto"/>
          </w:tcPr>
          <w:p w14:paraId="2A1DD0DF" w14:textId="6F459D42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6CD54C4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B323635" w14:textId="5CAEEB4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350</w:t>
            </w:r>
          </w:p>
        </w:tc>
        <w:tc>
          <w:tcPr>
            <w:tcW w:w="356" w:type="pct"/>
            <w:shd w:val="clear" w:color="auto" w:fill="auto"/>
          </w:tcPr>
          <w:p w14:paraId="70565E13" w14:textId="3D85F2C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C640267" w14:textId="56BF247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Kamykowski</w:t>
            </w:r>
            <w:proofErr w:type="spellEnd"/>
            <w:r w:rsidRPr="009D487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382" w:type="pct"/>
            <w:shd w:val="clear" w:color="auto" w:fill="auto"/>
          </w:tcPr>
          <w:p w14:paraId="63BCFADD" w14:textId="7DE6CC3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shd w:val="clear" w:color="auto" w:fill="auto"/>
          </w:tcPr>
          <w:p w14:paraId="63F0DB22" w14:textId="1A350B7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shd w:val="clear" w:color="auto" w:fill="auto"/>
          </w:tcPr>
          <w:p w14:paraId="2A1381F1" w14:textId="000476A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2012</w:t>
            </w:r>
          </w:p>
        </w:tc>
        <w:tc>
          <w:tcPr>
            <w:tcW w:w="1294" w:type="pct"/>
            <w:shd w:val="clear" w:color="auto" w:fill="auto"/>
          </w:tcPr>
          <w:p w14:paraId="496CC52E" w14:textId="464953B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465647D3" w14:textId="77777777" w:rsidTr="00CB4198">
        <w:trPr>
          <w:trHeight w:val="283"/>
        </w:trPr>
        <w:tc>
          <w:tcPr>
            <w:tcW w:w="292" w:type="pct"/>
            <w:tcBorders>
              <w:bottom w:val="single" w:sz="8" w:space="0" w:color="auto"/>
            </w:tcBorders>
            <w:shd w:val="clear" w:color="auto" w:fill="auto"/>
          </w:tcPr>
          <w:p w14:paraId="4DDB2B96" w14:textId="061C716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271</w:t>
            </w:r>
          </w:p>
        </w:tc>
        <w:tc>
          <w:tcPr>
            <w:tcW w:w="356" w:type="pct"/>
            <w:tcBorders>
              <w:bottom w:val="single" w:sz="8" w:space="0" w:color="auto"/>
            </w:tcBorders>
            <w:shd w:val="clear" w:color="auto" w:fill="auto"/>
          </w:tcPr>
          <w:p w14:paraId="6C23E88A" w14:textId="0C37B51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bottom w:val="single" w:sz="8" w:space="0" w:color="auto"/>
            </w:tcBorders>
            <w:shd w:val="clear" w:color="auto" w:fill="auto"/>
          </w:tcPr>
          <w:p w14:paraId="389CE82D" w14:textId="502C0FE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Rachwał Henryk</w:t>
            </w:r>
          </w:p>
        </w:tc>
        <w:tc>
          <w:tcPr>
            <w:tcW w:w="382" w:type="pct"/>
            <w:tcBorders>
              <w:bottom w:val="single" w:sz="8" w:space="0" w:color="auto"/>
            </w:tcBorders>
            <w:shd w:val="clear" w:color="auto" w:fill="auto"/>
          </w:tcPr>
          <w:p w14:paraId="7683CB81" w14:textId="456BAA4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83" w:type="pct"/>
            <w:tcBorders>
              <w:bottom w:val="single" w:sz="8" w:space="0" w:color="auto"/>
            </w:tcBorders>
            <w:shd w:val="clear" w:color="auto" w:fill="auto"/>
          </w:tcPr>
          <w:p w14:paraId="392306CE" w14:textId="4E701B9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tcBorders>
              <w:bottom w:val="single" w:sz="8" w:space="0" w:color="auto"/>
            </w:tcBorders>
            <w:shd w:val="clear" w:color="auto" w:fill="auto"/>
          </w:tcPr>
          <w:p w14:paraId="0FC8D8E4" w14:textId="3DDF59B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1996</w:t>
            </w:r>
          </w:p>
        </w:tc>
        <w:tc>
          <w:tcPr>
            <w:tcW w:w="1294" w:type="pct"/>
            <w:tcBorders>
              <w:bottom w:val="single" w:sz="8" w:space="0" w:color="auto"/>
            </w:tcBorders>
            <w:shd w:val="clear" w:color="auto" w:fill="auto"/>
          </w:tcPr>
          <w:p w14:paraId="27356451" w14:textId="3C8227A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Szczecinek</w:t>
            </w:r>
          </w:p>
        </w:tc>
      </w:tr>
      <w:tr w:rsidR="009D4878" w:rsidRPr="009D4878" w14:paraId="4CD73FF0" w14:textId="77777777" w:rsidTr="00CB4198">
        <w:trPr>
          <w:trHeight w:val="283"/>
        </w:trPr>
        <w:tc>
          <w:tcPr>
            <w:tcW w:w="292" w:type="pct"/>
            <w:tcBorders>
              <w:top w:val="single" w:sz="8" w:space="0" w:color="auto"/>
            </w:tcBorders>
            <w:shd w:val="clear" w:color="auto" w:fill="auto"/>
          </w:tcPr>
          <w:p w14:paraId="770E3FAB" w14:textId="6838583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175</w:t>
            </w:r>
          </w:p>
        </w:tc>
        <w:tc>
          <w:tcPr>
            <w:tcW w:w="356" w:type="pct"/>
            <w:tcBorders>
              <w:top w:val="single" w:sz="8" w:space="0" w:color="auto"/>
            </w:tcBorders>
            <w:shd w:val="clear" w:color="auto" w:fill="auto"/>
          </w:tcPr>
          <w:p w14:paraId="78AD710A" w14:textId="549DC77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tcBorders>
              <w:top w:val="single" w:sz="8" w:space="0" w:color="auto"/>
            </w:tcBorders>
            <w:shd w:val="clear" w:color="auto" w:fill="auto"/>
          </w:tcPr>
          <w:p w14:paraId="30D67875" w14:textId="43FA1FF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Czajkowski Stanisław (Alfons)</w:t>
            </w:r>
          </w:p>
        </w:tc>
        <w:tc>
          <w:tcPr>
            <w:tcW w:w="382" w:type="pct"/>
            <w:tcBorders>
              <w:top w:val="single" w:sz="8" w:space="0" w:color="auto"/>
            </w:tcBorders>
            <w:shd w:val="clear" w:color="auto" w:fill="auto"/>
          </w:tcPr>
          <w:p w14:paraId="2ED7E2AB" w14:textId="6DA9D4C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single" w:sz="8" w:space="0" w:color="auto"/>
            </w:tcBorders>
            <w:shd w:val="clear" w:color="auto" w:fill="auto"/>
          </w:tcPr>
          <w:p w14:paraId="2B1F7C82" w14:textId="27547BA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tcBorders>
              <w:top w:val="single" w:sz="8" w:space="0" w:color="auto"/>
            </w:tcBorders>
            <w:shd w:val="clear" w:color="auto" w:fill="auto"/>
          </w:tcPr>
          <w:p w14:paraId="71F85E84" w14:textId="6F19B4A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1969</w:t>
            </w:r>
          </w:p>
        </w:tc>
        <w:tc>
          <w:tcPr>
            <w:tcW w:w="1294" w:type="pct"/>
            <w:tcBorders>
              <w:top w:val="single" w:sz="8" w:space="0" w:color="auto"/>
            </w:tcBorders>
            <w:shd w:val="clear" w:color="auto" w:fill="auto"/>
          </w:tcPr>
          <w:p w14:paraId="604EDF3E" w14:textId="483345F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463FD61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8BCC209" w14:textId="7210585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374</w:t>
            </w:r>
          </w:p>
        </w:tc>
        <w:tc>
          <w:tcPr>
            <w:tcW w:w="356" w:type="pct"/>
            <w:shd w:val="clear" w:color="auto" w:fill="auto"/>
          </w:tcPr>
          <w:p w14:paraId="7C6CCA07" w14:textId="781AF21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48F6AFF" w14:textId="3CC6B54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Dutka Stanisław</w:t>
            </w:r>
          </w:p>
        </w:tc>
        <w:tc>
          <w:tcPr>
            <w:tcW w:w="382" w:type="pct"/>
            <w:shd w:val="clear" w:color="auto" w:fill="auto"/>
          </w:tcPr>
          <w:p w14:paraId="3D08AD9A" w14:textId="2E25129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shd w:val="clear" w:color="auto" w:fill="auto"/>
          </w:tcPr>
          <w:p w14:paraId="10F8B541" w14:textId="5F466A9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304E3CF4" w14:textId="2B731C5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2015</w:t>
            </w:r>
          </w:p>
        </w:tc>
        <w:tc>
          <w:tcPr>
            <w:tcW w:w="1294" w:type="pct"/>
            <w:shd w:val="clear" w:color="auto" w:fill="auto"/>
          </w:tcPr>
          <w:p w14:paraId="44853B46" w14:textId="7A13CD8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37457F0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A049B74" w14:textId="64C0F1F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lastRenderedPageBreak/>
              <w:t>361</w:t>
            </w:r>
          </w:p>
        </w:tc>
        <w:tc>
          <w:tcPr>
            <w:tcW w:w="356" w:type="pct"/>
            <w:shd w:val="clear" w:color="auto" w:fill="auto"/>
          </w:tcPr>
          <w:p w14:paraId="3DCC70FB" w14:textId="59103C1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7171DBB" w14:textId="5EDD4B1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Paprocki Ludwik</w:t>
            </w:r>
          </w:p>
        </w:tc>
        <w:tc>
          <w:tcPr>
            <w:tcW w:w="382" w:type="pct"/>
            <w:shd w:val="clear" w:color="auto" w:fill="auto"/>
          </w:tcPr>
          <w:p w14:paraId="7CDC72E2" w14:textId="6A9789C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14:paraId="30305425" w14:textId="528E576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4918D5A6" w14:textId="39BB499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2013</w:t>
            </w:r>
          </w:p>
        </w:tc>
        <w:tc>
          <w:tcPr>
            <w:tcW w:w="1294" w:type="pct"/>
            <w:shd w:val="clear" w:color="auto" w:fill="auto"/>
          </w:tcPr>
          <w:p w14:paraId="58C922B6" w14:textId="6103949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2C08253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027F4E3" w14:textId="6167C05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398</w:t>
            </w:r>
          </w:p>
        </w:tc>
        <w:tc>
          <w:tcPr>
            <w:tcW w:w="356" w:type="pct"/>
            <w:shd w:val="clear" w:color="auto" w:fill="auto"/>
          </w:tcPr>
          <w:p w14:paraId="17EA4FCE" w14:textId="644B9E6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304532E" w14:textId="4407CCF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Szopiński Emil</w:t>
            </w:r>
          </w:p>
        </w:tc>
        <w:tc>
          <w:tcPr>
            <w:tcW w:w="382" w:type="pct"/>
            <w:shd w:val="clear" w:color="auto" w:fill="auto"/>
          </w:tcPr>
          <w:p w14:paraId="27F7B62E" w14:textId="7A4F4F3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14:paraId="6514BDA9" w14:textId="4F9EB3E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67BCDC3A" w14:textId="1668139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2018</w:t>
            </w:r>
          </w:p>
        </w:tc>
        <w:tc>
          <w:tcPr>
            <w:tcW w:w="1294" w:type="pct"/>
            <w:shd w:val="clear" w:color="auto" w:fill="auto"/>
          </w:tcPr>
          <w:p w14:paraId="5359831F" w14:textId="31C5231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001DEDF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F895AFE" w14:textId="72DFCD8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134</w:t>
            </w:r>
          </w:p>
        </w:tc>
        <w:tc>
          <w:tcPr>
            <w:tcW w:w="356" w:type="pct"/>
            <w:shd w:val="clear" w:color="auto" w:fill="auto"/>
          </w:tcPr>
          <w:p w14:paraId="6374A733" w14:textId="0EDD437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D3F4312" w14:textId="5970CF9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Siedlik</w:t>
            </w:r>
            <w:proofErr w:type="spellEnd"/>
            <w:r w:rsidRPr="009D4878">
              <w:rPr>
                <w:sz w:val="20"/>
                <w:szCs w:val="20"/>
              </w:rPr>
              <w:t xml:space="preserve"> Ignacy</w:t>
            </w:r>
          </w:p>
        </w:tc>
        <w:tc>
          <w:tcPr>
            <w:tcW w:w="382" w:type="pct"/>
            <w:shd w:val="clear" w:color="auto" w:fill="auto"/>
          </w:tcPr>
          <w:p w14:paraId="4EFCC076" w14:textId="57D7CA2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51704E2D" w14:textId="0C72801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5C73EFFC" w14:textId="1FA921B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1947</w:t>
            </w:r>
          </w:p>
        </w:tc>
        <w:tc>
          <w:tcPr>
            <w:tcW w:w="1294" w:type="pct"/>
            <w:shd w:val="clear" w:color="auto" w:fill="auto"/>
          </w:tcPr>
          <w:p w14:paraId="66CA7601" w14:textId="367E384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6DB7C21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73DE768" w14:textId="2341BF6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219</w:t>
            </w:r>
          </w:p>
        </w:tc>
        <w:tc>
          <w:tcPr>
            <w:tcW w:w="356" w:type="pct"/>
            <w:shd w:val="clear" w:color="auto" w:fill="auto"/>
          </w:tcPr>
          <w:p w14:paraId="3CE344BE" w14:textId="2C57BFE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5D10B90" w14:textId="3D6B098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Szarad Tadeusz</w:t>
            </w:r>
          </w:p>
        </w:tc>
        <w:tc>
          <w:tcPr>
            <w:tcW w:w="382" w:type="pct"/>
            <w:shd w:val="clear" w:color="auto" w:fill="auto"/>
          </w:tcPr>
          <w:p w14:paraId="6FB57DDC" w14:textId="4E59EB8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shd w:val="clear" w:color="auto" w:fill="auto"/>
          </w:tcPr>
          <w:p w14:paraId="20AA4627" w14:textId="6AAE095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3F5208EE" w14:textId="31AA14C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1984</w:t>
            </w:r>
          </w:p>
        </w:tc>
        <w:tc>
          <w:tcPr>
            <w:tcW w:w="1294" w:type="pct"/>
            <w:shd w:val="clear" w:color="auto" w:fill="auto"/>
          </w:tcPr>
          <w:p w14:paraId="492D663B" w14:textId="64EB973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12698BF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D9EED30" w14:textId="3D141389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</w:t>
            </w:r>
          </w:p>
        </w:tc>
        <w:tc>
          <w:tcPr>
            <w:tcW w:w="356" w:type="pct"/>
            <w:shd w:val="clear" w:color="auto" w:fill="auto"/>
          </w:tcPr>
          <w:p w14:paraId="14FE20AF" w14:textId="463E355A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4388FAB" w14:textId="5B919B94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Rudolph</w:t>
            </w:r>
            <w:proofErr w:type="spellEnd"/>
            <w:r w:rsidRPr="009D4878">
              <w:rPr>
                <w:sz w:val="20"/>
                <w:szCs w:val="20"/>
              </w:rPr>
              <w:t xml:space="preserve"> Jan Nepomucen</w:t>
            </w:r>
          </w:p>
        </w:tc>
        <w:tc>
          <w:tcPr>
            <w:tcW w:w="382" w:type="pct"/>
            <w:shd w:val="clear" w:color="auto" w:fill="auto"/>
          </w:tcPr>
          <w:p w14:paraId="38EC98DE" w14:textId="7C0A6D74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83" w:type="pct"/>
            <w:shd w:val="clear" w:color="auto" w:fill="auto"/>
          </w:tcPr>
          <w:p w14:paraId="67B15F54" w14:textId="37160289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1AA2FBD3" w14:textId="626C244C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1847</w:t>
            </w:r>
          </w:p>
        </w:tc>
        <w:tc>
          <w:tcPr>
            <w:tcW w:w="1294" w:type="pct"/>
            <w:shd w:val="clear" w:color="auto" w:fill="auto"/>
          </w:tcPr>
          <w:p w14:paraId="79A38D1D" w14:textId="69B97257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Jelgava</w:t>
            </w:r>
            <w:proofErr w:type="spellEnd"/>
          </w:p>
        </w:tc>
      </w:tr>
      <w:tr w:rsidR="009D4878" w:rsidRPr="009D4878" w14:paraId="594450A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62B7B70" w14:textId="0A6461A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212</w:t>
            </w:r>
          </w:p>
        </w:tc>
        <w:tc>
          <w:tcPr>
            <w:tcW w:w="356" w:type="pct"/>
            <w:shd w:val="clear" w:color="auto" w:fill="auto"/>
          </w:tcPr>
          <w:p w14:paraId="7D2B696D" w14:textId="4803FD2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578709D" w14:textId="5C1433D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Wojnowski Jan</w:t>
            </w:r>
          </w:p>
        </w:tc>
        <w:tc>
          <w:tcPr>
            <w:tcW w:w="382" w:type="pct"/>
            <w:shd w:val="clear" w:color="auto" w:fill="auto"/>
          </w:tcPr>
          <w:p w14:paraId="7884EDCE" w14:textId="0E16659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83" w:type="pct"/>
            <w:shd w:val="clear" w:color="auto" w:fill="auto"/>
          </w:tcPr>
          <w:p w14:paraId="1EA3EF93" w14:textId="0C438C6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122A9812" w14:textId="166DF04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1981</w:t>
            </w:r>
          </w:p>
        </w:tc>
        <w:tc>
          <w:tcPr>
            <w:tcW w:w="1294" w:type="pct"/>
            <w:shd w:val="clear" w:color="auto" w:fill="auto"/>
          </w:tcPr>
          <w:p w14:paraId="0718B0D3" w14:textId="12A7E21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1FEFA82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CD76493" w14:textId="4D9916F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85</w:t>
            </w:r>
          </w:p>
        </w:tc>
        <w:tc>
          <w:tcPr>
            <w:tcW w:w="356" w:type="pct"/>
            <w:shd w:val="clear" w:color="auto" w:fill="auto"/>
          </w:tcPr>
          <w:p w14:paraId="5E3A1492" w14:textId="0514068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5341594" w14:textId="6C4B7DB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Erdmann Józef</w:t>
            </w:r>
          </w:p>
        </w:tc>
        <w:tc>
          <w:tcPr>
            <w:tcW w:w="382" w:type="pct"/>
            <w:shd w:val="clear" w:color="auto" w:fill="auto"/>
          </w:tcPr>
          <w:p w14:paraId="6A2CC839" w14:textId="2722244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83" w:type="pct"/>
            <w:shd w:val="clear" w:color="auto" w:fill="auto"/>
          </w:tcPr>
          <w:p w14:paraId="530A1D7B" w14:textId="63D59E9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4619CB4E" w14:textId="1530E90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1939</w:t>
            </w:r>
          </w:p>
        </w:tc>
        <w:tc>
          <w:tcPr>
            <w:tcW w:w="1294" w:type="pct"/>
            <w:shd w:val="clear" w:color="auto" w:fill="auto"/>
          </w:tcPr>
          <w:p w14:paraId="66993E15" w14:textId="1069A9C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1B06915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8130263" w14:textId="40A251F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351</w:t>
            </w:r>
          </w:p>
        </w:tc>
        <w:tc>
          <w:tcPr>
            <w:tcW w:w="356" w:type="pct"/>
            <w:shd w:val="clear" w:color="auto" w:fill="auto"/>
          </w:tcPr>
          <w:p w14:paraId="1C4F7379" w14:textId="2E3040E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F0DA4D3" w14:textId="0C37EB7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Stańczyk Stanisław</w:t>
            </w:r>
          </w:p>
        </w:tc>
        <w:tc>
          <w:tcPr>
            <w:tcW w:w="382" w:type="pct"/>
            <w:shd w:val="clear" w:color="auto" w:fill="auto"/>
          </w:tcPr>
          <w:p w14:paraId="39791183" w14:textId="5851EC0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83" w:type="pct"/>
            <w:shd w:val="clear" w:color="auto" w:fill="auto"/>
          </w:tcPr>
          <w:p w14:paraId="74A1A6C7" w14:textId="59D7DB2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7888187A" w14:textId="48FF132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2012</w:t>
            </w:r>
          </w:p>
        </w:tc>
        <w:tc>
          <w:tcPr>
            <w:tcW w:w="1294" w:type="pct"/>
            <w:shd w:val="clear" w:color="auto" w:fill="auto"/>
          </w:tcPr>
          <w:p w14:paraId="181FE7A6" w14:textId="7C8E8A8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35B5275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6037041" w14:textId="0365EC5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352</w:t>
            </w:r>
          </w:p>
        </w:tc>
        <w:tc>
          <w:tcPr>
            <w:tcW w:w="356" w:type="pct"/>
            <w:shd w:val="clear" w:color="auto" w:fill="auto"/>
          </w:tcPr>
          <w:p w14:paraId="2CF654CB" w14:textId="7829549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11FA7CC" w14:textId="64A0316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Grochola Jan</w:t>
            </w:r>
          </w:p>
        </w:tc>
        <w:tc>
          <w:tcPr>
            <w:tcW w:w="382" w:type="pct"/>
            <w:shd w:val="clear" w:color="auto" w:fill="auto"/>
          </w:tcPr>
          <w:p w14:paraId="3674EB7E" w14:textId="7093130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83" w:type="pct"/>
            <w:shd w:val="clear" w:color="auto" w:fill="auto"/>
          </w:tcPr>
          <w:p w14:paraId="3E7B04F6" w14:textId="554CF31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107A1B8D" w14:textId="0417932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2012</w:t>
            </w:r>
          </w:p>
        </w:tc>
        <w:tc>
          <w:tcPr>
            <w:tcW w:w="1294" w:type="pct"/>
            <w:shd w:val="clear" w:color="auto" w:fill="auto"/>
          </w:tcPr>
          <w:p w14:paraId="377F9CF5" w14:textId="1774FD1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Elbląg</w:t>
            </w:r>
          </w:p>
        </w:tc>
      </w:tr>
      <w:tr w:rsidR="009D4878" w:rsidRPr="009D4878" w14:paraId="1230EE9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1B30143" w14:textId="7E1D03A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91</w:t>
            </w:r>
          </w:p>
        </w:tc>
        <w:tc>
          <w:tcPr>
            <w:tcW w:w="356" w:type="pct"/>
            <w:shd w:val="clear" w:color="auto" w:fill="auto"/>
          </w:tcPr>
          <w:p w14:paraId="4B4413D9" w14:textId="3A21603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shd w:val="clear" w:color="auto" w:fill="auto"/>
          </w:tcPr>
          <w:p w14:paraId="0DBA41A1" w14:textId="2D756D0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Dzwonkowski Leon</w:t>
            </w:r>
          </w:p>
        </w:tc>
        <w:tc>
          <w:tcPr>
            <w:tcW w:w="382" w:type="pct"/>
            <w:shd w:val="clear" w:color="auto" w:fill="auto"/>
          </w:tcPr>
          <w:p w14:paraId="3D748725" w14:textId="0CE3BAB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</w:t>
            </w:r>
          </w:p>
        </w:tc>
        <w:tc>
          <w:tcPr>
            <w:tcW w:w="383" w:type="pct"/>
            <w:shd w:val="clear" w:color="auto" w:fill="auto"/>
          </w:tcPr>
          <w:p w14:paraId="3A715F1F" w14:textId="177E17C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2A5B0972" w14:textId="5B621FD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1940</w:t>
            </w:r>
          </w:p>
        </w:tc>
        <w:tc>
          <w:tcPr>
            <w:tcW w:w="1294" w:type="pct"/>
            <w:shd w:val="clear" w:color="auto" w:fill="auto"/>
          </w:tcPr>
          <w:p w14:paraId="01862473" w14:textId="5E6BE44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Scifelli</w:t>
            </w:r>
            <w:proofErr w:type="spellEnd"/>
          </w:p>
        </w:tc>
      </w:tr>
      <w:tr w:rsidR="009D4878" w:rsidRPr="009D4878" w14:paraId="2F98842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A3D49FA" w14:textId="6C205C1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161</w:t>
            </w:r>
          </w:p>
        </w:tc>
        <w:tc>
          <w:tcPr>
            <w:tcW w:w="356" w:type="pct"/>
            <w:shd w:val="clear" w:color="auto" w:fill="auto"/>
          </w:tcPr>
          <w:p w14:paraId="1C4BF997" w14:textId="3079CD5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9B2D82B" w14:textId="4BC6C37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Milczyński Jan</w:t>
            </w:r>
          </w:p>
        </w:tc>
        <w:tc>
          <w:tcPr>
            <w:tcW w:w="382" w:type="pct"/>
            <w:shd w:val="clear" w:color="auto" w:fill="auto"/>
          </w:tcPr>
          <w:p w14:paraId="4D1BB9F2" w14:textId="23449B2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3BB947F7" w14:textId="1A01A7A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4E0A9A68" w14:textId="4C895BC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1962</w:t>
            </w:r>
          </w:p>
        </w:tc>
        <w:tc>
          <w:tcPr>
            <w:tcW w:w="1294" w:type="pct"/>
            <w:shd w:val="clear" w:color="auto" w:fill="auto"/>
          </w:tcPr>
          <w:p w14:paraId="07D27328" w14:textId="4C92BE4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02841AC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9136022" w14:textId="349A939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236</w:t>
            </w:r>
          </w:p>
        </w:tc>
        <w:tc>
          <w:tcPr>
            <w:tcW w:w="356" w:type="pct"/>
            <w:shd w:val="clear" w:color="auto" w:fill="auto"/>
          </w:tcPr>
          <w:p w14:paraId="475BAB27" w14:textId="291CF3F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2C1D6DA" w14:textId="56C89BC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Herman Józef</w:t>
            </w:r>
          </w:p>
        </w:tc>
        <w:tc>
          <w:tcPr>
            <w:tcW w:w="382" w:type="pct"/>
            <w:shd w:val="clear" w:color="auto" w:fill="auto"/>
          </w:tcPr>
          <w:p w14:paraId="015C4151" w14:textId="690D18F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4B4264EA" w14:textId="3683258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4D265075" w14:textId="6044750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1988</w:t>
            </w:r>
          </w:p>
        </w:tc>
        <w:tc>
          <w:tcPr>
            <w:tcW w:w="1294" w:type="pct"/>
            <w:shd w:val="clear" w:color="auto" w:fill="auto"/>
          </w:tcPr>
          <w:p w14:paraId="51E96993" w14:textId="3D4B63F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7BF5324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103E6C3" w14:textId="1046D85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332</w:t>
            </w:r>
          </w:p>
        </w:tc>
        <w:tc>
          <w:tcPr>
            <w:tcW w:w="356" w:type="pct"/>
            <w:shd w:val="clear" w:color="auto" w:fill="auto"/>
          </w:tcPr>
          <w:p w14:paraId="2DB88F99" w14:textId="08E5704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C69B960" w14:textId="650FEC0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Czapla Andrzej</w:t>
            </w:r>
          </w:p>
        </w:tc>
        <w:tc>
          <w:tcPr>
            <w:tcW w:w="382" w:type="pct"/>
            <w:shd w:val="clear" w:color="auto" w:fill="auto"/>
          </w:tcPr>
          <w:p w14:paraId="1EF954B8" w14:textId="2EDF1C9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5E33DD33" w14:textId="4058A85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06B9DCE0" w14:textId="243F097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2009</w:t>
            </w:r>
          </w:p>
        </w:tc>
        <w:tc>
          <w:tcPr>
            <w:tcW w:w="1294" w:type="pct"/>
            <w:shd w:val="clear" w:color="auto" w:fill="auto"/>
          </w:tcPr>
          <w:p w14:paraId="235B2DB5" w14:textId="215BF23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9D4878" w:rsidRPr="009D4878" w14:paraId="7689D37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8977AA2" w14:textId="5F687189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81</w:t>
            </w:r>
          </w:p>
        </w:tc>
        <w:tc>
          <w:tcPr>
            <w:tcW w:w="356" w:type="pct"/>
            <w:shd w:val="clear" w:color="auto" w:fill="auto"/>
          </w:tcPr>
          <w:p w14:paraId="3648576B" w14:textId="44D8862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104E710D" w14:textId="419EBFB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Muszyński Stanisław (Aleksander)</w:t>
            </w:r>
          </w:p>
        </w:tc>
        <w:tc>
          <w:tcPr>
            <w:tcW w:w="382" w:type="pct"/>
            <w:shd w:val="clear" w:color="auto" w:fill="auto"/>
          </w:tcPr>
          <w:p w14:paraId="2C53B6A6" w14:textId="022E730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</w:t>
            </w:r>
          </w:p>
        </w:tc>
        <w:tc>
          <w:tcPr>
            <w:tcW w:w="383" w:type="pct"/>
            <w:shd w:val="clear" w:color="auto" w:fill="auto"/>
          </w:tcPr>
          <w:p w14:paraId="2292B741" w14:textId="4AFFA45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718CEDE2" w14:textId="4C4F89E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1936</w:t>
            </w:r>
          </w:p>
        </w:tc>
        <w:tc>
          <w:tcPr>
            <w:tcW w:w="1294" w:type="pct"/>
            <w:shd w:val="clear" w:color="auto" w:fill="auto"/>
          </w:tcPr>
          <w:p w14:paraId="468EFCEC" w14:textId="226B130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Mościska</w:t>
            </w:r>
          </w:p>
        </w:tc>
      </w:tr>
      <w:tr w:rsidR="009D4878" w:rsidRPr="009D4878" w14:paraId="25E5B05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08214A9" w14:textId="00C6BE4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326</w:t>
            </w:r>
          </w:p>
        </w:tc>
        <w:tc>
          <w:tcPr>
            <w:tcW w:w="356" w:type="pct"/>
            <w:shd w:val="clear" w:color="auto" w:fill="auto"/>
          </w:tcPr>
          <w:p w14:paraId="395F5343" w14:textId="637E7A7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90A1034" w14:textId="062DFF4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Marcinek Ryszard</w:t>
            </w:r>
          </w:p>
        </w:tc>
        <w:tc>
          <w:tcPr>
            <w:tcW w:w="382" w:type="pct"/>
            <w:shd w:val="clear" w:color="auto" w:fill="auto"/>
          </w:tcPr>
          <w:p w14:paraId="321C4CB8" w14:textId="2DA815E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</w:t>
            </w:r>
          </w:p>
        </w:tc>
        <w:tc>
          <w:tcPr>
            <w:tcW w:w="383" w:type="pct"/>
            <w:shd w:val="clear" w:color="auto" w:fill="auto"/>
          </w:tcPr>
          <w:p w14:paraId="02B800AB" w14:textId="245BF13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67FE6115" w14:textId="76429A3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2008</w:t>
            </w:r>
          </w:p>
        </w:tc>
        <w:tc>
          <w:tcPr>
            <w:tcW w:w="1294" w:type="pct"/>
            <w:shd w:val="clear" w:color="auto" w:fill="auto"/>
          </w:tcPr>
          <w:p w14:paraId="24DF4EFB" w14:textId="7422D66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4E0D1ED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7AA4261" w14:textId="7788A7C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217</w:t>
            </w:r>
          </w:p>
        </w:tc>
        <w:tc>
          <w:tcPr>
            <w:tcW w:w="356" w:type="pct"/>
            <w:shd w:val="clear" w:color="auto" w:fill="auto"/>
          </w:tcPr>
          <w:p w14:paraId="59C18876" w14:textId="50986BB5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709CEF34" w14:textId="0268DB72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Maj Michał (Gabriel)</w:t>
            </w:r>
          </w:p>
        </w:tc>
        <w:tc>
          <w:tcPr>
            <w:tcW w:w="382" w:type="pct"/>
            <w:shd w:val="clear" w:color="auto" w:fill="auto"/>
          </w:tcPr>
          <w:p w14:paraId="4F91A403" w14:textId="0BB74BFB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</w:t>
            </w:r>
          </w:p>
        </w:tc>
        <w:tc>
          <w:tcPr>
            <w:tcW w:w="383" w:type="pct"/>
            <w:shd w:val="clear" w:color="auto" w:fill="auto"/>
          </w:tcPr>
          <w:p w14:paraId="214DE653" w14:textId="11EA8C11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4489D2D2" w14:textId="6E0C3544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1983</w:t>
            </w:r>
          </w:p>
        </w:tc>
        <w:tc>
          <w:tcPr>
            <w:tcW w:w="1294" w:type="pct"/>
            <w:shd w:val="clear" w:color="auto" w:fill="auto"/>
          </w:tcPr>
          <w:p w14:paraId="7669A5DE" w14:textId="65645F22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1131BE5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8654591" w14:textId="56A2937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225</w:t>
            </w:r>
          </w:p>
        </w:tc>
        <w:tc>
          <w:tcPr>
            <w:tcW w:w="356" w:type="pct"/>
            <w:shd w:val="clear" w:color="auto" w:fill="auto"/>
          </w:tcPr>
          <w:p w14:paraId="102ACA9C" w14:textId="35FFF63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4AB6A9C" w14:textId="3795D92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Polak Julian</w:t>
            </w:r>
          </w:p>
        </w:tc>
        <w:tc>
          <w:tcPr>
            <w:tcW w:w="382" w:type="pct"/>
            <w:shd w:val="clear" w:color="auto" w:fill="auto"/>
          </w:tcPr>
          <w:p w14:paraId="4F25B564" w14:textId="0AB95F7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</w:t>
            </w:r>
          </w:p>
        </w:tc>
        <w:tc>
          <w:tcPr>
            <w:tcW w:w="383" w:type="pct"/>
            <w:shd w:val="clear" w:color="auto" w:fill="auto"/>
          </w:tcPr>
          <w:p w14:paraId="74ACAB8B" w14:textId="049093C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1F3DFB1E" w14:textId="3982059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1985</w:t>
            </w:r>
          </w:p>
        </w:tc>
        <w:tc>
          <w:tcPr>
            <w:tcW w:w="1294" w:type="pct"/>
            <w:shd w:val="clear" w:color="auto" w:fill="auto"/>
          </w:tcPr>
          <w:p w14:paraId="27D77F0C" w14:textId="4C1C886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9D4878" w:rsidRPr="009D4878" w14:paraId="0819371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C5FADF4" w14:textId="7DAACE5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327</w:t>
            </w:r>
          </w:p>
        </w:tc>
        <w:tc>
          <w:tcPr>
            <w:tcW w:w="356" w:type="pct"/>
            <w:shd w:val="clear" w:color="auto" w:fill="auto"/>
          </w:tcPr>
          <w:p w14:paraId="3DA132C5" w14:textId="1CBB769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6C259431" w14:textId="5EC055B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Lachowicz Władysław (Sebastian)</w:t>
            </w:r>
          </w:p>
        </w:tc>
        <w:tc>
          <w:tcPr>
            <w:tcW w:w="382" w:type="pct"/>
            <w:shd w:val="clear" w:color="auto" w:fill="auto"/>
          </w:tcPr>
          <w:p w14:paraId="78B319D4" w14:textId="13A6354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</w:t>
            </w:r>
          </w:p>
        </w:tc>
        <w:tc>
          <w:tcPr>
            <w:tcW w:w="383" w:type="pct"/>
            <w:shd w:val="clear" w:color="auto" w:fill="auto"/>
          </w:tcPr>
          <w:p w14:paraId="09F2C7F0" w14:textId="6A57147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41ED07A5" w14:textId="29BA4A5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2008</w:t>
            </w:r>
          </w:p>
        </w:tc>
        <w:tc>
          <w:tcPr>
            <w:tcW w:w="1294" w:type="pct"/>
            <w:shd w:val="clear" w:color="auto" w:fill="auto"/>
          </w:tcPr>
          <w:p w14:paraId="3D4B2D64" w14:textId="6AC1DAC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07A5DBF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A640896" w14:textId="29F28D2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312</w:t>
            </w:r>
          </w:p>
        </w:tc>
        <w:tc>
          <w:tcPr>
            <w:tcW w:w="356" w:type="pct"/>
            <w:shd w:val="clear" w:color="auto" w:fill="auto"/>
          </w:tcPr>
          <w:p w14:paraId="7AAA2D0B" w14:textId="591D3BD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D8EF4EE" w14:textId="518CEBC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Igielski</w:t>
            </w:r>
            <w:proofErr w:type="spellEnd"/>
            <w:r w:rsidRPr="009D4878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382" w:type="pct"/>
            <w:shd w:val="clear" w:color="auto" w:fill="auto"/>
          </w:tcPr>
          <w:p w14:paraId="20574B12" w14:textId="263D771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</w:t>
            </w:r>
          </w:p>
        </w:tc>
        <w:tc>
          <w:tcPr>
            <w:tcW w:w="383" w:type="pct"/>
            <w:shd w:val="clear" w:color="auto" w:fill="auto"/>
          </w:tcPr>
          <w:p w14:paraId="4FE7A7B6" w14:textId="1F0DE89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0519D779" w14:textId="73A00C9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2005</w:t>
            </w:r>
          </w:p>
        </w:tc>
        <w:tc>
          <w:tcPr>
            <w:tcW w:w="1294" w:type="pct"/>
            <w:shd w:val="clear" w:color="auto" w:fill="auto"/>
          </w:tcPr>
          <w:p w14:paraId="4B6BF514" w14:textId="5E10F29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1CF8BFC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0F4EC40" w14:textId="4B37B25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353</w:t>
            </w:r>
          </w:p>
        </w:tc>
        <w:tc>
          <w:tcPr>
            <w:tcW w:w="356" w:type="pct"/>
            <w:shd w:val="clear" w:color="auto" w:fill="auto"/>
          </w:tcPr>
          <w:p w14:paraId="4F181257" w14:textId="32C0CC5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9846B32" w14:textId="296C8D5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Piekarski Jan </w:t>
            </w:r>
            <w:proofErr w:type="spellStart"/>
            <w:r w:rsidRPr="009D4878">
              <w:rPr>
                <w:sz w:val="20"/>
                <w:szCs w:val="20"/>
              </w:rPr>
              <w:t>prow</w:t>
            </w:r>
            <w:proofErr w:type="spellEnd"/>
            <w:r w:rsidRPr="009D487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82" w:type="pct"/>
            <w:shd w:val="clear" w:color="auto" w:fill="auto"/>
          </w:tcPr>
          <w:p w14:paraId="18114F6F" w14:textId="4477D52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</w:t>
            </w:r>
          </w:p>
        </w:tc>
        <w:tc>
          <w:tcPr>
            <w:tcW w:w="383" w:type="pct"/>
            <w:shd w:val="clear" w:color="auto" w:fill="auto"/>
          </w:tcPr>
          <w:p w14:paraId="6B2108DF" w14:textId="4438B44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6D5E5203" w14:textId="4E69A8D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2012</w:t>
            </w:r>
          </w:p>
        </w:tc>
        <w:tc>
          <w:tcPr>
            <w:tcW w:w="1294" w:type="pct"/>
            <w:shd w:val="clear" w:color="auto" w:fill="auto"/>
          </w:tcPr>
          <w:p w14:paraId="567D38CC" w14:textId="46801DA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474DD38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DE11A32" w14:textId="3BFE2A5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302</w:t>
            </w:r>
          </w:p>
        </w:tc>
        <w:tc>
          <w:tcPr>
            <w:tcW w:w="356" w:type="pct"/>
            <w:shd w:val="clear" w:color="auto" w:fill="auto"/>
          </w:tcPr>
          <w:p w14:paraId="0FB6A3CB" w14:textId="20AB3EE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CB65BFD" w14:textId="6499AC1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Skowronek Stanisław</w:t>
            </w:r>
          </w:p>
        </w:tc>
        <w:tc>
          <w:tcPr>
            <w:tcW w:w="382" w:type="pct"/>
            <w:shd w:val="clear" w:color="auto" w:fill="auto"/>
          </w:tcPr>
          <w:p w14:paraId="2AF3F06C" w14:textId="766CC03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6B5B2E48" w14:textId="45168BC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240B7233" w14:textId="0CFCC83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2004</w:t>
            </w:r>
          </w:p>
        </w:tc>
        <w:tc>
          <w:tcPr>
            <w:tcW w:w="1294" w:type="pct"/>
            <w:shd w:val="clear" w:color="auto" w:fill="auto"/>
          </w:tcPr>
          <w:p w14:paraId="6628D3AF" w14:textId="589A33B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Quilmes</w:t>
            </w:r>
            <w:proofErr w:type="spellEnd"/>
          </w:p>
        </w:tc>
      </w:tr>
      <w:tr w:rsidR="009D4878" w:rsidRPr="009D4878" w14:paraId="61A1275C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FB83ADC" w14:textId="2EBF84E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291</w:t>
            </w:r>
          </w:p>
        </w:tc>
        <w:tc>
          <w:tcPr>
            <w:tcW w:w="356" w:type="pct"/>
            <w:shd w:val="clear" w:color="auto" w:fill="auto"/>
          </w:tcPr>
          <w:p w14:paraId="29B6BD79" w14:textId="045A179E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28FA398" w14:textId="0F48B462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Urbanowicz Stefan</w:t>
            </w:r>
          </w:p>
        </w:tc>
        <w:tc>
          <w:tcPr>
            <w:tcW w:w="382" w:type="pct"/>
            <w:shd w:val="clear" w:color="auto" w:fill="auto"/>
          </w:tcPr>
          <w:p w14:paraId="3B83F9DA" w14:textId="733CDEFA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</w:t>
            </w:r>
          </w:p>
        </w:tc>
        <w:tc>
          <w:tcPr>
            <w:tcW w:w="383" w:type="pct"/>
            <w:shd w:val="clear" w:color="auto" w:fill="auto"/>
          </w:tcPr>
          <w:p w14:paraId="5114EECB" w14:textId="014312B0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2B19D058" w14:textId="053092C7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2001</w:t>
            </w:r>
          </w:p>
        </w:tc>
        <w:tc>
          <w:tcPr>
            <w:tcW w:w="1294" w:type="pct"/>
            <w:shd w:val="clear" w:color="auto" w:fill="auto"/>
          </w:tcPr>
          <w:p w14:paraId="185A7758" w14:textId="337B8F8C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Gdynia</w:t>
            </w:r>
          </w:p>
        </w:tc>
      </w:tr>
      <w:tr w:rsidR="009D4878" w:rsidRPr="009D4878" w14:paraId="6B2655F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E6FDDB1" w14:textId="263EB62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80</w:t>
            </w:r>
          </w:p>
        </w:tc>
        <w:tc>
          <w:tcPr>
            <w:tcW w:w="356" w:type="pct"/>
            <w:shd w:val="clear" w:color="auto" w:fill="auto"/>
          </w:tcPr>
          <w:p w14:paraId="2498D75F" w14:textId="4EDDB00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68B2BF5" w14:textId="29B68F7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Żółtowski Adolf</w:t>
            </w:r>
          </w:p>
        </w:tc>
        <w:tc>
          <w:tcPr>
            <w:tcW w:w="382" w:type="pct"/>
            <w:shd w:val="clear" w:color="auto" w:fill="auto"/>
          </w:tcPr>
          <w:p w14:paraId="742224AD" w14:textId="5BAA89B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shd w:val="clear" w:color="auto" w:fill="auto"/>
          </w:tcPr>
          <w:p w14:paraId="5CE5F669" w14:textId="3872283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7D2AF3D5" w14:textId="0E7EA88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1934</w:t>
            </w:r>
          </w:p>
        </w:tc>
        <w:tc>
          <w:tcPr>
            <w:tcW w:w="1294" w:type="pct"/>
            <w:shd w:val="clear" w:color="auto" w:fill="auto"/>
          </w:tcPr>
          <w:p w14:paraId="73D91C79" w14:textId="2C14A40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Mościska</w:t>
            </w:r>
          </w:p>
        </w:tc>
      </w:tr>
      <w:tr w:rsidR="009D4878" w:rsidRPr="009D4878" w14:paraId="75839C7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8BC3F31" w14:textId="2EE67279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</w:t>
            </w:r>
          </w:p>
        </w:tc>
        <w:tc>
          <w:tcPr>
            <w:tcW w:w="356" w:type="pct"/>
            <w:shd w:val="clear" w:color="auto" w:fill="auto"/>
          </w:tcPr>
          <w:p w14:paraId="28D114A4" w14:textId="59C24713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7811A93F" w14:textId="0D2D89CF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Pastucha Paweł (Marian)</w:t>
            </w:r>
          </w:p>
        </w:tc>
        <w:tc>
          <w:tcPr>
            <w:tcW w:w="382" w:type="pct"/>
            <w:shd w:val="clear" w:color="auto" w:fill="auto"/>
          </w:tcPr>
          <w:p w14:paraId="5896D5A3" w14:textId="270C7EE0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83" w:type="pct"/>
            <w:shd w:val="clear" w:color="auto" w:fill="auto"/>
          </w:tcPr>
          <w:p w14:paraId="2D8EC2E1" w14:textId="256C2574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58D70475" w14:textId="40E590F5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1975</w:t>
            </w:r>
          </w:p>
        </w:tc>
        <w:tc>
          <w:tcPr>
            <w:tcW w:w="1294" w:type="pct"/>
            <w:shd w:val="clear" w:color="auto" w:fill="auto"/>
          </w:tcPr>
          <w:p w14:paraId="4BD2EAB9" w14:textId="41F6DB39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07BB3F1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516523A" w14:textId="3644F9D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231</w:t>
            </w:r>
          </w:p>
        </w:tc>
        <w:tc>
          <w:tcPr>
            <w:tcW w:w="356" w:type="pct"/>
            <w:shd w:val="clear" w:color="auto" w:fill="auto"/>
          </w:tcPr>
          <w:p w14:paraId="545D628C" w14:textId="0F3188A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D9A68C8" w14:textId="7A54E09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Lisiak Antoni</w:t>
            </w:r>
          </w:p>
        </w:tc>
        <w:tc>
          <w:tcPr>
            <w:tcW w:w="382" w:type="pct"/>
            <w:shd w:val="clear" w:color="auto" w:fill="auto"/>
          </w:tcPr>
          <w:p w14:paraId="47B284EA" w14:textId="2539AE5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83" w:type="pct"/>
            <w:shd w:val="clear" w:color="auto" w:fill="auto"/>
          </w:tcPr>
          <w:p w14:paraId="26A1F10E" w14:textId="30E322F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2DA97D14" w14:textId="14C231C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1986</w:t>
            </w:r>
          </w:p>
        </w:tc>
        <w:tc>
          <w:tcPr>
            <w:tcW w:w="1294" w:type="pct"/>
            <w:shd w:val="clear" w:color="auto" w:fill="auto"/>
          </w:tcPr>
          <w:p w14:paraId="5A303DAF" w14:textId="78FB9DE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0CFBD40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570FB86" w14:textId="67E5196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369</w:t>
            </w:r>
          </w:p>
        </w:tc>
        <w:tc>
          <w:tcPr>
            <w:tcW w:w="356" w:type="pct"/>
            <w:shd w:val="clear" w:color="auto" w:fill="auto"/>
          </w:tcPr>
          <w:p w14:paraId="4A6E222A" w14:textId="5B0D767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E2180F7" w14:textId="2E8777F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Marczak Stanisław</w:t>
            </w:r>
          </w:p>
        </w:tc>
        <w:tc>
          <w:tcPr>
            <w:tcW w:w="382" w:type="pct"/>
            <w:shd w:val="clear" w:color="auto" w:fill="auto"/>
          </w:tcPr>
          <w:p w14:paraId="665D9085" w14:textId="1E1247C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83" w:type="pct"/>
            <w:shd w:val="clear" w:color="auto" w:fill="auto"/>
          </w:tcPr>
          <w:p w14:paraId="2E7E23D8" w14:textId="3E58593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3831F407" w14:textId="5E64389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2014</w:t>
            </w:r>
          </w:p>
        </w:tc>
        <w:tc>
          <w:tcPr>
            <w:tcW w:w="1294" w:type="pct"/>
            <w:shd w:val="clear" w:color="auto" w:fill="auto"/>
          </w:tcPr>
          <w:p w14:paraId="6F6B9339" w14:textId="45DD263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04D156A1" w14:textId="77777777" w:rsidTr="00CB4198">
        <w:trPr>
          <w:trHeight w:val="283"/>
        </w:trPr>
        <w:tc>
          <w:tcPr>
            <w:tcW w:w="292" w:type="pct"/>
            <w:tcBorders>
              <w:bottom w:val="single" w:sz="8" w:space="0" w:color="auto"/>
            </w:tcBorders>
            <w:shd w:val="clear" w:color="auto" w:fill="auto"/>
          </w:tcPr>
          <w:p w14:paraId="34015CEB" w14:textId="500F1E5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192</w:t>
            </w:r>
          </w:p>
        </w:tc>
        <w:tc>
          <w:tcPr>
            <w:tcW w:w="356" w:type="pct"/>
            <w:tcBorders>
              <w:bottom w:val="single" w:sz="8" w:space="0" w:color="auto"/>
            </w:tcBorders>
            <w:shd w:val="clear" w:color="auto" w:fill="auto"/>
          </w:tcPr>
          <w:p w14:paraId="33567771" w14:textId="6F0C9339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bottom w:val="single" w:sz="8" w:space="0" w:color="auto"/>
            </w:tcBorders>
            <w:shd w:val="clear" w:color="auto" w:fill="auto"/>
          </w:tcPr>
          <w:p w14:paraId="1730FC40" w14:textId="5078EFD0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Pyżalski</w:t>
            </w:r>
            <w:proofErr w:type="spellEnd"/>
            <w:r w:rsidRPr="009D4878">
              <w:rPr>
                <w:sz w:val="20"/>
                <w:szCs w:val="20"/>
              </w:rPr>
              <w:t xml:space="preserve"> Leon</w:t>
            </w:r>
          </w:p>
        </w:tc>
        <w:tc>
          <w:tcPr>
            <w:tcW w:w="382" w:type="pct"/>
            <w:tcBorders>
              <w:bottom w:val="single" w:sz="8" w:space="0" w:color="auto"/>
            </w:tcBorders>
            <w:shd w:val="clear" w:color="auto" w:fill="auto"/>
          </w:tcPr>
          <w:p w14:paraId="4D49E0B1" w14:textId="4A94CD03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</w:t>
            </w:r>
          </w:p>
        </w:tc>
        <w:tc>
          <w:tcPr>
            <w:tcW w:w="383" w:type="pct"/>
            <w:tcBorders>
              <w:bottom w:val="single" w:sz="8" w:space="0" w:color="auto"/>
            </w:tcBorders>
            <w:shd w:val="clear" w:color="auto" w:fill="auto"/>
          </w:tcPr>
          <w:p w14:paraId="263DBE0B" w14:textId="4989CCBF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tcBorders>
              <w:bottom w:val="single" w:sz="8" w:space="0" w:color="auto"/>
            </w:tcBorders>
            <w:shd w:val="clear" w:color="auto" w:fill="auto"/>
          </w:tcPr>
          <w:p w14:paraId="29B07A5F" w14:textId="4680A15D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1974</w:t>
            </w:r>
          </w:p>
        </w:tc>
        <w:tc>
          <w:tcPr>
            <w:tcW w:w="1294" w:type="pct"/>
            <w:tcBorders>
              <w:bottom w:val="single" w:sz="8" w:space="0" w:color="auto"/>
            </w:tcBorders>
            <w:shd w:val="clear" w:color="auto" w:fill="auto"/>
          </w:tcPr>
          <w:p w14:paraId="72536833" w14:textId="4FBB4ECA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Loreto</w:t>
            </w:r>
          </w:p>
        </w:tc>
      </w:tr>
      <w:tr w:rsidR="009D4878" w:rsidRPr="009D4878" w14:paraId="1FE45CCD" w14:textId="77777777" w:rsidTr="00CB4198">
        <w:trPr>
          <w:trHeight w:val="283"/>
        </w:trPr>
        <w:tc>
          <w:tcPr>
            <w:tcW w:w="292" w:type="pct"/>
            <w:tcBorders>
              <w:top w:val="single" w:sz="8" w:space="0" w:color="auto"/>
            </w:tcBorders>
            <w:shd w:val="clear" w:color="auto" w:fill="auto"/>
          </w:tcPr>
          <w:p w14:paraId="6DF519C1" w14:textId="5FCA8BB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132</w:t>
            </w:r>
          </w:p>
        </w:tc>
        <w:tc>
          <w:tcPr>
            <w:tcW w:w="356" w:type="pct"/>
            <w:tcBorders>
              <w:top w:val="single" w:sz="8" w:space="0" w:color="auto"/>
            </w:tcBorders>
            <w:shd w:val="clear" w:color="auto" w:fill="auto"/>
          </w:tcPr>
          <w:p w14:paraId="6EE9F4F3" w14:textId="785E369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tcBorders>
              <w:top w:val="single" w:sz="8" w:space="0" w:color="auto"/>
            </w:tcBorders>
            <w:shd w:val="clear" w:color="auto" w:fill="auto"/>
          </w:tcPr>
          <w:p w14:paraId="20670797" w14:textId="5160C2D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Stańczyk Władysław (</w:t>
            </w:r>
            <w:proofErr w:type="spellStart"/>
            <w:r w:rsidRPr="009D4878">
              <w:rPr>
                <w:sz w:val="20"/>
                <w:szCs w:val="20"/>
              </w:rPr>
              <w:t>Sarkander</w:t>
            </w:r>
            <w:proofErr w:type="spellEnd"/>
            <w:r w:rsidRPr="009D4878">
              <w:rPr>
                <w:sz w:val="20"/>
                <w:szCs w:val="20"/>
              </w:rPr>
              <w:t>)</w:t>
            </w:r>
          </w:p>
        </w:tc>
        <w:tc>
          <w:tcPr>
            <w:tcW w:w="382" w:type="pct"/>
            <w:tcBorders>
              <w:top w:val="single" w:sz="8" w:space="0" w:color="auto"/>
            </w:tcBorders>
            <w:shd w:val="clear" w:color="auto" w:fill="auto"/>
          </w:tcPr>
          <w:p w14:paraId="2B9AE254" w14:textId="081F0A9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single" w:sz="8" w:space="0" w:color="auto"/>
            </w:tcBorders>
            <w:shd w:val="clear" w:color="auto" w:fill="auto"/>
          </w:tcPr>
          <w:p w14:paraId="6FE98C60" w14:textId="29E733C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tcBorders>
              <w:top w:val="single" w:sz="8" w:space="0" w:color="auto"/>
            </w:tcBorders>
            <w:shd w:val="clear" w:color="auto" w:fill="auto"/>
          </w:tcPr>
          <w:p w14:paraId="6DBB333C" w14:textId="25BB289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1945</w:t>
            </w:r>
          </w:p>
        </w:tc>
        <w:tc>
          <w:tcPr>
            <w:tcW w:w="1294" w:type="pct"/>
            <w:tcBorders>
              <w:top w:val="single" w:sz="8" w:space="0" w:color="auto"/>
            </w:tcBorders>
            <w:shd w:val="clear" w:color="auto" w:fill="auto"/>
          </w:tcPr>
          <w:p w14:paraId="41A98872" w14:textId="1811495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Mościska</w:t>
            </w:r>
          </w:p>
        </w:tc>
      </w:tr>
      <w:tr w:rsidR="009D4878" w:rsidRPr="009D4878" w14:paraId="65B7E95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6C8E0B8" w14:textId="6A37DE6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169</w:t>
            </w:r>
          </w:p>
        </w:tc>
        <w:tc>
          <w:tcPr>
            <w:tcW w:w="356" w:type="pct"/>
            <w:shd w:val="clear" w:color="auto" w:fill="auto"/>
          </w:tcPr>
          <w:p w14:paraId="3361A7D2" w14:textId="7C5B238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446FE6E0" w14:textId="4F6EC84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Straszak Józef (Patryk)</w:t>
            </w:r>
          </w:p>
        </w:tc>
        <w:tc>
          <w:tcPr>
            <w:tcW w:w="382" w:type="pct"/>
            <w:shd w:val="clear" w:color="auto" w:fill="auto"/>
          </w:tcPr>
          <w:p w14:paraId="13F8F313" w14:textId="6806750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shd w:val="clear" w:color="auto" w:fill="auto"/>
          </w:tcPr>
          <w:p w14:paraId="5091CF42" w14:textId="5AC5807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04C8E907" w14:textId="65DD272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1967</w:t>
            </w:r>
          </w:p>
        </w:tc>
        <w:tc>
          <w:tcPr>
            <w:tcW w:w="1294" w:type="pct"/>
            <w:shd w:val="clear" w:color="auto" w:fill="auto"/>
          </w:tcPr>
          <w:p w14:paraId="2AA0610D" w14:textId="70349EB2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9D4878" w:rsidRPr="009D4878" w14:paraId="05E04AE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B7FA298" w14:textId="2DB8F91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269</w:t>
            </w:r>
          </w:p>
        </w:tc>
        <w:tc>
          <w:tcPr>
            <w:tcW w:w="356" w:type="pct"/>
            <w:shd w:val="clear" w:color="auto" w:fill="auto"/>
          </w:tcPr>
          <w:p w14:paraId="4A8D81F3" w14:textId="2C38CCE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1BF3439" w14:textId="1A18D8A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Wielgus Andrzej</w:t>
            </w:r>
          </w:p>
        </w:tc>
        <w:tc>
          <w:tcPr>
            <w:tcW w:w="382" w:type="pct"/>
            <w:shd w:val="clear" w:color="auto" w:fill="auto"/>
          </w:tcPr>
          <w:p w14:paraId="0F434C98" w14:textId="463CAE1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shd w:val="clear" w:color="auto" w:fill="auto"/>
          </w:tcPr>
          <w:p w14:paraId="23DE2D8D" w14:textId="20EEF13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1D8634E5" w14:textId="09A8641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1995</w:t>
            </w:r>
          </w:p>
        </w:tc>
        <w:tc>
          <w:tcPr>
            <w:tcW w:w="1294" w:type="pct"/>
            <w:shd w:val="clear" w:color="auto" w:fill="auto"/>
          </w:tcPr>
          <w:p w14:paraId="40A7F149" w14:textId="1C144DB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209652D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8A70B91" w14:textId="51F59E39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328</w:t>
            </w:r>
          </w:p>
        </w:tc>
        <w:tc>
          <w:tcPr>
            <w:tcW w:w="356" w:type="pct"/>
            <w:shd w:val="clear" w:color="auto" w:fill="auto"/>
          </w:tcPr>
          <w:p w14:paraId="0B736643" w14:textId="56C3D48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526CEBC" w14:textId="31BC7D5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Szulc Henryk</w:t>
            </w:r>
          </w:p>
        </w:tc>
        <w:tc>
          <w:tcPr>
            <w:tcW w:w="382" w:type="pct"/>
            <w:shd w:val="clear" w:color="auto" w:fill="auto"/>
          </w:tcPr>
          <w:p w14:paraId="1CD5FD8E" w14:textId="2720F44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shd w:val="clear" w:color="auto" w:fill="auto"/>
          </w:tcPr>
          <w:p w14:paraId="586D02B5" w14:textId="36473B4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690DB696" w14:textId="65BAE31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2008</w:t>
            </w:r>
          </w:p>
        </w:tc>
        <w:tc>
          <w:tcPr>
            <w:tcW w:w="1294" w:type="pct"/>
            <w:shd w:val="clear" w:color="auto" w:fill="auto"/>
          </w:tcPr>
          <w:p w14:paraId="4E229AB8" w14:textId="4DA60B2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Braniewo</w:t>
            </w:r>
          </w:p>
        </w:tc>
      </w:tr>
      <w:tr w:rsidR="009D4878" w:rsidRPr="009D4878" w14:paraId="6C42D32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1F505AE" w14:textId="7607647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149</w:t>
            </w:r>
          </w:p>
        </w:tc>
        <w:tc>
          <w:tcPr>
            <w:tcW w:w="356" w:type="pct"/>
            <w:shd w:val="clear" w:color="auto" w:fill="auto"/>
          </w:tcPr>
          <w:p w14:paraId="6FE7BC8C" w14:textId="14A5D5AA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28394CFC" w14:textId="3902A9A8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Gacek Stanisław (Czesław)</w:t>
            </w:r>
          </w:p>
        </w:tc>
        <w:tc>
          <w:tcPr>
            <w:tcW w:w="382" w:type="pct"/>
            <w:shd w:val="clear" w:color="auto" w:fill="auto"/>
          </w:tcPr>
          <w:p w14:paraId="394B186B" w14:textId="36337623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</w:t>
            </w:r>
          </w:p>
        </w:tc>
        <w:tc>
          <w:tcPr>
            <w:tcW w:w="383" w:type="pct"/>
            <w:shd w:val="clear" w:color="auto" w:fill="auto"/>
          </w:tcPr>
          <w:p w14:paraId="10F4958B" w14:textId="6F47E9F7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1219B2B7" w14:textId="34E78CFC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1958</w:t>
            </w:r>
          </w:p>
        </w:tc>
        <w:tc>
          <w:tcPr>
            <w:tcW w:w="1294" w:type="pct"/>
            <w:shd w:val="clear" w:color="auto" w:fill="auto"/>
          </w:tcPr>
          <w:p w14:paraId="7EE9D950" w14:textId="32187AE3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Łomnica-Zdrój</w:t>
            </w:r>
          </w:p>
        </w:tc>
      </w:tr>
      <w:tr w:rsidR="009D4878" w:rsidRPr="009D4878" w14:paraId="259D93D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AABCAE6" w14:textId="702F1A0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37</w:t>
            </w:r>
          </w:p>
        </w:tc>
        <w:tc>
          <w:tcPr>
            <w:tcW w:w="356" w:type="pct"/>
            <w:shd w:val="clear" w:color="auto" w:fill="auto"/>
          </w:tcPr>
          <w:p w14:paraId="0B93AEE7" w14:textId="5A07386B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BA98320" w14:textId="620C36AA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Wroński Franciszek</w:t>
            </w:r>
          </w:p>
        </w:tc>
        <w:tc>
          <w:tcPr>
            <w:tcW w:w="382" w:type="pct"/>
            <w:shd w:val="clear" w:color="auto" w:fill="auto"/>
          </w:tcPr>
          <w:p w14:paraId="711826BB" w14:textId="0999F0C7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14:paraId="4692D868" w14:textId="71B6ADAC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0A84ED05" w14:textId="0831A636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1870</w:t>
            </w:r>
          </w:p>
        </w:tc>
        <w:tc>
          <w:tcPr>
            <w:tcW w:w="1294" w:type="pct"/>
            <w:shd w:val="clear" w:color="auto" w:fill="auto"/>
          </w:tcPr>
          <w:p w14:paraId="28858720" w14:textId="73C20981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Wrocieryż</w:t>
            </w:r>
            <w:proofErr w:type="spellEnd"/>
          </w:p>
        </w:tc>
      </w:tr>
      <w:tr w:rsidR="009D4878" w:rsidRPr="009D4878" w14:paraId="0ADB407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93D884E" w14:textId="75F39A4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250</w:t>
            </w:r>
          </w:p>
        </w:tc>
        <w:tc>
          <w:tcPr>
            <w:tcW w:w="356" w:type="pct"/>
            <w:shd w:val="clear" w:color="auto" w:fill="auto"/>
          </w:tcPr>
          <w:p w14:paraId="38A2F313" w14:textId="1D72EF9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E53F877" w14:textId="5D5F0EB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Trąbka Stanisław</w:t>
            </w:r>
          </w:p>
        </w:tc>
        <w:tc>
          <w:tcPr>
            <w:tcW w:w="382" w:type="pct"/>
            <w:shd w:val="clear" w:color="auto" w:fill="auto"/>
          </w:tcPr>
          <w:p w14:paraId="566FE1E5" w14:textId="22C42A3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14:paraId="1D39E0EA" w14:textId="5A937DF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507638DD" w14:textId="6754DA6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1991</w:t>
            </w:r>
          </w:p>
        </w:tc>
        <w:tc>
          <w:tcPr>
            <w:tcW w:w="1294" w:type="pct"/>
            <w:shd w:val="clear" w:color="auto" w:fill="auto"/>
          </w:tcPr>
          <w:p w14:paraId="6270578A" w14:textId="3D4B818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Gliwice</w:t>
            </w:r>
          </w:p>
        </w:tc>
      </w:tr>
      <w:tr w:rsidR="009D4878" w:rsidRPr="009D4878" w14:paraId="75E8875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846092D" w14:textId="14B5D9C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295</w:t>
            </w:r>
          </w:p>
        </w:tc>
        <w:tc>
          <w:tcPr>
            <w:tcW w:w="356" w:type="pct"/>
            <w:shd w:val="clear" w:color="auto" w:fill="auto"/>
          </w:tcPr>
          <w:p w14:paraId="51DAD04C" w14:textId="1F70CC8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275E25A" w14:textId="456284E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Biegus Jan Henryk</w:t>
            </w:r>
          </w:p>
        </w:tc>
        <w:tc>
          <w:tcPr>
            <w:tcW w:w="382" w:type="pct"/>
            <w:shd w:val="clear" w:color="auto" w:fill="auto"/>
          </w:tcPr>
          <w:p w14:paraId="0F79825F" w14:textId="6F92289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14:paraId="438B2AA9" w14:textId="552B7D3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4CF07F6B" w14:textId="0070BED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2002</w:t>
            </w:r>
          </w:p>
        </w:tc>
        <w:tc>
          <w:tcPr>
            <w:tcW w:w="1294" w:type="pct"/>
            <w:shd w:val="clear" w:color="auto" w:fill="auto"/>
          </w:tcPr>
          <w:p w14:paraId="41550689" w14:textId="0055251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5E76A49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49DF391" w14:textId="5D7D33B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183</w:t>
            </w:r>
          </w:p>
        </w:tc>
        <w:tc>
          <w:tcPr>
            <w:tcW w:w="356" w:type="pct"/>
            <w:shd w:val="clear" w:color="auto" w:fill="auto"/>
          </w:tcPr>
          <w:p w14:paraId="6A95FA62" w14:textId="273677B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16B3736C" w14:textId="6F9C8A3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Sadowski Antoni (Hieronim)</w:t>
            </w:r>
          </w:p>
        </w:tc>
        <w:tc>
          <w:tcPr>
            <w:tcW w:w="382" w:type="pct"/>
            <w:shd w:val="clear" w:color="auto" w:fill="auto"/>
          </w:tcPr>
          <w:p w14:paraId="7D5FA656" w14:textId="636E4F4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  <w:shd w:val="clear" w:color="auto" w:fill="auto"/>
          </w:tcPr>
          <w:p w14:paraId="597D229C" w14:textId="19E4D3D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30A58DC5" w14:textId="7A9F2ED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1971</w:t>
            </w:r>
          </w:p>
        </w:tc>
        <w:tc>
          <w:tcPr>
            <w:tcW w:w="1294" w:type="pct"/>
            <w:shd w:val="clear" w:color="auto" w:fill="auto"/>
          </w:tcPr>
          <w:p w14:paraId="5A3C82E6" w14:textId="47D53BE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0740430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89447EA" w14:textId="5A69187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lastRenderedPageBreak/>
              <w:t>251</w:t>
            </w:r>
          </w:p>
        </w:tc>
        <w:tc>
          <w:tcPr>
            <w:tcW w:w="356" w:type="pct"/>
            <w:shd w:val="clear" w:color="auto" w:fill="auto"/>
          </w:tcPr>
          <w:p w14:paraId="3B978B70" w14:textId="0CDC628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FCD20B4" w14:textId="7DBB971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Klaman Alfons</w:t>
            </w:r>
          </w:p>
        </w:tc>
        <w:tc>
          <w:tcPr>
            <w:tcW w:w="382" w:type="pct"/>
            <w:shd w:val="clear" w:color="auto" w:fill="auto"/>
          </w:tcPr>
          <w:p w14:paraId="3B6C6B23" w14:textId="20A088A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4956FE13" w14:textId="49A8329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295DE902" w14:textId="54A960E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1991</w:t>
            </w:r>
          </w:p>
        </w:tc>
        <w:tc>
          <w:tcPr>
            <w:tcW w:w="1294" w:type="pct"/>
            <w:shd w:val="clear" w:color="auto" w:fill="auto"/>
          </w:tcPr>
          <w:p w14:paraId="12C0BDDB" w14:textId="00F6A761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61FE875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757BCBB" w14:textId="117FEF9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272</w:t>
            </w:r>
          </w:p>
        </w:tc>
        <w:tc>
          <w:tcPr>
            <w:tcW w:w="356" w:type="pct"/>
            <w:shd w:val="clear" w:color="auto" w:fill="auto"/>
          </w:tcPr>
          <w:p w14:paraId="0BF02854" w14:textId="7416FB9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747E28E" w14:textId="30BE109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Pilarczyk Wacław</w:t>
            </w:r>
          </w:p>
        </w:tc>
        <w:tc>
          <w:tcPr>
            <w:tcW w:w="382" w:type="pct"/>
            <w:shd w:val="clear" w:color="auto" w:fill="auto"/>
          </w:tcPr>
          <w:p w14:paraId="3BCB125D" w14:textId="068EDBA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788C5D23" w14:textId="318D5FF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3BDE025F" w14:textId="17A89AA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1996</w:t>
            </w:r>
          </w:p>
        </w:tc>
        <w:tc>
          <w:tcPr>
            <w:tcW w:w="1294" w:type="pct"/>
            <w:shd w:val="clear" w:color="auto" w:fill="auto"/>
          </w:tcPr>
          <w:p w14:paraId="4F0DDDB0" w14:textId="3A42749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44E2E1A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C9B3613" w14:textId="227F1F2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299</w:t>
            </w:r>
          </w:p>
        </w:tc>
        <w:tc>
          <w:tcPr>
            <w:tcW w:w="356" w:type="pct"/>
            <w:shd w:val="clear" w:color="auto" w:fill="auto"/>
          </w:tcPr>
          <w:p w14:paraId="69766173" w14:textId="01DB807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D855E01" w14:textId="5CDB8EB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Rutkowski Kazimierz</w:t>
            </w:r>
          </w:p>
        </w:tc>
        <w:tc>
          <w:tcPr>
            <w:tcW w:w="382" w:type="pct"/>
            <w:shd w:val="clear" w:color="auto" w:fill="auto"/>
          </w:tcPr>
          <w:p w14:paraId="0074356B" w14:textId="6DFF2BF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0531F077" w14:textId="7146B4F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67E2A73F" w14:textId="409A3D5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2003</w:t>
            </w:r>
          </w:p>
        </w:tc>
        <w:tc>
          <w:tcPr>
            <w:tcW w:w="1294" w:type="pct"/>
            <w:shd w:val="clear" w:color="auto" w:fill="auto"/>
          </w:tcPr>
          <w:p w14:paraId="7D37130D" w14:textId="782F9D3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091B70D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EF73D99" w14:textId="55B0830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281</w:t>
            </w:r>
          </w:p>
        </w:tc>
        <w:tc>
          <w:tcPr>
            <w:tcW w:w="356" w:type="pct"/>
            <w:shd w:val="clear" w:color="auto" w:fill="auto"/>
          </w:tcPr>
          <w:p w14:paraId="7E02FB6F" w14:textId="6F9EA6C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5374BDE5" w14:textId="34715CA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Jagiełło Aleksander</w:t>
            </w:r>
          </w:p>
        </w:tc>
        <w:tc>
          <w:tcPr>
            <w:tcW w:w="382" w:type="pct"/>
            <w:shd w:val="clear" w:color="auto" w:fill="auto"/>
          </w:tcPr>
          <w:p w14:paraId="40A5DBAC" w14:textId="7BFCB21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</w:t>
            </w:r>
          </w:p>
        </w:tc>
        <w:tc>
          <w:tcPr>
            <w:tcW w:w="383" w:type="pct"/>
            <w:shd w:val="clear" w:color="auto" w:fill="auto"/>
          </w:tcPr>
          <w:p w14:paraId="35E93B63" w14:textId="2849B98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4F982001" w14:textId="2F5F7CD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1999</w:t>
            </w:r>
          </w:p>
        </w:tc>
        <w:tc>
          <w:tcPr>
            <w:tcW w:w="1294" w:type="pct"/>
            <w:shd w:val="clear" w:color="auto" w:fill="auto"/>
          </w:tcPr>
          <w:p w14:paraId="1A109471" w14:textId="7D44DCD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2F314A5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CC5C8DD" w14:textId="55D8AEF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147</w:t>
            </w:r>
          </w:p>
        </w:tc>
        <w:tc>
          <w:tcPr>
            <w:tcW w:w="356" w:type="pct"/>
            <w:shd w:val="clear" w:color="auto" w:fill="auto"/>
          </w:tcPr>
          <w:p w14:paraId="4AB7CCC8" w14:textId="74BD46F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0837F04C" w14:textId="1C5880F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Rataj Józef (Alojzy)</w:t>
            </w:r>
          </w:p>
        </w:tc>
        <w:tc>
          <w:tcPr>
            <w:tcW w:w="382" w:type="pct"/>
            <w:shd w:val="clear" w:color="auto" w:fill="auto"/>
          </w:tcPr>
          <w:p w14:paraId="650A4CB4" w14:textId="0A59758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572D7EF7" w14:textId="24FD988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076CA0F3" w14:textId="2FD2260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1957</w:t>
            </w:r>
          </w:p>
        </w:tc>
        <w:tc>
          <w:tcPr>
            <w:tcW w:w="1294" w:type="pct"/>
            <w:shd w:val="clear" w:color="auto" w:fill="auto"/>
          </w:tcPr>
          <w:p w14:paraId="6D674E3C" w14:textId="2C0994F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3E45E61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0FD8682" w14:textId="06A57B7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150</w:t>
            </w:r>
          </w:p>
        </w:tc>
        <w:tc>
          <w:tcPr>
            <w:tcW w:w="356" w:type="pct"/>
            <w:shd w:val="clear" w:color="auto" w:fill="auto"/>
          </w:tcPr>
          <w:p w14:paraId="691DE4B8" w14:textId="157E37A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ADC493A" w14:textId="26290C8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Skoczeń</w:t>
            </w:r>
            <w:proofErr w:type="spellEnd"/>
            <w:r w:rsidRPr="009D4878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382" w:type="pct"/>
            <w:shd w:val="clear" w:color="auto" w:fill="auto"/>
          </w:tcPr>
          <w:p w14:paraId="2FF1FC81" w14:textId="0FD3811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</w:t>
            </w:r>
          </w:p>
        </w:tc>
        <w:tc>
          <w:tcPr>
            <w:tcW w:w="383" w:type="pct"/>
            <w:shd w:val="clear" w:color="auto" w:fill="auto"/>
          </w:tcPr>
          <w:p w14:paraId="7170B0CF" w14:textId="400C69E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0B3BEE23" w14:textId="3748C51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1958</w:t>
            </w:r>
          </w:p>
        </w:tc>
        <w:tc>
          <w:tcPr>
            <w:tcW w:w="1294" w:type="pct"/>
            <w:shd w:val="clear" w:color="auto" w:fill="auto"/>
          </w:tcPr>
          <w:p w14:paraId="152B6ECA" w14:textId="7DBE30A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Szczecinek</w:t>
            </w:r>
          </w:p>
        </w:tc>
      </w:tr>
      <w:tr w:rsidR="009D4878" w:rsidRPr="009D4878" w14:paraId="08C7217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A98EEBA" w14:textId="045DC8C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45</w:t>
            </w:r>
          </w:p>
        </w:tc>
        <w:tc>
          <w:tcPr>
            <w:tcW w:w="356" w:type="pct"/>
            <w:shd w:val="clear" w:color="auto" w:fill="auto"/>
          </w:tcPr>
          <w:p w14:paraId="780B1E66" w14:textId="1CEBED5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shd w:val="clear" w:color="auto" w:fill="auto"/>
          </w:tcPr>
          <w:p w14:paraId="5D9A1E2C" w14:textId="21FC9F7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Witwicki Michał</w:t>
            </w:r>
          </w:p>
        </w:tc>
        <w:tc>
          <w:tcPr>
            <w:tcW w:w="382" w:type="pct"/>
            <w:shd w:val="clear" w:color="auto" w:fill="auto"/>
          </w:tcPr>
          <w:p w14:paraId="7C846635" w14:textId="737E339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</w:t>
            </w:r>
          </w:p>
        </w:tc>
        <w:tc>
          <w:tcPr>
            <w:tcW w:w="383" w:type="pct"/>
            <w:shd w:val="clear" w:color="auto" w:fill="auto"/>
          </w:tcPr>
          <w:p w14:paraId="7E51F27D" w14:textId="4B8D9A1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28D0B3B3" w14:textId="125C6E3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1899</w:t>
            </w:r>
          </w:p>
        </w:tc>
        <w:tc>
          <w:tcPr>
            <w:tcW w:w="1294" w:type="pct"/>
            <w:shd w:val="clear" w:color="auto" w:fill="auto"/>
          </w:tcPr>
          <w:p w14:paraId="698AB177" w14:textId="7EFC3CD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22D5E45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A5B6FAD" w14:textId="2DB70BA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167</w:t>
            </w:r>
          </w:p>
        </w:tc>
        <w:tc>
          <w:tcPr>
            <w:tcW w:w="356" w:type="pct"/>
            <w:shd w:val="clear" w:color="auto" w:fill="auto"/>
          </w:tcPr>
          <w:p w14:paraId="00D82874" w14:textId="6246CFC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F948D21" w14:textId="519DAB0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Hop Błażej</w:t>
            </w:r>
          </w:p>
        </w:tc>
        <w:tc>
          <w:tcPr>
            <w:tcW w:w="382" w:type="pct"/>
            <w:shd w:val="clear" w:color="auto" w:fill="auto"/>
          </w:tcPr>
          <w:p w14:paraId="00F72487" w14:textId="28B826E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</w:t>
            </w:r>
          </w:p>
        </w:tc>
        <w:tc>
          <w:tcPr>
            <w:tcW w:w="383" w:type="pct"/>
            <w:shd w:val="clear" w:color="auto" w:fill="auto"/>
          </w:tcPr>
          <w:p w14:paraId="2440FF86" w14:textId="3BB95E8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6C977F29" w14:textId="516D6A5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1964</w:t>
            </w:r>
          </w:p>
        </w:tc>
        <w:tc>
          <w:tcPr>
            <w:tcW w:w="1294" w:type="pct"/>
            <w:shd w:val="clear" w:color="auto" w:fill="auto"/>
          </w:tcPr>
          <w:p w14:paraId="0AF6382E" w14:textId="6D95760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1381849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2A6078C" w14:textId="19DCDB8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203</w:t>
            </w:r>
          </w:p>
        </w:tc>
        <w:tc>
          <w:tcPr>
            <w:tcW w:w="356" w:type="pct"/>
            <w:shd w:val="clear" w:color="auto" w:fill="auto"/>
          </w:tcPr>
          <w:p w14:paraId="367C37D6" w14:textId="48DDC74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676EC80" w14:textId="7F33638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Celej Marian</w:t>
            </w:r>
          </w:p>
        </w:tc>
        <w:tc>
          <w:tcPr>
            <w:tcW w:w="382" w:type="pct"/>
            <w:shd w:val="clear" w:color="auto" w:fill="auto"/>
          </w:tcPr>
          <w:p w14:paraId="2B5BE097" w14:textId="717D553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</w:t>
            </w:r>
          </w:p>
        </w:tc>
        <w:tc>
          <w:tcPr>
            <w:tcW w:w="383" w:type="pct"/>
            <w:shd w:val="clear" w:color="auto" w:fill="auto"/>
          </w:tcPr>
          <w:p w14:paraId="7EC3BE85" w14:textId="703AAA2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3670E0F7" w14:textId="159E29D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1978</w:t>
            </w:r>
          </w:p>
        </w:tc>
        <w:tc>
          <w:tcPr>
            <w:tcW w:w="1294" w:type="pct"/>
            <w:shd w:val="clear" w:color="auto" w:fill="auto"/>
          </w:tcPr>
          <w:p w14:paraId="237325E5" w14:textId="6FB7828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02004F2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AC7F90E" w14:textId="6E167C8E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333</w:t>
            </w:r>
          </w:p>
        </w:tc>
        <w:tc>
          <w:tcPr>
            <w:tcW w:w="356" w:type="pct"/>
            <w:shd w:val="clear" w:color="auto" w:fill="auto"/>
          </w:tcPr>
          <w:p w14:paraId="14AA7F61" w14:textId="6FB550C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BE5784A" w14:textId="19E9434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Golec Stanisław</w:t>
            </w:r>
          </w:p>
        </w:tc>
        <w:tc>
          <w:tcPr>
            <w:tcW w:w="382" w:type="pct"/>
            <w:shd w:val="clear" w:color="auto" w:fill="auto"/>
          </w:tcPr>
          <w:p w14:paraId="5D4496BB" w14:textId="24C7CCC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2B577AD9" w14:textId="2008703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5610946C" w14:textId="7EC50FF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2009</w:t>
            </w:r>
          </w:p>
        </w:tc>
        <w:tc>
          <w:tcPr>
            <w:tcW w:w="1294" w:type="pct"/>
            <w:shd w:val="clear" w:color="auto" w:fill="auto"/>
          </w:tcPr>
          <w:p w14:paraId="551AD8E9" w14:textId="6901925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Wrocław</w:t>
            </w:r>
          </w:p>
        </w:tc>
      </w:tr>
      <w:tr w:rsidR="009D4878" w:rsidRPr="009D4878" w14:paraId="769F7E9F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0E8F284" w14:textId="7C576B11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277</w:t>
            </w:r>
          </w:p>
        </w:tc>
        <w:tc>
          <w:tcPr>
            <w:tcW w:w="356" w:type="pct"/>
            <w:shd w:val="clear" w:color="auto" w:fill="auto"/>
          </w:tcPr>
          <w:p w14:paraId="63AC9502" w14:textId="40B3611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EDD6383" w14:textId="3CA16BC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Zdunek Stanisław</w:t>
            </w:r>
          </w:p>
        </w:tc>
        <w:tc>
          <w:tcPr>
            <w:tcW w:w="382" w:type="pct"/>
            <w:shd w:val="clear" w:color="auto" w:fill="auto"/>
          </w:tcPr>
          <w:p w14:paraId="3E3F871C" w14:textId="17B08DC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</w:t>
            </w:r>
          </w:p>
        </w:tc>
        <w:tc>
          <w:tcPr>
            <w:tcW w:w="383" w:type="pct"/>
            <w:shd w:val="clear" w:color="auto" w:fill="auto"/>
          </w:tcPr>
          <w:p w14:paraId="262F1404" w14:textId="6B3B047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771FA4EF" w14:textId="52285EB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1998</w:t>
            </w:r>
          </w:p>
        </w:tc>
        <w:tc>
          <w:tcPr>
            <w:tcW w:w="1294" w:type="pct"/>
            <w:shd w:val="clear" w:color="auto" w:fill="auto"/>
          </w:tcPr>
          <w:p w14:paraId="1407499B" w14:textId="71C77A5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Elbląg</w:t>
            </w:r>
          </w:p>
        </w:tc>
      </w:tr>
      <w:tr w:rsidR="009D4878" w:rsidRPr="009D4878" w14:paraId="596260E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FC98642" w14:textId="0CAE056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354</w:t>
            </w:r>
          </w:p>
        </w:tc>
        <w:tc>
          <w:tcPr>
            <w:tcW w:w="356" w:type="pct"/>
            <w:shd w:val="clear" w:color="auto" w:fill="auto"/>
          </w:tcPr>
          <w:p w14:paraId="51306C6A" w14:textId="0B10E15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9BC0190" w14:textId="21A243B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Cygan Józef</w:t>
            </w:r>
          </w:p>
        </w:tc>
        <w:tc>
          <w:tcPr>
            <w:tcW w:w="382" w:type="pct"/>
            <w:shd w:val="clear" w:color="auto" w:fill="auto"/>
          </w:tcPr>
          <w:p w14:paraId="4C94D019" w14:textId="690C8D4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</w:t>
            </w:r>
          </w:p>
        </w:tc>
        <w:tc>
          <w:tcPr>
            <w:tcW w:w="383" w:type="pct"/>
            <w:shd w:val="clear" w:color="auto" w:fill="auto"/>
          </w:tcPr>
          <w:p w14:paraId="0400204F" w14:textId="2195002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13E42648" w14:textId="6C3317A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2012</w:t>
            </w:r>
          </w:p>
        </w:tc>
        <w:tc>
          <w:tcPr>
            <w:tcW w:w="1294" w:type="pct"/>
            <w:shd w:val="clear" w:color="auto" w:fill="auto"/>
          </w:tcPr>
          <w:p w14:paraId="329D58BF" w14:textId="7F1F52C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588E19D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E2BEBF0" w14:textId="6FB8B3D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303</w:t>
            </w:r>
          </w:p>
        </w:tc>
        <w:tc>
          <w:tcPr>
            <w:tcW w:w="356" w:type="pct"/>
            <w:shd w:val="clear" w:color="auto" w:fill="auto"/>
          </w:tcPr>
          <w:p w14:paraId="6607193F" w14:textId="1BD7A3C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9607588" w14:textId="3AB217E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Franczyk Antoni</w:t>
            </w:r>
          </w:p>
        </w:tc>
        <w:tc>
          <w:tcPr>
            <w:tcW w:w="382" w:type="pct"/>
            <w:shd w:val="clear" w:color="auto" w:fill="auto"/>
          </w:tcPr>
          <w:p w14:paraId="4489AE9C" w14:textId="5D4CBFC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shd w:val="clear" w:color="auto" w:fill="auto"/>
          </w:tcPr>
          <w:p w14:paraId="70FC6618" w14:textId="6465351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1DE5953E" w14:textId="19B2955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2004</w:t>
            </w:r>
          </w:p>
        </w:tc>
        <w:tc>
          <w:tcPr>
            <w:tcW w:w="1294" w:type="pct"/>
            <w:shd w:val="clear" w:color="auto" w:fill="auto"/>
          </w:tcPr>
          <w:p w14:paraId="0B9B1C01" w14:textId="7318DAB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6DEC84B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E82583F" w14:textId="1B8C693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67</w:t>
            </w:r>
          </w:p>
        </w:tc>
        <w:tc>
          <w:tcPr>
            <w:tcW w:w="356" w:type="pct"/>
            <w:shd w:val="clear" w:color="auto" w:fill="auto"/>
          </w:tcPr>
          <w:p w14:paraId="49804E7D" w14:textId="74AD33D3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A4FF6F0" w14:textId="33AA257B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Śliż Jan Nepomucen</w:t>
            </w:r>
          </w:p>
        </w:tc>
        <w:tc>
          <w:tcPr>
            <w:tcW w:w="382" w:type="pct"/>
            <w:shd w:val="clear" w:color="auto" w:fill="auto"/>
          </w:tcPr>
          <w:p w14:paraId="48C133BF" w14:textId="216CB507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83" w:type="pct"/>
            <w:shd w:val="clear" w:color="auto" w:fill="auto"/>
          </w:tcPr>
          <w:p w14:paraId="36EB0911" w14:textId="6269A31C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71C7B37B" w14:textId="09A353A6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1928</w:t>
            </w:r>
          </w:p>
        </w:tc>
        <w:tc>
          <w:tcPr>
            <w:tcW w:w="1294" w:type="pct"/>
            <w:shd w:val="clear" w:color="auto" w:fill="auto"/>
          </w:tcPr>
          <w:p w14:paraId="153D5B84" w14:textId="59CCBF0D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5EAF9A04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5ACF977" w14:textId="1ECA34F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207</w:t>
            </w:r>
          </w:p>
        </w:tc>
        <w:tc>
          <w:tcPr>
            <w:tcW w:w="356" w:type="pct"/>
            <w:shd w:val="clear" w:color="auto" w:fill="auto"/>
          </w:tcPr>
          <w:p w14:paraId="77EB03B3" w14:textId="4E5E6FA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0DF9D015" w14:textId="17EEFD11" w:rsidR="009D4878" w:rsidRPr="00CB4198" w:rsidRDefault="009D4878" w:rsidP="009D4878">
            <w:pPr>
              <w:pStyle w:val="Bezodstpw"/>
              <w:rPr>
                <w:sz w:val="18"/>
                <w:szCs w:val="18"/>
              </w:rPr>
            </w:pPr>
            <w:r w:rsidRPr="00CB4198">
              <w:rPr>
                <w:sz w:val="18"/>
                <w:szCs w:val="18"/>
              </w:rPr>
              <w:t>Tomaszewski Franciszek (</w:t>
            </w:r>
            <w:proofErr w:type="spellStart"/>
            <w:r w:rsidRPr="00CB4198">
              <w:rPr>
                <w:sz w:val="18"/>
                <w:szCs w:val="18"/>
              </w:rPr>
              <w:t>Tarzycjusz</w:t>
            </w:r>
            <w:proofErr w:type="spellEnd"/>
            <w:r w:rsidRPr="00CB4198">
              <w:rPr>
                <w:sz w:val="18"/>
                <w:szCs w:val="18"/>
              </w:rPr>
              <w:t>)</w:t>
            </w:r>
          </w:p>
        </w:tc>
        <w:tc>
          <w:tcPr>
            <w:tcW w:w="382" w:type="pct"/>
            <w:shd w:val="clear" w:color="auto" w:fill="auto"/>
          </w:tcPr>
          <w:p w14:paraId="43B07864" w14:textId="466F380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83" w:type="pct"/>
            <w:shd w:val="clear" w:color="auto" w:fill="auto"/>
          </w:tcPr>
          <w:p w14:paraId="64076819" w14:textId="33C4A5D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0B3163C6" w14:textId="1A1A8E9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1979</w:t>
            </w:r>
          </w:p>
        </w:tc>
        <w:tc>
          <w:tcPr>
            <w:tcW w:w="1294" w:type="pct"/>
            <w:shd w:val="clear" w:color="auto" w:fill="auto"/>
          </w:tcPr>
          <w:p w14:paraId="00CD4A7F" w14:textId="07DCB86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Wrocław</w:t>
            </w:r>
          </w:p>
        </w:tc>
      </w:tr>
      <w:tr w:rsidR="009D4878" w:rsidRPr="009D4878" w14:paraId="6250878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1B467EB" w14:textId="399C26A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278</w:t>
            </w:r>
          </w:p>
        </w:tc>
        <w:tc>
          <w:tcPr>
            <w:tcW w:w="356" w:type="pct"/>
            <w:shd w:val="clear" w:color="auto" w:fill="auto"/>
          </w:tcPr>
          <w:p w14:paraId="510366DB" w14:textId="3684CF6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0A8DBA27" w14:textId="2016903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Zych Michał</w:t>
            </w:r>
          </w:p>
        </w:tc>
        <w:tc>
          <w:tcPr>
            <w:tcW w:w="382" w:type="pct"/>
            <w:shd w:val="clear" w:color="auto" w:fill="auto"/>
          </w:tcPr>
          <w:p w14:paraId="7A2B0E6E" w14:textId="1CA7855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83" w:type="pct"/>
            <w:shd w:val="clear" w:color="auto" w:fill="auto"/>
          </w:tcPr>
          <w:p w14:paraId="60D58EDD" w14:textId="61B3420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7BD6ACB1" w14:textId="34F813A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1998</w:t>
            </w:r>
          </w:p>
        </w:tc>
        <w:tc>
          <w:tcPr>
            <w:tcW w:w="1294" w:type="pct"/>
            <w:shd w:val="clear" w:color="auto" w:fill="auto"/>
          </w:tcPr>
          <w:p w14:paraId="75ABFE87" w14:textId="2C17C29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092B48F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66C94C5" w14:textId="2691068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391</w:t>
            </w:r>
          </w:p>
        </w:tc>
        <w:tc>
          <w:tcPr>
            <w:tcW w:w="356" w:type="pct"/>
            <w:shd w:val="clear" w:color="auto" w:fill="auto"/>
          </w:tcPr>
          <w:p w14:paraId="4E942906" w14:textId="24B4438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4F6B4C1" w14:textId="3290889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Onik</w:t>
            </w:r>
            <w:proofErr w:type="spellEnd"/>
            <w:r w:rsidRPr="009D4878">
              <w:rPr>
                <w:sz w:val="20"/>
                <w:szCs w:val="20"/>
              </w:rPr>
              <w:t xml:space="preserve"> Michał</w:t>
            </w:r>
          </w:p>
        </w:tc>
        <w:tc>
          <w:tcPr>
            <w:tcW w:w="382" w:type="pct"/>
            <w:shd w:val="clear" w:color="auto" w:fill="auto"/>
          </w:tcPr>
          <w:p w14:paraId="27812755" w14:textId="6DD5A35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83" w:type="pct"/>
            <w:shd w:val="clear" w:color="auto" w:fill="auto"/>
          </w:tcPr>
          <w:p w14:paraId="20CEABD7" w14:textId="37E7EBD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shd w:val="clear" w:color="auto" w:fill="auto"/>
          </w:tcPr>
          <w:p w14:paraId="33A32748" w14:textId="574F699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2017</w:t>
            </w:r>
          </w:p>
        </w:tc>
        <w:tc>
          <w:tcPr>
            <w:tcW w:w="1294" w:type="pct"/>
            <w:shd w:val="clear" w:color="auto" w:fill="auto"/>
          </w:tcPr>
          <w:p w14:paraId="1526B646" w14:textId="1C93124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Toruń</w:t>
            </w:r>
          </w:p>
        </w:tc>
      </w:tr>
      <w:tr w:rsidR="009D4878" w:rsidRPr="009D4878" w14:paraId="3ED83A4D" w14:textId="77777777" w:rsidTr="00CB4198">
        <w:trPr>
          <w:trHeight w:val="283"/>
        </w:trPr>
        <w:tc>
          <w:tcPr>
            <w:tcW w:w="292" w:type="pct"/>
            <w:tcBorders>
              <w:bottom w:val="single" w:sz="8" w:space="0" w:color="auto"/>
            </w:tcBorders>
            <w:shd w:val="clear" w:color="auto" w:fill="auto"/>
          </w:tcPr>
          <w:p w14:paraId="5C9BD62B" w14:textId="51305B99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375</w:t>
            </w:r>
          </w:p>
        </w:tc>
        <w:tc>
          <w:tcPr>
            <w:tcW w:w="356" w:type="pct"/>
            <w:tcBorders>
              <w:bottom w:val="single" w:sz="8" w:space="0" w:color="auto"/>
            </w:tcBorders>
            <w:shd w:val="clear" w:color="auto" w:fill="auto"/>
          </w:tcPr>
          <w:p w14:paraId="61741BAA" w14:textId="4736CC7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bottom w:val="single" w:sz="8" w:space="0" w:color="auto"/>
            </w:tcBorders>
            <w:shd w:val="clear" w:color="auto" w:fill="auto"/>
          </w:tcPr>
          <w:p w14:paraId="3E56461D" w14:textId="1C4E701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Stańczyk Stanisław </w:t>
            </w:r>
            <w:proofErr w:type="spellStart"/>
            <w:r w:rsidRPr="009D4878">
              <w:rPr>
                <w:sz w:val="20"/>
                <w:szCs w:val="20"/>
              </w:rPr>
              <w:t>prow</w:t>
            </w:r>
            <w:proofErr w:type="spellEnd"/>
            <w:r w:rsidRPr="009D4878">
              <w:rPr>
                <w:sz w:val="20"/>
                <w:szCs w:val="20"/>
              </w:rPr>
              <w:t>.</w:t>
            </w:r>
          </w:p>
        </w:tc>
        <w:tc>
          <w:tcPr>
            <w:tcW w:w="382" w:type="pct"/>
            <w:tcBorders>
              <w:bottom w:val="single" w:sz="8" w:space="0" w:color="auto"/>
            </w:tcBorders>
            <w:shd w:val="clear" w:color="auto" w:fill="auto"/>
          </w:tcPr>
          <w:p w14:paraId="0ECC9BF5" w14:textId="082FA03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</w:t>
            </w:r>
          </w:p>
        </w:tc>
        <w:tc>
          <w:tcPr>
            <w:tcW w:w="383" w:type="pct"/>
            <w:tcBorders>
              <w:bottom w:val="single" w:sz="8" w:space="0" w:color="auto"/>
            </w:tcBorders>
            <w:shd w:val="clear" w:color="auto" w:fill="auto"/>
          </w:tcPr>
          <w:p w14:paraId="5A87BC2D" w14:textId="262220B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tcBorders>
              <w:bottom w:val="single" w:sz="8" w:space="0" w:color="auto"/>
            </w:tcBorders>
            <w:shd w:val="clear" w:color="auto" w:fill="auto"/>
          </w:tcPr>
          <w:p w14:paraId="244AF0B4" w14:textId="064EECC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2015</w:t>
            </w:r>
          </w:p>
        </w:tc>
        <w:tc>
          <w:tcPr>
            <w:tcW w:w="1294" w:type="pct"/>
            <w:tcBorders>
              <w:bottom w:val="single" w:sz="8" w:space="0" w:color="auto"/>
            </w:tcBorders>
            <w:shd w:val="clear" w:color="auto" w:fill="auto"/>
            <w:noWrap/>
          </w:tcPr>
          <w:p w14:paraId="6A00E182" w14:textId="1CDF046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34F382A0" w14:textId="77777777" w:rsidTr="00CB4198">
        <w:trPr>
          <w:trHeight w:val="283"/>
        </w:trPr>
        <w:tc>
          <w:tcPr>
            <w:tcW w:w="292" w:type="pct"/>
            <w:tcBorders>
              <w:top w:val="single" w:sz="8" w:space="0" w:color="auto"/>
            </w:tcBorders>
            <w:shd w:val="clear" w:color="auto" w:fill="auto"/>
          </w:tcPr>
          <w:p w14:paraId="08418267" w14:textId="32B9E44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62</w:t>
            </w:r>
          </w:p>
        </w:tc>
        <w:tc>
          <w:tcPr>
            <w:tcW w:w="356" w:type="pct"/>
            <w:tcBorders>
              <w:top w:val="single" w:sz="8" w:space="0" w:color="auto"/>
            </w:tcBorders>
            <w:shd w:val="clear" w:color="auto" w:fill="auto"/>
          </w:tcPr>
          <w:p w14:paraId="54346882" w14:textId="2076417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tcBorders>
              <w:top w:val="single" w:sz="8" w:space="0" w:color="auto"/>
            </w:tcBorders>
            <w:shd w:val="clear" w:color="auto" w:fill="auto"/>
          </w:tcPr>
          <w:p w14:paraId="799A1AD1" w14:textId="73BB5B3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Sobek Karol</w:t>
            </w:r>
          </w:p>
        </w:tc>
        <w:tc>
          <w:tcPr>
            <w:tcW w:w="382" w:type="pct"/>
            <w:tcBorders>
              <w:top w:val="single" w:sz="8" w:space="0" w:color="auto"/>
            </w:tcBorders>
            <w:shd w:val="clear" w:color="auto" w:fill="auto"/>
          </w:tcPr>
          <w:p w14:paraId="2803AABB" w14:textId="75A7EC2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single" w:sz="8" w:space="0" w:color="auto"/>
            </w:tcBorders>
            <w:shd w:val="clear" w:color="auto" w:fill="auto"/>
          </w:tcPr>
          <w:p w14:paraId="2FB98381" w14:textId="461C836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tcBorders>
              <w:top w:val="single" w:sz="8" w:space="0" w:color="auto"/>
            </w:tcBorders>
            <w:shd w:val="clear" w:color="auto" w:fill="auto"/>
          </w:tcPr>
          <w:p w14:paraId="7AF6AED9" w14:textId="4EE975B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1922</w:t>
            </w:r>
          </w:p>
        </w:tc>
        <w:tc>
          <w:tcPr>
            <w:tcW w:w="1294" w:type="pct"/>
            <w:tcBorders>
              <w:top w:val="single" w:sz="8" w:space="0" w:color="auto"/>
            </w:tcBorders>
            <w:shd w:val="clear" w:color="auto" w:fill="auto"/>
          </w:tcPr>
          <w:p w14:paraId="649EA381" w14:textId="6D558D8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Kościan</w:t>
            </w:r>
          </w:p>
        </w:tc>
      </w:tr>
      <w:tr w:rsidR="009D4878" w:rsidRPr="009D4878" w14:paraId="44FA5B92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CE70A24" w14:textId="06242A2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57</w:t>
            </w:r>
          </w:p>
        </w:tc>
        <w:tc>
          <w:tcPr>
            <w:tcW w:w="356" w:type="pct"/>
            <w:shd w:val="clear" w:color="auto" w:fill="auto"/>
          </w:tcPr>
          <w:p w14:paraId="467CF4FF" w14:textId="3472ACA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2CFC675" w14:textId="2E5583B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Krajewski Feliks</w:t>
            </w:r>
          </w:p>
        </w:tc>
        <w:tc>
          <w:tcPr>
            <w:tcW w:w="382" w:type="pct"/>
            <w:shd w:val="clear" w:color="auto" w:fill="auto"/>
          </w:tcPr>
          <w:p w14:paraId="37FD5EF4" w14:textId="21ABCF0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14:paraId="0E30986D" w14:textId="5732834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795442A5" w14:textId="47E23F8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1917</w:t>
            </w:r>
          </w:p>
        </w:tc>
        <w:tc>
          <w:tcPr>
            <w:tcW w:w="1294" w:type="pct"/>
            <w:shd w:val="clear" w:color="auto" w:fill="auto"/>
          </w:tcPr>
          <w:p w14:paraId="308DA4DC" w14:textId="4DAC4C5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5C15BE9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397CD19" w14:textId="65F8F90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176</w:t>
            </w:r>
          </w:p>
        </w:tc>
        <w:tc>
          <w:tcPr>
            <w:tcW w:w="356" w:type="pct"/>
            <w:shd w:val="clear" w:color="auto" w:fill="auto"/>
          </w:tcPr>
          <w:p w14:paraId="01A428DA" w14:textId="1B76321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1BFF4D6" w14:textId="206CB78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Całka Władysław</w:t>
            </w:r>
          </w:p>
        </w:tc>
        <w:tc>
          <w:tcPr>
            <w:tcW w:w="382" w:type="pct"/>
            <w:shd w:val="clear" w:color="auto" w:fill="auto"/>
          </w:tcPr>
          <w:p w14:paraId="0C206DB8" w14:textId="05C9BD1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14:paraId="531DDEC2" w14:textId="2766F4C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3BF78F6E" w14:textId="33C9CB6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1969</w:t>
            </w:r>
          </w:p>
        </w:tc>
        <w:tc>
          <w:tcPr>
            <w:tcW w:w="1294" w:type="pct"/>
            <w:shd w:val="clear" w:color="auto" w:fill="auto"/>
          </w:tcPr>
          <w:p w14:paraId="2346541E" w14:textId="5F8C854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Bochnia</w:t>
            </w:r>
          </w:p>
        </w:tc>
      </w:tr>
      <w:tr w:rsidR="009D4878" w:rsidRPr="009D4878" w14:paraId="361FEEC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93E8452" w14:textId="2CE1FFB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162</w:t>
            </w:r>
          </w:p>
        </w:tc>
        <w:tc>
          <w:tcPr>
            <w:tcW w:w="356" w:type="pct"/>
            <w:shd w:val="clear" w:color="auto" w:fill="auto"/>
          </w:tcPr>
          <w:p w14:paraId="7E671E38" w14:textId="751BB9D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4FF41C7" w14:textId="43B45274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Bułka Józef</w:t>
            </w:r>
          </w:p>
        </w:tc>
        <w:tc>
          <w:tcPr>
            <w:tcW w:w="382" w:type="pct"/>
            <w:shd w:val="clear" w:color="auto" w:fill="auto"/>
          </w:tcPr>
          <w:p w14:paraId="5F8B5DD0" w14:textId="77CC099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9</w:t>
            </w:r>
          </w:p>
        </w:tc>
        <w:tc>
          <w:tcPr>
            <w:tcW w:w="383" w:type="pct"/>
            <w:shd w:val="clear" w:color="auto" w:fill="auto"/>
          </w:tcPr>
          <w:p w14:paraId="009ACB55" w14:textId="699839A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4D773C64" w14:textId="0FE868D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1962</w:t>
            </w:r>
          </w:p>
        </w:tc>
        <w:tc>
          <w:tcPr>
            <w:tcW w:w="1294" w:type="pct"/>
            <w:shd w:val="clear" w:color="auto" w:fill="auto"/>
          </w:tcPr>
          <w:p w14:paraId="7254B13A" w14:textId="620B3AF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16CF349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2178FE0" w14:textId="63E2631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279</w:t>
            </w:r>
          </w:p>
        </w:tc>
        <w:tc>
          <w:tcPr>
            <w:tcW w:w="356" w:type="pct"/>
            <w:shd w:val="clear" w:color="auto" w:fill="auto"/>
          </w:tcPr>
          <w:p w14:paraId="5CF74077" w14:textId="7F00FE4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4710900" w14:textId="642843E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Ryznar</w:t>
            </w:r>
            <w:proofErr w:type="spellEnd"/>
            <w:r w:rsidRPr="009D4878">
              <w:rPr>
                <w:sz w:val="20"/>
                <w:szCs w:val="20"/>
              </w:rPr>
              <w:t xml:space="preserve"> Stefan</w:t>
            </w:r>
          </w:p>
        </w:tc>
        <w:tc>
          <w:tcPr>
            <w:tcW w:w="382" w:type="pct"/>
            <w:shd w:val="clear" w:color="auto" w:fill="auto"/>
          </w:tcPr>
          <w:p w14:paraId="4F730177" w14:textId="77C2123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11</w:t>
            </w:r>
          </w:p>
        </w:tc>
        <w:tc>
          <w:tcPr>
            <w:tcW w:w="383" w:type="pct"/>
            <w:shd w:val="clear" w:color="auto" w:fill="auto"/>
          </w:tcPr>
          <w:p w14:paraId="0A0C227A" w14:textId="6B40C5C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0E93598C" w14:textId="2EEF62F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1998</w:t>
            </w:r>
          </w:p>
        </w:tc>
        <w:tc>
          <w:tcPr>
            <w:tcW w:w="1294" w:type="pct"/>
            <w:shd w:val="clear" w:color="auto" w:fill="auto"/>
          </w:tcPr>
          <w:p w14:paraId="45DEFE51" w14:textId="30B38BB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7B365598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2620F2BA" w14:textId="730304D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56" w:type="pct"/>
            <w:shd w:val="clear" w:color="auto" w:fill="auto"/>
          </w:tcPr>
          <w:p w14:paraId="590C7EB1" w14:textId="55DD18B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F65442F" w14:textId="1E09633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Kulisiński</w:t>
            </w:r>
            <w:proofErr w:type="spellEnd"/>
            <w:r w:rsidRPr="009D4878">
              <w:rPr>
                <w:sz w:val="20"/>
                <w:szCs w:val="20"/>
              </w:rPr>
              <w:t xml:space="preserve"> Franciszek Salezy</w:t>
            </w:r>
          </w:p>
        </w:tc>
        <w:tc>
          <w:tcPr>
            <w:tcW w:w="382" w:type="pct"/>
            <w:shd w:val="clear" w:color="auto" w:fill="auto"/>
          </w:tcPr>
          <w:p w14:paraId="7AF5B0E3" w14:textId="69302D2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83" w:type="pct"/>
            <w:shd w:val="clear" w:color="auto" w:fill="auto"/>
          </w:tcPr>
          <w:p w14:paraId="3E8FF14C" w14:textId="78418B9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3328BBC3" w14:textId="0594BF7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1828</w:t>
            </w:r>
          </w:p>
        </w:tc>
        <w:tc>
          <w:tcPr>
            <w:tcW w:w="1294" w:type="pct"/>
            <w:shd w:val="clear" w:color="auto" w:fill="auto"/>
          </w:tcPr>
          <w:p w14:paraId="3CB808CC" w14:textId="368277F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Grodziczno</w:t>
            </w:r>
          </w:p>
        </w:tc>
      </w:tr>
      <w:tr w:rsidR="009D4878" w:rsidRPr="009D4878" w14:paraId="3EE79AB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E7EA01A" w14:textId="46415E5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264</w:t>
            </w:r>
          </w:p>
        </w:tc>
        <w:tc>
          <w:tcPr>
            <w:tcW w:w="356" w:type="pct"/>
            <w:shd w:val="clear" w:color="auto" w:fill="auto"/>
          </w:tcPr>
          <w:p w14:paraId="0AD0F744" w14:textId="54CC924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DAA9BE3" w14:textId="4715B9B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Grochot</w:t>
            </w:r>
            <w:proofErr w:type="spellEnd"/>
            <w:r w:rsidRPr="009D4878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382" w:type="pct"/>
            <w:shd w:val="clear" w:color="auto" w:fill="auto"/>
          </w:tcPr>
          <w:p w14:paraId="652AFF12" w14:textId="2782733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13</w:t>
            </w:r>
          </w:p>
        </w:tc>
        <w:tc>
          <w:tcPr>
            <w:tcW w:w="383" w:type="pct"/>
            <w:shd w:val="clear" w:color="auto" w:fill="auto"/>
          </w:tcPr>
          <w:p w14:paraId="3D884ACD" w14:textId="528B586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30AA7E94" w14:textId="46CC3E1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1993</w:t>
            </w:r>
          </w:p>
        </w:tc>
        <w:tc>
          <w:tcPr>
            <w:tcW w:w="1294" w:type="pct"/>
            <w:shd w:val="clear" w:color="auto" w:fill="auto"/>
          </w:tcPr>
          <w:p w14:paraId="17C6C105" w14:textId="2475DE4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Kopenhaga</w:t>
            </w:r>
          </w:p>
        </w:tc>
      </w:tr>
      <w:tr w:rsidR="009D4878" w:rsidRPr="009D4878" w14:paraId="4735FB62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626ECF1" w14:textId="58DE1ECA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273</w:t>
            </w:r>
          </w:p>
        </w:tc>
        <w:tc>
          <w:tcPr>
            <w:tcW w:w="356" w:type="pct"/>
            <w:shd w:val="clear" w:color="auto" w:fill="auto"/>
          </w:tcPr>
          <w:p w14:paraId="2E5CB590" w14:textId="5C501E0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5AE3140" w14:textId="089CA29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Bojdo Kazimierz</w:t>
            </w:r>
          </w:p>
        </w:tc>
        <w:tc>
          <w:tcPr>
            <w:tcW w:w="382" w:type="pct"/>
            <w:shd w:val="clear" w:color="auto" w:fill="auto"/>
          </w:tcPr>
          <w:p w14:paraId="76A43937" w14:textId="7C15A56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14</w:t>
            </w:r>
          </w:p>
        </w:tc>
        <w:tc>
          <w:tcPr>
            <w:tcW w:w="383" w:type="pct"/>
            <w:shd w:val="clear" w:color="auto" w:fill="auto"/>
          </w:tcPr>
          <w:p w14:paraId="1533F270" w14:textId="657890D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04E8651E" w14:textId="5D58F87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1996</w:t>
            </w:r>
          </w:p>
        </w:tc>
        <w:tc>
          <w:tcPr>
            <w:tcW w:w="1294" w:type="pct"/>
            <w:shd w:val="clear" w:color="auto" w:fill="auto"/>
          </w:tcPr>
          <w:p w14:paraId="627BECBD" w14:textId="394008A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Głogów</w:t>
            </w:r>
          </w:p>
        </w:tc>
      </w:tr>
      <w:tr w:rsidR="009D4878" w:rsidRPr="009D4878" w14:paraId="4B7674E2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CF9A794" w14:textId="6899B7D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282</w:t>
            </w:r>
          </w:p>
        </w:tc>
        <w:tc>
          <w:tcPr>
            <w:tcW w:w="356" w:type="pct"/>
            <w:shd w:val="clear" w:color="auto" w:fill="auto"/>
          </w:tcPr>
          <w:p w14:paraId="109ED5D3" w14:textId="6C2E17D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87DB946" w14:textId="3F551BB9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Wójcik Stanisław</w:t>
            </w:r>
          </w:p>
        </w:tc>
        <w:tc>
          <w:tcPr>
            <w:tcW w:w="382" w:type="pct"/>
            <w:shd w:val="clear" w:color="auto" w:fill="auto"/>
          </w:tcPr>
          <w:p w14:paraId="4A39800E" w14:textId="3F155DD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</w:t>
            </w:r>
          </w:p>
        </w:tc>
        <w:tc>
          <w:tcPr>
            <w:tcW w:w="383" w:type="pct"/>
            <w:shd w:val="clear" w:color="auto" w:fill="auto"/>
          </w:tcPr>
          <w:p w14:paraId="1AF279D2" w14:textId="31BE3F4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633833DF" w14:textId="6A8E3A6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1999</w:t>
            </w:r>
          </w:p>
        </w:tc>
        <w:tc>
          <w:tcPr>
            <w:tcW w:w="1294" w:type="pct"/>
            <w:shd w:val="clear" w:color="auto" w:fill="auto"/>
          </w:tcPr>
          <w:p w14:paraId="7E2ACFE5" w14:textId="6D63FA7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Paczków</w:t>
            </w:r>
          </w:p>
        </w:tc>
      </w:tr>
      <w:tr w:rsidR="009D4878" w:rsidRPr="009D4878" w14:paraId="72486FC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A6EE323" w14:textId="2F8D11D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355</w:t>
            </w:r>
          </w:p>
        </w:tc>
        <w:tc>
          <w:tcPr>
            <w:tcW w:w="356" w:type="pct"/>
            <w:shd w:val="clear" w:color="auto" w:fill="auto"/>
          </w:tcPr>
          <w:p w14:paraId="2B0C71CF" w14:textId="51F1E76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776DF9A" w14:textId="484832A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Zabawa Kazimierz</w:t>
            </w:r>
          </w:p>
        </w:tc>
        <w:tc>
          <w:tcPr>
            <w:tcW w:w="382" w:type="pct"/>
            <w:shd w:val="clear" w:color="auto" w:fill="auto"/>
          </w:tcPr>
          <w:p w14:paraId="466CE2C6" w14:textId="14CB829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</w:t>
            </w:r>
          </w:p>
        </w:tc>
        <w:tc>
          <w:tcPr>
            <w:tcW w:w="383" w:type="pct"/>
            <w:shd w:val="clear" w:color="auto" w:fill="auto"/>
          </w:tcPr>
          <w:p w14:paraId="5A4498E0" w14:textId="5E5D997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14A9A624" w14:textId="47D6714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2012</w:t>
            </w:r>
          </w:p>
        </w:tc>
        <w:tc>
          <w:tcPr>
            <w:tcW w:w="1294" w:type="pct"/>
            <w:shd w:val="clear" w:color="auto" w:fill="auto"/>
          </w:tcPr>
          <w:p w14:paraId="4B57619C" w14:textId="08C4B05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Saskatoon</w:t>
            </w:r>
          </w:p>
        </w:tc>
      </w:tr>
      <w:tr w:rsidR="009D4878" w:rsidRPr="009D4878" w14:paraId="4BC4DA8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FF59B95" w14:textId="7CAD197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283</w:t>
            </w:r>
          </w:p>
        </w:tc>
        <w:tc>
          <w:tcPr>
            <w:tcW w:w="356" w:type="pct"/>
            <w:shd w:val="clear" w:color="auto" w:fill="auto"/>
          </w:tcPr>
          <w:p w14:paraId="6C5E7F10" w14:textId="17B70F13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03D8426" w14:textId="64CA16C1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Stanula</w:t>
            </w:r>
            <w:proofErr w:type="spellEnd"/>
            <w:r w:rsidRPr="009D4878">
              <w:rPr>
                <w:sz w:val="20"/>
                <w:szCs w:val="20"/>
              </w:rPr>
              <w:t xml:space="preserve"> Emil</w:t>
            </w:r>
          </w:p>
        </w:tc>
        <w:tc>
          <w:tcPr>
            <w:tcW w:w="382" w:type="pct"/>
            <w:shd w:val="clear" w:color="auto" w:fill="auto"/>
          </w:tcPr>
          <w:p w14:paraId="530358AE" w14:textId="37D7D590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</w:t>
            </w:r>
          </w:p>
        </w:tc>
        <w:tc>
          <w:tcPr>
            <w:tcW w:w="383" w:type="pct"/>
            <w:shd w:val="clear" w:color="auto" w:fill="auto"/>
          </w:tcPr>
          <w:p w14:paraId="426DF1DD" w14:textId="6E28BAEB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0EE48DAB" w14:textId="2B97BFC2" w:rsidR="009D4878" w:rsidRPr="009D4878" w:rsidRDefault="009D487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1999</w:t>
            </w:r>
          </w:p>
        </w:tc>
        <w:tc>
          <w:tcPr>
            <w:tcW w:w="1294" w:type="pct"/>
            <w:shd w:val="clear" w:color="auto" w:fill="auto"/>
          </w:tcPr>
          <w:p w14:paraId="711B9F8D" w14:textId="77A44F03" w:rsidR="009D4878" w:rsidRPr="009D4878" w:rsidRDefault="009D4878" w:rsidP="009D4878">
            <w:pPr>
              <w:pStyle w:val="Bezodstpw"/>
              <w:rPr>
                <w:color w:val="C65911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Warszawa</w:t>
            </w:r>
          </w:p>
        </w:tc>
      </w:tr>
      <w:tr w:rsidR="009D4878" w:rsidRPr="009D4878" w14:paraId="0DA8949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A008C6A" w14:textId="7578289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</w:t>
            </w:r>
          </w:p>
        </w:tc>
        <w:tc>
          <w:tcPr>
            <w:tcW w:w="356" w:type="pct"/>
            <w:shd w:val="clear" w:color="auto" w:fill="auto"/>
          </w:tcPr>
          <w:p w14:paraId="6217A5C2" w14:textId="1DBAF91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03EE8DB" w14:textId="28F18F3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Langanki Józef</w:t>
            </w:r>
          </w:p>
        </w:tc>
        <w:tc>
          <w:tcPr>
            <w:tcW w:w="382" w:type="pct"/>
            <w:shd w:val="clear" w:color="auto" w:fill="auto"/>
          </w:tcPr>
          <w:p w14:paraId="4877EA2E" w14:textId="560EFD0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</w:t>
            </w:r>
          </w:p>
        </w:tc>
        <w:tc>
          <w:tcPr>
            <w:tcW w:w="383" w:type="pct"/>
            <w:shd w:val="clear" w:color="auto" w:fill="auto"/>
          </w:tcPr>
          <w:p w14:paraId="3B5FD1A2" w14:textId="180CDDA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65FA1568" w14:textId="40A0957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1838</w:t>
            </w:r>
          </w:p>
        </w:tc>
        <w:tc>
          <w:tcPr>
            <w:tcW w:w="1294" w:type="pct"/>
            <w:shd w:val="clear" w:color="auto" w:fill="auto"/>
          </w:tcPr>
          <w:p w14:paraId="461423A7" w14:textId="6B93578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Gościszewo</w:t>
            </w:r>
          </w:p>
        </w:tc>
      </w:tr>
      <w:tr w:rsidR="009D4878" w:rsidRPr="009D4878" w14:paraId="673924F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7590CF2" w14:textId="0E922A65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232</w:t>
            </w:r>
          </w:p>
        </w:tc>
        <w:tc>
          <w:tcPr>
            <w:tcW w:w="356" w:type="pct"/>
            <w:shd w:val="clear" w:color="auto" w:fill="auto"/>
          </w:tcPr>
          <w:p w14:paraId="4E525A35" w14:textId="18710F7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85B893B" w14:textId="446B8A4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Ozga Tadeusz</w:t>
            </w:r>
          </w:p>
        </w:tc>
        <w:tc>
          <w:tcPr>
            <w:tcW w:w="382" w:type="pct"/>
            <w:shd w:val="clear" w:color="auto" w:fill="auto"/>
          </w:tcPr>
          <w:p w14:paraId="7AAC7E70" w14:textId="6CA54A5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</w:t>
            </w:r>
          </w:p>
        </w:tc>
        <w:tc>
          <w:tcPr>
            <w:tcW w:w="383" w:type="pct"/>
            <w:shd w:val="clear" w:color="auto" w:fill="auto"/>
          </w:tcPr>
          <w:p w14:paraId="467B7F01" w14:textId="1C20F4E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0AC42DFF" w14:textId="3760C00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1986</w:t>
            </w:r>
          </w:p>
        </w:tc>
        <w:tc>
          <w:tcPr>
            <w:tcW w:w="1294" w:type="pct"/>
            <w:shd w:val="clear" w:color="auto" w:fill="auto"/>
          </w:tcPr>
          <w:p w14:paraId="232540F1" w14:textId="15B297A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2183D6C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64BA8D1" w14:textId="7F71428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341</w:t>
            </w:r>
          </w:p>
        </w:tc>
        <w:tc>
          <w:tcPr>
            <w:tcW w:w="356" w:type="pct"/>
            <w:shd w:val="clear" w:color="auto" w:fill="auto"/>
          </w:tcPr>
          <w:p w14:paraId="6F981D49" w14:textId="371212D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39A85EAC" w14:textId="4B6A1EE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Ryba Edward</w:t>
            </w:r>
          </w:p>
        </w:tc>
        <w:tc>
          <w:tcPr>
            <w:tcW w:w="382" w:type="pct"/>
            <w:shd w:val="clear" w:color="auto" w:fill="auto"/>
          </w:tcPr>
          <w:p w14:paraId="0B44CEB8" w14:textId="4131028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</w:t>
            </w:r>
          </w:p>
        </w:tc>
        <w:tc>
          <w:tcPr>
            <w:tcW w:w="383" w:type="pct"/>
            <w:shd w:val="clear" w:color="auto" w:fill="auto"/>
          </w:tcPr>
          <w:p w14:paraId="69BB2156" w14:textId="103AB0C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4AFADECC" w14:textId="369BF9C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2011</w:t>
            </w:r>
          </w:p>
        </w:tc>
        <w:tc>
          <w:tcPr>
            <w:tcW w:w="1294" w:type="pct"/>
            <w:shd w:val="clear" w:color="auto" w:fill="auto"/>
          </w:tcPr>
          <w:p w14:paraId="154209EF" w14:textId="18C98E4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Gdynia</w:t>
            </w:r>
          </w:p>
        </w:tc>
      </w:tr>
      <w:tr w:rsidR="009D4878" w:rsidRPr="009D4878" w14:paraId="23DEC95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9D3C95D" w14:textId="0763E482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152</w:t>
            </w:r>
          </w:p>
        </w:tc>
        <w:tc>
          <w:tcPr>
            <w:tcW w:w="356" w:type="pct"/>
            <w:shd w:val="clear" w:color="auto" w:fill="auto"/>
          </w:tcPr>
          <w:p w14:paraId="2CE0E7A7" w14:textId="1E41F0D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4B23B69A" w14:textId="62C263D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Hryniewicki Edward</w:t>
            </w:r>
          </w:p>
        </w:tc>
        <w:tc>
          <w:tcPr>
            <w:tcW w:w="382" w:type="pct"/>
            <w:shd w:val="clear" w:color="auto" w:fill="auto"/>
          </w:tcPr>
          <w:p w14:paraId="34210FFB" w14:textId="567D1E3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</w:t>
            </w:r>
          </w:p>
        </w:tc>
        <w:tc>
          <w:tcPr>
            <w:tcW w:w="383" w:type="pct"/>
            <w:shd w:val="clear" w:color="auto" w:fill="auto"/>
          </w:tcPr>
          <w:p w14:paraId="736EE872" w14:textId="18FD58D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00D85C92" w14:textId="4A46B5D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1959</w:t>
            </w:r>
          </w:p>
        </w:tc>
        <w:tc>
          <w:tcPr>
            <w:tcW w:w="1294" w:type="pct"/>
            <w:shd w:val="clear" w:color="auto" w:fill="auto"/>
          </w:tcPr>
          <w:p w14:paraId="076409F6" w14:textId="15BA71E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62523469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4DE923E" w14:textId="2CB0E71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381</w:t>
            </w:r>
          </w:p>
        </w:tc>
        <w:tc>
          <w:tcPr>
            <w:tcW w:w="356" w:type="pct"/>
            <w:shd w:val="clear" w:color="auto" w:fill="auto"/>
          </w:tcPr>
          <w:p w14:paraId="599D13E0" w14:textId="199D2E7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A10552C" w14:textId="3E0CB3BF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Baraniak Józef</w:t>
            </w:r>
          </w:p>
        </w:tc>
        <w:tc>
          <w:tcPr>
            <w:tcW w:w="382" w:type="pct"/>
            <w:shd w:val="clear" w:color="auto" w:fill="auto"/>
          </w:tcPr>
          <w:p w14:paraId="5FA06494" w14:textId="08586D6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21</w:t>
            </w:r>
          </w:p>
        </w:tc>
        <w:tc>
          <w:tcPr>
            <w:tcW w:w="383" w:type="pct"/>
            <w:shd w:val="clear" w:color="auto" w:fill="auto"/>
          </w:tcPr>
          <w:p w14:paraId="273F7BAD" w14:textId="436A833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497863A1" w14:textId="683839D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2016</w:t>
            </w:r>
          </w:p>
        </w:tc>
        <w:tc>
          <w:tcPr>
            <w:tcW w:w="1294" w:type="pct"/>
            <w:shd w:val="clear" w:color="auto" w:fill="auto"/>
          </w:tcPr>
          <w:p w14:paraId="2A92F1C7" w14:textId="501069D7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Quilmes</w:t>
            </w:r>
            <w:proofErr w:type="spellEnd"/>
          </w:p>
        </w:tc>
      </w:tr>
      <w:tr w:rsidR="009D4878" w:rsidRPr="009D4878" w14:paraId="1FF0954A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6B1872D" w14:textId="20B92A6F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177</w:t>
            </w:r>
          </w:p>
        </w:tc>
        <w:tc>
          <w:tcPr>
            <w:tcW w:w="356" w:type="pct"/>
            <w:shd w:val="clear" w:color="auto" w:fill="auto"/>
          </w:tcPr>
          <w:p w14:paraId="639B7375" w14:textId="7A9DA92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DA92C7D" w14:textId="0D704725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Zieliński Edmund</w:t>
            </w:r>
          </w:p>
        </w:tc>
        <w:tc>
          <w:tcPr>
            <w:tcW w:w="382" w:type="pct"/>
            <w:shd w:val="clear" w:color="auto" w:fill="auto"/>
          </w:tcPr>
          <w:p w14:paraId="3E1CA136" w14:textId="27660C9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22</w:t>
            </w:r>
          </w:p>
        </w:tc>
        <w:tc>
          <w:tcPr>
            <w:tcW w:w="383" w:type="pct"/>
            <w:shd w:val="clear" w:color="auto" w:fill="auto"/>
          </w:tcPr>
          <w:p w14:paraId="6B615A60" w14:textId="10FEC96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10D4F2D7" w14:textId="1980B97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1969</w:t>
            </w:r>
          </w:p>
        </w:tc>
        <w:tc>
          <w:tcPr>
            <w:tcW w:w="1294" w:type="pct"/>
            <w:shd w:val="clear" w:color="auto" w:fill="auto"/>
          </w:tcPr>
          <w:p w14:paraId="5474CD30" w14:textId="7A574C7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23F8A130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B9BEC1B" w14:textId="021E3DD7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35</w:t>
            </w:r>
          </w:p>
        </w:tc>
        <w:tc>
          <w:tcPr>
            <w:tcW w:w="356" w:type="pct"/>
            <w:shd w:val="clear" w:color="auto" w:fill="auto"/>
          </w:tcPr>
          <w:p w14:paraId="57BDB8CD" w14:textId="5D37204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24676704" w14:textId="26DDD5A1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Abramski Walenty</w:t>
            </w:r>
          </w:p>
        </w:tc>
        <w:tc>
          <w:tcPr>
            <w:tcW w:w="382" w:type="pct"/>
            <w:shd w:val="clear" w:color="auto" w:fill="auto"/>
          </w:tcPr>
          <w:p w14:paraId="2DE7D66D" w14:textId="275954C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</w:t>
            </w:r>
          </w:p>
        </w:tc>
        <w:tc>
          <w:tcPr>
            <w:tcW w:w="383" w:type="pct"/>
            <w:shd w:val="clear" w:color="auto" w:fill="auto"/>
          </w:tcPr>
          <w:p w14:paraId="3219E280" w14:textId="2917627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2613063E" w14:textId="0128495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1868</w:t>
            </w:r>
          </w:p>
        </w:tc>
        <w:tc>
          <w:tcPr>
            <w:tcW w:w="1294" w:type="pct"/>
            <w:shd w:val="clear" w:color="auto" w:fill="auto"/>
          </w:tcPr>
          <w:p w14:paraId="42E345C6" w14:textId="0192629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Słupia</w:t>
            </w:r>
          </w:p>
        </w:tc>
      </w:tr>
      <w:tr w:rsidR="009D4878" w:rsidRPr="009D4878" w14:paraId="4C859437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144C6344" w14:textId="67DD792C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lastRenderedPageBreak/>
              <w:t>220</w:t>
            </w:r>
          </w:p>
        </w:tc>
        <w:tc>
          <w:tcPr>
            <w:tcW w:w="356" w:type="pct"/>
            <w:shd w:val="clear" w:color="auto" w:fill="auto"/>
          </w:tcPr>
          <w:p w14:paraId="5188DD5A" w14:textId="367E806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0AA0A1A3" w14:textId="2E110B3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Karciarz Stanisław (Tadeusz)</w:t>
            </w:r>
          </w:p>
        </w:tc>
        <w:tc>
          <w:tcPr>
            <w:tcW w:w="382" w:type="pct"/>
            <w:shd w:val="clear" w:color="auto" w:fill="auto"/>
          </w:tcPr>
          <w:p w14:paraId="4F6598D2" w14:textId="5EE748D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23</w:t>
            </w:r>
          </w:p>
        </w:tc>
        <w:tc>
          <w:tcPr>
            <w:tcW w:w="383" w:type="pct"/>
            <w:shd w:val="clear" w:color="auto" w:fill="auto"/>
          </w:tcPr>
          <w:p w14:paraId="07A48962" w14:textId="69E24B7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4E3726F4" w14:textId="29766C5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1984</w:t>
            </w:r>
          </w:p>
        </w:tc>
        <w:tc>
          <w:tcPr>
            <w:tcW w:w="1294" w:type="pct"/>
            <w:shd w:val="clear" w:color="auto" w:fill="auto"/>
          </w:tcPr>
          <w:p w14:paraId="34DE3AE1" w14:textId="3F26804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Braniewo</w:t>
            </w:r>
          </w:p>
        </w:tc>
      </w:tr>
      <w:tr w:rsidR="009D4878" w:rsidRPr="009D4878" w14:paraId="182B7FF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B93F0F3" w14:textId="4314BCC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</w:t>
            </w:r>
          </w:p>
        </w:tc>
        <w:tc>
          <w:tcPr>
            <w:tcW w:w="356" w:type="pct"/>
            <w:shd w:val="clear" w:color="auto" w:fill="auto"/>
          </w:tcPr>
          <w:p w14:paraId="358F747E" w14:textId="0D9AD79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B74D3EC" w14:textId="084E7A2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Solarz Stanisław</w:t>
            </w:r>
          </w:p>
        </w:tc>
        <w:tc>
          <w:tcPr>
            <w:tcW w:w="382" w:type="pct"/>
            <w:shd w:val="clear" w:color="auto" w:fill="auto"/>
          </w:tcPr>
          <w:p w14:paraId="2BF2EFE2" w14:textId="45B0F50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21E98134" w14:textId="30B4AC44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160E620A" w14:textId="1E41725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1974</w:t>
            </w:r>
          </w:p>
        </w:tc>
        <w:tc>
          <w:tcPr>
            <w:tcW w:w="1294" w:type="pct"/>
            <w:shd w:val="clear" w:color="auto" w:fill="auto"/>
          </w:tcPr>
          <w:p w14:paraId="40D3CB50" w14:textId="4FCB371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Braniewo</w:t>
            </w:r>
          </w:p>
        </w:tc>
      </w:tr>
      <w:tr w:rsidR="009D4878" w:rsidRPr="009D4878" w14:paraId="2289501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7D8567B" w14:textId="420D2088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</w:t>
            </w:r>
          </w:p>
        </w:tc>
        <w:tc>
          <w:tcPr>
            <w:tcW w:w="356" w:type="pct"/>
            <w:shd w:val="clear" w:color="auto" w:fill="auto"/>
          </w:tcPr>
          <w:p w14:paraId="217A9848" w14:textId="0CA5DD9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730D5B3" w14:textId="5231ED8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Jękot</w:t>
            </w:r>
            <w:proofErr w:type="spellEnd"/>
            <w:r w:rsidRPr="009D487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382" w:type="pct"/>
            <w:shd w:val="clear" w:color="auto" w:fill="auto"/>
          </w:tcPr>
          <w:p w14:paraId="2783222C" w14:textId="607306F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25</w:t>
            </w:r>
          </w:p>
        </w:tc>
        <w:tc>
          <w:tcPr>
            <w:tcW w:w="383" w:type="pct"/>
            <w:shd w:val="clear" w:color="auto" w:fill="auto"/>
          </w:tcPr>
          <w:p w14:paraId="6CC2CC6C" w14:textId="37DE721E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08292E4B" w14:textId="6BCCBA9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1976</w:t>
            </w:r>
          </w:p>
        </w:tc>
        <w:tc>
          <w:tcPr>
            <w:tcW w:w="1294" w:type="pct"/>
            <w:shd w:val="clear" w:color="auto" w:fill="auto"/>
          </w:tcPr>
          <w:p w14:paraId="2EE1ABD1" w14:textId="281E4C6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Zamość</w:t>
            </w:r>
          </w:p>
        </w:tc>
      </w:tr>
      <w:tr w:rsidR="009D4878" w:rsidRPr="009D4878" w14:paraId="76FFF0C6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08D229B2" w14:textId="2D66E643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329</w:t>
            </w:r>
          </w:p>
        </w:tc>
        <w:tc>
          <w:tcPr>
            <w:tcW w:w="356" w:type="pct"/>
            <w:shd w:val="clear" w:color="auto" w:fill="auto"/>
          </w:tcPr>
          <w:p w14:paraId="01965301" w14:textId="5F9C6B0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7EFB0FD2" w14:textId="0EC40CA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Sikorski Józef</w:t>
            </w:r>
          </w:p>
        </w:tc>
        <w:tc>
          <w:tcPr>
            <w:tcW w:w="382" w:type="pct"/>
            <w:shd w:val="clear" w:color="auto" w:fill="auto"/>
          </w:tcPr>
          <w:p w14:paraId="009AEFEB" w14:textId="1226DD6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</w:t>
            </w:r>
          </w:p>
        </w:tc>
        <w:tc>
          <w:tcPr>
            <w:tcW w:w="383" w:type="pct"/>
            <w:shd w:val="clear" w:color="auto" w:fill="auto"/>
          </w:tcPr>
          <w:p w14:paraId="52F2B65A" w14:textId="7807A33C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444A8C70" w14:textId="580E1C3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2008</w:t>
            </w:r>
          </w:p>
        </w:tc>
        <w:tc>
          <w:tcPr>
            <w:tcW w:w="1294" w:type="pct"/>
            <w:shd w:val="clear" w:color="auto" w:fill="auto"/>
          </w:tcPr>
          <w:p w14:paraId="7AFA7FA6" w14:textId="305C9D7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Elbląg</w:t>
            </w:r>
          </w:p>
        </w:tc>
      </w:tr>
      <w:tr w:rsidR="009D4878" w:rsidRPr="009D4878" w14:paraId="39A0ACCE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53C4C44E" w14:textId="6C124010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376</w:t>
            </w:r>
          </w:p>
        </w:tc>
        <w:tc>
          <w:tcPr>
            <w:tcW w:w="356" w:type="pct"/>
            <w:shd w:val="clear" w:color="auto" w:fill="auto"/>
          </w:tcPr>
          <w:p w14:paraId="3EABBF39" w14:textId="1330917D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5DD3D435" w14:textId="494A1CA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Sławek Alojzy</w:t>
            </w:r>
          </w:p>
        </w:tc>
        <w:tc>
          <w:tcPr>
            <w:tcW w:w="382" w:type="pct"/>
            <w:shd w:val="clear" w:color="auto" w:fill="auto"/>
          </w:tcPr>
          <w:p w14:paraId="2280E1AD" w14:textId="3B3963D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26</w:t>
            </w:r>
          </w:p>
        </w:tc>
        <w:tc>
          <w:tcPr>
            <w:tcW w:w="383" w:type="pct"/>
            <w:shd w:val="clear" w:color="auto" w:fill="auto"/>
          </w:tcPr>
          <w:p w14:paraId="455E7D51" w14:textId="23B82C0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54FA739A" w14:textId="6B7D410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2015</w:t>
            </w:r>
          </w:p>
        </w:tc>
        <w:tc>
          <w:tcPr>
            <w:tcW w:w="1294" w:type="pct"/>
            <w:shd w:val="clear" w:color="auto" w:fill="auto"/>
          </w:tcPr>
          <w:p w14:paraId="2731B95B" w14:textId="3F35D1B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7C7DABD1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4121F05" w14:textId="0EBB174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16</w:t>
            </w:r>
          </w:p>
        </w:tc>
        <w:tc>
          <w:tcPr>
            <w:tcW w:w="356" w:type="pct"/>
            <w:shd w:val="clear" w:color="auto" w:fill="auto"/>
          </w:tcPr>
          <w:p w14:paraId="263CE7E6" w14:textId="3A7992D4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0999174F" w14:textId="6502AF26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Sadowski Michał</w:t>
            </w:r>
          </w:p>
        </w:tc>
        <w:tc>
          <w:tcPr>
            <w:tcW w:w="382" w:type="pct"/>
            <w:shd w:val="clear" w:color="auto" w:fill="auto"/>
          </w:tcPr>
          <w:p w14:paraId="511FE061" w14:textId="3306205E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shd w:val="clear" w:color="auto" w:fill="auto"/>
          </w:tcPr>
          <w:p w14:paraId="4EEFC94C" w14:textId="0D148EA4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600A3D34" w14:textId="68B0F0E8" w:rsidR="009D4878" w:rsidRPr="009D4878" w:rsidRDefault="009D487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1829</w:t>
            </w:r>
          </w:p>
        </w:tc>
        <w:tc>
          <w:tcPr>
            <w:tcW w:w="1294" w:type="pct"/>
            <w:shd w:val="clear" w:color="auto" w:fill="auto"/>
          </w:tcPr>
          <w:p w14:paraId="03DAD082" w14:textId="6716F17C" w:rsidR="009D4878" w:rsidRPr="009D4878" w:rsidRDefault="009D4878" w:rsidP="009D4878">
            <w:pPr>
              <w:pStyle w:val="Bezodstpw"/>
              <w:rPr>
                <w:color w:val="auto"/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Pruszyn</w:t>
            </w:r>
          </w:p>
        </w:tc>
      </w:tr>
      <w:tr w:rsidR="009D4878" w:rsidRPr="009D4878" w14:paraId="2DB921C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C3571A6" w14:textId="763B0FE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55</w:t>
            </w:r>
          </w:p>
        </w:tc>
        <w:tc>
          <w:tcPr>
            <w:tcW w:w="356" w:type="pct"/>
            <w:shd w:val="clear" w:color="auto" w:fill="auto"/>
          </w:tcPr>
          <w:p w14:paraId="2955EFE8" w14:textId="52DD829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kl.</w:t>
            </w:r>
          </w:p>
        </w:tc>
        <w:tc>
          <w:tcPr>
            <w:tcW w:w="1938" w:type="pct"/>
            <w:shd w:val="clear" w:color="auto" w:fill="auto"/>
          </w:tcPr>
          <w:p w14:paraId="60E161D5" w14:textId="16E859F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Kluz Franciszek</w:t>
            </w:r>
          </w:p>
        </w:tc>
        <w:tc>
          <w:tcPr>
            <w:tcW w:w="382" w:type="pct"/>
            <w:shd w:val="clear" w:color="auto" w:fill="auto"/>
          </w:tcPr>
          <w:p w14:paraId="41731E51" w14:textId="6AD1050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shd w:val="clear" w:color="auto" w:fill="auto"/>
          </w:tcPr>
          <w:p w14:paraId="785EDF84" w14:textId="6FBB516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6AB1BFD7" w14:textId="002FF27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1913</w:t>
            </w:r>
          </w:p>
        </w:tc>
        <w:tc>
          <w:tcPr>
            <w:tcW w:w="1294" w:type="pct"/>
            <w:shd w:val="clear" w:color="auto" w:fill="auto"/>
          </w:tcPr>
          <w:p w14:paraId="401982BB" w14:textId="4A7531F8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Kraków</w:t>
            </w:r>
          </w:p>
        </w:tc>
      </w:tr>
      <w:tr w:rsidR="009D4878" w:rsidRPr="009D4878" w14:paraId="524E3852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3B4379BF" w14:textId="0D0ACB2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79</w:t>
            </w:r>
          </w:p>
        </w:tc>
        <w:tc>
          <w:tcPr>
            <w:tcW w:w="356" w:type="pct"/>
            <w:shd w:val="clear" w:color="auto" w:fill="auto"/>
          </w:tcPr>
          <w:p w14:paraId="26A25534" w14:textId="7220EAD6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3CAB63F0" w14:textId="73DE191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Lachowski Henryk</w:t>
            </w:r>
          </w:p>
        </w:tc>
        <w:tc>
          <w:tcPr>
            <w:tcW w:w="382" w:type="pct"/>
            <w:shd w:val="clear" w:color="auto" w:fill="auto"/>
          </w:tcPr>
          <w:p w14:paraId="1625C2EF" w14:textId="2A7653A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shd w:val="clear" w:color="auto" w:fill="auto"/>
          </w:tcPr>
          <w:p w14:paraId="41B40F02" w14:textId="18746A6A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33B0A4CE" w14:textId="45232D3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1933</w:t>
            </w:r>
          </w:p>
        </w:tc>
        <w:tc>
          <w:tcPr>
            <w:tcW w:w="1294" w:type="pct"/>
            <w:shd w:val="clear" w:color="auto" w:fill="auto"/>
          </w:tcPr>
          <w:p w14:paraId="1AAF4DF4" w14:textId="71896B9E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Mościska</w:t>
            </w:r>
          </w:p>
        </w:tc>
      </w:tr>
      <w:tr w:rsidR="009D4878" w:rsidRPr="009D4878" w14:paraId="241D477B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603E76CA" w14:textId="3FF27CCB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377</w:t>
            </w:r>
          </w:p>
        </w:tc>
        <w:tc>
          <w:tcPr>
            <w:tcW w:w="356" w:type="pct"/>
            <w:shd w:val="clear" w:color="auto" w:fill="auto"/>
          </w:tcPr>
          <w:p w14:paraId="576016B2" w14:textId="54AA3CE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C539969" w14:textId="21EF5CDC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Markiewicz Stanisław</w:t>
            </w:r>
          </w:p>
        </w:tc>
        <w:tc>
          <w:tcPr>
            <w:tcW w:w="382" w:type="pct"/>
            <w:shd w:val="clear" w:color="auto" w:fill="auto"/>
          </w:tcPr>
          <w:p w14:paraId="4E311674" w14:textId="76CA2FD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28</w:t>
            </w:r>
          </w:p>
        </w:tc>
        <w:tc>
          <w:tcPr>
            <w:tcW w:w="383" w:type="pct"/>
            <w:shd w:val="clear" w:color="auto" w:fill="auto"/>
          </w:tcPr>
          <w:p w14:paraId="4C373AA7" w14:textId="45998B9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7DD202B0" w14:textId="2E8C1251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2015</w:t>
            </w:r>
          </w:p>
        </w:tc>
        <w:tc>
          <w:tcPr>
            <w:tcW w:w="1294" w:type="pct"/>
            <w:shd w:val="clear" w:color="auto" w:fill="auto"/>
          </w:tcPr>
          <w:p w14:paraId="7CBE1AF6" w14:textId="4EA782B2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Tuchów</w:t>
            </w:r>
          </w:p>
        </w:tc>
      </w:tr>
      <w:tr w:rsidR="009D4878" w:rsidRPr="009D4878" w14:paraId="1308DB2D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791E6CDC" w14:textId="0B4DB544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15</w:t>
            </w:r>
          </w:p>
        </w:tc>
        <w:tc>
          <w:tcPr>
            <w:tcW w:w="356" w:type="pct"/>
            <w:shd w:val="clear" w:color="auto" w:fill="auto"/>
          </w:tcPr>
          <w:p w14:paraId="1F4330AE" w14:textId="3F2FB9E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6FAF4751" w14:textId="24FCE390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Sowiński Wincenty Józef</w:t>
            </w:r>
          </w:p>
        </w:tc>
        <w:tc>
          <w:tcPr>
            <w:tcW w:w="382" w:type="pct"/>
            <w:shd w:val="clear" w:color="auto" w:fill="auto"/>
          </w:tcPr>
          <w:p w14:paraId="324FF2E6" w14:textId="14B2C7B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29</w:t>
            </w:r>
          </w:p>
        </w:tc>
        <w:tc>
          <w:tcPr>
            <w:tcW w:w="383" w:type="pct"/>
            <w:shd w:val="clear" w:color="auto" w:fill="auto"/>
          </w:tcPr>
          <w:p w14:paraId="402640CA" w14:textId="29A42DAB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16905A0E" w14:textId="1A78B478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1828</w:t>
            </w:r>
          </w:p>
        </w:tc>
        <w:tc>
          <w:tcPr>
            <w:tcW w:w="1294" w:type="pct"/>
            <w:shd w:val="clear" w:color="auto" w:fill="auto"/>
          </w:tcPr>
          <w:p w14:paraId="3ADB884E" w14:textId="23B00DAD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Wąbrzeźno</w:t>
            </w:r>
          </w:p>
        </w:tc>
      </w:tr>
      <w:tr w:rsidR="009D4878" w:rsidRPr="009D4878" w14:paraId="1896ED55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9CE0A4E" w14:textId="34097486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184</w:t>
            </w:r>
          </w:p>
        </w:tc>
        <w:tc>
          <w:tcPr>
            <w:tcW w:w="356" w:type="pct"/>
            <w:shd w:val="clear" w:color="auto" w:fill="auto"/>
          </w:tcPr>
          <w:p w14:paraId="006E3A7E" w14:textId="69C807E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o.</w:t>
            </w:r>
          </w:p>
        </w:tc>
        <w:tc>
          <w:tcPr>
            <w:tcW w:w="1938" w:type="pct"/>
            <w:shd w:val="clear" w:color="auto" w:fill="auto"/>
          </w:tcPr>
          <w:p w14:paraId="1FC69352" w14:textId="39E31C5A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Kilian Augustyn</w:t>
            </w:r>
          </w:p>
        </w:tc>
        <w:tc>
          <w:tcPr>
            <w:tcW w:w="382" w:type="pct"/>
            <w:shd w:val="clear" w:color="auto" w:fill="auto"/>
          </w:tcPr>
          <w:p w14:paraId="200E7653" w14:textId="58C38BD3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30</w:t>
            </w:r>
          </w:p>
        </w:tc>
        <w:tc>
          <w:tcPr>
            <w:tcW w:w="383" w:type="pct"/>
            <w:shd w:val="clear" w:color="auto" w:fill="auto"/>
          </w:tcPr>
          <w:p w14:paraId="65DE22B5" w14:textId="60D80367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15E66611" w14:textId="5A0779E2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1971</w:t>
            </w:r>
          </w:p>
        </w:tc>
        <w:tc>
          <w:tcPr>
            <w:tcW w:w="1294" w:type="pct"/>
            <w:shd w:val="clear" w:color="auto" w:fill="auto"/>
          </w:tcPr>
          <w:p w14:paraId="42E64FF9" w14:textId="6BDBA96B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 xml:space="preserve">Villa </w:t>
            </w:r>
            <w:proofErr w:type="spellStart"/>
            <w:r w:rsidRPr="009D487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9D4878" w:rsidRPr="009D4878" w14:paraId="52C53473" w14:textId="77777777" w:rsidTr="009D4878">
        <w:trPr>
          <w:trHeight w:val="283"/>
        </w:trPr>
        <w:tc>
          <w:tcPr>
            <w:tcW w:w="292" w:type="pct"/>
            <w:shd w:val="clear" w:color="auto" w:fill="auto"/>
          </w:tcPr>
          <w:p w14:paraId="4DAABF9C" w14:textId="64FF514D" w:rsidR="009D4878" w:rsidRPr="009D4878" w:rsidRDefault="009D487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330</w:t>
            </w:r>
          </w:p>
        </w:tc>
        <w:tc>
          <w:tcPr>
            <w:tcW w:w="356" w:type="pct"/>
            <w:shd w:val="clear" w:color="auto" w:fill="auto"/>
          </w:tcPr>
          <w:p w14:paraId="2A85AA53" w14:textId="31DED250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br.</w:t>
            </w:r>
          </w:p>
        </w:tc>
        <w:tc>
          <w:tcPr>
            <w:tcW w:w="1938" w:type="pct"/>
            <w:shd w:val="clear" w:color="auto" w:fill="auto"/>
          </w:tcPr>
          <w:p w14:paraId="64E40625" w14:textId="4C370AA6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9D4878">
              <w:rPr>
                <w:sz w:val="20"/>
                <w:szCs w:val="20"/>
              </w:rPr>
              <w:t>Ziajkiewicz</w:t>
            </w:r>
            <w:proofErr w:type="spellEnd"/>
            <w:r w:rsidRPr="009D4878">
              <w:rPr>
                <w:sz w:val="20"/>
                <w:szCs w:val="20"/>
              </w:rPr>
              <w:t xml:space="preserve"> Ludwik</w:t>
            </w:r>
          </w:p>
        </w:tc>
        <w:tc>
          <w:tcPr>
            <w:tcW w:w="382" w:type="pct"/>
            <w:shd w:val="clear" w:color="auto" w:fill="auto"/>
          </w:tcPr>
          <w:p w14:paraId="1ACCAB09" w14:textId="76A055FF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31</w:t>
            </w:r>
          </w:p>
        </w:tc>
        <w:tc>
          <w:tcPr>
            <w:tcW w:w="383" w:type="pct"/>
            <w:shd w:val="clear" w:color="auto" w:fill="auto"/>
          </w:tcPr>
          <w:p w14:paraId="38CA39D5" w14:textId="001013B9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shd w:val="clear" w:color="auto" w:fill="auto"/>
          </w:tcPr>
          <w:p w14:paraId="411977BF" w14:textId="03D14BE5" w:rsidR="009D4878" w:rsidRPr="009D4878" w:rsidRDefault="009D487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2008</w:t>
            </w:r>
          </w:p>
        </w:tc>
        <w:tc>
          <w:tcPr>
            <w:tcW w:w="1294" w:type="pct"/>
            <w:shd w:val="clear" w:color="auto" w:fill="auto"/>
          </w:tcPr>
          <w:p w14:paraId="0913AC49" w14:textId="0F593FB3" w:rsidR="009D4878" w:rsidRPr="009D4878" w:rsidRDefault="009D4878" w:rsidP="009D4878">
            <w:pPr>
              <w:pStyle w:val="Bezodstpw"/>
              <w:rPr>
                <w:sz w:val="20"/>
                <w:szCs w:val="20"/>
              </w:rPr>
            </w:pPr>
            <w:r w:rsidRPr="009D4878">
              <w:rPr>
                <w:sz w:val="20"/>
                <w:szCs w:val="20"/>
              </w:rPr>
              <w:t>Głogów</w:t>
            </w:r>
          </w:p>
        </w:tc>
      </w:tr>
    </w:tbl>
    <w:p w14:paraId="4DC6A58C" w14:textId="1197D952" w:rsidR="005621EB" w:rsidRDefault="005621EB" w:rsidP="002A32B4"/>
    <w:p w14:paraId="0978D14B" w14:textId="77777777" w:rsidR="005621EB" w:rsidRDefault="005621EB">
      <w:pPr>
        <w:jc w:val="left"/>
      </w:pPr>
      <w:r>
        <w:br w:type="page"/>
      </w:r>
    </w:p>
    <w:p w14:paraId="6CE6646A" w14:textId="21185886" w:rsidR="005621EB" w:rsidRDefault="005621EB" w:rsidP="005621EB">
      <w:pPr>
        <w:pStyle w:val="Nagwek1"/>
        <w:jc w:val="center"/>
        <w:rPr>
          <w:b/>
        </w:rPr>
      </w:pPr>
      <w:r w:rsidRPr="002A32B4">
        <w:rPr>
          <w:b/>
        </w:rPr>
        <w:lastRenderedPageBreak/>
        <w:t xml:space="preserve">Spis wg </w:t>
      </w:r>
      <w:r>
        <w:rPr>
          <w:b/>
        </w:rPr>
        <w:t>miejsca pochowania</w:t>
      </w:r>
    </w:p>
    <w:p w14:paraId="26255C06" w14:textId="77777777" w:rsidR="00CD22DF" w:rsidRDefault="00CD22DF" w:rsidP="005621EB"/>
    <w:p w14:paraId="5DA7282C" w14:textId="4F8BF759" w:rsidR="005621EB" w:rsidRDefault="00CD22DF" w:rsidP="005621EB">
      <w:r>
        <w:t>Pochowani w danej miejscowości uporządkowani wg</w:t>
      </w:r>
      <w:r w:rsidR="004B5EB6">
        <w:t>:</w:t>
      </w:r>
      <w:r>
        <w:t xml:space="preserve"> roku</w:t>
      </w:r>
      <w:r w:rsidR="004B5EB6">
        <w:t xml:space="preserve">, </w:t>
      </w:r>
      <w:r>
        <w:t>miesiąca</w:t>
      </w:r>
      <w:r w:rsidR="004B5EB6">
        <w:t xml:space="preserve">, </w:t>
      </w:r>
      <w:r>
        <w:t>dnia.</w:t>
      </w:r>
    </w:p>
    <w:p w14:paraId="7852C76F" w14:textId="77777777" w:rsidR="00CD22DF" w:rsidRDefault="00CD22DF" w:rsidP="005621EB"/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543"/>
        <w:gridCol w:w="2833"/>
        <w:gridCol w:w="708"/>
        <w:gridCol w:w="709"/>
        <w:gridCol w:w="569"/>
        <w:gridCol w:w="1835"/>
      </w:tblGrid>
      <w:tr w:rsidR="00D131C8" w:rsidRPr="00CB4198" w14:paraId="0BD25B9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548C32" w14:textId="77777777" w:rsidR="00D131C8" w:rsidRPr="00CB4198" w:rsidRDefault="00D131C8" w:rsidP="00CB4198">
            <w:pPr>
              <w:pStyle w:val="Bezodstpw"/>
              <w:jc w:val="right"/>
              <w:rPr>
                <w:b/>
                <w:bCs/>
                <w:sz w:val="20"/>
                <w:szCs w:val="20"/>
              </w:rPr>
            </w:pPr>
            <w:r w:rsidRPr="00CB4198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9350ED" w14:textId="77777777" w:rsidR="00D131C8" w:rsidRPr="00CB4198" w:rsidRDefault="00D131C8" w:rsidP="00CB4198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CB4198">
              <w:rPr>
                <w:b/>
                <w:bCs/>
                <w:sz w:val="20"/>
                <w:szCs w:val="20"/>
              </w:rPr>
              <w:t>tytuł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946A1D" w14:textId="77777777" w:rsidR="00D131C8" w:rsidRPr="00CB4198" w:rsidRDefault="00D131C8" w:rsidP="00CB4198">
            <w:pPr>
              <w:pStyle w:val="Bezodstpw"/>
              <w:rPr>
                <w:b/>
                <w:bCs/>
                <w:sz w:val="20"/>
                <w:szCs w:val="20"/>
              </w:rPr>
            </w:pPr>
            <w:r w:rsidRPr="00CB4198">
              <w:rPr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B7C874" w14:textId="77777777" w:rsidR="00D131C8" w:rsidRPr="00CB4198" w:rsidRDefault="00D131C8" w:rsidP="00CB4198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CB4198">
              <w:rPr>
                <w:b/>
                <w:bCs/>
                <w:sz w:val="20"/>
                <w:szCs w:val="20"/>
              </w:rPr>
              <w:t>dzień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91F5E3" w14:textId="7BDC3804" w:rsidR="00D131C8" w:rsidRPr="00CB4198" w:rsidRDefault="00D131C8" w:rsidP="00CB4198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CB4198">
              <w:rPr>
                <w:b/>
                <w:bCs/>
                <w:sz w:val="20"/>
                <w:szCs w:val="20"/>
              </w:rPr>
              <w:t>mies</w:t>
            </w:r>
            <w:r w:rsidR="00CB4198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92E719" w14:textId="77777777" w:rsidR="00D131C8" w:rsidRPr="00CB4198" w:rsidRDefault="00D131C8" w:rsidP="00CB4198">
            <w:pPr>
              <w:pStyle w:val="Bezodstpw"/>
              <w:jc w:val="center"/>
              <w:rPr>
                <w:b/>
                <w:bCs/>
                <w:sz w:val="20"/>
                <w:szCs w:val="20"/>
              </w:rPr>
            </w:pPr>
            <w:r w:rsidRPr="00CB4198">
              <w:rPr>
                <w:b/>
                <w:bCs/>
                <w:sz w:val="20"/>
                <w:szCs w:val="20"/>
              </w:rPr>
              <w:t>rok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B877A2" w14:textId="77777777" w:rsidR="00D131C8" w:rsidRPr="00CB4198" w:rsidRDefault="00D131C8" w:rsidP="00CB4198">
            <w:pPr>
              <w:pStyle w:val="Bezodstpw"/>
              <w:rPr>
                <w:b/>
                <w:bCs/>
                <w:sz w:val="20"/>
                <w:szCs w:val="20"/>
              </w:rPr>
            </w:pPr>
            <w:r w:rsidRPr="00CB4198">
              <w:rPr>
                <w:b/>
                <w:bCs/>
                <w:sz w:val="20"/>
                <w:szCs w:val="20"/>
              </w:rPr>
              <w:t>miejsce spoczynku</w:t>
            </w:r>
          </w:p>
        </w:tc>
      </w:tr>
      <w:tr w:rsidR="007A4A0F" w:rsidRPr="00CB4198" w14:paraId="11DFE105" w14:textId="77777777" w:rsidTr="007A4A0F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011871B" w14:textId="722F502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78CDF4" w14:textId="1C21F2F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481FDDB" w14:textId="5D735DB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Wichert</w:t>
            </w:r>
            <w:proofErr w:type="spellEnd"/>
            <w:r w:rsidRPr="00CB4198">
              <w:rPr>
                <w:sz w:val="20"/>
                <w:szCs w:val="20"/>
              </w:rPr>
              <w:t xml:space="preserve"> Józef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F489D5" w14:textId="2DDF7A8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55890F6" w14:textId="716CF56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BE0C60" w14:textId="7C0F07C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1842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EDA501" w14:textId="67AAEA5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Alsunga</w:t>
            </w:r>
            <w:proofErr w:type="spellEnd"/>
          </w:p>
        </w:tc>
      </w:tr>
      <w:tr w:rsidR="007A4A0F" w:rsidRPr="00CB4198" w14:paraId="381A51AB" w14:textId="77777777" w:rsidTr="007A4A0F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8457F" w14:textId="22EDAFC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169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EFA52" w14:textId="137C3AE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E5D2" w14:textId="1FECAE2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Straszak Józef (Patryk)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6E72" w14:textId="55E2AA4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FFE5A" w14:textId="73ABF70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DB4F6" w14:textId="2731BEE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1967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41B5C" w14:textId="3A76B19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CB4198" w:rsidRPr="00CB4198" w14:paraId="793D7AB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BDE44" w14:textId="7686B9E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CC0B" w14:textId="2995BB0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86B4" w14:textId="7035416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Piekarz Władysław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696E3" w14:textId="461BE7C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40BB" w14:textId="3797E72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1D9A" w14:textId="598BBAE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B6FD0" w14:textId="608E13C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CB4198" w:rsidRPr="00CB4198" w14:paraId="5DEC855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9BDEF" w14:textId="459A57D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529E" w14:textId="4D27DD8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343E" w14:textId="0D6AF79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Podraza Józef (Anatol)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EF4E1" w14:textId="5BA80F8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54B14" w14:textId="59687B1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3B78" w14:textId="184630E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5883" w14:textId="57CE5C0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CB4198" w:rsidRPr="00CB4198" w14:paraId="4941CFD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415DF" w14:textId="22ACE05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7FFD9" w14:textId="5D27501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20FE" w14:textId="4839083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Tokarz Stanisław (Anzelm)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17F1A" w14:textId="4EFD92E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BF37" w14:textId="70F98F1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98B8" w14:textId="30F36A2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8882" w14:textId="053B48B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CB4198" w:rsidRPr="00CB4198" w14:paraId="2B7FF3C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08662" w14:textId="4E62187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05EC7" w14:textId="24520BC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0D7D3" w14:textId="7A9A12F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Polak Julian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4AA32" w14:textId="03D5EFB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21369" w14:textId="4158ECB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F756B" w14:textId="0B7DB75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84E47" w14:textId="70EE76E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CB4198" w:rsidRPr="00CB4198" w14:paraId="28FEA49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E80A" w14:textId="0754DCB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DC42A" w14:textId="5DA3BC3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B54C1" w14:textId="6D79114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Mazur Alfons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2D42" w14:textId="5898B59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7F8D8" w14:textId="757A87B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25555" w14:textId="78B563F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04FB4" w14:textId="61C9484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CB4198" w:rsidRPr="00CB4198" w14:paraId="51DF437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C82BA" w14:textId="01E5EF1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005EB" w14:textId="6D12C48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D4E0" w14:textId="040B956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Rutka Zygmunt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5A4F" w14:textId="4B6FF0D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366BB" w14:textId="2076CF6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9128F" w14:textId="08FE985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9F741" w14:textId="2A268B0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CB4198" w:rsidRPr="00CB4198" w14:paraId="4F363AB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C17AD" w14:textId="23B18F4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533D2" w14:textId="6DD3301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CF63" w14:textId="59E81E1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Zielkowski</w:t>
            </w:r>
            <w:proofErr w:type="spellEnd"/>
            <w:r w:rsidRPr="00CB4198">
              <w:rPr>
                <w:sz w:val="20"/>
                <w:szCs w:val="20"/>
              </w:rPr>
              <w:t xml:space="preserve"> Wojciech (Konstanty)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DE97A" w14:textId="38D76CC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9F00" w14:textId="3B7554B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A86E3" w14:textId="1F3F56A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7BAC" w14:textId="5BEB452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CB4198" w:rsidRPr="00CB4198" w14:paraId="1E9E326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77863" w14:textId="6BC84A1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25C1B" w14:textId="7DCE862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789D" w14:textId="76FC87E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Surowy Fryderyk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3DBCD" w14:textId="50F6F37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42D3A" w14:textId="2CE65BB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7D72C" w14:textId="1C596CA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894C" w14:textId="2DA8F43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CB4198" w:rsidRPr="00CB4198" w14:paraId="7BC4825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74C2" w14:textId="45AEB84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BFA10" w14:textId="5ADF654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0B81" w14:textId="473C986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Jantos</w:t>
            </w:r>
            <w:proofErr w:type="spellEnd"/>
            <w:r w:rsidRPr="00CB4198">
              <w:rPr>
                <w:sz w:val="20"/>
                <w:szCs w:val="20"/>
              </w:rPr>
              <w:t xml:space="preserve"> Stanisław (Bonawentura)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4FF3" w14:textId="7AAF71D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C8F6" w14:textId="37AE6D4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45B3B" w14:textId="39A38E3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ECC7" w14:textId="5293C81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7A4A0F" w:rsidRPr="00CB4198" w14:paraId="1D411F0D" w14:textId="77777777" w:rsidTr="007A4A0F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C9C4C3" w14:textId="0A71159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332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8E2F4E" w14:textId="2F55406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0B97B3C" w14:textId="7493A7D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Czapla Andrzej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6B9739C" w14:textId="5F9BFFA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94CDBD" w14:textId="7EABD4B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EA589A0" w14:textId="210CD7B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9DA148" w14:textId="04BC299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Bardo</w:t>
            </w:r>
            <w:proofErr w:type="spellEnd"/>
          </w:p>
        </w:tc>
      </w:tr>
      <w:tr w:rsidR="007A4A0F" w:rsidRPr="00CB4198" w14:paraId="280F560E" w14:textId="77777777" w:rsidTr="007A4A0F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650EBAB" w14:textId="4193B8A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6DF6EE" w14:textId="5B20C19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ks.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A6F350" w14:textId="12B01B5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Heck</w:t>
            </w:r>
            <w:proofErr w:type="spellEnd"/>
            <w:r w:rsidRPr="00CB4198">
              <w:rPr>
                <w:sz w:val="20"/>
                <w:szCs w:val="20"/>
              </w:rPr>
              <w:t xml:space="preserve"> Andrzej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D0F84A" w14:textId="0915D61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D1F984" w14:textId="25C3D38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5DED22" w14:textId="6496B65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1853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5F0354" w14:textId="04DDE85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Biskupiec</w:t>
            </w:r>
          </w:p>
        </w:tc>
      </w:tr>
      <w:tr w:rsidR="007A4A0F" w:rsidRPr="00CB4198" w14:paraId="77464896" w14:textId="77777777" w:rsidTr="007A4A0F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F6514D3" w14:textId="50274F6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DCD645" w14:textId="0F1E4803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14D309" w14:textId="17BD5EE7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Langanki Kazimierz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F0BC10" w14:textId="56EE8627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6B89B4" w14:textId="179D75E4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8E9AB4" w14:textId="0EC058A3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1847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D1BCD6" w14:textId="04153086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Bisztynek</w:t>
            </w:r>
          </w:p>
        </w:tc>
      </w:tr>
      <w:tr w:rsidR="007A4A0F" w:rsidRPr="00CB4198" w14:paraId="235AF565" w14:textId="77777777" w:rsidTr="007A4A0F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5BA371" w14:textId="3BF326D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176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C9A171D" w14:textId="7A26261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75B769" w14:textId="248F9F8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Całka Władysław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50A04FF" w14:textId="34E835B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C6E79EA" w14:textId="4B60A8D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47C03B" w14:textId="563AC66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1969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A65014" w14:textId="27DB40E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Bochnia</w:t>
            </w:r>
          </w:p>
        </w:tc>
      </w:tr>
      <w:tr w:rsidR="007A4A0F" w:rsidRPr="00CB4198" w14:paraId="12385FF9" w14:textId="77777777" w:rsidTr="007A4A0F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ED45" w14:textId="2154C63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228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5824" w14:textId="4C440018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4276" w14:textId="67C47EB2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Gałązka Waldemar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35321" w14:textId="783D54AB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8DD8B" w14:textId="63E61470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256A" w14:textId="0CAAF152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1986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4087" w14:textId="14F88818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Bom </w:t>
            </w:r>
            <w:proofErr w:type="spellStart"/>
            <w:r w:rsidRPr="00CB4198">
              <w:rPr>
                <w:sz w:val="20"/>
                <w:szCs w:val="20"/>
              </w:rPr>
              <w:t>Jesus</w:t>
            </w:r>
            <w:proofErr w:type="spellEnd"/>
            <w:r w:rsidRPr="00CB4198">
              <w:rPr>
                <w:sz w:val="20"/>
                <w:szCs w:val="20"/>
              </w:rPr>
              <w:t xml:space="preserve"> da Lapa</w:t>
            </w:r>
          </w:p>
        </w:tc>
      </w:tr>
      <w:tr w:rsidR="00CB4198" w:rsidRPr="00CB4198" w14:paraId="615DB0A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6A0A3" w14:textId="1D89C82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320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4423" w14:textId="49CF516F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BD206" w14:textId="3173F90D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Deluga</w:t>
            </w:r>
            <w:proofErr w:type="spellEnd"/>
            <w:r w:rsidRPr="00CB4198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50BD1" w14:textId="49262683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33063" w14:textId="57A051AB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4092E" w14:textId="3C6A0468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0DA90" w14:textId="4A37EA37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Bom </w:t>
            </w:r>
            <w:proofErr w:type="spellStart"/>
            <w:r w:rsidRPr="00CB4198">
              <w:rPr>
                <w:sz w:val="20"/>
                <w:szCs w:val="20"/>
              </w:rPr>
              <w:t>Jesus</w:t>
            </w:r>
            <w:proofErr w:type="spellEnd"/>
            <w:r w:rsidRPr="00CB4198">
              <w:rPr>
                <w:sz w:val="20"/>
                <w:szCs w:val="20"/>
              </w:rPr>
              <w:t xml:space="preserve"> da Lapa</w:t>
            </w:r>
          </w:p>
        </w:tc>
      </w:tr>
      <w:tr w:rsidR="00CB4198" w:rsidRPr="00CB4198" w14:paraId="7F71E07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2D63" w14:textId="5E21110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322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01670" w14:textId="35980E18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C0F9" w14:textId="2561778D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Kocik Łukasz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CD4B8" w14:textId="273424FB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95C87" w14:textId="167B72F9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09" w14:textId="18F6805E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2F4B1" w14:textId="43A75BAF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Bom </w:t>
            </w:r>
            <w:proofErr w:type="spellStart"/>
            <w:r w:rsidRPr="00CB4198">
              <w:rPr>
                <w:sz w:val="20"/>
                <w:szCs w:val="20"/>
              </w:rPr>
              <w:t>Jesus</w:t>
            </w:r>
            <w:proofErr w:type="spellEnd"/>
            <w:r w:rsidRPr="00CB4198">
              <w:rPr>
                <w:sz w:val="20"/>
                <w:szCs w:val="20"/>
              </w:rPr>
              <w:t xml:space="preserve"> da Lapa</w:t>
            </w:r>
          </w:p>
        </w:tc>
      </w:tr>
      <w:tr w:rsidR="00CB4198" w:rsidRPr="00CB4198" w14:paraId="3E32D77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684F" w14:textId="067511A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386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77D55" w14:textId="54322B2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00F87" w14:textId="23AE2C9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Kamiński Zdzisław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08C3B" w14:textId="6BF18A4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7345" w14:textId="2C519A9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14FA" w14:textId="51A41E2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89ED9" w14:textId="202641D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Bom </w:t>
            </w:r>
            <w:proofErr w:type="spellStart"/>
            <w:r w:rsidRPr="00CB4198">
              <w:rPr>
                <w:sz w:val="20"/>
                <w:szCs w:val="20"/>
              </w:rPr>
              <w:t>Jesus</w:t>
            </w:r>
            <w:proofErr w:type="spellEnd"/>
            <w:r w:rsidRPr="00CB4198">
              <w:rPr>
                <w:sz w:val="20"/>
                <w:szCs w:val="20"/>
              </w:rPr>
              <w:t xml:space="preserve"> da Lapa</w:t>
            </w:r>
          </w:p>
        </w:tc>
      </w:tr>
      <w:tr w:rsidR="007A4A0F" w:rsidRPr="00CB4198" w14:paraId="78CAE3D9" w14:textId="77777777" w:rsidTr="007A4A0F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814BB2" w14:textId="76B9D13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400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41C67A" w14:textId="519C169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C6815DB" w14:textId="6C1AFF4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Pawlik Tadeusz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01B3CBC" w14:textId="62C167D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FF5F1C2" w14:textId="30B9A3E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4863CF" w14:textId="5CD1DE5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929EF38" w14:textId="7A4B680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Bom </w:t>
            </w:r>
            <w:proofErr w:type="spellStart"/>
            <w:r w:rsidRPr="00CB4198">
              <w:rPr>
                <w:sz w:val="20"/>
                <w:szCs w:val="20"/>
              </w:rPr>
              <w:t>Jesus</w:t>
            </w:r>
            <w:proofErr w:type="spellEnd"/>
            <w:r w:rsidRPr="00CB4198">
              <w:rPr>
                <w:sz w:val="20"/>
                <w:szCs w:val="20"/>
              </w:rPr>
              <w:t xml:space="preserve"> da Lapa</w:t>
            </w:r>
          </w:p>
        </w:tc>
      </w:tr>
      <w:tr w:rsidR="007A4A0F" w:rsidRPr="00CB4198" w14:paraId="4E20E773" w14:textId="77777777" w:rsidTr="007A4A0F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3F7FE" w14:textId="39E2A5C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166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D7E00" w14:textId="46FE262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79EB6" w14:textId="1F0A406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Jędryka Michał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0AEB7" w14:textId="67552C3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B9352" w14:textId="498D5B4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F9FC1" w14:textId="4EF34F7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1964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AFB0" w14:textId="673D5E0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Braniewo</w:t>
            </w:r>
          </w:p>
        </w:tc>
      </w:tr>
      <w:tr w:rsidR="00CB4198" w:rsidRPr="00CB4198" w14:paraId="22281C6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C1200" w14:textId="384E0B4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B6110" w14:textId="2513E54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7A591" w14:textId="0750CFD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Solarz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5DBA" w14:textId="4242DB5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38F4C" w14:textId="19E4E60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31A5" w14:textId="7D59837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7B62" w14:textId="6E146B4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Braniewo</w:t>
            </w:r>
          </w:p>
        </w:tc>
      </w:tr>
      <w:tr w:rsidR="00CB4198" w:rsidRPr="00CB4198" w14:paraId="51635BD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0917" w14:textId="20646BE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A2FE" w14:textId="478CEA3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DAE3B" w14:textId="040223A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Krawiec Antoni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03F9" w14:textId="611DEE0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F28B9" w14:textId="54410C6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FCB3" w14:textId="5E86D74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04CEA" w14:textId="75FD167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Braniewo</w:t>
            </w:r>
          </w:p>
        </w:tc>
      </w:tr>
      <w:tr w:rsidR="00CB4198" w:rsidRPr="00CB4198" w14:paraId="67F5ADD9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0EBC" w14:textId="0954512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D3503" w14:textId="02BA821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9187" w14:textId="481C766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Karciarz Stanisław (Tadeusz)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6AEEC" w14:textId="06F832E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8D7F" w14:textId="7AC5A9B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DFAFC" w14:textId="0C0C137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251B7" w14:textId="4652A09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Braniewo</w:t>
            </w:r>
          </w:p>
        </w:tc>
      </w:tr>
      <w:tr w:rsidR="00CB4198" w:rsidRPr="00CB4198" w14:paraId="7152C38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5767" w14:textId="6AE829E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EC6C" w14:textId="679B993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DB8E" w14:textId="5750E1C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Madanowski</w:t>
            </w:r>
            <w:proofErr w:type="spellEnd"/>
            <w:r w:rsidRPr="00CB4198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994C7" w14:textId="54F1E46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D66FD" w14:textId="5ED5540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4E9CD" w14:textId="3906A63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A3AE9" w14:textId="4F23022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Braniewo</w:t>
            </w:r>
          </w:p>
        </w:tc>
      </w:tr>
      <w:tr w:rsidR="007A4A0F" w:rsidRPr="00CB4198" w14:paraId="147DEDB7" w14:textId="77777777" w:rsidTr="007A4A0F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F23E571" w14:textId="0D16E6F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328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F25D9F8" w14:textId="42A7662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27E898" w14:textId="2B079B0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Szulc Henryk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812DF78" w14:textId="5DD3046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713C6AC" w14:textId="035BD6D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CB9AAA6" w14:textId="754E4C5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D466F0" w14:textId="57D2F1E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Braniewo</w:t>
            </w:r>
          </w:p>
        </w:tc>
      </w:tr>
      <w:tr w:rsidR="007A4A0F" w:rsidRPr="00CB4198" w14:paraId="0EF0E034" w14:textId="77777777" w:rsidTr="007A4A0F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1547DE" w14:textId="52971E8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72E6F0" w14:textId="0A7B2BAA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12767B" w14:textId="3246CD95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Wojciechowicz Walenty Teodor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F5818BD" w14:textId="6149A924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B9CC27" w14:textId="61EAA603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FD99E34" w14:textId="01EFBC6D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1817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9706E8" w14:textId="651C5452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Chełmża</w:t>
            </w:r>
          </w:p>
        </w:tc>
      </w:tr>
      <w:tr w:rsidR="007A4A0F" w:rsidRPr="00CB4198" w14:paraId="03D24A68" w14:textId="77777777" w:rsidTr="007A4A0F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D5F059" w14:textId="0ADBCCE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41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726EC9" w14:textId="2D4F53E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10D070" w14:textId="5752133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Buczek Augustyn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419341A" w14:textId="02B8FAF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5F093FF" w14:textId="0D803CC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96A9393" w14:textId="0BA88BD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1894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AC44A4" w14:textId="5C09970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Dornbirn</w:t>
            </w:r>
            <w:proofErr w:type="spellEnd"/>
          </w:p>
        </w:tc>
      </w:tr>
      <w:tr w:rsidR="007A4A0F" w:rsidRPr="00CB4198" w14:paraId="59356E0D" w14:textId="77777777" w:rsidTr="007A4A0F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57D30F4" w14:textId="76F33B1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357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ECBCAD2" w14:textId="6C2F860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B30AD63" w14:textId="763580E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Santos </w:t>
            </w:r>
            <w:proofErr w:type="spellStart"/>
            <w:r w:rsidRPr="00CB4198">
              <w:rPr>
                <w:sz w:val="20"/>
                <w:szCs w:val="20"/>
              </w:rPr>
              <w:t>Leite</w:t>
            </w:r>
            <w:proofErr w:type="spellEnd"/>
            <w:r w:rsidRPr="00CB4198">
              <w:rPr>
                <w:sz w:val="20"/>
                <w:szCs w:val="20"/>
              </w:rPr>
              <w:t xml:space="preserve"> </w:t>
            </w:r>
            <w:proofErr w:type="spellStart"/>
            <w:r w:rsidRPr="00CB4198">
              <w:rPr>
                <w:sz w:val="20"/>
                <w:szCs w:val="20"/>
              </w:rPr>
              <w:t>Jeferson</w:t>
            </w:r>
            <w:proofErr w:type="spellEnd"/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578734C" w14:textId="7D9EE6F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EC1DA0" w14:textId="540FBC3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53955FE" w14:textId="7AB386A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2013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3A4ED6E" w14:textId="5440BEB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Ecoporanga</w:t>
            </w:r>
            <w:proofErr w:type="spellEnd"/>
          </w:p>
        </w:tc>
      </w:tr>
      <w:tr w:rsidR="007A4A0F" w:rsidRPr="00CB4198" w14:paraId="4B2CB45A" w14:textId="77777777" w:rsidTr="007A4A0F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BC16F" w14:textId="52E1E9A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257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C1ED" w14:textId="3FCE27E0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46BA7" w14:textId="62DCA5A6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Jabczyński</w:t>
            </w:r>
            <w:proofErr w:type="spellEnd"/>
            <w:r w:rsidRPr="00CB4198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2B53E" w14:textId="45CBB303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FE19E" w14:textId="329F4E89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F38EC" w14:textId="2494AC72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1992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79D5B" w14:textId="76A8609C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Elbląg</w:t>
            </w:r>
          </w:p>
        </w:tc>
      </w:tr>
      <w:tr w:rsidR="00CB4198" w:rsidRPr="00CB4198" w14:paraId="790D016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FCA1F" w14:textId="348F40A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lastRenderedPageBreak/>
              <w:t>258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9D08B" w14:textId="76B0036F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230B3" w14:textId="59809F13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Piór Eugeniusz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31274" w14:textId="36638F85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B44B" w14:textId="24859F36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C9E60" w14:textId="35398F71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4AFE7" w14:textId="7C40BE0F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Elbląg</w:t>
            </w:r>
          </w:p>
        </w:tc>
      </w:tr>
      <w:tr w:rsidR="00CB4198" w:rsidRPr="00CB4198" w14:paraId="5AFFE18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B3651" w14:textId="5AC847C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84EF" w14:textId="507565C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BB7EB" w14:textId="42CEFCC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Markowicz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7CED" w14:textId="19C53F6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45FAC" w14:textId="3F1F3B9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1F93" w14:textId="2C3D3D5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33F4A" w14:textId="4467CCC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Elbląg</w:t>
            </w:r>
          </w:p>
        </w:tc>
      </w:tr>
      <w:tr w:rsidR="00CB4198" w:rsidRPr="00CB4198" w14:paraId="08A92E9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B1A16" w14:textId="5D28171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47A02" w14:textId="660B49B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8B87" w14:textId="5A17C25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Zdunek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63A1" w14:textId="5C86E9F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CEA0F" w14:textId="3ECB176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C21BB" w14:textId="104CABD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EC6F" w14:textId="686A565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Elbląg</w:t>
            </w:r>
          </w:p>
        </w:tc>
      </w:tr>
      <w:tr w:rsidR="00CB4198" w:rsidRPr="00CB4198" w14:paraId="1974190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C857B" w14:textId="52800B2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9B5D9" w14:textId="153870B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20A77" w14:textId="31491A5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Siedlik</w:t>
            </w:r>
            <w:proofErr w:type="spellEnd"/>
            <w:r w:rsidRPr="00CB4198">
              <w:rPr>
                <w:sz w:val="20"/>
                <w:szCs w:val="20"/>
              </w:rPr>
              <w:t xml:space="preserve"> Izydor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85FC2" w14:textId="5C851B4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57DD" w14:textId="797372A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D9095" w14:textId="5D02CCB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05FB3" w14:textId="4F750E3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Elbląg</w:t>
            </w:r>
          </w:p>
        </w:tc>
      </w:tr>
      <w:tr w:rsidR="00CB4198" w:rsidRPr="00CB4198" w14:paraId="6646D09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70C4" w14:textId="58AECCC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329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2DF87" w14:textId="44F32A7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60D19" w14:textId="3FAFE85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Sikorski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1D65" w14:textId="5A717A1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19710" w14:textId="4E66BE4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D25E4" w14:textId="569F249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76F1" w14:textId="324B19B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Elbląg</w:t>
            </w:r>
          </w:p>
        </w:tc>
      </w:tr>
      <w:tr w:rsidR="00CB4198" w:rsidRPr="00CB4198" w14:paraId="392DE54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3747" w14:textId="0626FE3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352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E7364" w14:textId="20F3514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D7993" w14:textId="3183088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Grochola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E9B9" w14:textId="0AEC2D0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C3892" w14:textId="2187CED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3151F" w14:textId="7216E68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4F89" w14:textId="7396630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Elbląg</w:t>
            </w:r>
          </w:p>
        </w:tc>
      </w:tr>
      <w:tr w:rsidR="00CB4198" w:rsidRPr="00CB4198" w14:paraId="0ADADE1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0C814" w14:textId="6B62780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364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87C75" w14:textId="3BA3BF6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B8280" w14:textId="13F3571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Czyż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A34D9" w14:textId="79610AC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A6C8F" w14:textId="1AE79D6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6A03" w14:textId="428E774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6DA8B" w14:textId="6E827FC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Elbląg</w:t>
            </w:r>
          </w:p>
        </w:tc>
      </w:tr>
      <w:tr w:rsidR="007A4A0F" w:rsidRPr="00CB4198" w14:paraId="7C005C71" w14:textId="77777777" w:rsidTr="007A4A0F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86D8CC" w14:textId="1F6C32A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366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37C5AE" w14:textId="14E12B2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A76733" w14:textId="1D407CB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Zając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C2ED1D8" w14:textId="4DFE19C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B34F56D" w14:textId="282FCD3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B84C03" w14:textId="4CDFD23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E48DAD7" w14:textId="418FE2F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Elbląg</w:t>
            </w:r>
          </w:p>
        </w:tc>
      </w:tr>
      <w:tr w:rsidR="007A4A0F" w:rsidRPr="00CB4198" w14:paraId="408951A9" w14:textId="77777777" w:rsidTr="007A4A0F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E76272" w14:textId="480301E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242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B891F2" w14:textId="366D1BD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C3C548" w14:textId="12D2CD6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Kawecki Franciszek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B74493B" w14:textId="3C1F5D6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72A0965" w14:textId="1A5043D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B71A91" w14:textId="1446704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1990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5831353" w14:textId="6D4D6AD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Ezpeleta</w:t>
            </w:r>
            <w:proofErr w:type="spellEnd"/>
          </w:p>
        </w:tc>
      </w:tr>
      <w:tr w:rsidR="007A4A0F" w:rsidRPr="00CB4198" w14:paraId="6A0A76C1" w14:textId="77777777" w:rsidTr="007A4A0F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99A2" w14:textId="4E07C1C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256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C281" w14:textId="1AA1877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AA303" w14:textId="41D7E05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Lendzion Kazimierz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5CE4" w14:textId="11C53A5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47683" w14:textId="565C47A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357B5" w14:textId="2D353A3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1992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8859C" w14:textId="6E072F7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Gdynia</w:t>
            </w:r>
          </w:p>
        </w:tc>
      </w:tr>
      <w:tr w:rsidR="00CB4198" w:rsidRPr="00CB4198" w14:paraId="056963D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B616" w14:textId="24B3C54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3A04" w14:textId="1FA372A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684FE" w14:textId="5C717BC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Byczkowski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E070" w14:textId="08A673B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EC34" w14:textId="74B1CE9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2D41" w14:textId="644FE0B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4F074" w14:textId="676C55D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Gdynia</w:t>
            </w:r>
          </w:p>
        </w:tc>
      </w:tr>
      <w:tr w:rsidR="00CB4198" w:rsidRPr="00CB4198" w14:paraId="5EC974A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6FBF4" w14:textId="4226345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C8DDD" w14:textId="4EB36EA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B4967" w14:textId="54AA116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Urbanowicz Stefan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BC079" w14:textId="1B6B8B5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A372" w14:textId="07CD756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21CCF" w14:textId="701DC05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82D95" w14:textId="4069A8B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Gdynia</w:t>
            </w:r>
          </w:p>
        </w:tc>
      </w:tr>
      <w:tr w:rsidR="00CB4198" w:rsidRPr="00CB4198" w14:paraId="1F5DFA0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4952" w14:textId="307A7B4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FB044" w14:textId="65D823D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A2D0B" w14:textId="2FE4C3A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Motyka Bronisław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EE113" w14:textId="7632CCD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D8D30" w14:textId="15EA030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E4AE0" w14:textId="4D837ED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B1E17" w14:textId="48A68AC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Gdynia</w:t>
            </w:r>
          </w:p>
        </w:tc>
      </w:tr>
      <w:tr w:rsidR="00CB4198" w:rsidRPr="00CB4198" w14:paraId="0C418C6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9AD4" w14:textId="38279BE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331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CA622" w14:textId="62941CE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4E94" w14:textId="6725575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Krok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50A4" w14:textId="1E941F1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8B5B" w14:textId="337871B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9EB7E" w14:textId="2EAF6F9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F48D" w14:textId="1B57F1B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Gdynia</w:t>
            </w:r>
          </w:p>
        </w:tc>
      </w:tr>
      <w:tr w:rsidR="00CB4198" w:rsidRPr="00CB4198" w14:paraId="140BA66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43AB0" w14:textId="17E0730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341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41AA" w14:textId="18AA08A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FD46C" w14:textId="4E1A7CC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Ryba Edward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1FE2" w14:textId="6930D7A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4E344" w14:textId="11CDC57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F6A17" w14:textId="1E1DF92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5D727" w14:textId="7EEBC4C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Gdynia</w:t>
            </w:r>
          </w:p>
        </w:tc>
      </w:tr>
      <w:tr w:rsidR="00CB4198" w:rsidRPr="00CB4198" w14:paraId="05E0F02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3A01" w14:textId="35E8D2F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344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9F7C0" w14:textId="3FF160D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7436" w14:textId="2A1DB4A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Brzoskowski</w:t>
            </w:r>
            <w:proofErr w:type="spellEnd"/>
            <w:r w:rsidRPr="00CB4198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13860" w14:textId="50A9727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C7EE9" w14:textId="0F9937B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D87CA" w14:textId="03FB445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0D5F" w14:textId="5978B34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Gdynia</w:t>
            </w:r>
          </w:p>
        </w:tc>
      </w:tr>
      <w:tr w:rsidR="00CB4198" w:rsidRPr="00CB4198" w14:paraId="45ABF46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A88CD" w14:textId="0682EBE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367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ED886" w14:textId="67A01A4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53B0F" w14:textId="041E476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Pęgiel Stefan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798FF" w14:textId="18A61A2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53B8" w14:textId="37470F6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6E98" w14:textId="3C27DC0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49243" w14:textId="6031F0E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Gdynia</w:t>
            </w:r>
          </w:p>
        </w:tc>
      </w:tr>
      <w:tr w:rsidR="00CB4198" w:rsidRPr="00CB4198" w14:paraId="17F81CD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BC1A5" w14:textId="76F3DCB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383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0D9EA" w14:textId="0467D3B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4D355" w14:textId="1E31EEF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Kaczor Teodor (Jerzy)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C17E2" w14:textId="7CA9719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CEED4" w14:textId="0B7885D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2F78E" w14:textId="29B3D2B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054C" w14:textId="72A86EA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Gdynia</w:t>
            </w:r>
          </w:p>
        </w:tc>
      </w:tr>
      <w:tr w:rsidR="00CB4198" w:rsidRPr="00CB4198" w14:paraId="05E43BEF" w14:textId="77777777" w:rsidTr="007A4A0F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4770A9F" w14:textId="42A90BC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390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5DF372E" w14:textId="6A34A8E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5482C7" w14:textId="014186A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Łukasik Michał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29E66E" w14:textId="49D8A15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79F782" w14:textId="16B2888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18FF23" w14:textId="5A2CAD5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E008B13" w14:textId="7F03881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Gdynia</w:t>
            </w:r>
          </w:p>
        </w:tc>
      </w:tr>
      <w:tr w:rsidR="00CB4198" w:rsidRPr="00CB4198" w14:paraId="6AEE716B" w14:textId="77777777" w:rsidTr="007A4A0F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061C" w14:textId="4589139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136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3222F" w14:textId="36C0EF3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3FE3" w14:textId="22A580F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Stach Józef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C700" w14:textId="4250A2B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D152D" w14:textId="2A7E7E4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258CE" w14:textId="51BE333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1949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5C188" w14:textId="08BEC5C2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5761551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20F2E" w14:textId="19B5469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D348D" w14:textId="5A62FC8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BAB9" w14:textId="227DCA4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Jakubowski Zygmunt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1936" w14:textId="4EC6422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8E376" w14:textId="26E5117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2493" w14:textId="3CDBAB4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6D4E0" w14:textId="5247246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34A1D69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2FC9" w14:textId="0E4C5A3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1E38" w14:textId="222CA3F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308E8" w14:textId="259A8A2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Majewski Jan (Augustyn)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99FD2" w14:textId="34B3C59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1894" w14:textId="6FAF817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9EB6" w14:textId="3B060BF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187C2" w14:textId="7204FD6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642860B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1889D" w14:textId="447B5FD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2C641" w14:textId="4C18B71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C6F92" w14:textId="6B359E9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Sdzuj</w:t>
            </w:r>
            <w:proofErr w:type="spellEnd"/>
            <w:r w:rsidRPr="00CB4198">
              <w:rPr>
                <w:sz w:val="20"/>
                <w:szCs w:val="20"/>
              </w:rPr>
              <w:t xml:space="preserve"> Stefan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2A94" w14:textId="0312C70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30E1" w14:textId="026A10D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EFBA8" w14:textId="3A15C66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46A8" w14:textId="70693F4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1701F50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32378" w14:textId="10AD14C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AE61" w14:textId="5B03FB7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2756A" w14:textId="42D34C9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Grodniewski</w:t>
            </w:r>
            <w:proofErr w:type="spellEnd"/>
            <w:r w:rsidRPr="00CB4198">
              <w:rPr>
                <w:sz w:val="20"/>
                <w:szCs w:val="20"/>
              </w:rPr>
              <w:t xml:space="preserve"> Tadeusz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F2380" w14:textId="3F2E0B7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19D9F" w14:textId="647A4FB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B879" w14:textId="4351BD0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9E062" w14:textId="31CDBEA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24AB36B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2F1AD" w14:textId="3D1842A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E60A5" w14:textId="66C27BD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A23C" w14:textId="4E15487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Milczyński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2C139" w14:textId="2189A58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B7110" w14:textId="38A094B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45FC" w14:textId="03754A4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9FDA" w14:textId="45AF68E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2F79262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50D1" w14:textId="75590B7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C3432" w14:textId="741A878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B4CF0" w14:textId="38CD82F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Rogowski Władysław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366E2" w14:textId="3F26C1A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EC1D3" w14:textId="4CE0282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6755" w14:textId="4E70CC5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F241B" w14:textId="585AEDB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1316C24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99A3B" w14:textId="335F028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B122" w14:textId="5EF044C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E4E2D" w14:textId="428BD41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Pastucha Paweł (Marian)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9F29C" w14:textId="095581D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117C" w14:textId="3062705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681C" w14:textId="4B7BA62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DE81" w14:textId="61A1C7A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5737918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AEE0" w14:textId="16757FA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CB119" w14:textId="34AEFAA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2F150" w14:textId="37D3332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Kaletka Antoni (Kasper)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4CD3" w14:textId="3C5E78D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0E6B" w14:textId="0F4EE53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621EC" w14:textId="60BC344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028BD" w14:textId="2F2ED56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1E08ECB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0092" w14:textId="32BD6DB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9A6E" w14:textId="2826E02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17368" w14:textId="7671BD0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Szarad Tadeusz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49F3" w14:textId="046DFB0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2E212" w14:textId="0A451A7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8A82" w14:textId="1813DFB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5906" w14:textId="4D79CBE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31FF455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B811" w14:textId="548FB8F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B35A0" w14:textId="28B73B4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FF9D" w14:textId="186A46C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Herman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EDE42" w14:textId="4029D8F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17AF8" w14:textId="20748C8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52A3" w14:textId="32404EB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A0930" w14:textId="6817BDD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7550A94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3D859" w14:textId="71DB676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F9B94" w14:textId="091BBDE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08762" w14:textId="08502F3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Trąbka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95F1" w14:textId="072F251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0222" w14:textId="36AEEFB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5CC68" w14:textId="702E61A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FADEF" w14:textId="3E65CD7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69BAE1B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AE196" w14:textId="6287265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CF469" w14:textId="75D5C91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2D78" w14:textId="2590652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Kosiarski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23FD0" w14:textId="2F845A8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70BFE" w14:textId="03911DE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3EBD0" w14:textId="7135A16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4A8D" w14:textId="317DCEE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4824F2F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B877" w14:textId="427634E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E93A8" w14:textId="4BD941D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3797C" w14:textId="68C085F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Siemiński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861A3" w14:textId="3CE1186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69104" w14:textId="2272B51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62863" w14:textId="2599DC4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820F3" w14:textId="1AA3FD4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07AD545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94B0A" w14:textId="2038B88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094A6" w14:textId="3B0BF92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9239" w14:textId="5562D69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Nowak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D8074" w14:textId="4BCE3A6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C3C5" w14:textId="41A2CD4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45069" w14:textId="1DA999B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D78BA" w14:textId="0E7B16E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396391A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15C6" w14:textId="2329E3A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51F0D" w14:textId="190F215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128E" w14:textId="747EA56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Igielski</w:t>
            </w:r>
            <w:proofErr w:type="spellEnd"/>
            <w:r w:rsidRPr="00CB4198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5D3CF" w14:textId="399C2CF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A090" w14:textId="3776FEB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9185" w14:textId="6B158DC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A9A05" w14:textId="34ED4EC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50FAD5D4" w14:textId="77777777" w:rsidTr="007A4A0F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BD7736F" w14:textId="0EF424C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7432E7" w14:textId="4732A84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D1AFFF" w14:textId="7D6E6D0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Ziober</w:t>
            </w:r>
            <w:proofErr w:type="spellEnd"/>
            <w:r w:rsidRPr="00CB4198">
              <w:rPr>
                <w:sz w:val="20"/>
                <w:szCs w:val="20"/>
              </w:rPr>
              <w:t xml:space="preserve"> Alfons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598894" w14:textId="105A93F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D95F6B" w14:textId="7DEA671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2E7AEA" w14:textId="2481650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2E4430" w14:textId="130C78D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Gliwice</w:t>
            </w:r>
          </w:p>
        </w:tc>
      </w:tr>
      <w:tr w:rsidR="00CB4198" w:rsidRPr="00CB4198" w14:paraId="2B0A294D" w14:textId="77777777" w:rsidTr="007A4A0F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118A" w14:textId="60854AD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lastRenderedPageBreak/>
              <w:t>143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FA7B6" w14:textId="749404E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1BD05" w14:textId="6D8DB92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Michalczyk Józef (Wincenty)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42BC" w14:textId="710440A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D893" w14:textId="4B31A89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254AB" w14:textId="4B1D021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1955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71916" w14:textId="32E7164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Głogów</w:t>
            </w:r>
          </w:p>
        </w:tc>
      </w:tr>
      <w:tr w:rsidR="00CB4198" w:rsidRPr="00CB4198" w14:paraId="28821E6E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2D50" w14:textId="664DC84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A34B2" w14:textId="51083D2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47A51" w14:textId="441DFAD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Łączka Władysław (Jacek)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52D67" w14:textId="4D2C305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B6FD5" w14:textId="3347629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06AF" w14:textId="549DB3F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34C46" w14:textId="410DC94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Głogów</w:t>
            </w:r>
          </w:p>
        </w:tc>
      </w:tr>
      <w:tr w:rsidR="00CB4198" w:rsidRPr="00CB4198" w14:paraId="055F1D3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62553" w14:textId="48F035C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29FF2" w14:textId="424C3D4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C2A2" w14:textId="01D8B8A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Ortyl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D91C6" w14:textId="72306D9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E395E" w14:textId="46E8A63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B75EF" w14:textId="663DD95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820CC" w14:textId="6DC8738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Głogów</w:t>
            </w:r>
          </w:p>
        </w:tc>
      </w:tr>
      <w:tr w:rsidR="00CB4198" w:rsidRPr="00CB4198" w14:paraId="62A653B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5D35" w14:textId="3E055C2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77884" w14:textId="6EAD617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75DFB" w14:textId="0C80100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Hala Józef (Andrzej)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D541A" w14:textId="27F2DC3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5532" w14:textId="2AF617D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11A6F" w14:textId="3DFE983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FE1CC" w14:textId="6B220D0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Głogów</w:t>
            </w:r>
          </w:p>
        </w:tc>
      </w:tr>
      <w:tr w:rsidR="00CB4198" w:rsidRPr="00CB4198" w14:paraId="41E675A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71A42" w14:textId="145BD03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709FA" w14:textId="214EB64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97E8" w14:textId="63B295E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Cugier</w:t>
            </w:r>
            <w:proofErr w:type="spellEnd"/>
            <w:r w:rsidRPr="00CB4198">
              <w:rPr>
                <w:sz w:val="20"/>
                <w:szCs w:val="20"/>
              </w:rPr>
              <w:t xml:space="preserve"> Ignacy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E8230" w14:textId="552DCB4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53C49" w14:textId="58DB84F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695FC" w14:textId="7889817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B9BD" w14:textId="4E39F00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Głogów</w:t>
            </w:r>
          </w:p>
        </w:tc>
      </w:tr>
      <w:tr w:rsidR="00CB4198" w:rsidRPr="00CB4198" w14:paraId="414F8D8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C7A62" w14:textId="1FBB19F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FDEF6" w14:textId="67DEBF4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969A4" w14:textId="675D4F1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Bojdo Kazimierz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B676" w14:textId="01AF79E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28656" w14:textId="43E438E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774B" w14:textId="2567F9A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6138" w14:textId="20E105D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Głogów</w:t>
            </w:r>
          </w:p>
        </w:tc>
      </w:tr>
      <w:tr w:rsidR="00CB4198" w:rsidRPr="00CB4198" w14:paraId="6635D17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5CC10" w14:textId="73AA975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4EFE" w14:textId="727DF82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D1D33" w14:textId="65A66FB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Nowicki Jerzy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5E679" w14:textId="3D19E26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78B99" w14:textId="250F787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325AD" w14:textId="5D8D280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476C" w14:textId="0B4644C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Głogów</w:t>
            </w:r>
          </w:p>
        </w:tc>
      </w:tr>
      <w:tr w:rsidR="00CB4198" w:rsidRPr="00CB4198" w14:paraId="53BCC17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1131A" w14:textId="21C8654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330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69C9E" w14:textId="1FE1FB0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40E0" w14:textId="3B6747A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Ziajkiewicz</w:t>
            </w:r>
            <w:proofErr w:type="spellEnd"/>
            <w:r w:rsidRPr="00CB4198">
              <w:rPr>
                <w:sz w:val="20"/>
                <w:szCs w:val="20"/>
              </w:rPr>
              <w:t xml:space="preserve"> Ludwik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A54C" w14:textId="0433C56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18DF" w14:textId="5128D90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CE8B1" w14:textId="271BE9B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7CBA8" w14:textId="74E2067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Głogów</w:t>
            </w:r>
          </w:p>
        </w:tc>
      </w:tr>
      <w:tr w:rsidR="00CB4198" w:rsidRPr="00CB4198" w14:paraId="7B1EB15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63551" w14:textId="1E1E0BA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340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8246B" w14:textId="01B196A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9D4FE" w14:textId="14EE4D9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Majgier</w:t>
            </w:r>
            <w:proofErr w:type="spellEnd"/>
            <w:r w:rsidRPr="00CB4198">
              <w:rPr>
                <w:sz w:val="20"/>
                <w:szCs w:val="20"/>
              </w:rPr>
              <w:t xml:space="preserve"> Tadeusz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CEFFB" w14:textId="1523F63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7CF9" w14:textId="1FA9BB0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A41FC" w14:textId="4D79D37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3F2E" w14:textId="55B24BB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Głogów</w:t>
            </w:r>
          </w:p>
        </w:tc>
      </w:tr>
      <w:tr w:rsidR="00CB4198" w:rsidRPr="00CB4198" w14:paraId="01487D9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F49B" w14:textId="3410140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363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C496" w14:textId="67DE561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C8603" w14:textId="5799BDF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Krok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DDA90" w14:textId="4019B87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68601" w14:textId="35C6CA9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F96F9" w14:textId="26567AB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BAA7" w14:textId="5EAD937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Głogów</w:t>
            </w:r>
          </w:p>
        </w:tc>
      </w:tr>
      <w:tr w:rsidR="00CB4198" w:rsidRPr="00CB4198" w14:paraId="453D4EF2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0723C2" w14:textId="440035A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403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DF3A6C4" w14:textId="5716D1D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751719D" w14:textId="217DB36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Nalepa Marian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8067A7" w14:textId="6E57242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1566C8" w14:textId="20136B9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14DCD2" w14:textId="2413AEA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686025" w14:textId="222080A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Głogów</w:t>
            </w:r>
          </w:p>
        </w:tc>
      </w:tr>
      <w:tr w:rsidR="00CB4198" w:rsidRPr="00CB4198" w14:paraId="40DFE2A0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0A7C25" w14:textId="53F573A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949764E" w14:textId="0A62520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24C402A" w14:textId="78F12B7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Langanki Józef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2465D15" w14:textId="571D16B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6DAF97" w14:textId="11FC99C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F62034" w14:textId="22A475C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1838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F3E3764" w14:textId="1A484C1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Gościszewo</w:t>
            </w:r>
          </w:p>
        </w:tc>
      </w:tr>
      <w:tr w:rsidR="00CB4198" w:rsidRPr="00CB4198" w14:paraId="1B102941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805F228" w14:textId="629C93B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727E729" w14:textId="2BDB4FD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0DBE8AF" w14:textId="179195D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Kulisiński</w:t>
            </w:r>
            <w:proofErr w:type="spellEnd"/>
            <w:r w:rsidRPr="00CB4198">
              <w:rPr>
                <w:sz w:val="20"/>
                <w:szCs w:val="20"/>
              </w:rPr>
              <w:t xml:space="preserve"> Franciszek Salezy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F7A64C7" w14:textId="472EF4B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5791304" w14:textId="6F6EB12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DB4982" w14:textId="048EE02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1828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79FDDE4" w14:textId="783976C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Grodziczno</w:t>
            </w:r>
          </w:p>
        </w:tc>
      </w:tr>
      <w:tr w:rsidR="00CB4198" w:rsidRPr="00CB4198" w14:paraId="29EAA339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0B69A5" w14:textId="4F8DB45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56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E0C047" w14:textId="0A4D1D2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3D1565" w14:textId="4B63C14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Wąż Bernard (Józef)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56AA6F9" w14:textId="4CF97F8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946BC9" w14:textId="1A9F331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F7C2E2" w14:textId="6878D92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1917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2FC08CE" w14:textId="7F2F32B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Jakobeny</w:t>
            </w:r>
            <w:proofErr w:type="spellEnd"/>
          </w:p>
        </w:tc>
      </w:tr>
      <w:tr w:rsidR="00CB4198" w:rsidRPr="00CB4198" w14:paraId="50F39E8E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9849A20" w14:textId="50B95AE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197DFD" w14:textId="71E0B08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0032DDF" w14:textId="53E0DA6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Rudolph</w:t>
            </w:r>
            <w:proofErr w:type="spellEnd"/>
            <w:r w:rsidRPr="00CB4198">
              <w:rPr>
                <w:sz w:val="20"/>
                <w:szCs w:val="20"/>
              </w:rPr>
              <w:t xml:space="preserve"> Jan Nepomucen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503B17B" w14:textId="74274D1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BCA40F" w14:textId="22C5B45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EEAE44" w14:textId="15A3413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1847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A01FE0" w14:textId="3308F6B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Jelgava</w:t>
            </w:r>
            <w:proofErr w:type="spellEnd"/>
          </w:p>
        </w:tc>
      </w:tr>
      <w:tr w:rsidR="00CB4198" w:rsidRPr="00CB4198" w14:paraId="48912158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1680AF" w14:textId="79EE160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96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537DE8" w14:textId="3DD12B2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512204C" w14:textId="1C71014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Smoroński</w:t>
            </w:r>
            <w:proofErr w:type="spellEnd"/>
            <w:r w:rsidRPr="00CB4198">
              <w:rPr>
                <w:sz w:val="20"/>
                <w:szCs w:val="20"/>
              </w:rPr>
              <w:t xml:space="preserve"> Kazimierz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36DD67A" w14:textId="364B150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7CA027B" w14:textId="797185C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BCDDB55" w14:textId="132608E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1942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6443FD" w14:textId="35301EB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 Auschwitz</w:t>
            </w:r>
          </w:p>
        </w:tc>
      </w:tr>
      <w:tr w:rsidR="00CB4198" w:rsidRPr="00CB4198" w14:paraId="5F6FDBAA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8FE0C" w14:textId="1217576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237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B401" w14:textId="2480ED1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5332" w14:textId="0114BA6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Szymaszek</w:t>
            </w:r>
            <w:proofErr w:type="spellEnd"/>
            <w:r w:rsidRPr="00CB4198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884EC" w14:textId="133F4DC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030D1" w14:textId="7E9838D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DAF06" w14:textId="30C887A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1989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03EA3" w14:textId="1807D15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Kopenhaga</w:t>
            </w:r>
          </w:p>
        </w:tc>
      </w:tr>
      <w:tr w:rsidR="00CB4198" w:rsidRPr="00CB4198" w14:paraId="6924AE6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EAB0" w14:textId="7EF652F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4B4A" w14:textId="4AD8AFB5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71832" w14:textId="75D98998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Grochot</w:t>
            </w:r>
            <w:proofErr w:type="spellEnd"/>
            <w:r w:rsidRPr="00CB4198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067E" w14:textId="35807A11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B875" w14:textId="1CD79CBE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528B" w14:textId="16A4F234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D8A05" w14:textId="50EC6BD0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Kopenhaga</w:t>
            </w:r>
          </w:p>
        </w:tc>
      </w:tr>
      <w:tr w:rsidR="00CB4198" w:rsidRPr="00CB4198" w14:paraId="49A7A6DD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432498" w14:textId="18F0E9E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DDFB523" w14:textId="6D48EBA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34B1FE" w14:textId="21851EC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Zdunek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29D328B" w14:textId="0AFA089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A8CD18" w14:textId="3527617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DD10051" w14:textId="42D2F45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05DACD" w14:textId="31F371F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Kopenhaga</w:t>
            </w:r>
          </w:p>
        </w:tc>
      </w:tr>
      <w:tr w:rsidR="00CB4198" w:rsidRPr="00CB4198" w14:paraId="5763F444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9558F" w14:textId="6368B0F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62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430A8" w14:textId="425A5E4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B7179" w14:textId="1FDED1F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Sobek Karol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D23FF" w14:textId="422A796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ABCD6" w14:textId="727F46F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B375A" w14:textId="17D3666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1922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8130" w14:textId="240D29A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Kościan</w:t>
            </w:r>
          </w:p>
        </w:tc>
      </w:tr>
      <w:tr w:rsidR="00CB4198" w:rsidRPr="00CB4198" w14:paraId="46E6B0EF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9EA8C6" w14:textId="2803E58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BD8620" w14:textId="388846A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ECF5D6D" w14:textId="5F0C394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Ober</w:t>
            </w:r>
            <w:proofErr w:type="spellEnd"/>
            <w:r w:rsidRPr="00CB4198">
              <w:rPr>
                <w:sz w:val="20"/>
                <w:szCs w:val="20"/>
              </w:rPr>
              <w:t xml:space="preserve"> Zygmunt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4401CB4" w14:textId="72FD6DB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99F3D7" w14:textId="7F67166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F2C5FC4" w14:textId="30D2DF8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1925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62A1D1" w14:textId="24D733B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Kościan</w:t>
            </w:r>
          </w:p>
        </w:tc>
      </w:tr>
      <w:tr w:rsidR="00CB4198" w:rsidRPr="00CB4198" w14:paraId="71D2F705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B1E8AC8" w14:textId="6EE7A0E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BED8D8" w14:textId="47140127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D91CD88" w14:textId="657D032B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Jestershein</w:t>
            </w:r>
            <w:proofErr w:type="spellEnd"/>
            <w:r w:rsidRPr="00CB4198">
              <w:rPr>
                <w:sz w:val="20"/>
                <w:szCs w:val="20"/>
              </w:rPr>
              <w:t xml:space="preserve"> Karol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86A601" w14:textId="07EF65D6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9B7F22" w14:textId="062274B9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568FE1D" w14:textId="72E49699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1844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E9724F" w14:textId="46727107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Kozłów</w:t>
            </w:r>
          </w:p>
        </w:tc>
      </w:tr>
      <w:tr w:rsidR="00CB4198" w:rsidRPr="00CB4198" w14:paraId="762B690A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B6F1B" w14:textId="2F6706B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2350D" w14:textId="1E7966E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102F" w14:textId="326DB69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Bernard Franciszek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BBA75" w14:textId="360360D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CFD1C" w14:textId="3AA67CE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6F683" w14:textId="2012AC9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1833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BC32D" w14:textId="077414A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45C742FD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9A0B6" w14:textId="0B49A89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75E87" w14:textId="23D61CE6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36FC" w14:textId="681F6E2E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Podgórski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487F" w14:textId="18D2D79E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E2002" w14:textId="6BA69A5E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EA78C" w14:textId="717CFD69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1847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6FE4" w14:textId="63128952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4A39428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B07E" w14:textId="592B097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7750" w14:textId="6316418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11FA" w14:textId="67DC3C6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Koziński Mikołaj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07C75" w14:textId="0705C78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9023" w14:textId="03C57CC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D5D78" w14:textId="4A50071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1859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77465" w14:textId="7B2C539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4EBED25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AD85E" w14:textId="6E90CDE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B4A04" w14:textId="4439154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35A4F" w14:textId="5CF21B5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Janeček</w:t>
            </w:r>
            <w:proofErr w:type="spellEnd"/>
            <w:r w:rsidRPr="00CB4198">
              <w:rPr>
                <w:sz w:val="20"/>
                <w:szCs w:val="20"/>
              </w:rPr>
              <w:t xml:space="preserve"> Engelbert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C8742" w14:textId="4F0F843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D9A83" w14:textId="215000E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D5B85" w14:textId="153E9BD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1908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E58B" w14:textId="1DED7AB9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18A47E7D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96E4B" w14:textId="3A89C91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D650" w14:textId="52F49F4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29533" w14:textId="0D8EF61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Poppi</w:t>
            </w:r>
            <w:proofErr w:type="spellEnd"/>
            <w:r w:rsidRPr="00CB4198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2B312" w14:textId="4083393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A8CF" w14:textId="053654D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4DCEC" w14:textId="1062550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1910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C2DC3" w14:textId="27642CC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3A6D532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4392" w14:textId="4917B71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E20C9" w14:textId="2DD71E6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BCD3" w14:textId="30B55E3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Grzegorczyk Ignacy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C399" w14:textId="38EBF17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6900" w14:textId="4E9B56B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E31D" w14:textId="385BA22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1911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BFA0" w14:textId="2E69421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6B7AEEA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B42DB" w14:textId="1719002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7692" w14:textId="352716C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7C8D" w14:textId="37A0D45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Kluz Franciszek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4324D" w14:textId="2FFFBCF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A57DE" w14:textId="0102218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935A" w14:textId="49CC4BC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1913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6A3E9" w14:textId="3D83B2B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71B6CE2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30BD5" w14:textId="006BD5E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9D201" w14:textId="43F8991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A5238" w14:textId="3316C3D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Zalasiński</w:t>
            </w:r>
            <w:proofErr w:type="spellEnd"/>
            <w:r w:rsidRPr="00CB4198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10BA" w14:textId="0B64711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B7601" w14:textId="2753529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AD44F" w14:textId="4294B03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1918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D3A2" w14:textId="5D3918C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3539E58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ED7DB" w14:textId="727777B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9672" w14:textId="6C39360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75B7E" w14:textId="69DB409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Kusionowicz</w:t>
            </w:r>
            <w:proofErr w:type="spellEnd"/>
            <w:r w:rsidRPr="00CB4198">
              <w:rPr>
                <w:sz w:val="20"/>
                <w:szCs w:val="20"/>
              </w:rPr>
              <w:t xml:space="preserve"> Władysław (Adam)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E6F0" w14:textId="1B4A307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149D2" w14:textId="0832C50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9E5D0" w14:textId="1EBDC8C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1920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454F" w14:textId="71CB6FD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1AE27819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65ECF" w14:textId="248DD81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CF9E" w14:textId="70A75CC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C9E84" w14:textId="5F9FB64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Polak Alojzy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9F7AF" w14:textId="0D21B12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C439" w14:textId="6096888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79BC4" w14:textId="09FF741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1925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9EF9" w14:textId="281544D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324A395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0F0D" w14:textId="52FDAAB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C59DD" w14:textId="688B0F6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03BBE" w14:textId="39DC172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Śliż Jan Nepomucen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0B44D" w14:textId="4B71EAD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C45E" w14:textId="6C4C387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70E2F" w14:textId="431F03B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1928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F838" w14:textId="17DDB52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4B2407D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6C89" w14:textId="2F7C86A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AAE0" w14:textId="5747299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E0474" w14:textId="6014173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Witkowski Wojciech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DAF01" w14:textId="7DCAA49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FA38A" w14:textId="621A17D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1A75F" w14:textId="1E126AC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1929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EB0DE" w14:textId="43981B6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3E60DEE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CCE98" w14:textId="3D61267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E65BF" w14:textId="530CDB4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49FF" w14:textId="2F45E46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Geruszczak</w:t>
            </w:r>
            <w:proofErr w:type="spellEnd"/>
            <w:r w:rsidRPr="00CB4198">
              <w:rPr>
                <w:sz w:val="20"/>
                <w:szCs w:val="20"/>
              </w:rPr>
              <w:t xml:space="preserve"> Maksymilian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8DE8" w14:textId="2759001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9E80E" w14:textId="1C64572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34C8" w14:textId="507152B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1929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DB260" w14:textId="267FB3A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6487EA8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4D99B" w14:textId="0C1C518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CC8EE" w14:textId="3570A0E7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52017" w14:textId="3CD9973C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Młyniec Ludwik (Kanty)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CCCBA" w14:textId="028BA00F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6C228" w14:textId="418808F6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3300E" w14:textId="1ACC90FA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7536B" w14:textId="34E27580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431DE3D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D9297" w14:textId="6EC28F8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D7841" w14:textId="390A358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47CE" w14:textId="57B4F22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Cieślak Stanisław (Grzegorz)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E7CC8" w14:textId="53BBC30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5E16A" w14:textId="6534AD3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59AC5" w14:textId="30E6FFF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F2367" w14:textId="28F745E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38FF798D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B46A9" w14:textId="31429E1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B621" w14:textId="63B6CD8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1032" w14:textId="76F7048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Pasur</w:t>
            </w:r>
            <w:proofErr w:type="spellEnd"/>
            <w:r w:rsidRPr="00CB4198">
              <w:rPr>
                <w:sz w:val="20"/>
                <w:szCs w:val="20"/>
              </w:rPr>
              <w:t xml:space="preserve"> Teofil </w:t>
            </w:r>
            <w:proofErr w:type="spellStart"/>
            <w:r w:rsidRPr="00CB4198">
              <w:rPr>
                <w:sz w:val="20"/>
                <w:szCs w:val="20"/>
              </w:rPr>
              <w:t>prow</w:t>
            </w:r>
            <w:proofErr w:type="spellEnd"/>
            <w:r w:rsidRPr="00CB419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3F97A" w14:textId="7D75F5D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6705A" w14:textId="31649BC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0EB8E" w14:textId="7BBA2D4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95A06" w14:textId="3068489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389311C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6DE74" w14:textId="2BB5F1D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0E5E1" w14:textId="7E0ACFC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A522" w14:textId="7FD1812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Sochacki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ECC44" w14:textId="23554F4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F080B" w14:textId="1ACF05A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88CE" w14:textId="131792C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11583" w14:textId="0A65E8D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1BA94139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4BFE" w14:textId="02A1EA6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658C5" w14:textId="18A94B2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83D08" w14:textId="31B4EEB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Nipocki</w:t>
            </w:r>
            <w:proofErr w:type="spellEnd"/>
            <w:r w:rsidRPr="00CB4198">
              <w:rPr>
                <w:sz w:val="20"/>
                <w:szCs w:val="20"/>
              </w:rPr>
              <w:t xml:space="preserve"> Wojciech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A2FF9" w14:textId="0535A66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F5C04" w14:textId="763DE72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9E941" w14:textId="3FD8C6C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60B8" w14:textId="7A4EF92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76894F69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7DB08" w14:textId="42B8B80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AAC01" w14:textId="4379291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83FF" w14:textId="1A29CF1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Śmigielski Władysław (Benon)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59B1D" w14:textId="50FB661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C7A55" w14:textId="5789A44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DDDB5" w14:textId="566F282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F1F86" w14:textId="0164588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02370A9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87964" w14:textId="01A41BC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5A9C0" w14:textId="0FC9EBF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DFBFA" w14:textId="506D7BA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Kurzeja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85566" w14:textId="132E04A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11102" w14:textId="677585B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433B" w14:textId="22985BE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E0F8B" w14:textId="4A0BA31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3C0EA54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CD93B" w14:textId="3B7D475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678A3" w14:textId="5027544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EEBA5" w14:textId="0FD85EE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Bohosiewicz Władysław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2D808" w14:textId="7ABD0E6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68280" w14:textId="41DF048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928F0" w14:textId="23BE5B6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4611E" w14:textId="58C66C5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2661387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64A90" w14:textId="4F38311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46A2" w14:textId="39BFD1C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AA43" w14:textId="0EE0001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Siedlik</w:t>
            </w:r>
            <w:proofErr w:type="spellEnd"/>
            <w:r w:rsidRPr="00CB4198">
              <w:rPr>
                <w:sz w:val="20"/>
                <w:szCs w:val="20"/>
              </w:rPr>
              <w:t xml:space="preserve"> Ignacy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9BE62" w14:textId="42700D5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97A9B" w14:textId="5FBC385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197AD" w14:textId="52CA3FD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9BFF" w14:textId="3400EE7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1C31137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F005E" w14:textId="22C8CAE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E14A2" w14:textId="0C1DF0C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A2F57" w14:textId="73AB578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Bogacz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7080E" w14:textId="0F4A210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CC6B1" w14:textId="29E1BF9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6AB0" w14:textId="547EF61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CBB7B" w14:textId="25B3B71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70E1FAF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53F8F" w14:textId="7A837B9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1DAD" w14:textId="21293D5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34FB0" w14:textId="4622818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Frąś</w:t>
            </w:r>
            <w:proofErr w:type="spellEnd"/>
            <w:r w:rsidRPr="00CB4198">
              <w:rPr>
                <w:sz w:val="20"/>
                <w:szCs w:val="20"/>
              </w:rPr>
              <w:t xml:space="preserve"> Ludwik </w:t>
            </w:r>
            <w:proofErr w:type="spellStart"/>
            <w:r w:rsidRPr="00CB4198">
              <w:rPr>
                <w:sz w:val="20"/>
                <w:szCs w:val="20"/>
              </w:rPr>
              <w:t>prow</w:t>
            </w:r>
            <w:proofErr w:type="spellEnd"/>
            <w:r w:rsidRPr="00CB4198">
              <w:rPr>
                <w:sz w:val="20"/>
                <w:szCs w:val="20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4E49C" w14:textId="34CFF2D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0E0F" w14:textId="28A49B1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F4A0A" w14:textId="4DDEB1E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2D64" w14:textId="735B97A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0530CD8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D06F" w14:textId="1BD5A60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D06EB" w14:textId="6E4E410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F41FC" w14:textId="4B21095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Majgier</w:t>
            </w:r>
            <w:proofErr w:type="spellEnd"/>
            <w:r w:rsidRPr="00CB4198">
              <w:rPr>
                <w:sz w:val="20"/>
                <w:szCs w:val="20"/>
              </w:rPr>
              <w:t xml:space="preserve"> Kazimierz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32781" w14:textId="4D6F8B1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5A3A" w14:textId="4B37FEA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53F29" w14:textId="3E31D5F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4C470" w14:textId="18EB2C0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6926DF9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9DA3C" w14:textId="11047EE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04FD" w14:textId="7484470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A4BE8" w14:textId="11A5570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Bułka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CFA3" w14:textId="0F082A5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05737" w14:textId="474C348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E98E5" w14:textId="5188D7D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60B6" w14:textId="09CE46E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5E7E80A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C638C" w14:textId="4982CAE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3B478" w14:textId="39B0037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F4BCA" w14:textId="3081175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Hop Błażej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694F" w14:textId="63691FC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3EF3D" w14:textId="52F5C1F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DD499" w14:textId="391F911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1B878" w14:textId="0B0E60E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11A1B42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95A55" w14:textId="41A811D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516A" w14:textId="67C197C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FD84" w14:textId="08E9C23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Zieliński Edmund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078AA" w14:textId="0ACC353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1BEB7" w14:textId="572216C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4BB8" w14:textId="51D1D3E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B87F" w14:textId="79BAEA1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7B47A66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4795" w14:textId="12B3051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EE0B2" w14:textId="78D6242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EBDAC" w14:textId="4A3506B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Winiarski Karol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1B05" w14:textId="6F4F76B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56BF" w14:textId="568A3B5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8C59D" w14:textId="1012A7E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1E4E9" w14:textId="36C0576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195540C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46AB" w14:textId="0BE7033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C1E5" w14:textId="3873DA5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A5BBD" w14:textId="4F8BB7E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Celej Marian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2A91" w14:textId="3E1C297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3CC66" w14:textId="597055D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4915" w14:textId="4599B9C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19747" w14:textId="3578C24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41196B6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3F9A5" w14:textId="74C15C4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D34D7" w14:textId="38FEFF9E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0E65D" w14:textId="29A11DCD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Koper Stefan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2317B" w14:textId="25010D4D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1489F" w14:textId="346815EB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BEF3A" w14:textId="181DB523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55A63" w14:textId="46BAAE3F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6A97FD19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DCF5" w14:textId="02BB790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E5F9F" w14:textId="6D1E1E8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2E94" w14:textId="3787562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Fąfara</w:t>
            </w:r>
            <w:proofErr w:type="spellEnd"/>
            <w:r w:rsidRPr="00CB4198">
              <w:rPr>
                <w:sz w:val="20"/>
                <w:szCs w:val="20"/>
              </w:rPr>
              <w:t xml:space="preserve"> Mieczysław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B91C" w14:textId="5E01E16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3CBE" w14:textId="0931EDB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B0923" w14:textId="5B79342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3B75" w14:textId="53D2E8F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4D01FD8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5A330" w14:textId="5D3FAD3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252FD" w14:textId="6EE5B36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672A1" w14:textId="7D208A1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Ozga Tadeusz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83F3C" w14:textId="645EE1E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DC34" w14:textId="270C7E3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29706" w14:textId="2553833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89CBD" w14:textId="0FDC958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0453E159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785C" w14:textId="1C61A57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13F3B" w14:textId="6915103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3A429" w14:textId="681B9C8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Kantor Władysław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77C2" w14:textId="065056F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83686" w14:textId="5323E6A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A5D8" w14:textId="2353F6E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3046" w14:textId="6734914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0BA6DEB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C6BC" w14:textId="66B7217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E501" w14:textId="1A8AF08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A0E82" w14:textId="5F3A23E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Skoczeń</w:t>
            </w:r>
            <w:proofErr w:type="spellEnd"/>
            <w:r w:rsidRPr="00CB4198">
              <w:rPr>
                <w:sz w:val="20"/>
                <w:szCs w:val="20"/>
              </w:rPr>
              <w:t xml:space="preserve"> Wincenty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B8571" w14:textId="54809CA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B2654" w14:textId="65077C6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A3C09" w14:textId="6B3D4AC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DEBE" w14:textId="296B4ED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4179385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AE097" w14:textId="14BCB37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6CDB6" w14:textId="263DFE3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EAEC3" w14:textId="334EC5A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Czapliński Witold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3B31" w14:textId="70021FB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2A42A" w14:textId="1C878D3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09F2C" w14:textId="174159D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3281" w14:textId="411F4A7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0403A4F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FAEE" w14:textId="6877AEA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1656F" w14:textId="5273780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D3F85" w14:textId="32D0BC6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Piszkalski</w:t>
            </w:r>
            <w:proofErr w:type="spellEnd"/>
            <w:r w:rsidRPr="00CB4198">
              <w:rPr>
                <w:sz w:val="20"/>
                <w:szCs w:val="20"/>
              </w:rPr>
              <w:t xml:space="preserve"> Henryk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B640" w14:textId="0CD95C3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E5C10" w14:textId="09B29F4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EAF18" w14:textId="2495AB6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03164" w14:textId="1CDD803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1A36096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7731" w14:textId="788D544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55604" w14:textId="60E67FB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1884F" w14:textId="05BE15D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Jagiełło Aleksander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02A8" w14:textId="6859108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DDD91" w14:textId="3BDBFE0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9EB4E" w14:textId="01AE585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4CAD4" w14:textId="187F179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2887BB5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547D" w14:textId="5EB8882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D0F5C" w14:textId="684BDC3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30EFD" w14:textId="414B1B1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Karaś Marcin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3068E" w14:textId="795B32A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5F29" w14:textId="3AB2D65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27F1C" w14:textId="79D648F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33F80" w14:textId="2CBAC2E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73BAC9CE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9AD2C" w14:textId="13D45D0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56B45" w14:textId="5502B7F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FA54" w14:textId="6457EB9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Lasak Kazimierz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2E34" w14:textId="1BF726C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93184" w14:textId="7396747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D90BB" w14:textId="6DFF7FA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58D5" w14:textId="7DD0218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49BB6A1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CC94A" w14:textId="34A2EA0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323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F3A0" w14:textId="68F8A1A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0F80" w14:textId="255E435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Sieprawski Kazimierz (Czesław)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47B30" w14:textId="2C4AE30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6CA8A" w14:textId="4FF4961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4CB66" w14:textId="752F485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BFBE5" w14:textId="31F8580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06918C6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DAE7" w14:textId="1F56C82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336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AA9C3" w14:textId="5F4993C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4925" w14:textId="24B70CB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Klimaj</w:t>
            </w:r>
            <w:proofErr w:type="spellEnd"/>
            <w:r w:rsidRPr="00CB4198">
              <w:rPr>
                <w:sz w:val="20"/>
                <w:szCs w:val="20"/>
              </w:rPr>
              <w:t xml:space="preserve"> Henryk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61032" w14:textId="1D6E9C2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1C76" w14:textId="376919F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8D3F4" w14:textId="561639D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7FF80" w14:textId="2DB541B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449933B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3CFB1" w14:textId="1DA7298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356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37A57" w14:textId="30F0F94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9288F" w14:textId="279825C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Mikrut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5BE55" w14:textId="12EF4A3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8830" w14:textId="00FE2B6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C73F3" w14:textId="31D3834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91B4D" w14:textId="1A5F2BF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53EDFEC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1A5AF" w14:textId="5027199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359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F8DF" w14:textId="070D3FB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17C19" w14:textId="2251EB5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Rusnarczyk</w:t>
            </w:r>
            <w:proofErr w:type="spellEnd"/>
            <w:r w:rsidRPr="00CB419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292F0" w14:textId="3BBECB6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E272" w14:textId="218E74A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B0069" w14:textId="711F028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A38B" w14:textId="4DB04A7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4C4BF58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53A04" w14:textId="7F264A4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365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F9E19" w14:textId="7AFCF18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D543" w14:textId="54CA3FE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Ziobroń</w:t>
            </w:r>
            <w:proofErr w:type="spellEnd"/>
            <w:r w:rsidRPr="00CB419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23D50" w14:textId="6E01560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F4F7" w14:textId="444D583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6579" w14:textId="663D95D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A035" w14:textId="63AA0F8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55EEA46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576B" w14:textId="0E219CC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392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5986" w14:textId="3A87909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B1F41" w14:textId="7DC31A6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Zymuła</w:t>
            </w:r>
            <w:proofErr w:type="spellEnd"/>
            <w:r w:rsidRPr="00CB4198">
              <w:rPr>
                <w:sz w:val="20"/>
                <w:szCs w:val="20"/>
              </w:rPr>
              <w:t xml:space="preserve"> Kazimierz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AD595" w14:textId="40D956B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08E37" w14:textId="6CE1387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CD30F" w14:textId="173F589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9C2B0" w14:textId="74355C8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77A4B81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657A" w14:textId="3E2CC86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397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D389" w14:textId="57109AA4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2FCEB" w14:textId="33095826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Janus Zbigniew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DAE86" w14:textId="08878A17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CF469" w14:textId="52C9577E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6703" w14:textId="112E4D06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1DC7F" w14:textId="384DA743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4898A1FE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5376742" w14:textId="1616852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401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81103D" w14:textId="78FE7AB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58D605" w14:textId="55B680A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Szczepański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61739D6" w14:textId="5571FC6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128D2E" w14:textId="10ECD9A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BEC74C" w14:textId="6967AF0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FF0812D" w14:textId="49B21F3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Kraków</w:t>
            </w:r>
          </w:p>
        </w:tc>
      </w:tr>
      <w:tr w:rsidR="00CB4198" w:rsidRPr="00CB4198" w14:paraId="68D3D986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8B76D9" w14:textId="516571D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5B3A0C" w14:textId="3BCD9A5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CEC8AE" w14:textId="59A7469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Kamiński Jan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F5B1BF" w14:textId="014BC4C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B0D3DE" w14:textId="52C9E44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BC9948" w14:textId="2647890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1830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4512A62" w14:textId="215FD16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Kuldīga</w:t>
            </w:r>
            <w:proofErr w:type="spellEnd"/>
          </w:p>
        </w:tc>
      </w:tr>
      <w:tr w:rsidR="00CB4198" w:rsidRPr="00CB4198" w14:paraId="2E1754C7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4CE77D" w14:textId="73F1B87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lastRenderedPageBreak/>
              <w:t>133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B5958E9" w14:textId="1B3F32E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B4CCD2" w14:textId="628FC6A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Tybor</w:t>
            </w:r>
            <w:proofErr w:type="spellEnd"/>
            <w:r w:rsidRPr="00CB4198">
              <w:rPr>
                <w:sz w:val="20"/>
                <w:szCs w:val="20"/>
              </w:rPr>
              <w:t xml:space="preserve"> Tadeusz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C22569B" w14:textId="40C55B4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C612245" w14:textId="6E4C4FE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6C801D" w14:textId="00A1E38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1946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7BCA94" w14:textId="5DA1812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Lauingen</w:t>
            </w:r>
            <w:proofErr w:type="spellEnd"/>
            <w:r w:rsidRPr="00CB4198">
              <w:rPr>
                <w:sz w:val="20"/>
                <w:szCs w:val="20"/>
              </w:rPr>
              <w:t xml:space="preserve"> </w:t>
            </w:r>
          </w:p>
        </w:tc>
      </w:tr>
      <w:tr w:rsidR="00CB4198" w:rsidRPr="00CB4198" w14:paraId="3652E37B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1C14EF" w14:textId="17E3FB2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05BE8F8" w14:textId="2027BC06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1054B42" w14:textId="2F650161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Schrötter</w:t>
            </w:r>
            <w:proofErr w:type="spellEnd"/>
            <w:r w:rsidRPr="00CB4198">
              <w:rPr>
                <w:sz w:val="20"/>
                <w:szCs w:val="20"/>
              </w:rPr>
              <w:t xml:space="preserve"> Szymon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2502AA" w14:textId="50F2BFDA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DE3E583" w14:textId="0BB6F154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E89D71" w14:textId="0454E2E9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1839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ECFA7F" w14:textId="4791AB62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Leginy</w:t>
            </w:r>
            <w:proofErr w:type="spellEnd"/>
          </w:p>
        </w:tc>
      </w:tr>
      <w:tr w:rsidR="00CB4198" w:rsidRPr="00CB4198" w14:paraId="58F3AD79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4EDBD94" w14:textId="3A68A4E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43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8E8CB7" w14:textId="5B8BAECD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AB919EE" w14:textId="18BDC9BD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Bednarz Paweł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2483F3" w14:textId="43F11447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5E6B582" w14:textId="12A3BF9D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CDE07D" w14:textId="2EFA9904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1896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B2A1851" w14:textId="5ECD0405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Leoben</w:t>
            </w:r>
          </w:p>
        </w:tc>
      </w:tr>
      <w:tr w:rsidR="00CB4198" w:rsidRPr="00CB4198" w14:paraId="5B27C937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52D0D4" w14:textId="7A201E4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220EA2" w14:textId="3D36DAFE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89850D7" w14:textId="7C7C2181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Dylewski Ignacy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6228D6" w14:textId="411E4CE5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C586B0" w14:textId="4278D0EC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ACCEBD3" w14:textId="2FF3BE82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1843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7FC7FB" w14:textId="34E053B9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Lisów </w:t>
            </w:r>
          </w:p>
        </w:tc>
      </w:tr>
      <w:tr w:rsidR="00CB4198" w:rsidRPr="00CB4198" w14:paraId="1EAD146E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05F2570" w14:textId="1CF8B98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192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2C0716" w14:textId="0CF210F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D18C92F" w14:textId="3D80971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Pyżalski</w:t>
            </w:r>
            <w:proofErr w:type="spellEnd"/>
            <w:r w:rsidRPr="00CB4198">
              <w:rPr>
                <w:sz w:val="20"/>
                <w:szCs w:val="20"/>
              </w:rPr>
              <w:t xml:space="preserve"> Leon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EAE305" w14:textId="09300C6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141395" w14:textId="135922E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D3FE9A9" w14:textId="5D9D2DC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1974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F3CA85" w14:textId="71F1B25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Loreto</w:t>
            </w:r>
          </w:p>
        </w:tc>
      </w:tr>
      <w:tr w:rsidR="00CB4198" w:rsidRPr="00CB4198" w14:paraId="71DC6301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0F577B4" w14:textId="605369E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149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FE39FE" w14:textId="7B139D7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B0373A8" w14:textId="3A8C951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Gacek Stanisław (Czesław)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E78B837" w14:textId="3E3FF89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83FFB0F" w14:textId="3731321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8F49A3" w14:textId="755A954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1958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08CE3A" w14:textId="2F1CF21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Łomnica-Zdrój</w:t>
            </w:r>
          </w:p>
        </w:tc>
      </w:tr>
      <w:tr w:rsidR="00CB4198" w:rsidRPr="00CB4198" w14:paraId="03BBF19D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ECF18B2" w14:textId="047F885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274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F33DE7" w14:textId="2B9F19E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39AAD91" w14:textId="11B061C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Krakowski Franciszek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018E09" w14:textId="36A4842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6B2BA80" w14:textId="606EE37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A9820F" w14:textId="1918825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1997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EF772E" w14:textId="5C4D8CC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Makarowce</w:t>
            </w:r>
            <w:proofErr w:type="spellEnd"/>
          </w:p>
        </w:tc>
      </w:tr>
      <w:tr w:rsidR="00CB4198" w:rsidRPr="00CB4198" w14:paraId="205F8788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0B59A" w14:textId="261EEFE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52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3BD2B" w14:textId="0BE67EE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D0DDD" w14:textId="249F6C2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Gucwa Wacław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998B3" w14:textId="13045D1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3D475" w14:textId="29744E8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66A4" w14:textId="6DF4EDE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1912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8F1F" w14:textId="6857897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Maksymówka</w:t>
            </w:r>
            <w:proofErr w:type="spellEnd"/>
          </w:p>
        </w:tc>
      </w:tr>
      <w:tr w:rsidR="00CB4198" w:rsidRPr="00CB4198" w14:paraId="2639DDE1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BDF3C35" w14:textId="014260D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1581E4" w14:textId="6A8A0F8A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24C9FD" w14:textId="4D830F81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Nowakowski Marcin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065D7AA" w14:textId="37F69C29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0F45AF" w14:textId="0AD191A3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AF13BDE" w14:textId="24CCCB4B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927FB4" w14:textId="5F9FD51C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Maksymówka</w:t>
            </w:r>
            <w:proofErr w:type="spellEnd"/>
          </w:p>
        </w:tc>
      </w:tr>
      <w:tr w:rsidR="00CB4198" w:rsidRPr="00CB4198" w14:paraId="2657D97D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01D124" w14:textId="11BF7D5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38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1C101BD" w14:textId="7A38819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46C50DA" w14:textId="64CF876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Zaydler</w:t>
            </w:r>
            <w:proofErr w:type="spellEnd"/>
            <w:r w:rsidRPr="00CB4198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A66A6F2" w14:textId="088A00F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1F6409" w14:textId="3152C97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24D8A1B" w14:textId="5007784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1882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3B809AB" w14:textId="499E0F6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Małusy Wielkie</w:t>
            </w:r>
          </w:p>
        </w:tc>
      </w:tr>
      <w:tr w:rsidR="00CB4198" w:rsidRPr="00CB4198" w14:paraId="7F96E04E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3F4743" w14:textId="4FC2244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253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9D8750" w14:textId="65F5CE2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F5D0E30" w14:textId="21F236F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Fyrnys</w:t>
            </w:r>
            <w:proofErr w:type="spellEnd"/>
            <w:r w:rsidRPr="00CB4198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F6004F" w14:textId="6432525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76AB5F" w14:textId="798D42B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29918BB" w14:textId="3B46783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1992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5680C5" w14:textId="197FE13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Margarita </w:t>
            </w:r>
            <w:proofErr w:type="spellStart"/>
            <w:r w:rsidRPr="00CB4198">
              <w:rPr>
                <w:sz w:val="20"/>
                <w:szCs w:val="20"/>
              </w:rPr>
              <w:t>Belén</w:t>
            </w:r>
            <w:proofErr w:type="spellEnd"/>
          </w:p>
        </w:tc>
      </w:tr>
      <w:tr w:rsidR="00CB4198" w:rsidRPr="00CB4198" w14:paraId="5ED0E9F3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7FFE7" w14:textId="59F04DD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40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12C97" w14:textId="72E69D1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775F" w14:textId="1425B52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Drobisz Józef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83B2D" w14:textId="05A46B2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E1A5" w14:textId="0FB0391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76EE7" w14:textId="768A495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1894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66657" w14:textId="322BAA3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Mościska</w:t>
            </w:r>
          </w:p>
        </w:tc>
      </w:tr>
      <w:tr w:rsidR="00CB4198" w:rsidRPr="00CB4198" w14:paraId="18CF598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0106" w14:textId="502D577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FEC50" w14:textId="76807FF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9AE8C" w14:textId="3ABAE30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Grala Jan (Nepomucen)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A29DF" w14:textId="2EA36BF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10F9" w14:textId="4E71AAF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0CCD" w14:textId="79B87D1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1913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D0757" w14:textId="35A4313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Mościska</w:t>
            </w:r>
          </w:p>
        </w:tc>
      </w:tr>
      <w:tr w:rsidR="00CB4198" w:rsidRPr="00CB4198" w14:paraId="3412F88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E12A" w14:textId="77005AF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06E2" w14:textId="63AE0BE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E0B42" w14:textId="270C291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Gąsiorowski Feliks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29FD1" w14:textId="18910E5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01A6" w14:textId="0FE078F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0649" w14:textId="318DBFF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1920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F537" w14:textId="260A934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Mościska</w:t>
            </w:r>
          </w:p>
        </w:tc>
      </w:tr>
      <w:tr w:rsidR="00CB4198" w:rsidRPr="00CB4198" w14:paraId="5599ADA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519B3" w14:textId="7EC163E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7CCE1" w14:textId="5C23B0C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BC050" w14:textId="60426E6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Chochleński</w:t>
            </w:r>
            <w:proofErr w:type="spellEnd"/>
            <w:r w:rsidRPr="00CB419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781B" w14:textId="6F916B2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582BE" w14:textId="38C7E6C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922F" w14:textId="67ECF14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5E2C7" w14:textId="07F1F9B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Mościska</w:t>
            </w:r>
          </w:p>
        </w:tc>
      </w:tr>
      <w:tr w:rsidR="00CB4198" w:rsidRPr="00CB4198" w14:paraId="525BF1C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E251" w14:textId="69063DD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4F553" w14:textId="2F7F692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437F5" w14:textId="45F2B7C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Styka Wojciech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A4CB" w14:textId="0B81B56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5E413" w14:textId="0A19BF7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8F22" w14:textId="18D1DEF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EEA35" w14:textId="4662805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Mościska</w:t>
            </w:r>
          </w:p>
        </w:tc>
      </w:tr>
      <w:tr w:rsidR="00CB4198" w:rsidRPr="00CB4198" w14:paraId="3F50F04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6419" w14:textId="4BE1892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4DB03" w14:textId="265876D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EA51" w14:textId="2AD2DFE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Lachowski Henryk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F24D" w14:textId="76E39E2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35BC0" w14:textId="1537B2E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9E41" w14:textId="14D66B3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04B8" w14:textId="00DC9C3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Mościska</w:t>
            </w:r>
          </w:p>
        </w:tc>
      </w:tr>
      <w:tr w:rsidR="00CB4198" w:rsidRPr="00CB4198" w14:paraId="61DD1D5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E506C" w14:textId="2A60AA8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01267" w14:textId="597B467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EEB16" w14:textId="694A98B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Żółtowski Adolf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7387" w14:textId="6DD141B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AEEC" w14:textId="0FD26A1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48C5F" w14:textId="163CA3C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DCEC" w14:textId="2F642F0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Mościska</w:t>
            </w:r>
          </w:p>
        </w:tc>
      </w:tr>
      <w:tr w:rsidR="00CB4198" w:rsidRPr="00CB4198" w14:paraId="65EB307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FACE" w14:textId="316D3E0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AD5F" w14:textId="46F0FFD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4C4CB" w14:textId="269298AB" w:rsidR="00CB4198" w:rsidRPr="00CB4198" w:rsidRDefault="00CB4198" w:rsidP="00CB4198">
            <w:pPr>
              <w:pStyle w:val="Bezodstpw"/>
              <w:rPr>
                <w:sz w:val="19"/>
                <w:szCs w:val="19"/>
              </w:rPr>
            </w:pPr>
            <w:r w:rsidRPr="00CB4198">
              <w:rPr>
                <w:sz w:val="19"/>
                <w:szCs w:val="19"/>
              </w:rPr>
              <w:t>Muszyński Stanisław (Aleksander)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6AD3" w14:textId="60F7A43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4FAA4" w14:textId="1764F3B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04530" w14:textId="16E6330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B1396" w14:textId="1840904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Mościska</w:t>
            </w:r>
          </w:p>
        </w:tc>
      </w:tr>
      <w:tr w:rsidR="00CB4198" w:rsidRPr="00CB4198" w14:paraId="269A7B9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F304E" w14:textId="7FEC9E0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E976" w14:textId="4D3A2719" w:rsidR="00CB4198" w:rsidRPr="00CB4198" w:rsidRDefault="00CB4198" w:rsidP="00CB4198">
            <w:pPr>
              <w:pStyle w:val="Bezodstpw"/>
              <w:jc w:val="center"/>
              <w:rPr>
                <w:sz w:val="19"/>
                <w:szCs w:val="19"/>
              </w:rPr>
            </w:pPr>
            <w:proofErr w:type="spellStart"/>
            <w:r w:rsidRPr="00CB4198">
              <w:rPr>
                <w:sz w:val="19"/>
                <w:szCs w:val="19"/>
              </w:rPr>
              <w:t>now</w:t>
            </w:r>
            <w:proofErr w:type="spellEnd"/>
            <w:r>
              <w:rPr>
                <w:sz w:val="19"/>
                <w:szCs w:val="19"/>
              </w:rPr>
              <w:t>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5EDD" w14:textId="6593ED1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Hendel Szymon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4F5AA" w14:textId="76FAF38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14922" w14:textId="145D650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F770B" w14:textId="5DF96F1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6A4BC" w14:textId="4526E1D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Mościska</w:t>
            </w:r>
          </w:p>
        </w:tc>
      </w:tr>
      <w:tr w:rsidR="00CB4198" w:rsidRPr="00CB4198" w14:paraId="266FFEE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3728" w14:textId="7FB339A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7A5F7" w14:textId="19B7336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6C38E" w14:textId="243CB75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Stańczyk Władysław (</w:t>
            </w:r>
            <w:proofErr w:type="spellStart"/>
            <w:r w:rsidRPr="00CB4198">
              <w:rPr>
                <w:sz w:val="20"/>
                <w:szCs w:val="20"/>
              </w:rPr>
              <w:t>Sarkander</w:t>
            </w:r>
            <w:proofErr w:type="spellEnd"/>
            <w:r w:rsidRPr="00CB4198">
              <w:rPr>
                <w:sz w:val="20"/>
                <w:szCs w:val="20"/>
              </w:rPr>
              <w:t>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8FBB8" w14:textId="485236C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DB994" w14:textId="150D718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46A5" w14:textId="3FC80E3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406A7" w14:textId="78D6688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Mościska</w:t>
            </w:r>
          </w:p>
        </w:tc>
      </w:tr>
      <w:tr w:rsidR="00CB4198" w:rsidRPr="00CB4198" w14:paraId="3405CA58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937DCD" w14:textId="54763D9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345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24DE1B1" w14:textId="5724DB2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D7E9F8" w14:textId="3BF98F6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Ziober</w:t>
            </w:r>
            <w:proofErr w:type="spellEnd"/>
            <w:r w:rsidRPr="00CB4198">
              <w:rPr>
                <w:sz w:val="20"/>
                <w:szCs w:val="20"/>
              </w:rPr>
              <w:t xml:space="preserve"> Władysław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6377814" w14:textId="6FFF9A3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0695D0" w14:textId="3BCC1F7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CAE31A5" w14:textId="20E0499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B33BB0" w14:textId="5773D72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Mościska</w:t>
            </w:r>
          </w:p>
        </w:tc>
      </w:tr>
      <w:tr w:rsidR="00CB4198" w:rsidRPr="00CB4198" w14:paraId="580F4735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D307206" w14:textId="1212074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32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934B24" w14:textId="58AEF2C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BB65A53" w14:textId="4AA4CC6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Langanki Walenty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DB40F7A" w14:textId="2F418A6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FC26F66" w14:textId="0067006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13858C0" w14:textId="0A878D1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1853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B1762B" w14:textId="0D3BA59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Nowe Kawkowo</w:t>
            </w:r>
          </w:p>
        </w:tc>
      </w:tr>
      <w:tr w:rsidR="00CB4198" w:rsidRPr="00CB4198" w14:paraId="0045CD5A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D2B9DA9" w14:textId="444D311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D4C3B54" w14:textId="60624C9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08CE4AD" w14:textId="3620A64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Blumenau</w:t>
            </w:r>
            <w:proofErr w:type="spellEnd"/>
            <w:r w:rsidRPr="00CB4198">
              <w:rPr>
                <w:sz w:val="20"/>
                <w:szCs w:val="20"/>
              </w:rPr>
              <w:t>-Kwiatkowski Karol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2D8EB2" w14:textId="1D98BE5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6C8384D" w14:textId="07CA54A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A24C28F" w14:textId="781DCCE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1837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48A098" w14:textId="2A4B868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Nowe Miasto</w:t>
            </w:r>
          </w:p>
        </w:tc>
      </w:tr>
      <w:tr w:rsidR="00CB4198" w:rsidRPr="00CB4198" w14:paraId="1AF3BF11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E398EA" w14:textId="2E74A83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66E0ABA" w14:textId="4C65D7D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9E2884" w14:textId="7A15293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Piórkowski Józef (Wojciech)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851CA9" w14:textId="18DC11D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A9611A" w14:textId="4DA4D7D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FEF6E4" w14:textId="47F94D8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1977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D525781" w14:textId="4220795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Nowy Jork</w:t>
            </w:r>
          </w:p>
        </w:tc>
      </w:tr>
      <w:tr w:rsidR="00CB4198" w:rsidRPr="00CB4198" w14:paraId="7B9BE734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F5A26E" w14:textId="72DB6F5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342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6512BA" w14:textId="674A748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8C4F53" w14:textId="2E6553D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Górowski Jerzy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CBF040" w14:textId="004ED93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CCCC3ED" w14:textId="6BEFF8F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8564E4" w14:textId="702EB10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7C5A2A" w14:textId="4A49986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Odense</w:t>
            </w:r>
          </w:p>
        </w:tc>
      </w:tr>
      <w:tr w:rsidR="00CB4198" w:rsidRPr="00CB4198" w14:paraId="6854E1D5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AFF3" w14:textId="046993C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282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7D313" w14:textId="6157B8C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9328E" w14:textId="7D59531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Wójcik Stanisław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54356" w14:textId="66D538D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4F43D" w14:textId="1CF1DB9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9243" w14:textId="0581B04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1999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06D4" w14:textId="5B557D9F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Paczków</w:t>
            </w:r>
          </w:p>
        </w:tc>
      </w:tr>
      <w:tr w:rsidR="00CB4198" w:rsidRPr="00CB4198" w14:paraId="46066678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B689B19" w14:textId="79C11C1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370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12C515" w14:textId="005EBA2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1F768B" w14:textId="4D192FE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Majgier</w:t>
            </w:r>
            <w:proofErr w:type="spellEnd"/>
            <w:r w:rsidRPr="00CB419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138A03" w14:textId="5A4EBB4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A274EC" w14:textId="19739AA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B6C67CA" w14:textId="0300451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8D672FF" w14:textId="3C686AF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Paczków</w:t>
            </w:r>
          </w:p>
        </w:tc>
      </w:tr>
      <w:tr w:rsidR="00CB4198" w:rsidRPr="00CB4198" w14:paraId="66A69F3D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5EE85" w14:textId="0CDB474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57DB" w14:textId="5349D085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49FE" w14:textId="51D16FD5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Majewski Szymon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A8284" w14:textId="6ABC1F55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DFBDE" w14:textId="4E0B01BB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41524" w14:textId="174E3475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1826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BE755" w14:textId="2E3F37F5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Piotrkowice</w:t>
            </w:r>
          </w:p>
        </w:tc>
      </w:tr>
      <w:tr w:rsidR="00CB4198" w:rsidRPr="00CB4198" w14:paraId="1D6A83E0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37CEA3" w14:textId="4A52887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4FF1722" w14:textId="5B4A54F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9275DF9" w14:textId="4DAA346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Faron Bartłomiej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64D0593" w14:textId="15A89DB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DBDCCE" w14:textId="00B6867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4B27CD1" w14:textId="7550492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1833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E6B1751" w14:textId="24146964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Piotrkowice</w:t>
            </w:r>
          </w:p>
        </w:tc>
      </w:tr>
      <w:tr w:rsidR="00CB4198" w:rsidRPr="00CB4198" w14:paraId="424BC273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51EF2F" w14:textId="3E1BF42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39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51AA80" w14:textId="51713E7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06D4D4" w14:textId="00759EE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Kuraś Franciszek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D1FAB2D" w14:textId="3B5E486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2F68EE1" w14:textId="2B0B951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D403B0" w14:textId="76648A1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1892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B9E4863" w14:textId="0A11BD2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Praga</w:t>
            </w:r>
          </w:p>
        </w:tc>
      </w:tr>
      <w:tr w:rsidR="00CB4198" w:rsidRPr="00CB4198" w14:paraId="77057898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F6F905D" w14:textId="6591D76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0230C7" w14:textId="2702907F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D1618D6" w14:textId="286E2371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Sadowski Michał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C39BB7" w14:textId="24526E95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2398A61" w14:textId="09691D61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7E8F59" w14:textId="2098BE26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1829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64DF039" w14:textId="1EC37C37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Pruszyn</w:t>
            </w:r>
          </w:p>
        </w:tc>
      </w:tr>
      <w:tr w:rsidR="00CB4198" w:rsidRPr="00CB4198" w14:paraId="12493E0A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060C6" w14:textId="4C811D9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302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D41A7" w14:textId="10596BB3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8693" w14:textId="518561D5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Skowronek Stanisław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8640" w14:textId="0506FDE0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1EB7" w14:textId="78463783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27AD" w14:textId="38CCA52F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2004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DF7A" w14:textId="1DE9DB03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Quilmes</w:t>
            </w:r>
            <w:proofErr w:type="spellEnd"/>
          </w:p>
        </w:tc>
      </w:tr>
      <w:tr w:rsidR="00CB4198" w:rsidRPr="00CB4198" w14:paraId="6B306D0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DBCB5" w14:textId="2F83BAE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381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32A3" w14:textId="6BA5642A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C6A9D" w14:textId="430086F5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Baraniak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2C2E2" w14:textId="06464DD5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B1446" w14:textId="52249C46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56F70" w14:textId="618C1699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E364" w14:textId="564BDE5F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Quilmes</w:t>
            </w:r>
            <w:proofErr w:type="spellEnd"/>
          </w:p>
        </w:tc>
      </w:tr>
      <w:tr w:rsidR="00CB4198" w:rsidRPr="00CB4198" w14:paraId="0EC8D4B4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BD2E554" w14:textId="379EC6D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384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4B4AE3F" w14:textId="613F0843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8D5B7D" w14:textId="4A2CCA3B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Wyczyński</w:t>
            </w:r>
            <w:proofErr w:type="spellEnd"/>
            <w:r w:rsidRPr="00CB419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FB9184" w14:textId="335715BF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0A5D41" w14:textId="2EEA11D6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9A85A76" w14:textId="64BB033A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A31E28" w14:textId="7577A2A8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Quilmes</w:t>
            </w:r>
            <w:proofErr w:type="spellEnd"/>
          </w:p>
        </w:tc>
      </w:tr>
      <w:tr w:rsidR="00CB4198" w:rsidRPr="00CB4198" w14:paraId="271525ED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94ADA5" w14:textId="09A7F80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lastRenderedPageBreak/>
              <w:t>249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D66BE1" w14:textId="0BE2D4BA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F587E2" w14:textId="18078F2E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Stańdo Ludwik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6AA738" w14:textId="750CA69C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9DD913" w14:textId="016092C8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99D7D8E" w14:textId="70EBA98B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1991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E66749" w14:textId="1BD41DC1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Resistencia</w:t>
            </w:r>
            <w:proofErr w:type="spellEnd"/>
          </w:p>
        </w:tc>
      </w:tr>
      <w:tr w:rsidR="00CB4198" w:rsidRPr="00CB4198" w14:paraId="46084BD6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5CB6BB" w14:textId="3386357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174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CDB28A3" w14:textId="3EBE6449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EB29CB4" w14:textId="291A0BA1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Mendel Florian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53274AA" w14:textId="673CE16C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BB27E57" w14:textId="25A0E672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A5AE9E" w14:textId="28B560B5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1969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428A32A" w14:textId="514BC98F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Rowy</w:t>
            </w:r>
          </w:p>
        </w:tc>
      </w:tr>
      <w:tr w:rsidR="00CB4198" w:rsidRPr="00CB4198" w14:paraId="5A3A67E8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238D1" w14:textId="6380499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360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A8F3B" w14:textId="4B93189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59418" w14:textId="6524302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Skowroński Jan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EFF08" w14:textId="385912D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ADD73" w14:textId="4C3418B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E753F" w14:textId="05A6270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2013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4BE04" w14:textId="5234615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San </w:t>
            </w:r>
            <w:proofErr w:type="spellStart"/>
            <w:r w:rsidRPr="00CB4198">
              <w:rPr>
                <w:sz w:val="20"/>
                <w:szCs w:val="20"/>
              </w:rPr>
              <w:t>Vicente</w:t>
            </w:r>
            <w:proofErr w:type="spellEnd"/>
          </w:p>
        </w:tc>
      </w:tr>
      <w:tr w:rsidR="00CB4198" w:rsidRPr="00CB4198" w14:paraId="2F0B137F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DB121ED" w14:textId="3E86C44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389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6F3120" w14:textId="5324E628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7BC8306" w14:textId="499E6ADE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Zajkowski Mirosław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FB5453" w14:textId="5D76946C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5DEB125" w14:textId="2928E1E8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B3EACBD" w14:textId="206F3FA0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E758F65" w14:textId="66E89565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San </w:t>
            </w:r>
            <w:proofErr w:type="spellStart"/>
            <w:r w:rsidRPr="00CB4198">
              <w:rPr>
                <w:sz w:val="20"/>
                <w:szCs w:val="20"/>
              </w:rPr>
              <w:t>Vicente</w:t>
            </w:r>
            <w:proofErr w:type="spellEnd"/>
          </w:p>
        </w:tc>
      </w:tr>
      <w:tr w:rsidR="00CB4198" w:rsidRPr="00CB4198" w14:paraId="7C2D8C5A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F7C813" w14:textId="03B82D5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215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C3720A" w14:textId="4BB040CA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6FAF47A" w14:textId="43B26B96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Wittig Alfons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81B620" w14:textId="2ED62A0B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F34C03F" w14:textId="6917A596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5BFE376" w14:textId="4B38512B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1983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D861702" w14:textId="4A8ECB1E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Saratoga</w:t>
            </w:r>
          </w:p>
        </w:tc>
      </w:tr>
      <w:tr w:rsidR="00CB4198" w:rsidRPr="00CB4198" w14:paraId="5C6349DE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6E56B9" w14:textId="6313185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355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601E520" w14:textId="6E997E4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1BFE872" w14:textId="118F086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Zabawa Kazimierz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4545F0" w14:textId="3741DBF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E98F0F0" w14:textId="74A155D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5FFEA1" w14:textId="6C663C1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B83F5A" w14:textId="291D3B3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Saskatoon</w:t>
            </w:r>
          </w:p>
        </w:tc>
      </w:tr>
      <w:tr w:rsidR="00CB4198" w:rsidRPr="00CB4198" w14:paraId="17BA3B84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815B23F" w14:textId="6175919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91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640A9B" w14:textId="765FE55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F7AF7A" w14:textId="57EE020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Dzwonkowski Leon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C13CCFC" w14:textId="60D00AF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EABCE71" w14:textId="2841E32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1B984C" w14:textId="02B409D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1940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AE6DE2" w14:textId="4FEA393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Scifelli</w:t>
            </w:r>
            <w:proofErr w:type="spellEnd"/>
          </w:p>
        </w:tc>
      </w:tr>
      <w:tr w:rsidR="00CB4198" w:rsidRPr="00CB4198" w14:paraId="36C7D86C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89E435" w14:textId="67A126E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35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B04BA5D" w14:textId="2C5F5B4B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6E7E51" w14:textId="613E1620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Abramski Walenty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F0BF12" w14:textId="25E3A736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DEE09D" w14:textId="29929770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5BE763" w14:textId="77C86ED6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1868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7C8A0A7" w14:textId="5F510F10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Słupia</w:t>
            </w:r>
          </w:p>
        </w:tc>
      </w:tr>
      <w:tr w:rsidR="00CB4198" w:rsidRPr="00CB4198" w14:paraId="29EF6B37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C67217" w14:textId="43BBB47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36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713A170" w14:textId="13067F3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72531A9" w14:textId="7B4C0A5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Bieńkowski Stanisław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EEF07D" w14:textId="2F36B5B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18CF249" w14:textId="60E68AE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378C33" w14:textId="076B435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1870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0A446A" w14:textId="39042E4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Stróżyska</w:t>
            </w:r>
            <w:proofErr w:type="spellEnd"/>
          </w:p>
        </w:tc>
      </w:tr>
      <w:tr w:rsidR="00CB4198" w:rsidRPr="00CB4198" w14:paraId="0B08DDB6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F0E6" w14:textId="706F944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150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922E" w14:textId="0397929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2B466" w14:textId="68DFE3B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Skoczeń</w:t>
            </w:r>
            <w:proofErr w:type="spellEnd"/>
            <w:r w:rsidRPr="00CB4198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F5DAF" w14:textId="702F4E5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D7FF" w14:textId="61DDA3F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007CF" w14:textId="0EE9244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1958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8768E" w14:textId="2120E1C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Szczecinek</w:t>
            </w:r>
          </w:p>
        </w:tc>
      </w:tr>
      <w:tr w:rsidR="00CB4198" w:rsidRPr="00CB4198" w14:paraId="3EEF617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4477" w14:textId="0582550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56FA9" w14:textId="7405B1A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658F" w14:textId="197E57E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Roman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9FD82" w14:textId="1EFDE30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F54D9" w14:textId="0CFA3A7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6BC9B" w14:textId="76A0A07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E73DA" w14:textId="0B38136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Szczecinek</w:t>
            </w:r>
          </w:p>
        </w:tc>
      </w:tr>
      <w:tr w:rsidR="00CB4198" w:rsidRPr="00CB4198" w14:paraId="7AA9D70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AE1F5" w14:textId="014C1B5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B31AC" w14:textId="5FC103A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59C5" w14:textId="0AB55EC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Rachwał Henryk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A814" w14:textId="6B02DAE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C2C2" w14:textId="6795AAF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96EDC" w14:textId="73CD6D2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EB45B" w14:textId="2AE212D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Szczecinek</w:t>
            </w:r>
          </w:p>
        </w:tc>
      </w:tr>
      <w:tr w:rsidR="00CB4198" w:rsidRPr="00CB4198" w14:paraId="661DF6CE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A3A4C" w14:textId="3DF9A4A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B560A" w14:textId="2D2DD59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0B511" w14:textId="5267A33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Krawiec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F3BB2" w14:textId="6CECAED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1F26F" w14:textId="4EFC941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E4CD6" w14:textId="4AC95D4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696A5" w14:textId="2A0BD4A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Szczecinek</w:t>
            </w:r>
          </w:p>
        </w:tc>
      </w:tr>
      <w:tr w:rsidR="00CB4198" w:rsidRPr="00CB4198" w14:paraId="43BBFB68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9225E4" w14:textId="22EA6B3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337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C45945" w14:textId="1620786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AA183CF" w14:textId="76B6A85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Wantuch Roman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4A6A93" w14:textId="58658EB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E76317" w14:textId="4B20CC6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DD15375" w14:textId="444FA2E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27B6AC6" w14:textId="3E28627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Szczecinek</w:t>
            </w:r>
          </w:p>
        </w:tc>
      </w:tr>
      <w:tr w:rsidR="00CB4198" w:rsidRPr="00CB4198" w14:paraId="0876C2AE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89794" w14:textId="2E552E3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64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BD797" w14:textId="14DAD16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98FF" w14:textId="29A0BCC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Polakowski Marceli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C19A6" w14:textId="16760B8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0B2D2" w14:textId="49A45A6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0100" w14:textId="412E36D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1925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82740" w14:textId="24FB43E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7A5CBA6E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74D93" w14:textId="5669C92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7DB5D" w14:textId="335749F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6C41" w14:textId="36BC7BC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Rojek Michał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0E1EA" w14:textId="77E5DB0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7A1DA" w14:textId="4810BC4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90BD9" w14:textId="4513480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1927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7426" w14:textId="0FBE3D43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4F9C86A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0BFD" w14:textId="1040E03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DD6D5" w14:textId="23E6BCF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76EC2" w14:textId="65ECAD9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Nowakowski Franciszek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11053" w14:textId="43CC73D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BFFC4" w14:textId="1584CDD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FE435" w14:textId="22DA20B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B592" w14:textId="2526551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578474BD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725DD" w14:textId="4A9A2A5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5DA9" w14:textId="175647A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9F616" w14:textId="6407D6E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Święs Wawrzyniec (Paweł)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26DBA" w14:textId="1BCBC10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85A35" w14:textId="72B8AEA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4A5E" w14:textId="32108A8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6CAF1" w14:textId="3F9FBC8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4094FBA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F53CD" w14:textId="6E11670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8A7C" w14:textId="2CAB6B4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37491" w14:textId="473EC7D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Woźniak Edward (Tomasz)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9707" w14:textId="4E84C55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D8B6F" w14:textId="5694673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1261" w14:textId="1648681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07E7" w14:textId="72CD522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35AEC10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68A70" w14:textId="49D4A2C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A594" w14:textId="7D76015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21621" w14:textId="331D436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Czarnota Alfred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7B11A" w14:textId="04AFFBF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2065D" w14:textId="6E62375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B0868" w14:textId="48F264D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69D4" w14:textId="1614652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248D9CD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F3F26" w14:textId="27794E1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64AFB" w14:textId="73B6197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73F2D" w14:textId="2BFC5BF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Jaworski Alojzy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5978" w14:textId="0B60523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2C4E" w14:textId="093EF92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92C3" w14:textId="4FE7FEB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284C" w14:textId="122488C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0A65C38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6A48B" w14:textId="1E9F23C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34A6D" w14:textId="5A2BCCE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B20F2" w14:textId="5D60845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Suchan Kazimierz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BCC97" w14:textId="5AC125C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48D40" w14:textId="3ED394B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CCA2" w14:textId="55FD249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2A69" w14:textId="6B72B01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0C77CB8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AF385" w14:textId="29D960E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D4195" w14:textId="1366766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9CC2A" w14:textId="5CD8042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Dziemecki</w:t>
            </w:r>
            <w:proofErr w:type="spellEnd"/>
            <w:r w:rsidRPr="00CB4198">
              <w:rPr>
                <w:sz w:val="20"/>
                <w:szCs w:val="20"/>
              </w:rPr>
              <w:t xml:space="preserve"> Leon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A5BB3" w14:textId="6624771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C9FFE" w14:textId="1FF9207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B56E" w14:textId="335F6C2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714DA" w14:textId="6EC4850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0D8AA77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70BAC" w14:textId="0430699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7B054" w14:textId="504F65B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879E" w14:textId="10FD657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Wałęga</w:t>
            </w:r>
            <w:proofErr w:type="spellEnd"/>
            <w:r w:rsidRPr="00CB4198">
              <w:rPr>
                <w:sz w:val="20"/>
                <w:szCs w:val="20"/>
              </w:rPr>
              <w:t xml:space="preserve"> Zygmunt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3910A" w14:textId="6429324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01E6" w14:textId="1B79ED2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5C985" w14:textId="2F8B256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BBA0" w14:textId="08273B36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4A8159F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5EDE" w14:textId="6417491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F2DF0" w14:textId="6C5B628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20803" w14:textId="08DF9BD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Lisiak Antoni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1AEF" w14:textId="056AC6B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7ED02" w14:textId="6C5585F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C49AE" w14:textId="28010C6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37DE4" w14:textId="4B45A3C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4C01AFE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50CCE" w14:textId="49A8293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91DE4" w14:textId="5342C1E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C929C" w14:textId="4314C1D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Tymoszek</w:t>
            </w:r>
            <w:proofErr w:type="spellEnd"/>
            <w:r w:rsidRPr="00CB4198">
              <w:rPr>
                <w:sz w:val="20"/>
                <w:szCs w:val="20"/>
              </w:rPr>
              <w:t xml:space="preserve"> Piotr (Efrem)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16242" w14:textId="0E5CF43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353EB" w14:textId="1F1130F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4552" w14:textId="7190C89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B4AD0" w14:textId="5A6C975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1FAEBE5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2BEB" w14:textId="12F76EF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DDC4" w14:textId="39693C6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28ABC" w14:textId="153EC4C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Stawarz Dominik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122AA" w14:textId="2410218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C1D3" w14:textId="19E3B92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7B557" w14:textId="5041BC1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47D7B" w14:textId="04DAAD4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0E74530D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8BD64" w14:textId="5436699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5821" w14:textId="467D95C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FC9AD" w14:textId="5AE8D26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Jarosz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8A39A" w14:textId="30DCC01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915CD" w14:textId="1FC10F5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1E8E" w14:textId="4C75404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F198F" w14:textId="4931052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0C90DDC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D3DF" w14:textId="789F2C3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6C3B0" w14:textId="0D710B2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212F" w14:textId="44C5E60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Kowalkowski Edmund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F7A4" w14:textId="77178FD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3A2D" w14:textId="5DF5DC0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CA3E4" w14:textId="3C07104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4FFA" w14:textId="7608207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4577740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BD82" w14:textId="30D1BF8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DE4E4" w14:textId="79ACAF1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2CF4D" w14:textId="70C5455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Dochniak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799F5" w14:textId="5B02FC7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A35CD" w14:textId="1C9D436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E599" w14:textId="58302AF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D62E" w14:textId="4AEC864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75EDBC2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A4DA4" w14:textId="6EE7BE4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490C" w14:textId="4B7CD43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1B3D" w14:textId="0EE5EAA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Janik Jan (Józef)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DD0C0" w14:textId="25686DC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E0435" w14:textId="3249167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43068" w14:textId="38F051B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1E6BD" w14:textId="767AA11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1C64CE7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7CF54" w14:textId="59827BC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94F9" w14:textId="7DD3FA9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C48F" w14:textId="4840E5D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Dudek Augustyn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59351" w14:textId="7CBD6C0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15D73" w14:textId="09E7027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AC225" w14:textId="7E57789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D638" w14:textId="7CBAD48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5EDE743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1F7A2" w14:textId="267859E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5EF78" w14:textId="721E779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0C4D4" w14:textId="15DED94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Biegus Jan Henryk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BEB22" w14:textId="2142A20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84368" w14:textId="144FD97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EAE46" w14:textId="56557C2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5D78" w14:textId="28897FB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4D4A19F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82CF" w14:textId="3DF4B61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D0496" w14:textId="6FFA75C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A99D" w14:textId="76865DC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Kwiatkowski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8AB92" w14:textId="1BC8F54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0170" w14:textId="0775CDF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1A33" w14:textId="4D6ACF7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101AD" w14:textId="15A639E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70CB046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396C" w14:textId="250786A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324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1BC46" w14:textId="2CC51ED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B3AE" w14:textId="213DE39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Bartos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9E36A" w14:textId="5E5119D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6451C" w14:textId="6859C60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F05B" w14:textId="570E710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9AD6" w14:textId="6012F0C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2E803F7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6BE3" w14:textId="51AB2CC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lastRenderedPageBreak/>
              <w:t>343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AB2D" w14:textId="2EE284A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28A4E" w14:textId="4307956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Włodyka Franciszek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0AB94" w14:textId="14FBFDC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0D0E" w14:textId="2244190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8A615" w14:textId="2980276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83EDC" w14:textId="3474BE2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0AAD3369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04F6B" w14:textId="7DAF1A2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346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372E8" w14:textId="418A66E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C04DC" w14:textId="7599F8E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Żyłowski Edward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35486" w14:textId="2EEE284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E6208" w14:textId="018C29E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3C670" w14:textId="79302AE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A882" w14:textId="47EBC627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484B604E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EEC1" w14:textId="3B1D958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348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3102" w14:textId="78FDD08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A2431" w14:textId="3C34BFC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Gajda Leszek </w:t>
            </w:r>
            <w:proofErr w:type="spellStart"/>
            <w:r w:rsidRPr="00CB4198">
              <w:rPr>
                <w:sz w:val="20"/>
                <w:szCs w:val="20"/>
              </w:rPr>
              <w:t>prow</w:t>
            </w:r>
            <w:proofErr w:type="spellEnd"/>
            <w:r w:rsidRPr="00CB4198">
              <w:rPr>
                <w:sz w:val="20"/>
                <w:szCs w:val="20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5F6A" w14:textId="4EAD0F5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849C3" w14:textId="6031D68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2992E" w14:textId="730061D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B3D4B" w14:textId="70B6830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0C304C4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6622" w14:textId="24CD31D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362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CD901" w14:textId="6EFE6CB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DCD1C" w14:textId="319D46E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Witek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28B88" w14:textId="79B5DC2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AA82" w14:textId="50CC25B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D2FB8" w14:textId="42CF3A5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6E4D" w14:textId="22FDEE2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0222B0B9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3EA09A5" w14:textId="02A714A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391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80C2FA" w14:textId="5ECF4DF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C4C7F6" w14:textId="51EFB32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Onik</w:t>
            </w:r>
            <w:proofErr w:type="spellEnd"/>
            <w:r w:rsidRPr="00CB4198">
              <w:rPr>
                <w:sz w:val="20"/>
                <w:szCs w:val="20"/>
              </w:rPr>
              <w:t xml:space="preserve"> Michał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380BB8" w14:textId="73B90AF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268C80" w14:textId="1CE705E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8E8F1AE" w14:textId="65DACDD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B8C5841" w14:textId="1617267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Toruń</w:t>
            </w:r>
          </w:p>
        </w:tc>
      </w:tr>
      <w:tr w:rsidR="00CB4198" w:rsidRPr="00CB4198" w14:paraId="27E59B0F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6D78" w14:textId="112B850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42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E5A48" w14:textId="4D9A9F8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43C8" w14:textId="3FE5E26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Turdoń</w:t>
            </w:r>
            <w:proofErr w:type="spellEnd"/>
            <w:r w:rsidRPr="00CB4198">
              <w:rPr>
                <w:sz w:val="20"/>
                <w:szCs w:val="20"/>
              </w:rPr>
              <w:t xml:space="preserve"> Franciszek Ksawery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70CC2" w14:textId="712BF27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16067" w14:textId="3E00D58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438E" w14:textId="410BAAD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1894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8D69" w14:textId="77A54F3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72587F1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64D8" w14:textId="1BDE01A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7681" w14:textId="2EF1139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0A02" w14:textId="7189781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Michałek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2ABB8" w14:textId="41D134A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8623" w14:textId="11DE590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0D3D0" w14:textId="1A09C09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1898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D05E" w14:textId="032DA43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7774754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6022" w14:textId="0902940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4DCFB" w14:textId="42F5782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E60D9" w14:textId="5E1070E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Witwicki Michał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6529A" w14:textId="37C8A75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BBC2" w14:textId="27C952E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EC4D7" w14:textId="717E69F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1899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2AE6" w14:textId="19B51BB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2F3682F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3CF5A" w14:textId="53F4878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69020" w14:textId="6701312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130F" w14:textId="33C73B1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Orfin</w:t>
            </w:r>
            <w:proofErr w:type="spellEnd"/>
            <w:r w:rsidRPr="00CB4198">
              <w:rPr>
                <w:sz w:val="20"/>
                <w:szCs w:val="20"/>
              </w:rPr>
              <w:t xml:space="preserve"> Andrzej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C14F8" w14:textId="7D33F69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44DD" w14:textId="4D86FE8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92CD" w14:textId="4EDE6F0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1902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8503" w14:textId="465578E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2BBFBFE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AB3B0" w14:textId="580BA28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5A1B" w14:textId="516653B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7841" w14:textId="5DA6119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Jedek</w:t>
            </w:r>
            <w:proofErr w:type="spellEnd"/>
            <w:r w:rsidRPr="00CB4198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7232A" w14:textId="46FE52C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CDC06" w14:textId="25B9A21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19CE2" w14:textId="5D8BF60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1903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679D" w14:textId="5D69D0F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13569BFD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136BC" w14:textId="3F837C7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DD13E" w14:textId="3249983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1169D" w14:textId="4C60A94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Galus Antoni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D2567" w14:textId="3349FC7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0CC3E" w14:textId="3866BFD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3F9D" w14:textId="58D967F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1909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D42C1" w14:textId="2775C9D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2B9AC0E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0363" w14:textId="6CCE156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DBEF" w14:textId="3917DC6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B3A1C" w14:textId="636EEFB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Krajewski Feliks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3FA7" w14:textId="31EF6EA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3D0B3" w14:textId="49753D2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A0D22" w14:textId="31B819B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1917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D4B4" w14:textId="7EBFA12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6B644C1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2AA4" w14:textId="189631E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D5C8" w14:textId="55064C8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2B66" w14:textId="6DB1D0E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Szypuła Marian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EEEC6" w14:textId="59A8C25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B128C" w14:textId="3A33ED3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5EEC" w14:textId="751FB1D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1922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D6A50" w14:textId="5BF5752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3302F43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DDB5" w14:textId="729CCF2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12A04" w14:textId="04C417E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BD50" w14:textId="71D517B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Szpila Franciszek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7928" w14:textId="16FC70F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0DE3B" w14:textId="6D85D23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A4A15" w14:textId="41DFAF0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1929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900DD" w14:textId="3D4A680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37D1735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03C06" w14:textId="6A84944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B7BAF" w14:textId="7B393E2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C9AE" w14:textId="5E137B7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Szymczak Józef (Mieczysław)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01A3" w14:textId="2C74A81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D9392" w14:textId="1261AA7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1B35" w14:textId="47D45EF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7B1EB" w14:textId="394CAA4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19B5FA4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2AAD1" w14:textId="4D2D89F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00871" w14:textId="67127B3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9BE9" w14:textId="4B0E709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Nowotarski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10B6" w14:textId="0402D2E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F281" w14:textId="7B61FDF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71747" w14:textId="795A192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4E586" w14:textId="1084787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752205AD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6343" w14:textId="450D373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FF525" w14:textId="270CA46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489B" w14:textId="2B0BF8A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Erdmann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5D0B" w14:textId="05500F5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0423D" w14:textId="6B6863A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A16CB" w14:textId="1EC4C81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954AB" w14:textId="7E3D68C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23B1215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0AAB8" w14:textId="14E9AA9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22BD7" w14:textId="6342D02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88629" w14:textId="15384BD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Heleniak</w:t>
            </w:r>
            <w:proofErr w:type="spellEnd"/>
            <w:r w:rsidRPr="00CB4198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AF6E" w14:textId="2BC1A77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9F54F" w14:textId="3F420A1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4DC8C" w14:textId="638B203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DC2A5" w14:textId="6B5F35A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1D43787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C193" w14:textId="3E9AC59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6FC5F" w14:textId="529B6EC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C856D" w14:textId="2FF4925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Kurzeja Józef (Stefan)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79A4A" w14:textId="549FF91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6CDBD" w14:textId="1823B22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C918" w14:textId="2C75A6D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253BE" w14:textId="388E031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163CD24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0476A" w14:textId="3B1A18D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08879" w14:textId="73370D5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5111" w14:textId="2208001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Michałowski Piotr (Wawrzyniec)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2BB1E" w14:textId="27F8A72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11B62" w14:textId="09318ED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43BE5" w14:textId="4D41716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89FF" w14:textId="62A81EB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25F4990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AE08E" w14:textId="66AFF37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725D" w14:textId="071C7FB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13E43" w14:textId="6B5C54A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Ostręga</w:t>
            </w:r>
            <w:proofErr w:type="spellEnd"/>
            <w:r w:rsidRPr="00CB4198">
              <w:rPr>
                <w:sz w:val="20"/>
                <w:szCs w:val="20"/>
              </w:rPr>
              <w:t xml:space="preserve"> Ludwik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8070" w14:textId="5027E42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1F1FA" w14:textId="25689E9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CBA85" w14:textId="3998A1F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C5639" w14:textId="2F8AEA9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04E7880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F96F5" w14:textId="7F562C2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00AF" w14:textId="27E8755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FE96" w14:textId="1BEB363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Rataj Józef (Alojzy)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87F21" w14:textId="298CD0F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20F7F" w14:textId="1A39C23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5461" w14:textId="34DD799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CD86" w14:textId="2F8DC6F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28A5AB5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B2DC" w14:textId="6D16749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89D9" w14:textId="118327D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2132" w14:textId="6F9CF18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Puchalik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736D" w14:textId="72EA69E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FE488" w14:textId="25EDED6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F745" w14:textId="33B8851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0DEF1" w14:textId="48D5CD6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0D51C3A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7F04" w14:textId="4D365F7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7C3ED" w14:textId="39F8E05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41E29" w14:textId="1BC29B4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Madziarczyk</w:t>
            </w:r>
            <w:proofErr w:type="spellEnd"/>
            <w:r w:rsidRPr="00CB4198">
              <w:rPr>
                <w:sz w:val="20"/>
                <w:szCs w:val="20"/>
              </w:rPr>
              <w:t xml:space="preserve"> Jan (Cyryl)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5D42E" w14:textId="13CCE04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8E8D" w14:textId="35C578B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86A5" w14:textId="73B595D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05677" w14:textId="184164B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69558DB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B04BB" w14:textId="1FC2A39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13C78" w14:textId="0909C3A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9ACD3" w14:textId="56A3863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Sadowski Antoni (Hieronim)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7DD58" w14:textId="5A605CF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1F69" w14:textId="3DDC6FE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B997" w14:textId="4CBD3BB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4B1CA" w14:textId="12A8DD0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5BBDB3F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A7EB9" w14:textId="733457E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3F80" w14:textId="3A1DAE4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BF22" w14:textId="1FB4E1B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Biłko</w:t>
            </w:r>
            <w:proofErr w:type="spellEnd"/>
            <w:r w:rsidRPr="00CB4198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4696" w14:textId="7945161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99AB2" w14:textId="6A6CF83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6CF8" w14:textId="717B7F6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11273" w14:textId="29D3139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70A9A13D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F2D48" w14:textId="21A46AA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EF5C" w14:textId="3B9BF20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36BD8" w14:textId="68A1490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Witkowski Władysław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D2BFC" w14:textId="0E7B011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D5FC1" w14:textId="1FE477C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3699" w14:textId="1AD443F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4A00" w14:textId="5C4054C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5B24D26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B86B1" w14:textId="2B019F1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AFAF6" w14:textId="78417A7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A6DDB" w14:textId="030509A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Szrant</w:t>
            </w:r>
            <w:proofErr w:type="spellEnd"/>
            <w:r w:rsidRPr="00CB4198">
              <w:rPr>
                <w:sz w:val="20"/>
                <w:szCs w:val="20"/>
              </w:rPr>
              <w:t xml:space="preserve"> Karol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55721" w14:textId="734FB8B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C6E79" w14:textId="546DF9A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6D77F" w14:textId="1A1077C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5FE2D" w14:textId="04CFF8E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796A1259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95D6A" w14:textId="398C166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17FBA" w14:textId="4E4328A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DE2B4" w14:textId="017B8F5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Kaczewski</w:t>
            </w:r>
            <w:proofErr w:type="spellEnd"/>
            <w:r w:rsidRPr="00CB4198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EEEF4" w14:textId="7C3611E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1DF22" w14:textId="4159D84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9E2AF" w14:textId="2ECC2AC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A2A6A" w14:textId="699243E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355EB2B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EB9F" w14:textId="2B44ABF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22660" w14:textId="04853C6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1535" w14:textId="066A2A7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Wojnowski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54E20" w14:textId="31EAABF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2DA20" w14:textId="12D3A25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AF74" w14:textId="5C085A6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5C6F7" w14:textId="4781A12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55B6D63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1CA7" w14:textId="5310065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D8CE" w14:textId="28CF57A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F4222" w14:textId="356154D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Celiński Bolesław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8F063" w14:textId="71FF988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ADE3A" w14:textId="758BABF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C5639" w14:textId="0A5107A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4ABFD" w14:textId="619FABA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558776F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A704" w14:textId="4588BD3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41E3" w14:textId="29CF025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D577E" w14:textId="059A12B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Lasko Tadeusz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22ED4" w14:textId="02CC85B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B3B61" w14:textId="7B31AC4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1D334" w14:textId="3BAAAC2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038FF" w14:textId="1D9B6A4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756E7F7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AA908" w14:textId="6E47EC6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7B8F" w14:textId="5845B68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0D1F" w14:textId="057894B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Szczurek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0E98" w14:textId="7DEEF0D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896C4" w14:textId="529B8F8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CA3DC" w14:textId="34DDF2E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713C7" w14:textId="41BC5EF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528E170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E32E9" w14:textId="7294C5E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3CD37" w14:textId="507A3A3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49625" w14:textId="7C191CE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Kaczewski</w:t>
            </w:r>
            <w:proofErr w:type="spellEnd"/>
            <w:r w:rsidRPr="00CB4198">
              <w:rPr>
                <w:sz w:val="20"/>
                <w:szCs w:val="20"/>
              </w:rPr>
              <w:t xml:space="preserve"> Teodor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0B0C7" w14:textId="6A760B6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AA9FE" w14:textId="4DA1423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86991" w14:textId="3E762E3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68F8E" w14:textId="56D7E5F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62DAD74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706BF" w14:textId="339D595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A89A0" w14:textId="3678618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EC0D3" w14:textId="434331F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Gorczyński Józef (Franciszek)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848AE" w14:textId="03E1B9F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8EF84" w14:textId="05A7E04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462F" w14:textId="1454737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671DB" w14:textId="06DF5EE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4CE8301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13D73" w14:textId="4247706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0DE9" w14:textId="49AFB54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59922" w14:textId="74CAFFF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Rogus</w:t>
            </w:r>
            <w:proofErr w:type="spellEnd"/>
            <w:r w:rsidRPr="00CB4198">
              <w:rPr>
                <w:sz w:val="20"/>
                <w:szCs w:val="20"/>
              </w:rPr>
              <w:t xml:space="preserve"> Czesław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08B89" w14:textId="2AC9D0D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5ECF9" w14:textId="1B5E822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0DD02" w14:textId="13B30FA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5351" w14:textId="576BF6B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1AB4BE9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41F2" w14:textId="63E5D40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lastRenderedPageBreak/>
              <w:t>270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094FE" w14:textId="0303034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090F8" w14:textId="25A2921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Kowalczyk Fryderyk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4981" w14:textId="68CC470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EDF76" w14:textId="7FCD452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F869C" w14:textId="00E4090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BF939" w14:textId="473AE2D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00EE41E9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D017" w14:textId="391D9D7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ECF28" w14:textId="402E9C1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E1256" w14:textId="57282C7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Bernacki Henryk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6127" w14:textId="3B3E13C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154B" w14:textId="578A085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CF77" w14:textId="656E06C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2CD63" w14:textId="4906199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54AC4AC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32D55" w14:textId="0A0FA86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FDBB" w14:textId="15BBE09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CACB" w14:textId="63A2E52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Ryznar</w:t>
            </w:r>
            <w:proofErr w:type="spellEnd"/>
            <w:r w:rsidRPr="00CB4198">
              <w:rPr>
                <w:sz w:val="20"/>
                <w:szCs w:val="20"/>
              </w:rPr>
              <w:t xml:space="preserve"> Stefan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C21C" w14:textId="7B3DF82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B8962" w14:textId="136530E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24CF1" w14:textId="2C12E89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E994E" w14:textId="6C7293D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607F730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C7D3" w14:textId="029DAF6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7DC71" w14:textId="765E498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0BF62" w14:textId="1A385EE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Franczyk Konstanty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ACE65" w14:textId="7F9C67D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D095" w14:textId="2E49040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C070" w14:textId="422CD89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5807F" w14:textId="4D7CD97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2178FC8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DE802" w14:textId="49B06DB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A5B3C" w14:textId="106D24F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E3B7" w14:textId="4630401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Pagiewski</w:t>
            </w:r>
            <w:proofErr w:type="spellEnd"/>
            <w:r w:rsidRPr="00CB4198">
              <w:rPr>
                <w:sz w:val="20"/>
                <w:szCs w:val="20"/>
              </w:rPr>
              <w:t xml:space="preserve"> Henryk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B1EE" w14:textId="4417B82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CD81E" w14:textId="5D017FE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BDCE0" w14:textId="1D9557F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5F61" w14:textId="055BEF9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3E1B0F0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DB837" w14:textId="3303B71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0EDA6" w14:textId="3094E16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9C0B6" w14:textId="5A96F3C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Łysakowski Dariusz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2E3EE" w14:textId="6C139D5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EE4D2" w14:textId="47890B3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D3172" w14:textId="6F7F544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E9E49" w14:textId="02D217B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08725A4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BE4A5" w14:textId="50E3B5B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F5FC3" w14:textId="4AC02F1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A32B" w14:textId="49DA5F0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Niemiec Franciszek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56E9B" w14:textId="597BED0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FCD0" w14:textId="023FFCF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7C7F" w14:textId="6BD8025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7F22C" w14:textId="58DDC9E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3BCD89BD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220B" w14:textId="4F98544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FBCD6" w14:textId="21E4FC3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C4A77" w14:textId="68AC58B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Krawczyk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1804A" w14:textId="36D5428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34E2E" w14:textId="2E66C05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B1680" w14:textId="36EC938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AF388" w14:textId="2CE4936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5D6279C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9EFA0" w14:textId="57F7F62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B067" w14:textId="5EAB8CF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531C" w14:textId="764C96A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Srebro Robert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1E09" w14:textId="733D8A1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7EFF8" w14:textId="1AE6ADE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DFFD7" w14:textId="1EAB51C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CD9F6" w14:textId="2D6C789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0F79D77E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7EBE" w14:textId="3559F42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90263" w14:textId="56F8F6E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4EC2" w14:textId="2823E6B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Radwan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32432" w14:textId="0457A1B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06316" w14:textId="30E31CF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6236D" w14:textId="13DB919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9DDAB" w14:textId="696C2CF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0B11E5BE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C59A" w14:textId="76069A0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59411" w14:textId="76511B7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11F7" w14:textId="2097CBB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Bazielich</w:t>
            </w:r>
            <w:proofErr w:type="spellEnd"/>
            <w:r w:rsidRPr="00CB4198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3F6A4" w14:textId="7A6E444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9B71D" w14:textId="733F399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29C98" w14:textId="5B91BE0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E2A83" w14:textId="01351BB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3C8385B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7710E" w14:textId="6D7431C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076B" w14:textId="1DA5E53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E6BD7" w14:textId="0057A9E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Cygnar</w:t>
            </w:r>
            <w:proofErr w:type="spellEnd"/>
            <w:r w:rsidRPr="00CB4198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D405" w14:textId="3E1ECA5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1B781" w14:textId="3E45D60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9BB15" w14:textId="1831CCE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1222" w14:textId="498D758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0DEAA17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D450D" w14:textId="52E2B92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321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EC476" w14:textId="5EE6B3D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BA50" w14:textId="538EE7D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Polak Władysław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F4190" w14:textId="2C60488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31B7D" w14:textId="04CAD90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4CBA" w14:textId="74F3C82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62589" w14:textId="4752D41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05733C8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D12E" w14:textId="4F9E5DB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325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5BD15" w14:textId="097E825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B3B6" w14:textId="555AE7F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Smoleń Kazimierz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201DE" w14:textId="1B810C6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76B1" w14:textId="40C67F7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5B5D" w14:textId="1A142E0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9CA4F" w14:textId="1337894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3153F8A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C175" w14:textId="549B545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326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7FDE" w14:textId="65FF9A1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43BC" w14:textId="19C77AA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Marcinek Ryszard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6633" w14:textId="14B98D7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A9BC" w14:textId="2D7519E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9120" w14:textId="006F563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84DF8" w14:textId="4A4B1E4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44AE544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55DD" w14:textId="3ED62AC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327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603C2" w14:textId="3934833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B08B6" w14:textId="2E9B9EA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Lachowicz Władysław (Sebastian)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A02CA" w14:textId="2322C1F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BC9A" w14:textId="0778E5C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22C8" w14:textId="44138EC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2D65" w14:textId="3D587A4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4DF60C6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33646" w14:textId="06589CF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334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61484" w14:textId="1089692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D3D0" w14:textId="0294897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Zalewski Stefan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38D75" w14:textId="176B455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69280" w14:textId="09501F0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1FE7" w14:textId="61C258A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ADDE" w14:textId="77CF0E9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3FD8F41D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43FF" w14:textId="5D6F016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347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B8E83" w14:textId="0696C5B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7219C" w14:textId="612A938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Basta Stanisław (Bogumił)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15EB2" w14:textId="396B854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ACAC7" w14:textId="6CE4D4B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1EE49" w14:textId="21C0C40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F56FD" w14:textId="7B2DE54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1D1AA05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CBF7" w14:textId="2AC2151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349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6486" w14:textId="72AEBDE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73F73" w14:textId="34B7745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Kudroń</w:t>
            </w:r>
            <w:proofErr w:type="spellEnd"/>
            <w:r w:rsidRPr="00CB4198">
              <w:rPr>
                <w:sz w:val="20"/>
                <w:szCs w:val="20"/>
              </w:rPr>
              <w:t xml:space="preserve"> Kazimierz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9EAC0" w14:textId="7CF74DE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FCEFF" w14:textId="3673788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E13C" w14:textId="06E360C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1710B" w14:textId="5C03AF2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41514A7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1DCB" w14:textId="1463E36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350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4AA79" w14:textId="5717DE0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CA080" w14:textId="49ACA24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Kamykowski</w:t>
            </w:r>
            <w:proofErr w:type="spellEnd"/>
            <w:r w:rsidRPr="00CB419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61F59" w14:textId="7EDB714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72CB" w14:textId="4395ED6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9D14D" w14:textId="69C0D02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64F7" w14:textId="24FE0BD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062A262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1D4C6" w14:textId="4118D5E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351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C9634" w14:textId="70D2CB7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B46C6" w14:textId="61D5930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Stańczyk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D366" w14:textId="5976C09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D61C" w14:textId="3BC8735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B2C9" w14:textId="13FED4A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8EDA" w14:textId="3231265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6B779E5E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66CE" w14:textId="2299CF3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354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5A3C2" w14:textId="01AF86D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28C8" w14:textId="45D4A45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Cygan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182A9" w14:textId="09B2A82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E4692" w14:textId="25EACB1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5F2DA" w14:textId="3B7F390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28EA9" w14:textId="1ABAC5E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589308E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36618" w14:textId="0A4760B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361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0A0EE" w14:textId="6F56745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87C0" w14:textId="62B942D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Paprocki Ludwik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6C0EB" w14:textId="7845C58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CDFE" w14:textId="27B70E2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23BDA" w14:textId="34A6C6C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EE4FA" w14:textId="7D25C87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4900498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A8EB" w14:textId="2D88723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369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F0F05" w14:textId="6691B07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00FE0" w14:textId="7E2BD04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Marczak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DF524" w14:textId="71E2D23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4E15" w14:textId="25A87E4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A339A" w14:textId="4C001C1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A68B8" w14:textId="3B436D9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4567C73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10B5F" w14:textId="24CFE04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371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DFAC0" w14:textId="55DC7E0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7D48" w14:textId="06DCACA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Siwek Gerard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7EB5A" w14:textId="5AD7C2F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BE5F" w14:textId="225FE1E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04B2E" w14:textId="53699EF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1098A" w14:textId="1604AAA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42571EE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E816" w14:textId="4C1457C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372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177CD" w14:textId="43778E0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A4D9" w14:textId="5C91B47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Janik Wacław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A0D93" w14:textId="5CC4D2A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773BB" w14:textId="05D15A6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90AC" w14:textId="4B87160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DE8C1" w14:textId="18653C9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05B3996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8BE16" w14:textId="7ED19D0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375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120BE" w14:textId="4A83112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1EF30" w14:textId="2135005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Stańczyk Stanisław </w:t>
            </w:r>
            <w:proofErr w:type="spellStart"/>
            <w:r w:rsidRPr="00CB4198">
              <w:rPr>
                <w:sz w:val="20"/>
                <w:szCs w:val="20"/>
              </w:rPr>
              <w:t>prow</w:t>
            </w:r>
            <w:proofErr w:type="spellEnd"/>
            <w:r w:rsidRPr="00CB4198">
              <w:rPr>
                <w:sz w:val="20"/>
                <w:szCs w:val="20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2004B" w14:textId="095A21C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220D4" w14:textId="61CDCC6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227DA" w14:textId="2F270C0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FB0EE" w14:textId="0804E0A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5205D72E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5FA1" w14:textId="3E2C23E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376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17635" w14:textId="3E6AA46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0BD78" w14:textId="1C318F1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Sławek Alojzy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AC37" w14:textId="344BE58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8B22" w14:textId="5EB193B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E3FF6" w14:textId="5D7D5A6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AB71" w14:textId="2D0209B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6AF0770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E457" w14:textId="423BABB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377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B547" w14:textId="0636629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705D5" w14:textId="6F712B0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Markiewicz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C08D" w14:textId="638C5BC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D67D" w14:textId="1AAA7A0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3739" w14:textId="19190F8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2804A" w14:textId="717485F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1F57C48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2B004" w14:textId="1E44B7E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379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76218" w14:textId="4D505BA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B07FC" w14:textId="1ED9191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Onak</w:t>
            </w:r>
            <w:proofErr w:type="spellEnd"/>
            <w:r w:rsidRPr="00CB4198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E4384" w14:textId="09A4782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0C0E5" w14:textId="05A1254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4F5E5" w14:textId="121F59A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A3C4A" w14:textId="57C00F9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697FBC3D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C982" w14:textId="7E24356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380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33A0" w14:textId="4E22A1A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67230" w14:textId="21A0D56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Bradło</w:t>
            </w:r>
            <w:proofErr w:type="spellEnd"/>
            <w:r w:rsidRPr="00CB4198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9F64" w14:textId="322746F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A6DDB" w14:textId="27DAC30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630B" w14:textId="0E77E39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579D5" w14:textId="2862023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1208C81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6486" w14:textId="52FC28A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385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45E5" w14:textId="2EB0C11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C142C" w14:textId="4DEBBC0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Szymski Franciszek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9560" w14:textId="67997FB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58953" w14:textId="06C525D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1FBF6" w14:textId="544854F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D8CB" w14:textId="75F118C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53E03E1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0630E" w14:textId="3D50138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387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50E58" w14:textId="4409494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FBFF" w14:textId="334C131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Wzorek Alojzy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717B1" w14:textId="08850FF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4A1A9" w14:textId="73C2D39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D1B8" w14:textId="143D408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6D76" w14:textId="0CE10C5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15053E8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B5D8F" w14:textId="30A3B0F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388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1294B" w14:textId="12C8A62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9DCC5" w14:textId="369B2FB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Ścibor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1FB9" w14:textId="7A832C0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8D1DA" w14:textId="153C84C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6345" w14:textId="4DBF5CF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4E6B" w14:textId="415DC41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3BC3E31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A5B5" w14:textId="4539BE0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394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AB53F" w14:textId="533C6B3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F6F9" w14:textId="4FEAC25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Plebanek Kazimierz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A7410" w14:textId="7C2DC8B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38032" w14:textId="0379D0C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9FE10" w14:textId="734C047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AE6A" w14:textId="46551C3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76AB27A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AAC62" w14:textId="4A27ED3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395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280F" w14:textId="78C3B67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195F9" w14:textId="073BAD2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Okapa</w:t>
            </w:r>
            <w:proofErr w:type="spellEnd"/>
            <w:r w:rsidRPr="00CB4198">
              <w:rPr>
                <w:sz w:val="20"/>
                <w:szCs w:val="20"/>
              </w:rPr>
              <w:t xml:space="preserve">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35915" w14:textId="176E746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D5C7C" w14:textId="0373847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1E36D" w14:textId="01AD407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B964" w14:textId="6E8EE56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180AADF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C9127" w14:textId="7B0387E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lastRenderedPageBreak/>
              <w:t>396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93F3D" w14:textId="5181471D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BD83B" w14:textId="6792052A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Przybyłowicz Kazimierz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3DCE" w14:textId="67DD1018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6D0AA" w14:textId="26BF61E1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FF8E1" w14:textId="171AC391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9186" w14:textId="78CD4872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5DD6E03D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CC02F2C" w14:textId="7661352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402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DE9A68" w14:textId="0A40D6D6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D63F28" w14:textId="747E9619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Stec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F419DED" w14:textId="37512C6D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3545002" w14:textId="40222871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8E3E6F" w14:textId="79763E87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FDFCC5" w14:textId="4849CC2F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Tuchów</w:t>
            </w:r>
          </w:p>
        </w:tc>
      </w:tr>
      <w:tr w:rsidR="00CB4198" w:rsidRPr="00CB4198" w14:paraId="09EAD108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579BA" w14:textId="522B0CC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152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B87D3" w14:textId="58950E3F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6666C" w14:textId="69506153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Hryniewicki Edward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FCA0" w14:textId="4BB29035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533A" w14:textId="1C53200A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8AE62" w14:textId="3C00F0DB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1959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EF66" w14:textId="0B24D781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4F5BFCE9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E37F" w14:textId="1F6C307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12C79" w14:textId="148B9BA6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3CD50" w14:textId="4ADEEA0C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Müller Alfred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8481C" w14:textId="64C5B7C8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300A" w14:textId="1028634D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6CF9E" w14:textId="78764D2C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7AE07" w14:textId="6D7B86C5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55E09B2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6398" w14:textId="36EE221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75BD" w14:textId="689E7CD5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8C45A" w14:textId="2327E53A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Firlejczyk</w:t>
            </w:r>
            <w:proofErr w:type="spellEnd"/>
            <w:r w:rsidRPr="00CB4198">
              <w:rPr>
                <w:sz w:val="20"/>
                <w:szCs w:val="20"/>
              </w:rPr>
              <w:t xml:space="preserve"> Ludwik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191BB" w14:textId="4C91A07C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06F19" w14:textId="09C69AA7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30CD1" w14:textId="2327B7D6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75A1" w14:textId="45C444F0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56B4B45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C03A" w14:textId="15958DD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4315C" w14:textId="25705FF5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66A6A" w14:textId="631DF977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Kalemba Kazimierz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D561A" w14:textId="0FF844AB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CE503" w14:textId="426EFFF4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A5518" w14:textId="375E1772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4B9D" w14:textId="2FB64828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23DE855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6E2BD" w14:textId="7EFAF4E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55FE7" w14:textId="7C9241F8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CE27A" w14:textId="11F9B145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Misiaszek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600E" w14:textId="33126661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6A4C4" w14:textId="63EE678F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EF6F" w14:textId="4C07CE5D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D554E" w14:textId="62849176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13A46B2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A1E3" w14:textId="12CD473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480C" w14:textId="6832D429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0D23F" w14:textId="01022368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Kilian Augustyn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E8538" w14:textId="4A14FF95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7003" w14:textId="229DD6D1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B058C" w14:textId="1C46CD25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09943" w14:textId="6338C747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7C7FA56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2392" w14:textId="1441C98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14E6F" w14:textId="3ADD3EF9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F395" w14:textId="54C5A4C2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Mitera</w:t>
            </w:r>
            <w:proofErr w:type="spellEnd"/>
            <w:r w:rsidRPr="00CB4198">
              <w:rPr>
                <w:sz w:val="20"/>
                <w:szCs w:val="20"/>
              </w:rPr>
              <w:t xml:space="preserve"> Tadeusz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F6D54" w14:textId="3D4E7933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ECF4" w14:textId="068C6163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4ABE" w14:textId="5280CDDC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C4FD6" w14:textId="326641EC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158F7BD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2008" w14:textId="17FBBBC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EB4FD" w14:textId="2F5F67E2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21ED5" w14:textId="7A21117B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Idzi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5B1CF" w14:textId="61A8875B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349A3" w14:textId="195D88A6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BA5E" w14:textId="345012EF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6A548" w14:textId="7EF3315D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56C804B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DF7C3" w14:textId="52B9B51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6D0D4" w14:textId="39663550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61873" w14:textId="211809BE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Wielgus Andrzej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DFE6" w14:textId="323A8309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E5884" w14:textId="09C1AEEA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69141" w14:textId="665FF4C9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F2129" w14:textId="0A3EC28D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3CC3308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A28EA" w14:textId="24BA548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06E93" w14:textId="1B4A309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EE7E1" w14:textId="0837C1E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Pilarczyk Wacław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25A7B" w14:textId="5E160CE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62648" w14:textId="0EFA329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76CE7" w14:textId="2F74A76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99E1A" w14:textId="2947B3C7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6D4C23B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95FCB" w14:textId="3EC88F1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CC3C9" w14:textId="2F264F3B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FFC72" w14:textId="6BBA5728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Kieniarski</w:t>
            </w:r>
            <w:proofErr w:type="spellEnd"/>
            <w:r w:rsidRPr="00CB4198">
              <w:rPr>
                <w:sz w:val="20"/>
                <w:szCs w:val="20"/>
              </w:rPr>
              <w:t xml:space="preserve"> Marian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44FCB" w14:textId="66AE99BB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094B" w14:textId="534C930B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6753" w14:textId="3BB1ED5B" w:rsidR="00CB4198" w:rsidRPr="00CB4198" w:rsidRDefault="00CB4198" w:rsidP="00CB4198">
            <w:pPr>
              <w:pStyle w:val="Bezodstpw"/>
              <w:jc w:val="center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BB643" w14:textId="33EB862A" w:rsidR="00CB4198" w:rsidRPr="00CB4198" w:rsidRDefault="00CB4198" w:rsidP="00CB4198">
            <w:pPr>
              <w:pStyle w:val="Bezodstpw"/>
              <w:rPr>
                <w:color w:val="C65911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3968991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3672" w14:textId="6D86C56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98828" w14:textId="664F2F6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95115" w14:textId="06DB0E9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Napieralski Tadeusz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5159" w14:textId="1CCB6DD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57815" w14:textId="43422A7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92AC" w14:textId="5C643B7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3B08B" w14:textId="0C4A70C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635455A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5E3F7" w14:textId="1ED5DB7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680D" w14:textId="0D501A4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F9529" w14:textId="550DC1C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Rutkowski Kazimierz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28F3" w14:textId="0BD0E0C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D10F" w14:textId="674B8C6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2408" w14:textId="5855428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94336" w14:textId="59E5EDF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7B49BE1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6B6A" w14:textId="64E7DE8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39E7F" w14:textId="2E51805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43193" w14:textId="07B48D0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Ciurej</w:t>
            </w:r>
            <w:proofErr w:type="spellEnd"/>
            <w:r w:rsidRPr="00CB419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9A28" w14:textId="3492103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CF4DA" w14:textId="6284F84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A4701" w14:textId="2236988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2DC4A" w14:textId="23859AB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7BB5499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DCBC6" w14:textId="578CBF4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373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F41EC" w14:textId="4D94245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0D027" w14:textId="474249D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Prończuk Kazimierz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E44B5" w14:textId="55176DB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E93BF" w14:textId="7ED99AB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BE82" w14:textId="7D113B0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75CF1" w14:textId="1911EEE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72799F1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5F17C" w14:textId="6006134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382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E2027" w14:textId="641DF64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4469F" w14:textId="6C7D4B0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Brewka Ignacy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FC0F" w14:textId="1DB3E12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38B10" w14:textId="18D0481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AC6D2" w14:textId="096A6E6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A303E" w14:textId="531B1DC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6FFDA827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D892F7" w14:textId="5252D88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398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8AD956" w14:textId="4F4A70F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C07649" w14:textId="75DC821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Szopiński Emil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869149" w14:textId="27781F8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804AEE" w14:textId="465D354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9C742C9" w14:textId="00D3004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C59E6F3" w14:textId="39BF535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Villa </w:t>
            </w:r>
            <w:proofErr w:type="spellStart"/>
            <w:r w:rsidRPr="00CB4198">
              <w:rPr>
                <w:sz w:val="20"/>
                <w:szCs w:val="20"/>
              </w:rPr>
              <w:t>Ángela</w:t>
            </w:r>
            <w:proofErr w:type="spellEnd"/>
          </w:p>
        </w:tc>
      </w:tr>
      <w:tr w:rsidR="00CB4198" w:rsidRPr="00CB4198" w14:paraId="27BC4DB9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E2FD" w14:textId="7BEC90A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909CF" w14:textId="3D7786B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dk.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A1474" w14:textId="2D778E6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Allander</w:t>
            </w:r>
            <w:proofErr w:type="spellEnd"/>
            <w:r w:rsidRPr="00CB4198">
              <w:rPr>
                <w:sz w:val="20"/>
                <w:szCs w:val="20"/>
              </w:rPr>
              <w:t xml:space="preserve"> Tomasz Stefan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8035" w14:textId="5E9F6F5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3177" w14:textId="257F5FF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4959F" w14:textId="2290FD7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1796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CC41D" w14:textId="2F579DC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5083337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E8D17" w14:textId="4F4DEC2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7B839" w14:textId="7B69B23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28C3" w14:textId="20E5DEB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Bressler</w:t>
            </w:r>
            <w:proofErr w:type="spellEnd"/>
            <w:r w:rsidRPr="00CB4198">
              <w:rPr>
                <w:sz w:val="20"/>
                <w:szCs w:val="20"/>
              </w:rPr>
              <w:t xml:space="preserve"> Franciszek Ksawery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BAAC" w14:textId="2D9DCEF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93FCF" w14:textId="1A190A2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1D48C" w14:textId="4DA77E1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1796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3CB83" w14:textId="2D9E19B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125DD87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A0BA9" w14:textId="254D730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E2B69" w14:textId="2741819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2CE5" w14:textId="17157FB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Rheinlaender</w:t>
            </w:r>
            <w:proofErr w:type="spellEnd"/>
            <w:r w:rsidRPr="00CB4198">
              <w:rPr>
                <w:sz w:val="20"/>
                <w:szCs w:val="20"/>
              </w:rPr>
              <w:t xml:space="preserve"> Franciszek Ksawery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B0730" w14:textId="2ED1144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868B" w14:textId="2603B33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94E9F" w14:textId="77004E5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1796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A1896" w14:textId="61CAC40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0F0811C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6C40C" w14:textId="3AD06CE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BC045" w14:textId="68EEEAF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14F2" w14:textId="30B96BD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Kraus Johann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C67C0" w14:textId="546AC39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F071" w14:textId="1EDF33D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8E1A9" w14:textId="73D4250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1796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5FC97" w14:textId="2C9D75A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1F54047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F1932" w14:textId="2FB7681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67073" w14:textId="2A217E8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4CB16" w14:textId="61FF7C5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Egkher</w:t>
            </w:r>
            <w:proofErr w:type="spellEnd"/>
            <w:r w:rsidRPr="00CB4198">
              <w:rPr>
                <w:sz w:val="20"/>
                <w:szCs w:val="20"/>
              </w:rPr>
              <w:t xml:space="preserve"> Franciszek Ksawery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FE6A1" w14:textId="215144F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F8DF2" w14:textId="45D0404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667D" w14:textId="613FB21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1801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A0A0" w14:textId="63A13B8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69CA593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7FF3" w14:textId="3B75BC4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874C2" w14:textId="2EC5C56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E41D" w14:textId="74326AF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Lenoir Mikołaj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2D166" w14:textId="4D3F47B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1DFB" w14:textId="0FAE652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2FD8D" w14:textId="306AB1A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1801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DC1E" w14:textId="082E278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6405862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C9507" w14:textId="6DAEB03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FA6B" w14:textId="61AC2AB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CC2A5" w14:textId="24EE9EF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Mercier Franciszek Piotr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23BD" w14:textId="7156562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BD70" w14:textId="18350FB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F38DE" w14:textId="46A95DD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1804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58BEB" w14:textId="6A82B47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735DBDA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90A9E" w14:textId="3351F02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937EC" w14:textId="6976E77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3417C" w14:textId="119B0EF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Hausner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40957" w14:textId="0499AC7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71988" w14:textId="167A147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B68D2" w14:textId="646F0A4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1807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2824" w14:textId="12E9BD0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2A1E9A8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08714" w14:textId="2C0585B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AF018" w14:textId="6AE7A4F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99CDD" w14:textId="53B01EE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Vannelet</w:t>
            </w:r>
            <w:proofErr w:type="spellEnd"/>
            <w:r w:rsidRPr="00CB4198">
              <w:rPr>
                <w:sz w:val="20"/>
                <w:szCs w:val="20"/>
              </w:rPr>
              <w:t xml:space="preserve"> Jakub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3A374" w14:textId="269F2E5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25276" w14:textId="43C2451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50FC" w14:textId="0EE1F3C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1807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99E67" w14:textId="0D52D4E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5EA406E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A0C78" w14:textId="3DBE0B5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D4DFB" w14:textId="3EC6D52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56FBA" w14:textId="6CEB7E3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Hübl</w:t>
            </w:r>
            <w:proofErr w:type="spellEnd"/>
            <w:r w:rsidRPr="00CB4198">
              <w:rPr>
                <w:sz w:val="20"/>
                <w:szCs w:val="20"/>
              </w:rPr>
              <w:t xml:space="preserve"> Tadeusz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E85E" w14:textId="2155463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4805" w14:textId="5F74789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DAE8" w14:textId="1242F7F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1807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D01F" w14:textId="2E2ED68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54B8D12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AD836" w14:textId="55E7F9A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8435" w14:textId="3F61D0B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DB102" w14:textId="268FD94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Łubieński Bernard sł. Boży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65B3" w14:textId="778FAE3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68B47" w14:textId="5E1A847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9D106" w14:textId="3A597E7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1933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4AFCA" w14:textId="1655408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3742ACC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D30F7" w14:textId="5F99FFD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6579" w14:textId="31F9CCA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A275" w14:textId="572CF6D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Jabłoński Kazimierz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31A2" w14:textId="730562B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2C022" w14:textId="30A9594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1BF9B" w14:textId="6BD1EAC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5C53" w14:textId="6F29B2A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398269C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B12DB" w14:textId="2DB7BE5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F16C1" w14:textId="7D0E957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8B09F" w14:textId="3389632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Piotrowski Aleksander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C9AAD" w14:textId="38ADB67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6D3A9" w14:textId="7B3EEC1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2DB21" w14:textId="37F52DC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47A6" w14:textId="53E97D3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41E1147D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7D51" w14:textId="3F75659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16DD5" w14:textId="15C858E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F6350" w14:textId="4207957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Milczuk Jan (Ildefons)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D338" w14:textId="37FD161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FF69" w14:textId="0345953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207C" w14:textId="1F79906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F782" w14:textId="15A4C4B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2FDE80A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BD1AE" w14:textId="6D1A708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EAFB" w14:textId="2A5C982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E993E" w14:textId="3D46F72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Bednarz Franciszek (Jozafat)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9B552" w14:textId="66844FD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DBD70" w14:textId="7CF889B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69CB" w14:textId="65C7B5F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C978A" w14:textId="399D0DC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6BB072D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A08EB" w14:textId="5925D8C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E414" w14:textId="1BFAAD4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EC2C2" w14:textId="7AD5515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Bogacz Stefan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711B" w14:textId="649EF97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9F079" w14:textId="41D5D36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B3FBA" w14:textId="431BE99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8A074" w14:textId="20DD112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183857B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23669" w14:textId="5BE81A6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E3CAE" w14:textId="724A9AD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A8D4B" w14:textId="332322B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Doleżal</w:t>
            </w:r>
            <w:proofErr w:type="spellEnd"/>
            <w:r w:rsidRPr="00CB4198">
              <w:rPr>
                <w:sz w:val="20"/>
                <w:szCs w:val="20"/>
              </w:rPr>
              <w:t xml:space="preserve"> Ferdynand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44EC" w14:textId="65F8979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FEF53" w14:textId="0CDC10B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CF19B" w14:textId="7178F67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DB8D3" w14:textId="48934A5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0E06C02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8B708" w14:textId="55976D5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7B4F" w14:textId="2D4A102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5187" w14:textId="0D5B4DF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Doliński Tadeusz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7AFE" w14:textId="02CAB86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818AB" w14:textId="361004D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75361" w14:textId="1F961D9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6826F" w14:textId="5CF951B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0046A04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89BB" w14:textId="63C1A87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1994F" w14:textId="17697B4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34564" w14:textId="44AC4C8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Duda Feliks (Akwin)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9D111" w14:textId="20FFE3A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63471" w14:textId="13CD620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C6E5" w14:textId="493555C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02A0" w14:textId="1E2924A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47DB7D4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E6ED9" w14:textId="2B6F5D8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4C21" w14:textId="6A63D57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87949" w14:textId="1302074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Dzierzgwa</w:t>
            </w:r>
            <w:proofErr w:type="spellEnd"/>
            <w:r w:rsidRPr="00CB4198">
              <w:rPr>
                <w:sz w:val="20"/>
                <w:szCs w:val="20"/>
              </w:rPr>
              <w:t xml:space="preserve"> Marian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1C38D" w14:textId="4FDD499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7F6DA" w14:textId="775C0A4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E222" w14:textId="210428E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1237F" w14:textId="37A111C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26E1A85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0F058" w14:textId="393421E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12F9F" w14:textId="2004E17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D75" w14:textId="7649C66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Górski Edmund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18246" w14:textId="074D3E2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F7910" w14:textId="395624D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5F82" w14:textId="38CF978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0F272" w14:textId="0EF41C7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3306145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58BC" w14:textId="45F3AFB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034F" w14:textId="30A977D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BAD77" w14:textId="70685EC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Kaczewski</w:t>
            </w:r>
            <w:proofErr w:type="spellEnd"/>
            <w:r w:rsidRPr="00CB4198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77D0" w14:textId="6F09F8E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2847" w14:textId="6C9E775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EABC" w14:textId="1654C16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F7F3" w14:textId="4C8BADC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56318F1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66EF9" w14:textId="2596C20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107D" w14:textId="239F31E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5091" w14:textId="2D4977A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Kania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CBD9E" w14:textId="76811A1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3224E" w14:textId="51D3A47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7BDE4" w14:textId="3F58A86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861B" w14:textId="4741E62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1EF88E9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C0DE" w14:textId="4626C1A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5CCE1" w14:textId="57E0F87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B179" w14:textId="6CA7E4C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Kapusta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251B7" w14:textId="0000D5C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9C8A" w14:textId="3B15F65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349C8" w14:textId="5498CA5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2237F" w14:textId="0497459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63EF23C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1F278" w14:textId="3A55B7D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FBC5C" w14:textId="057A112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9FC4D" w14:textId="36F1473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Kolak Stanisław (Bogumił)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0D882" w14:textId="61468D8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ED875" w14:textId="6AAF7D5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2C332" w14:textId="6968F0A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6FB9A" w14:textId="79E6679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3A55F20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B70A9" w14:textId="17216CB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E0386" w14:textId="7854865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9F661" w14:textId="5DB38E7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Kotyński</w:t>
            </w:r>
            <w:proofErr w:type="spellEnd"/>
            <w:r w:rsidRPr="00CB4198">
              <w:rPr>
                <w:sz w:val="20"/>
                <w:szCs w:val="20"/>
              </w:rPr>
              <w:t xml:space="preserve"> Henryk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DEB1D" w14:textId="4C6DBF5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18562" w14:textId="2952C22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F63E" w14:textId="66EF1F9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162BE" w14:textId="7E9AEFD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4ACE237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30309" w14:textId="18F0EA9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39D9" w14:textId="6D64A60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021E9" w14:textId="494342F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Krzywiński Stanisław (Rafał)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1A695" w14:textId="346C326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9226" w14:textId="35D76AB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847D" w14:textId="2426F17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E6A3B" w14:textId="050B028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2DC66BE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5163" w14:textId="126DD9A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35E9" w14:textId="1B42B96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ED12F" w14:textId="69CE611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Majgier</w:t>
            </w:r>
            <w:proofErr w:type="spellEnd"/>
            <w:r w:rsidRPr="00CB4198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BD1FD" w14:textId="2D6F27D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3AF8C" w14:textId="1C591CD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2897D" w14:textId="21B3DF2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17587" w14:textId="0C85023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74C3E8A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71932" w14:textId="65B19A3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E728C" w14:textId="697530D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4777" w14:textId="4FDF057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Malisz</w:t>
            </w:r>
            <w:proofErr w:type="spellEnd"/>
            <w:r w:rsidRPr="00CB4198">
              <w:rPr>
                <w:sz w:val="20"/>
                <w:szCs w:val="20"/>
              </w:rPr>
              <w:t xml:space="preserve"> Władysław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B7B91" w14:textId="39E2696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539F" w14:textId="3DF2317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4F4D2" w14:textId="0F61748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F215" w14:textId="28C0635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594E680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0D3B1" w14:textId="77B0DE7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5E75E" w14:textId="5752985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9F896" w14:textId="16AA8AF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Mikołajski Leon (Ambroży)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5AA7" w14:textId="27A2AF6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6912" w14:textId="2730C62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7BE6A" w14:textId="152FCDE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D168" w14:textId="65FA955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76E5722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8FDDA" w14:textId="594031E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F67F6" w14:textId="0EC82C9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44B6A" w14:textId="3063480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Motyka Bolesław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E15DF" w14:textId="6BCE8CE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E94C" w14:textId="6E0076B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7E7EB" w14:textId="22D86EE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8FE03" w14:textId="642374F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33A3769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A5EA6" w14:textId="3F4A70B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DDD99" w14:textId="25D3A9B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B0183" w14:textId="442203D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Müller Tadeusz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CAA4" w14:textId="67FABB8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DD6E" w14:textId="18F820A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A955C" w14:textId="02086F0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0C071" w14:textId="1897E4F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61698559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A040F" w14:textId="1636A80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A6E92" w14:textId="49D8E10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9693" w14:textId="203E4E4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Nowakowski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D86CE" w14:textId="114E714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95AFD" w14:textId="095CAF6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460B3" w14:textId="43C29B0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E5CC3" w14:textId="1BC2186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4FB3DB1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D7F60" w14:textId="002E545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C49C2" w14:textId="0C65BD2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6870B" w14:textId="3615980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Palewski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79CAB" w14:textId="7576CC4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26A2" w14:textId="6987BF1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0FEE1" w14:textId="17BAECF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B21D" w14:textId="7920784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6F4E1A3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42BF" w14:textId="6DB2DB0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26C1C" w14:textId="0189DEB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3607" w14:textId="21328C8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Poniewierski Józef (Filip)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78BCC" w14:textId="2B4582F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B0879" w14:textId="24BE08F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0CAFE" w14:textId="296BF6D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86596" w14:textId="2DEA64C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069B627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15B9F" w14:textId="1428D20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4A4ED" w14:textId="7D0DA99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7DA7C" w14:textId="103129D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Raczko Rafał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9E56" w14:textId="491FF78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83A88" w14:textId="6A66B8C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A65D3" w14:textId="01CB648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1123" w14:textId="72DBD49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34D1DC2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B857" w14:textId="7677D7B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A92A" w14:textId="6E9B41B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775A4" w14:textId="55344F1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Roman Ludwik (Korneliusz)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F60F" w14:textId="52CBD25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835B" w14:textId="7051466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EEBB" w14:textId="7906750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67061" w14:textId="07C4230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14805C8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7B6BC" w14:textId="0A81624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A30B9" w14:textId="20A4B668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C0EBC" w14:textId="69F6817B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Ruciński Antoni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E20DB" w14:textId="30D23363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F543E" w14:textId="0B0A1F6E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F8A77" w14:textId="1E6476DC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FDD0F" w14:textId="0F309CBB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737FE69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A2C84" w14:textId="56F97E5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A8165" w14:textId="3C7173C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2D770" w14:textId="67726EE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Sanikowski</w:t>
            </w:r>
            <w:proofErr w:type="spellEnd"/>
            <w:r w:rsidRPr="00CB4198">
              <w:rPr>
                <w:sz w:val="20"/>
                <w:szCs w:val="20"/>
              </w:rPr>
              <w:t xml:space="preserve"> Leonard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F8BB3" w14:textId="2C15922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2BB7" w14:textId="52957E4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CF593" w14:textId="4C1AFB0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1066" w14:textId="421E32E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0DB707E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A213" w14:textId="1B94D56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C7DC2" w14:textId="37CC0E2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1408F" w14:textId="2A472B4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Szymlik</w:t>
            </w:r>
            <w:proofErr w:type="spellEnd"/>
            <w:r w:rsidRPr="00CB4198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699EC" w14:textId="075354F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BC2C3" w14:textId="22EEBD2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6604" w14:textId="3BDC4B7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5839D" w14:textId="0D476E6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19C9C10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7425F" w14:textId="0862D69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105A" w14:textId="52CEED51" w:rsidR="00CB4198" w:rsidRPr="00CB4198" w:rsidRDefault="00CB4198" w:rsidP="00CB4198">
            <w:pPr>
              <w:pStyle w:val="Bezodstpw"/>
              <w:jc w:val="center"/>
              <w:rPr>
                <w:sz w:val="19"/>
                <w:szCs w:val="19"/>
              </w:rPr>
            </w:pPr>
            <w:proofErr w:type="spellStart"/>
            <w:r w:rsidRPr="00CB4198">
              <w:rPr>
                <w:sz w:val="19"/>
                <w:szCs w:val="19"/>
              </w:rPr>
              <w:t>now</w:t>
            </w:r>
            <w:proofErr w:type="spellEnd"/>
            <w:r w:rsidRPr="00CB4198">
              <w:rPr>
                <w:sz w:val="19"/>
                <w:szCs w:val="19"/>
              </w:rPr>
              <w:t>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1E5F" w14:textId="6773187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Szymski Antoni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D589" w14:textId="457D5CA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3DD5C" w14:textId="75573B1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DE2C" w14:textId="2E82E0C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B3052" w14:textId="6DF73DF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03511B1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F4ADC" w14:textId="4111F61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DCE6" w14:textId="691BA34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2A83" w14:textId="6452E3F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Świerczek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5BDF4" w14:textId="5B0004B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15BA" w14:textId="2AC1009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637A" w14:textId="493FCE0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8102A" w14:textId="2FD0FA4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382FBE3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8F056" w14:textId="7F1F488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E8CF" w14:textId="6E2EDDE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84EAD" w14:textId="1703C5D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Wereszczyński Bronisław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F17E5" w14:textId="06CA1B6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465E4" w14:textId="128B1FA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58A0F" w14:textId="7E49471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E3E10" w14:textId="5C38406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16FD1C7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1D625" w14:textId="750A7D9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114D2" w14:textId="2E81C89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88BCA" w14:textId="43F98A6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Zasadni Franciszek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79382" w14:textId="573F255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2B4E0" w14:textId="2C88AD5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1B644" w14:textId="126D91B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A0DB8" w14:textId="107B96B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113FB66E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EC28" w14:textId="7051824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575B9" w14:textId="0200E16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22714" w14:textId="76D3D1A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Sochacki Józef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20130" w14:textId="371EFE7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43686" w14:textId="3B13E88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9355" w14:textId="05CC54B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D3039" w14:textId="0ADAC9E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3950B5E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64485" w14:textId="067F3E3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F82C0" w14:textId="5A8375E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7D0D3" w14:textId="004F5DF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Bégin</w:t>
            </w:r>
            <w:proofErr w:type="spellEnd"/>
            <w:r w:rsidRPr="00CB4198">
              <w:rPr>
                <w:sz w:val="20"/>
                <w:szCs w:val="20"/>
              </w:rPr>
              <w:t xml:space="preserve"> </w:t>
            </w:r>
            <w:proofErr w:type="spellStart"/>
            <w:r w:rsidRPr="00CB4198">
              <w:rPr>
                <w:sz w:val="20"/>
                <w:szCs w:val="20"/>
              </w:rPr>
              <w:t>Léon</w:t>
            </w:r>
            <w:proofErr w:type="spellEnd"/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F6A8" w14:textId="7FD56D6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D7A3B" w14:textId="39D3E97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CBD3" w14:textId="11B0F7B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645CD" w14:textId="4D1BEDC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7C70E0DE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EE5A9" w14:textId="437D3A3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D6B93" w14:textId="362F2AC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49E74" w14:textId="4A898D4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Legutki</w:t>
            </w:r>
            <w:proofErr w:type="spellEnd"/>
            <w:r w:rsidRPr="00CB4198">
              <w:rPr>
                <w:sz w:val="20"/>
                <w:szCs w:val="20"/>
              </w:rPr>
              <w:t xml:space="preserve"> Karol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7685" w14:textId="19FDCD5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2B6DE" w14:textId="38BB2F5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2CD4" w14:textId="0013E0F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941D" w14:textId="15A94A3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6BE1C5F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97AB" w14:textId="1A907FC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A27B5" w14:textId="34823F4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20126" w14:textId="03C2CD4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Pirożyński</w:t>
            </w:r>
            <w:proofErr w:type="spellEnd"/>
            <w:r w:rsidRPr="00CB4198">
              <w:rPr>
                <w:sz w:val="20"/>
                <w:szCs w:val="20"/>
              </w:rPr>
              <w:t xml:space="preserve"> Marian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0A11" w14:textId="634AB4F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5E566" w14:textId="440CAE0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E4EE0" w14:textId="357D6E5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B288" w14:textId="27FF5FC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037ED7B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5C97D" w14:textId="0B0AB43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F9201" w14:textId="34B0175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12925" w14:textId="627C466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Wzorek Piotr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6926" w14:textId="54A51F6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2C8A0" w14:textId="5DB196C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7523B" w14:textId="00F2B95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A6C71" w14:textId="7ABC54E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397FEFB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61E7C" w14:textId="261130A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C4BD2" w14:textId="7C835D4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589CA" w14:textId="569EC0B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Kałużewski</w:t>
            </w:r>
            <w:proofErr w:type="spellEnd"/>
            <w:r w:rsidRPr="00CB4198">
              <w:rPr>
                <w:sz w:val="20"/>
                <w:szCs w:val="20"/>
              </w:rPr>
              <w:t xml:space="preserve"> Aleksander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3BD55" w14:textId="235313D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35381" w14:textId="452D6BF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72561" w14:textId="7A93871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9F79" w14:textId="08B19B0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28FF79D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C7554" w14:textId="20960F9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11A5" w14:textId="37E049AD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EA23" w14:textId="3277526E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Maj Michał (Gabriel)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E4304" w14:textId="26A224F9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DC57F" w14:textId="35712439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E7932" w14:textId="50876849" w:rsidR="00CB4198" w:rsidRPr="00CB4198" w:rsidRDefault="00CB4198" w:rsidP="00CB4198">
            <w:pPr>
              <w:pStyle w:val="Bezodstpw"/>
              <w:jc w:val="center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47E9" w14:textId="75B8A098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3D1135D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19F17" w14:textId="46F5CC8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136D5" w14:textId="5EB3FA5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5E6D" w14:textId="39977DE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Wójcik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0354B" w14:textId="03C6A7E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952D7" w14:textId="7724AC6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BDEB8" w14:textId="54F6B09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BFFCC" w14:textId="16E0EA6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4298D83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2EFA" w14:textId="4D8DDDB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1DA9" w14:textId="568097D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CCB5E" w14:textId="1E4D05F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Krzysztofik Adam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288FF" w14:textId="0BE9C04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9327" w14:textId="218303F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0406" w14:textId="3A3C0B3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7579D" w14:textId="2C866FA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1151278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4F9A" w14:textId="3C76487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lastRenderedPageBreak/>
              <w:t>233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CBCB" w14:textId="20C7AFB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0689" w14:textId="27ABC95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Hołda Kazimierz </w:t>
            </w:r>
            <w:proofErr w:type="spellStart"/>
            <w:r w:rsidRPr="00CB4198">
              <w:rPr>
                <w:sz w:val="20"/>
                <w:szCs w:val="20"/>
              </w:rPr>
              <w:t>prow</w:t>
            </w:r>
            <w:proofErr w:type="spellEnd"/>
            <w:r w:rsidRPr="00CB419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37CCE" w14:textId="045785E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7A5CE" w14:textId="2CB9392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0A7CC" w14:textId="58D24A2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246C1" w14:textId="1673DB3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5C35FB3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BEC7" w14:textId="75ACA78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D19A" w14:textId="7BA4309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9DDC8" w14:textId="64E8505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Juniewicz</w:t>
            </w:r>
            <w:proofErr w:type="spellEnd"/>
            <w:r w:rsidRPr="00CB4198">
              <w:rPr>
                <w:sz w:val="20"/>
                <w:szCs w:val="20"/>
              </w:rPr>
              <w:t xml:space="preserve"> Edward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E1D84" w14:textId="3F5F0AD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4551" w14:textId="3C2F05B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11B5" w14:textId="72FBE94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B526D" w14:textId="4530CC1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0A64FF3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0C42" w14:textId="7C1267E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0330" w14:textId="6928985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1FA7" w14:textId="55699EB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Klaman Alfons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533FE" w14:textId="4FFAD38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86786" w14:textId="6490F3D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847C2" w14:textId="27E6B81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5D3A4" w14:textId="5930833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6057DAEE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FA324" w14:textId="3527F9A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284D5" w14:textId="59A064F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904F" w14:textId="794F0D0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Kafel Stanisław (</w:t>
            </w:r>
            <w:proofErr w:type="spellStart"/>
            <w:r w:rsidRPr="00CB4198">
              <w:rPr>
                <w:sz w:val="20"/>
                <w:szCs w:val="20"/>
              </w:rPr>
              <w:t>Berchmans</w:t>
            </w:r>
            <w:proofErr w:type="spellEnd"/>
            <w:r w:rsidRPr="00CB4198">
              <w:rPr>
                <w:sz w:val="20"/>
                <w:szCs w:val="20"/>
              </w:rPr>
              <w:t>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F1A1" w14:textId="68B3E4E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C798B" w14:textId="5861CC5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F8AFC" w14:textId="3AE8C53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B5F2" w14:textId="0EE30E9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1ED7EC3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6CA62" w14:textId="37B2E25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ED6FC" w14:textId="64A1DB4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A6307" w14:textId="30660B0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Stanula</w:t>
            </w:r>
            <w:proofErr w:type="spellEnd"/>
            <w:r w:rsidRPr="00CB4198">
              <w:rPr>
                <w:sz w:val="20"/>
                <w:szCs w:val="20"/>
              </w:rPr>
              <w:t xml:space="preserve"> Emil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E973" w14:textId="55C3173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99574" w14:textId="385F625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75136" w14:textId="3E4D768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38F29" w14:textId="3CC8223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4B51FEC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CD48A" w14:textId="64D521F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8994" w14:textId="5F8420D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4A545" w14:textId="6AEC054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Franczyk Antoni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50BE0" w14:textId="7B948C8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78FA" w14:textId="0CE0E9F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D82C" w14:textId="2B7BB1F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80985" w14:textId="436754C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2CFA716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7A209" w14:textId="6E2B4BE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FE45" w14:textId="0E0BA3F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A9674" w14:textId="6F9D829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Kałucki Ignacy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9D82" w14:textId="08A872A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95500" w14:textId="4142BAA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EB380" w14:textId="37FF273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8E874" w14:textId="528FD8D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4437EF6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D25EE" w14:textId="737FBAD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E711" w14:textId="062F2C5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13537" w14:textId="5AC59B1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Jemielita</w:t>
            </w:r>
            <w:proofErr w:type="spellEnd"/>
            <w:r w:rsidRPr="00CB4198">
              <w:rPr>
                <w:sz w:val="20"/>
                <w:szCs w:val="20"/>
              </w:rPr>
              <w:t xml:space="preserve"> Jerzy (Maksymilian)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681B" w14:textId="69DAA64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DA794" w14:textId="0428E59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B573" w14:textId="2FFD248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F111" w14:textId="1D702CB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713EE3A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B855" w14:textId="7370F74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335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47443" w14:textId="4FCAFD2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10F2" w14:textId="395E174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Henneberg Tadeusz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FEF40" w14:textId="69B010C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A5433" w14:textId="227F8FA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CFC39" w14:textId="12B70E2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4EC6D" w14:textId="13A7AEA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37A25B2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06D0" w14:textId="22E3785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338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21355" w14:textId="0B8C3BE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7F71" w14:textId="1DE303C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Rębacz Andrzej </w:t>
            </w:r>
            <w:proofErr w:type="spellStart"/>
            <w:r w:rsidRPr="00CB4198">
              <w:rPr>
                <w:sz w:val="20"/>
                <w:szCs w:val="20"/>
              </w:rPr>
              <w:t>prow</w:t>
            </w:r>
            <w:proofErr w:type="spellEnd"/>
            <w:r w:rsidRPr="00CB419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EA8B" w14:textId="2913E01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F9DD3" w14:textId="7A8908E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A4DB" w14:textId="76268BD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F537A" w14:textId="3FD054F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162DCEB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5C87" w14:textId="3658135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339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88D4" w14:textId="6BEAF6B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E212" w14:textId="30081CA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Kudroń</w:t>
            </w:r>
            <w:proofErr w:type="spellEnd"/>
            <w:r w:rsidRPr="00CB4198">
              <w:rPr>
                <w:sz w:val="20"/>
                <w:szCs w:val="20"/>
              </w:rPr>
              <w:t xml:space="preserve"> Czesław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B70BB" w14:textId="42401FD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08583" w14:textId="3112478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EA253" w14:textId="254F10B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F251" w14:textId="6541DE7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218A97E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17CB" w14:textId="2AFFE00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353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0C021" w14:textId="35426F3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795B8" w14:textId="50B188C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Piekarski Jan </w:t>
            </w:r>
            <w:proofErr w:type="spellStart"/>
            <w:r w:rsidRPr="00CB4198">
              <w:rPr>
                <w:sz w:val="20"/>
                <w:szCs w:val="20"/>
              </w:rPr>
              <w:t>prow</w:t>
            </w:r>
            <w:proofErr w:type="spellEnd"/>
            <w:r w:rsidRPr="00CB419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849D" w14:textId="45D9983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773E5" w14:textId="47B1EA0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F182" w14:textId="0F6BB2D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CF7D" w14:textId="31B785B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429DD73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30457" w14:textId="68929BF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358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A52A5" w14:textId="5B77548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8A5D" w14:textId="0BF2EFE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Trzaska Dominik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5E688" w14:textId="01E931A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9B397" w14:textId="6A21AB6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8CEE" w14:textId="28B8836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A87F1" w14:textId="4996DF9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452D99C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D27E" w14:textId="3C0D5CE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378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6005E" w14:textId="67B2061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8F2C2" w14:textId="339FDFE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Sitko Tadeusz Jan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5E9CD" w14:textId="175E0C1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71179" w14:textId="0E03BB4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62B0C" w14:textId="40339D1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E27E6" w14:textId="171DFAC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0F18D027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170CDAC" w14:textId="7429ACE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399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8EEE50" w14:textId="7DDC191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596110" w14:textId="7FBBD0F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Morawiec Edmund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4ED5444" w14:textId="634D4BF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C68A0B" w14:textId="2767CBF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AAC3ED" w14:textId="5407E9D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2B4592" w14:textId="4EA3B32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Warszawa</w:t>
            </w:r>
          </w:p>
        </w:tc>
      </w:tr>
      <w:tr w:rsidR="00CB4198" w:rsidRPr="00CB4198" w14:paraId="53D7694B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5F6210A" w14:textId="791CC04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5E514E" w14:textId="5F0926D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61DA8D" w14:textId="7D2468E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Sowiński Wincenty Józef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C0A3C6B" w14:textId="78D9AC2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BCD5F9" w14:textId="51AF2C2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698A18" w14:textId="483E1DC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1828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DE3B659" w14:textId="120A137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Wąbrzeźno</w:t>
            </w:r>
          </w:p>
        </w:tc>
      </w:tr>
      <w:tr w:rsidR="00CB4198" w:rsidRPr="00CB4198" w14:paraId="1220ADD6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EF50EB" w14:textId="2798CB5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130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D0005B6" w14:textId="2BBCA02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4E7F5C0" w14:textId="7E595ED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Nuckowski Marcin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CBB067" w14:textId="4599754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E3B173D" w14:textId="2B348D0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F7655D" w14:textId="1A13A29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1945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CF87155" w14:textId="7E5101D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Wierszuba</w:t>
            </w:r>
            <w:proofErr w:type="spellEnd"/>
          </w:p>
        </w:tc>
      </w:tr>
      <w:tr w:rsidR="00CB4198" w:rsidRPr="00CB4198" w14:paraId="00C983B3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B9AA36" w14:textId="04BFD16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FC38754" w14:textId="4DCFFB8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2B4D59" w14:textId="3EF272D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Schrötter</w:t>
            </w:r>
            <w:proofErr w:type="spellEnd"/>
            <w:r w:rsidRPr="00CB4198">
              <w:rPr>
                <w:sz w:val="20"/>
                <w:szCs w:val="20"/>
              </w:rPr>
              <w:t xml:space="preserve"> Wojciech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433323" w14:textId="762B9BE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0D9D74" w14:textId="0209074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D5E5FE2" w14:textId="2F68C2C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1839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91146D" w14:textId="6105F90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Wierzbołów</w:t>
            </w:r>
            <w:proofErr w:type="spellEnd"/>
          </w:p>
        </w:tc>
      </w:tr>
      <w:tr w:rsidR="00CB4198" w:rsidRPr="00CB4198" w14:paraId="147DA39F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CE254C" w14:textId="3D3082F9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79A215" w14:textId="091D721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D4C0440" w14:textId="49AE717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Świątek Franciszek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4BF893" w14:textId="4444846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58BD37A" w14:textId="1399366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3CD260" w14:textId="77C890A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1976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5F8BA9" w14:textId="6461B62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Wilno</w:t>
            </w:r>
          </w:p>
        </w:tc>
      </w:tr>
      <w:tr w:rsidR="00CB4198" w:rsidRPr="00CB4198" w14:paraId="0D877B69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2FABA58" w14:textId="1395B03E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34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7CB828E" w14:textId="7096E53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55C7174" w14:textId="67E4F6C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Darewski</w:t>
            </w:r>
            <w:proofErr w:type="spellEnd"/>
            <w:r w:rsidRPr="00CB4198">
              <w:rPr>
                <w:sz w:val="20"/>
                <w:szCs w:val="20"/>
              </w:rPr>
              <w:t xml:space="preserve"> Jan Błażej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6795040" w14:textId="55DD05B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086A4F" w14:textId="1B3219C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E34858" w14:textId="6C12986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1860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25B242C" w14:textId="206E072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Worów</w:t>
            </w:r>
          </w:p>
        </w:tc>
      </w:tr>
      <w:tr w:rsidR="00CB4198" w:rsidRPr="00CB4198" w14:paraId="221A304D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96334D" w14:textId="38154BB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37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3AE7BE" w14:textId="2405AE0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0D92489" w14:textId="08F3000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Wroński Franciszek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55B84AC" w14:textId="6D54646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FD795A" w14:textId="599BCFA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253461" w14:textId="497A219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1870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B576067" w14:textId="6D679B95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Wrocieryż</w:t>
            </w:r>
            <w:proofErr w:type="spellEnd"/>
          </w:p>
        </w:tc>
      </w:tr>
      <w:tr w:rsidR="00CB4198" w:rsidRPr="00CB4198" w14:paraId="489E76AA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CE7D" w14:textId="3AC89B6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142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D8D6A" w14:textId="3CFE135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70CF3" w14:textId="7A38931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Marcinek Franciszek </w:t>
            </w:r>
            <w:proofErr w:type="spellStart"/>
            <w:r w:rsidRPr="00CB4198">
              <w:rPr>
                <w:sz w:val="20"/>
                <w:szCs w:val="20"/>
              </w:rPr>
              <w:t>prow</w:t>
            </w:r>
            <w:proofErr w:type="spellEnd"/>
            <w:r w:rsidRPr="00CB4198">
              <w:rPr>
                <w:sz w:val="20"/>
                <w:szCs w:val="20"/>
              </w:rPr>
              <w:t>.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8A06A" w14:textId="676F08A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EF00F" w14:textId="29ABFD4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11FD" w14:textId="461F99D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1955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0D00" w14:textId="455E27F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Wrocław</w:t>
            </w:r>
          </w:p>
        </w:tc>
      </w:tr>
      <w:tr w:rsidR="00CB4198" w:rsidRPr="00CB4198" w14:paraId="3FBCB75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B4469" w14:textId="483044E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C22CC" w14:textId="7ECF929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BDDB" w14:textId="7C380B7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Rygus</w:t>
            </w:r>
            <w:proofErr w:type="spellEnd"/>
            <w:r w:rsidRPr="00CB4198">
              <w:rPr>
                <w:sz w:val="20"/>
                <w:szCs w:val="20"/>
              </w:rPr>
              <w:t xml:space="preserve"> Andrzej (Władysław)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71EC" w14:textId="0D1DA9D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2BC6" w14:textId="460907C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A17E2" w14:textId="637B338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3017C" w14:textId="0873C52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Wrocław</w:t>
            </w:r>
          </w:p>
        </w:tc>
      </w:tr>
      <w:tr w:rsidR="00CB4198" w:rsidRPr="00CB4198" w14:paraId="1B4B919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2F892" w14:textId="5C5EB16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6E310" w14:textId="37C950A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B77A" w14:textId="4128F1E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Zygadło Antoni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94EB" w14:textId="5AD460A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5CDCB" w14:textId="208D336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B717" w14:textId="63F8A6A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0DF19" w14:textId="551DC75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Wrocław</w:t>
            </w:r>
          </w:p>
        </w:tc>
      </w:tr>
      <w:tr w:rsidR="00CB4198" w:rsidRPr="00CB4198" w14:paraId="0B1F13E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D041" w14:textId="7274D4F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E2043" w14:textId="071B778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86B3A" w14:textId="43C44CE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Trzemeski</w:t>
            </w:r>
            <w:proofErr w:type="spellEnd"/>
            <w:r w:rsidRPr="00CB4198">
              <w:rPr>
                <w:sz w:val="20"/>
                <w:szCs w:val="20"/>
              </w:rPr>
              <w:t xml:space="preserve"> Emanuel </w:t>
            </w:r>
            <w:proofErr w:type="spellStart"/>
            <w:r w:rsidRPr="00CB4198">
              <w:rPr>
                <w:sz w:val="20"/>
                <w:szCs w:val="20"/>
              </w:rPr>
              <w:t>prow</w:t>
            </w:r>
            <w:proofErr w:type="spellEnd"/>
            <w:r w:rsidRPr="00CB4198">
              <w:rPr>
                <w:sz w:val="20"/>
                <w:szCs w:val="20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67573" w14:textId="5CC821B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8D67" w14:textId="04C2993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16CF9" w14:textId="387B9E4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9461" w14:textId="7972F8F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Wrocław</w:t>
            </w:r>
          </w:p>
        </w:tc>
      </w:tr>
      <w:tr w:rsidR="00CB4198" w:rsidRPr="00CB4198" w14:paraId="5AA96BC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1D0C" w14:textId="4AC5A49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61B91" w14:textId="1B475FA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C6B15" w14:textId="1C2DC27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Szołdrski</w:t>
            </w:r>
            <w:proofErr w:type="spellEnd"/>
            <w:r w:rsidRPr="00CB4198">
              <w:rPr>
                <w:sz w:val="20"/>
                <w:szCs w:val="20"/>
              </w:rPr>
              <w:t xml:space="preserve"> Władysław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E390" w14:textId="2289400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AEA79" w14:textId="066ABB6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F1A9" w14:textId="47A4AE0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0A1BC" w14:textId="13B5C25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Wrocław</w:t>
            </w:r>
          </w:p>
        </w:tc>
      </w:tr>
      <w:tr w:rsidR="00CB4198" w:rsidRPr="00CB4198" w14:paraId="1FB12CD0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7CFBD" w14:textId="3EEDAED1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94C78" w14:textId="3F5863A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76405" w14:textId="3CF34AA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Burmer</w:t>
            </w:r>
            <w:proofErr w:type="spellEnd"/>
            <w:r w:rsidRPr="00CB4198">
              <w:rPr>
                <w:sz w:val="20"/>
                <w:szCs w:val="20"/>
              </w:rPr>
              <w:t xml:space="preserve"> Tomasz (Gerard)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4F826" w14:textId="5C835B0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0859A" w14:textId="3648198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2167A" w14:textId="070703F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1345" w14:textId="332EF01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Wrocław</w:t>
            </w:r>
          </w:p>
        </w:tc>
      </w:tr>
      <w:tr w:rsidR="00CB4198" w:rsidRPr="00CB4198" w14:paraId="44159F5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0ECDE" w14:textId="2ABE984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0187" w14:textId="6CE3918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35BB3" w14:textId="715411A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Maślanik</w:t>
            </w:r>
            <w:proofErr w:type="spellEnd"/>
            <w:r w:rsidRPr="00CB4198">
              <w:rPr>
                <w:sz w:val="20"/>
                <w:szCs w:val="20"/>
              </w:rPr>
              <w:t xml:space="preserve"> Franciszek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1E30E" w14:textId="4135694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1D5" w14:textId="3914217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08BD" w14:textId="5454517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A04C3" w14:textId="41C6BC9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Wrocław</w:t>
            </w:r>
          </w:p>
        </w:tc>
      </w:tr>
      <w:tr w:rsidR="00CB4198" w:rsidRPr="00CB4198" w14:paraId="1D1E5B15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E4857" w14:textId="003CDB3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D785" w14:textId="39B1E2C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DFB5" w14:textId="7856EA47" w:rsidR="00CB4198" w:rsidRPr="00CB4198" w:rsidRDefault="00CB4198" w:rsidP="00CB4198">
            <w:pPr>
              <w:pStyle w:val="Bezodstpw"/>
              <w:jc w:val="left"/>
              <w:rPr>
                <w:sz w:val="18"/>
                <w:szCs w:val="18"/>
              </w:rPr>
            </w:pPr>
            <w:r w:rsidRPr="00CB4198">
              <w:rPr>
                <w:sz w:val="18"/>
                <w:szCs w:val="18"/>
              </w:rPr>
              <w:t>Tomaszewski Franciszek (</w:t>
            </w:r>
            <w:proofErr w:type="spellStart"/>
            <w:r w:rsidRPr="00CB4198">
              <w:rPr>
                <w:sz w:val="18"/>
                <w:szCs w:val="18"/>
              </w:rPr>
              <w:t>Tarzycjusz</w:t>
            </w:r>
            <w:proofErr w:type="spellEnd"/>
            <w:r w:rsidRPr="00CB4198">
              <w:rPr>
                <w:sz w:val="18"/>
                <w:szCs w:val="18"/>
              </w:rPr>
              <w:t>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0D27" w14:textId="39668E2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684E" w14:textId="2E68E28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B820E" w14:textId="08C67BB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2788" w14:textId="41857AF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Wrocław</w:t>
            </w:r>
          </w:p>
        </w:tc>
      </w:tr>
      <w:tr w:rsidR="00CB4198" w:rsidRPr="00CB4198" w14:paraId="6D36617B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903D4" w14:textId="38CC35B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4B5A0" w14:textId="0D36A13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C49E" w14:textId="03D2FFF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Kural</w:t>
            </w:r>
            <w:proofErr w:type="spellEnd"/>
            <w:r w:rsidRPr="00CB4198">
              <w:rPr>
                <w:sz w:val="20"/>
                <w:szCs w:val="20"/>
              </w:rPr>
              <w:t xml:space="preserve"> Marian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BC73B" w14:textId="50B16EE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D036" w14:textId="41F98B0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A725" w14:textId="1D56B0C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F1647" w14:textId="21C9A9F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Wrocław</w:t>
            </w:r>
          </w:p>
        </w:tc>
      </w:tr>
      <w:tr w:rsidR="00CB4198" w:rsidRPr="00CB4198" w14:paraId="73638DE3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694A8" w14:textId="5089A45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DD4D" w14:textId="4B71BDD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3BEE0" w14:textId="658D026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Bujak Antoni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E3A12" w14:textId="6DA2EC3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67BD5" w14:textId="1E4C9A9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9C88" w14:textId="7BD2D3D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6D483" w14:textId="6215C22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Wrocław</w:t>
            </w:r>
          </w:p>
        </w:tc>
      </w:tr>
      <w:tr w:rsidR="00CB4198" w:rsidRPr="00CB4198" w14:paraId="6ECB0804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4737AC" w14:textId="77C67DD3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333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2FA537" w14:textId="14D60D2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E1FFC0" w14:textId="72C4453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Golec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1D619C" w14:textId="6E9F84C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536770F" w14:textId="78B68D3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5826F09" w14:textId="0E53F0E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7EA9E63" w14:textId="454DFF93" w:rsidR="00CB4198" w:rsidRPr="00CB4198" w:rsidRDefault="00CB4198" w:rsidP="00CB4198">
            <w:pPr>
              <w:pStyle w:val="Bezodstpw"/>
              <w:rPr>
                <w:color w:val="auto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Wrocław</w:t>
            </w:r>
          </w:p>
        </w:tc>
      </w:tr>
      <w:tr w:rsidR="00CB4198" w:rsidRPr="00CB4198" w14:paraId="3F2A83CD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694D" w14:textId="5C52779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88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A5E2" w14:textId="62C2460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3B321" w14:textId="5206400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Jakubowski Jan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BE5A2" w14:textId="54D34E8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6061" w14:textId="497909F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F2BA1" w14:textId="437FBF3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1940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706C" w14:textId="16D7783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488C6689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1B87" w14:textId="632B007C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FE289" w14:textId="03BE8B9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2691A" w14:textId="3FFDBA9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Wójtowicz Wincenty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6E14A" w14:textId="03ECA03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9B5E" w14:textId="27CBBBB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E2390" w14:textId="4DEC615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30EB" w14:textId="005F6A5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2196C174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7454" w14:textId="677EC792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9D33" w14:textId="05BB089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6978" w14:textId="7344E42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Gnus</w:t>
            </w:r>
            <w:proofErr w:type="spellEnd"/>
            <w:r w:rsidRPr="00CB4198">
              <w:rPr>
                <w:sz w:val="20"/>
                <w:szCs w:val="20"/>
              </w:rPr>
              <w:t xml:space="preserve"> Bronisław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B066B" w14:textId="34F112C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3162" w14:textId="1F69D36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D2F7A" w14:textId="39DEF27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341F8" w14:textId="3908FBAD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2233E3EA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4A72" w14:textId="28ABEF0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lastRenderedPageBreak/>
              <w:t>94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BFF2" w14:textId="66FD5E1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C7A2A" w14:textId="211093C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Nocuń Kazimierz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7492A" w14:textId="1402A5F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EBB07" w14:textId="44A6D38B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9F586" w14:textId="4F0E664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D0ACC" w14:textId="767638A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2DBA678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B5D80" w14:textId="306986B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DB02" w14:textId="5B60E42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49798" w14:textId="2F1E952C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Klimaj</w:t>
            </w:r>
            <w:proofErr w:type="spellEnd"/>
            <w:r w:rsidRPr="00CB4198">
              <w:rPr>
                <w:sz w:val="20"/>
                <w:szCs w:val="20"/>
              </w:rPr>
              <w:t xml:space="preserve"> Franciszek (Melchior)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88113" w14:textId="434D985E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CB475" w14:textId="12DB30C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BE66" w14:textId="7DEA377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1942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3D5A" w14:textId="1D5E20B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0572524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A5D3" w14:textId="3F1A536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D776D" w14:textId="6FFEED2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B8064" w14:textId="21DD2E10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Grabe</w:t>
            </w:r>
            <w:proofErr w:type="spellEnd"/>
            <w:r w:rsidRPr="00CB4198">
              <w:rPr>
                <w:sz w:val="20"/>
                <w:szCs w:val="20"/>
              </w:rPr>
              <w:t xml:space="preserve"> Antoni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95678" w14:textId="3D3CF28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700C7" w14:textId="66301EC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9B33" w14:textId="5F19589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1954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C341" w14:textId="6A685758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1562E799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B5A71" w14:textId="3FEBB78A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153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6310" w14:textId="50ED0A8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A379F" w14:textId="30BA2F11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Golnik</w:t>
            </w:r>
            <w:proofErr w:type="spellEnd"/>
            <w:r w:rsidRPr="00CB4198">
              <w:rPr>
                <w:sz w:val="20"/>
                <w:szCs w:val="20"/>
              </w:rPr>
              <w:t xml:space="preserve"> Leon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4D4A9" w14:textId="71AC7E5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F21A7" w14:textId="017776F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B75F" w14:textId="5F1AE35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977BA" w14:textId="258FD6F3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4F936A66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BA7EF" w14:textId="1A35E785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175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63D02" w14:textId="20FF987C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F76FB" w14:textId="0889853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Czajkowski Stanisław (Alfons)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3B66" w14:textId="1EC97E35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8515" w14:textId="32FB7333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45FB" w14:textId="737F2AFD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1969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E6F60" w14:textId="70A1265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36028732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5B18E" w14:textId="7148D050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98103" w14:textId="116C7EE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FD32" w14:textId="0A4C5449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Jękot</w:t>
            </w:r>
            <w:proofErr w:type="spellEnd"/>
            <w:r w:rsidRPr="00CB4198">
              <w:rPr>
                <w:sz w:val="20"/>
                <w:szCs w:val="20"/>
              </w:rPr>
              <w:t xml:space="preserve">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C4E58" w14:textId="2D4A202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63E04" w14:textId="0FBF60E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F432" w14:textId="3BF4C89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60CB7" w14:textId="38BF564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150EC5EC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6448" w14:textId="1F5E392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8CCD5" w14:textId="7CC2CEE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0DCC" w14:textId="58884FE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Gondek Adam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94638" w14:textId="006F396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9688" w14:textId="45F9D30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69E20" w14:textId="1C21664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1978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CE660" w14:textId="485D493F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6974E33F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A86D" w14:textId="3DCFCA1B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216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9588F" w14:textId="67894DF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1C46" w14:textId="197FF21E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Grela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4775A" w14:textId="5C781B0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B44D" w14:textId="06B1A2E1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CA83" w14:textId="67C2423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1983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DC395" w14:textId="227325D4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6F327DA9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E9F6" w14:textId="367EF46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278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268CB" w14:textId="3F74059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br.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933" w14:textId="61064AD7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Zych Michał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2911F" w14:textId="4971F8A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12B4" w14:textId="345D747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3EF5" w14:textId="0048CEFF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1998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3D5A" w14:textId="0439CC1B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4F12FB38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B9FAC" w14:textId="3857D584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285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97D3F" w14:textId="1CA70986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6CC27" w14:textId="4F2521D6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Drwal Andrzej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2CE29" w14:textId="5E8FE582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B424" w14:textId="5164931A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A9A39" w14:textId="1A6C3559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720C" w14:textId="4447563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6B451D67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6A6A" w14:textId="7FC2A536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298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1A87" w14:textId="6948FBC8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5ABD2" w14:textId="2FF0088A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Powązka Mieczysław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7E05" w14:textId="26846AA7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3A6A" w14:textId="40FC5E50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5E1FB" w14:textId="2CBAEE24" w:rsidR="00CB4198" w:rsidRPr="00CB4198" w:rsidRDefault="00CB4198" w:rsidP="00CB4198">
            <w:pPr>
              <w:pStyle w:val="Bezodstpw"/>
              <w:jc w:val="center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331F" w14:textId="1A4EB512" w:rsidR="00CB4198" w:rsidRPr="00CB4198" w:rsidRDefault="00CB4198" w:rsidP="00CB4198">
            <w:pPr>
              <w:pStyle w:val="Bezodstpw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7A93760D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5DCE5" w14:textId="58852CC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309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82D5D" w14:textId="0813EC2C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0F90B" w14:textId="7F57FC98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 xml:space="preserve">Wilkosz </w:t>
            </w:r>
            <w:proofErr w:type="spellStart"/>
            <w:r w:rsidRPr="00CB4198">
              <w:rPr>
                <w:sz w:val="20"/>
                <w:szCs w:val="20"/>
              </w:rPr>
              <w:t>Wenanty</w:t>
            </w:r>
            <w:proofErr w:type="spellEnd"/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ECD93" w14:textId="6D823E4A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14B2F" w14:textId="389C8C74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E0831" w14:textId="68C50372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2005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D0988" w14:textId="69222D4A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0159E1D1" w14:textId="77777777" w:rsidTr="00CB4198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BA10" w14:textId="5F3059E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368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FF864" w14:textId="5CF5F3F1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E27A" w14:textId="629C5C82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Szostak Ryszard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54D78" w14:textId="2395E003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C4D8" w14:textId="47BFA570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5A8D" w14:textId="1E3A8511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BA306" w14:textId="460FACAD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451F6D87" w14:textId="77777777" w:rsidTr="004B5EB6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2422F9" w14:textId="626037F8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374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5E89B0" w14:textId="20501E1B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BD51FF9" w14:textId="3C9FB2B2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Dutka Stanisław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3850D4" w14:textId="55973C0B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817F6D" w14:textId="25E7429F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024B18" w14:textId="33F39252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07B108" w14:textId="22413559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Zamość</w:t>
            </w:r>
          </w:p>
        </w:tc>
      </w:tr>
      <w:tr w:rsidR="00CB4198" w:rsidRPr="00CB4198" w14:paraId="36EAB406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DDEC9C" w14:textId="3AA85DD7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12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CCAEB59" w14:textId="6824D805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B38488" w14:textId="68802CA1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Göbel Józef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F02F06" w14:textId="183CFD26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23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D48B5F2" w14:textId="76C85A6A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78EAAB" w14:textId="7F419CE0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1820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CF6F39" w14:textId="132C2DB2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proofErr w:type="spellStart"/>
            <w:r w:rsidRPr="00CB4198">
              <w:rPr>
                <w:sz w:val="20"/>
                <w:szCs w:val="20"/>
              </w:rPr>
              <w:t>Zbarzew</w:t>
            </w:r>
            <w:proofErr w:type="spellEnd"/>
          </w:p>
        </w:tc>
      </w:tr>
      <w:tr w:rsidR="00CB4198" w:rsidRPr="00CB4198" w14:paraId="4F869411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CB86AF4" w14:textId="20E1C3EF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24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9EBF8C4" w14:textId="10265921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ks.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CB36738" w14:textId="2A360E66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Sobociński Ignacy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8BBE77" w14:textId="76D31680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1169D18" w14:textId="1B13163A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B956E99" w14:textId="46486DEF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1841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EC0A4FE" w14:textId="63AE52DF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Zegrze</w:t>
            </w:r>
          </w:p>
        </w:tc>
      </w:tr>
      <w:tr w:rsidR="00CB4198" w:rsidRPr="00CB4198" w14:paraId="229B4605" w14:textId="77777777" w:rsidTr="004B5EB6">
        <w:trPr>
          <w:trHeight w:val="283"/>
        </w:trPr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E086" w14:textId="31AE282D" w:rsidR="00CB4198" w:rsidRPr="00CB4198" w:rsidRDefault="00CB4198" w:rsidP="00CB4198">
            <w:pPr>
              <w:pStyle w:val="Bezodstpw"/>
              <w:jc w:val="right"/>
              <w:rPr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393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64FDE" w14:textId="01482729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o.</w:t>
            </w:r>
          </w:p>
        </w:tc>
        <w:tc>
          <w:tcPr>
            <w:tcW w:w="18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D3A8" w14:textId="4812F715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Słaby Tadeusz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D655" w14:textId="1A9DBA66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4FD9" w14:textId="30048ADC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110ED" w14:textId="394FEF6A" w:rsidR="00CB4198" w:rsidRPr="00CB4198" w:rsidRDefault="00CB4198" w:rsidP="00CB4198">
            <w:pPr>
              <w:pStyle w:val="Bezodstpw"/>
              <w:jc w:val="center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2018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30673" w14:textId="4AA09903" w:rsidR="00CB4198" w:rsidRPr="00CB4198" w:rsidRDefault="00CB4198" w:rsidP="00CB4198">
            <w:pPr>
              <w:pStyle w:val="Bezodstpw"/>
              <w:rPr>
                <w:color w:val="548235"/>
                <w:sz w:val="20"/>
                <w:szCs w:val="20"/>
              </w:rPr>
            </w:pPr>
            <w:r w:rsidRPr="00CB4198">
              <w:rPr>
                <w:sz w:val="20"/>
                <w:szCs w:val="20"/>
              </w:rPr>
              <w:t>Żeleźnikowa Wielka</w:t>
            </w:r>
          </w:p>
        </w:tc>
      </w:tr>
      <w:bookmarkEnd w:id="146"/>
    </w:tbl>
    <w:p w14:paraId="7E3FD33B" w14:textId="77777777" w:rsidR="00D131C8" w:rsidRDefault="00D131C8" w:rsidP="002A32B4"/>
    <w:sectPr w:rsidR="00D131C8" w:rsidSect="00704195">
      <w:pgSz w:w="8392" w:h="11907" w:code="11"/>
      <w:pgMar w:top="284" w:right="312" w:bottom="709" w:left="426" w:header="285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E862F" w14:textId="77777777" w:rsidR="006F226C" w:rsidRDefault="006F226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B18F4E7" w14:textId="77777777" w:rsidR="006F226C" w:rsidRDefault="006F226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709C1" w14:textId="77777777" w:rsidR="006F226C" w:rsidRDefault="006F226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0977649" w14:textId="77777777" w:rsidR="006F226C" w:rsidRDefault="006F226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547DF" w14:textId="77777777" w:rsidR="007A4A0F" w:rsidRDefault="007A4A0F">
    <w:pPr>
      <w:pStyle w:val="Nagwek"/>
      <w:framePr w:wrap="around" w:vAnchor="text" w:hAnchor="margin" w:xAlign="right" w:y="1"/>
      <w:rPr>
        <w:rStyle w:val="Numerstrony"/>
        <w:rFonts w:cs="Times New Roman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6</w:t>
    </w:r>
    <w:r>
      <w:rPr>
        <w:rStyle w:val="Numerstrony"/>
      </w:rPr>
      <w:fldChar w:fldCharType="end"/>
    </w:r>
  </w:p>
  <w:p w14:paraId="49E308BB" w14:textId="77777777" w:rsidR="007A4A0F" w:rsidRDefault="007A4A0F">
    <w:pPr>
      <w:pStyle w:val="Nagwek"/>
      <w:ind w:right="360"/>
      <w:rPr>
        <w:rFonts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4A56D" w14:textId="77777777" w:rsidR="007A4A0F" w:rsidRDefault="007A4A0F">
    <w:pPr>
      <w:pStyle w:val="Nagwek"/>
      <w:framePr w:wrap="around" w:vAnchor="text" w:hAnchor="margin" w:xAlign="right" w:y="1"/>
      <w:rPr>
        <w:rStyle w:val="Numerstrony"/>
        <w:rFonts w:cs="Times New Roman"/>
      </w:rPr>
    </w:pPr>
  </w:p>
  <w:p w14:paraId="3B5B1799" w14:textId="77777777" w:rsidR="007A4A0F" w:rsidRDefault="007A4A0F">
    <w:pPr>
      <w:pStyle w:val="Nagwek"/>
      <w:ind w:right="360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7A73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9C90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C0E2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05417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962F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C28647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AD46E1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BEEE6B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B37E6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AC97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EB14228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A294C3E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AE95CBB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3DD13762"/>
    <w:multiLevelType w:val="hybridMultilevel"/>
    <w:tmpl w:val="D7427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AD5BD5"/>
    <w:multiLevelType w:val="hybridMultilevel"/>
    <w:tmpl w:val="97F28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9"/>
  </w:num>
  <w:num w:numId="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DA6"/>
    <w:rsid w:val="00001932"/>
    <w:rsid w:val="000023EC"/>
    <w:rsid w:val="00005F9C"/>
    <w:rsid w:val="00010E61"/>
    <w:rsid w:val="000113FC"/>
    <w:rsid w:val="000115C3"/>
    <w:rsid w:val="0001309C"/>
    <w:rsid w:val="00013A17"/>
    <w:rsid w:val="00016FA3"/>
    <w:rsid w:val="00024621"/>
    <w:rsid w:val="00025623"/>
    <w:rsid w:val="000265B8"/>
    <w:rsid w:val="00030286"/>
    <w:rsid w:val="000306B0"/>
    <w:rsid w:val="0003272B"/>
    <w:rsid w:val="00034815"/>
    <w:rsid w:val="00035E0C"/>
    <w:rsid w:val="0003710F"/>
    <w:rsid w:val="00042BCC"/>
    <w:rsid w:val="00050BFC"/>
    <w:rsid w:val="000572A4"/>
    <w:rsid w:val="00060198"/>
    <w:rsid w:val="000609CD"/>
    <w:rsid w:val="000629BD"/>
    <w:rsid w:val="0006547E"/>
    <w:rsid w:val="00065C78"/>
    <w:rsid w:val="00074811"/>
    <w:rsid w:val="00075615"/>
    <w:rsid w:val="00075AF2"/>
    <w:rsid w:val="000763F4"/>
    <w:rsid w:val="0007754C"/>
    <w:rsid w:val="000814C9"/>
    <w:rsid w:val="0008174A"/>
    <w:rsid w:val="00085E1D"/>
    <w:rsid w:val="00091840"/>
    <w:rsid w:val="00092786"/>
    <w:rsid w:val="000935EE"/>
    <w:rsid w:val="00095580"/>
    <w:rsid w:val="0009741A"/>
    <w:rsid w:val="000A59D4"/>
    <w:rsid w:val="000B28CE"/>
    <w:rsid w:val="000B33AC"/>
    <w:rsid w:val="000B4587"/>
    <w:rsid w:val="000B649C"/>
    <w:rsid w:val="000B695B"/>
    <w:rsid w:val="000B7A97"/>
    <w:rsid w:val="000C09DC"/>
    <w:rsid w:val="000C0C94"/>
    <w:rsid w:val="000C1E35"/>
    <w:rsid w:val="000C3B7A"/>
    <w:rsid w:val="000C3D8B"/>
    <w:rsid w:val="000C751D"/>
    <w:rsid w:val="000D2597"/>
    <w:rsid w:val="000E08CA"/>
    <w:rsid w:val="000E0D86"/>
    <w:rsid w:val="000E2DB6"/>
    <w:rsid w:val="000E3D67"/>
    <w:rsid w:val="000E4628"/>
    <w:rsid w:val="000E500D"/>
    <w:rsid w:val="000E550E"/>
    <w:rsid w:val="000E5954"/>
    <w:rsid w:val="000F0633"/>
    <w:rsid w:val="000F1AB0"/>
    <w:rsid w:val="000F3EF5"/>
    <w:rsid w:val="00100C91"/>
    <w:rsid w:val="00110AF2"/>
    <w:rsid w:val="0011141B"/>
    <w:rsid w:val="001121E4"/>
    <w:rsid w:val="00113B5F"/>
    <w:rsid w:val="00117159"/>
    <w:rsid w:val="00123A16"/>
    <w:rsid w:val="00130B77"/>
    <w:rsid w:val="00131927"/>
    <w:rsid w:val="00132412"/>
    <w:rsid w:val="00134050"/>
    <w:rsid w:val="0013695D"/>
    <w:rsid w:val="00137E8E"/>
    <w:rsid w:val="00141ED4"/>
    <w:rsid w:val="00143E1C"/>
    <w:rsid w:val="00154027"/>
    <w:rsid w:val="00161095"/>
    <w:rsid w:val="0016201B"/>
    <w:rsid w:val="00162A61"/>
    <w:rsid w:val="00163000"/>
    <w:rsid w:val="001652EC"/>
    <w:rsid w:val="00165EDF"/>
    <w:rsid w:val="001671E7"/>
    <w:rsid w:val="00167F4C"/>
    <w:rsid w:val="00171404"/>
    <w:rsid w:val="0017332F"/>
    <w:rsid w:val="00173C54"/>
    <w:rsid w:val="001747B7"/>
    <w:rsid w:val="001768BE"/>
    <w:rsid w:val="001846BA"/>
    <w:rsid w:val="001863BC"/>
    <w:rsid w:val="0018670A"/>
    <w:rsid w:val="0019360F"/>
    <w:rsid w:val="001956C5"/>
    <w:rsid w:val="00196545"/>
    <w:rsid w:val="001A0CE7"/>
    <w:rsid w:val="001A1535"/>
    <w:rsid w:val="001A2EFC"/>
    <w:rsid w:val="001A7269"/>
    <w:rsid w:val="001A72BC"/>
    <w:rsid w:val="001B5105"/>
    <w:rsid w:val="001C10AE"/>
    <w:rsid w:val="001C3868"/>
    <w:rsid w:val="001C50C8"/>
    <w:rsid w:val="001C77A1"/>
    <w:rsid w:val="001D0445"/>
    <w:rsid w:val="001D0DBC"/>
    <w:rsid w:val="001D13A5"/>
    <w:rsid w:val="001D6CDC"/>
    <w:rsid w:val="001D773E"/>
    <w:rsid w:val="001E102D"/>
    <w:rsid w:val="001E448D"/>
    <w:rsid w:val="001E4503"/>
    <w:rsid w:val="001E4D39"/>
    <w:rsid w:val="001E515C"/>
    <w:rsid w:val="001F21DB"/>
    <w:rsid w:val="001F4672"/>
    <w:rsid w:val="001F58FB"/>
    <w:rsid w:val="001F6748"/>
    <w:rsid w:val="001F70A9"/>
    <w:rsid w:val="00202997"/>
    <w:rsid w:val="002039B9"/>
    <w:rsid w:val="00204B72"/>
    <w:rsid w:val="00204C56"/>
    <w:rsid w:val="00207064"/>
    <w:rsid w:val="00207E42"/>
    <w:rsid w:val="00211716"/>
    <w:rsid w:val="00213679"/>
    <w:rsid w:val="002160B9"/>
    <w:rsid w:val="0022038A"/>
    <w:rsid w:val="00223E1F"/>
    <w:rsid w:val="00224EDB"/>
    <w:rsid w:val="002259B5"/>
    <w:rsid w:val="00232AC1"/>
    <w:rsid w:val="00232B56"/>
    <w:rsid w:val="00235BD4"/>
    <w:rsid w:val="0024100F"/>
    <w:rsid w:val="00241C69"/>
    <w:rsid w:val="0024506C"/>
    <w:rsid w:val="002463A0"/>
    <w:rsid w:val="002531E5"/>
    <w:rsid w:val="0025498D"/>
    <w:rsid w:val="0025686D"/>
    <w:rsid w:val="0025758D"/>
    <w:rsid w:val="00260D6F"/>
    <w:rsid w:val="002639F8"/>
    <w:rsid w:val="00265D6A"/>
    <w:rsid w:val="002704BA"/>
    <w:rsid w:val="00270716"/>
    <w:rsid w:val="00272040"/>
    <w:rsid w:val="00273440"/>
    <w:rsid w:val="00275D26"/>
    <w:rsid w:val="002776E5"/>
    <w:rsid w:val="00277719"/>
    <w:rsid w:val="00277A5A"/>
    <w:rsid w:val="00280EA6"/>
    <w:rsid w:val="002817F0"/>
    <w:rsid w:val="002825B5"/>
    <w:rsid w:val="00283A35"/>
    <w:rsid w:val="002844B1"/>
    <w:rsid w:val="00285F05"/>
    <w:rsid w:val="00287362"/>
    <w:rsid w:val="00290A65"/>
    <w:rsid w:val="00292826"/>
    <w:rsid w:val="0029283A"/>
    <w:rsid w:val="00292B94"/>
    <w:rsid w:val="00293217"/>
    <w:rsid w:val="0029340D"/>
    <w:rsid w:val="002946F0"/>
    <w:rsid w:val="00295973"/>
    <w:rsid w:val="00297E2E"/>
    <w:rsid w:val="002A0C46"/>
    <w:rsid w:val="002A32B4"/>
    <w:rsid w:val="002B1F0A"/>
    <w:rsid w:val="002B238C"/>
    <w:rsid w:val="002B4028"/>
    <w:rsid w:val="002B5169"/>
    <w:rsid w:val="002B538B"/>
    <w:rsid w:val="002B57E5"/>
    <w:rsid w:val="002B6D85"/>
    <w:rsid w:val="002C02C2"/>
    <w:rsid w:val="002C4B4F"/>
    <w:rsid w:val="002C7B83"/>
    <w:rsid w:val="002D4021"/>
    <w:rsid w:val="002D4A7D"/>
    <w:rsid w:val="002D4AB0"/>
    <w:rsid w:val="002E2A0A"/>
    <w:rsid w:val="002E5551"/>
    <w:rsid w:val="002F02CF"/>
    <w:rsid w:val="002F40F6"/>
    <w:rsid w:val="002F53D9"/>
    <w:rsid w:val="002F6BAF"/>
    <w:rsid w:val="002F7FF4"/>
    <w:rsid w:val="0030223A"/>
    <w:rsid w:val="00304B14"/>
    <w:rsid w:val="00305A8D"/>
    <w:rsid w:val="00305AEE"/>
    <w:rsid w:val="00310CC1"/>
    <w:rsid w:val="003114B8"/>
    <w:rsid w:val="00311755"/>
    <w:rsid w:val="003127A5"/>
    <w:rsid w:val="00312C99"/>
    <w:rsid w:val="003141D3"/>
    <w:rsid w:val="003168FD"/>
    <w:rsid w:val="00321228"/>
    <w:rsid w:val="003212A0"/>
    <w:rsid w:val="0032338E"/>
    <w:rsid w:val="003238B0"/>
    <w:rsid w:val="0032548C"/>
    <w:rsid w:val="00325D17"/>
    <w:rsid w:val="00326885"/>
    <w:rsid w:val="003315EC"/>
    <w:rsid w:val="00331C52"/>
    <w:rsid w:val="00332282"/>
    <w:rsid w:val="00333000"/>
    <w:rsid w:val="003338BE"/>
    <w:rsid w:val="00340CC2"/>
    <w:rsid w:val="003442CD"/>
    <w:rsid w:val="00350E96"/>
    <w:rsid w:val="003518AE"/>
    <w:rsid w:val="003531E9"/>
    <w:rsid w:val="00354E07"/>
    <w:rsid w:val="003566F2"/>
    <w:rsid w:val="00360D52"/>
    <w:rsid w:val="003622BF"/>
    <w:rsid w:val="00370A27"/>
    <w:rsid w:val="00371E2C"/>
    <w:rsid w:val="003732D1"/>
    <w:rsid w:val="00375711"/>
    <w:rsid w:val="00376677"/>
    <w:rsid w:val="0037695A"/>
    <w:rsid w:val="00376BD4"/>
    <w:rsid w:val="00376F87"/>
    <w:rsid w:val="00383013"/>
    <w:rsid w:val="003903C5"/>
    <w:rsid w:val="00390BF0"/>
    <w:rsid w:val="003917F6"/>
    <w:rsid w:val="00391D80"/>
    <w:rsid w:val="003957EB"/>
    <w:rsid w:val="003A477F"/>
    <w:rsid w:val="003A5C88"/>
    <w:rsid w:val="003A6711"/>
    <w:rsid w:val="003A75AD"/>
    <w:rsid w:val="003B0CD6"/>
    <w:rsid w:val="003B0D4B"/>
    <w:rsid w:val="003B2368"/>
    <w:rsid w:val="003B46C8"/>
    <w:rsid w:val="003B4985"/>
    <w:rsid w:val="003B4EE9"/>
    <w:rsid w:val="003B55BF"/>
    <w:rsid w:val="003C14C8"/>
    <w:rsid w:val="003C1509"/>
    <w:rsid w:val="003C3815"/>
    <w:rsid w:val="003C3831"/>
    <w:rsid w:val="003C46D5"/>
    <w:rsid w:val="003C6F42"/>
    <w:rsid w:val="003D15D1"/>
    <w:rsid w:val="003D1F18"/>
    <w:rsid w:val="003D2400"/>
    <w:rsid w:val="003D27AF"/>
    <w:rsid w:val="003D4FF8"/>
    <w:rsid w:val="003D62D5"/>
    <w:rsid w:val="003D7269"/>
    <w:rsid w:val="003D7532"/>
    <w:rsid w:val="003E1DAE"/>
    <w:rsid w:val="003E1E5B"/>
    <w:rsid w:val="003E4687"/>
    <w:rsid w:val="003E489D"/>
    <w:rsid w:val="003E5767"/>
    <w:rsid w:val="003E5DA6"/>
    <w:rsid w:val="003E795D"/>
    <w:rsid w:val="003F0E4A"/>
    <w:rsid w:val="003F59DD"/>
    <w:rsid w:val="00401C97"/>
    <w:rsid w:val="00403100"/>
    <w:rsid w:val="00413AB8"/>
    <w:rsid w:val="00414510"/>
    <w:rsid w:val="00415D5F"/>
    <w:rsid w:val="00422200"/>
    <w:rsid w:val="00422216"/>
    <w:rsid w:val="004241DC"/>
    <w:rsid w:val="004245C4"/>
    <w:rsid w:val="0042486D"/>
    <w:rsid w:val="0042774B"/>
    <w:rsid w:val="0043017B"/>
    <w:rsid w:val="00430F5B"/>
    <w:rsid w:val="00434394"/>
    <w:rsid w:val="00435631"/>
    <w:rsid w:val="0043594F"/>
    <w:rsid w:val="00437598"/>
    <w:rsid w:val="00437E11"/>
    <w:rsid w:val="00442F80"/>
    <w:rsid w:val="00453EFD"/>
    <w:rsid w:val="00464028"/>
    <w:rsid w:val="004644EF"/>
    <w:rsid w:val="00465A01"/>
    <w:rsid w:val="00475341"/>
    <w:rsid w:val="004762E1"/>
    <w:rsid w:val="00480B1A"/>
    <w:rsid w:val="00482AD4"/>
    <w:rsid w:val="004856F1"/>
    <w:rsid w:val="00485BC8"/>
    <w:rsid w:val="00486FCB"/>
    <w:rsid w:val="0048742B"/>
    <w:rsid w:val="00494F33"/>
    <w:rsid w:val="004A49F4"/>
    <w:rsid w:val="004B2534"/>
    <w:rsid w:val="004B28EF"/>
    <w:rsid w:val="004B5EB6"/>
    <w:rsid w:val="004B648A"/>
    <w:rsid w:val="004B6A49"/>
    <w:rsid w:val="004B7E1D"/>
    <w:rsid w:val="004C069B"/>
    <w:rsid w:val="004C128C"/>
    <w:rsid w:val="004C4404"/>
    <w:rsid w:val="004C6999"/>
    <w:rsid w:val="004C76D8"/>
    <w:rsid w:val="004D01FB"/>
    <w:rsid w:val="004D071F"/>
    <w:rsid w:val="004D202F"/>
    <w:rsid w:val="004D3922"/>
    <w:rsid w:val="004D3B82"/>
    <w:rsid w:val="004D44B2"/>
    <w:rsid w:val="004D4F8D"/>
    <w:rsid w:val="004E0516"/>
    <w:rsid w:val="004E4818"/>
    <w:rsid w:val="004E6BD0"/>
    <w:rsid w:val="004F32F6"/>
    <w:rsid w:val="004F5576"/>
    <w:rsid w:val="004F5915"/>
    <w:rsid w:val="005107AD"/>
    <w:rsid w:val="00510D88"/>
    <w:rsid w:val="0051210C"/>
    <w:rsid w:val="0051375B"/>
    <w:rsid w:val="00514083"/>
    <w:rsid w:val="005150BF"/>
    <w:rsid w:val="00516051"/>
    <w:rsid w:val="005163D4"/>
    <w:rsid w:val="005176A3"/>
    <w:rsid w:val="00521855"/>
    <w:rsid w:val="0052318A"/>
    <w:rsid w:val="005243CC"/>
    <w:rsid w:val="00524C84"/>
    <w:rsid w:val="0052546F"/>
    <w:rsid w:val="00526524"/>
    <w:rsid w:val="00527353"/>
    <w:rsid w:val="0053236B"/>
    <w:rsid w:val="00534118"/>
    <w:rsid w:val="00536775"/>
    <w:rsid w:val="00536CF7"/>
    <w:rsid w:val="00537AFD"/>
    <w:rsid w:val="0054147C"/>
    <w:rsid w:val="00541506"/>
    <w:rsid w:val="0054201E"/>
    <w:rsid w:val="00545F9F"/>
    <w:rsid w:val="00547DAD"/>
    <w:rsid w:val="0055081E"/>
    <w:rsid w:val="00553EF4"/>
    <w:rsid w:val="00554F0F"/>
    <w:rsid w:val="0055533F"/>
    <w:rsid w:val="00562064"/>
    <w:rsid w:val="005621EB"/>
    <w:rsid w:val="00564F31"/>
    <w:rsid w:val="00566DD0"/>
    <w:rsid w:val="00566FDE"/>
    <w:rsid w:val="005679C3"/>
    <w:rsid w:val="005740C5"/>
    <w:rsid w:val="00574A58"/>
    <w:rsid w:val="005802F4"/>
    <w:rsid w:val="005803F8"/>
    <w:rsid w:val="00585093"/>
    <w:rsid w:val="00586161"/>
    <w:rsid w:val="00586ED2"/>
    <w:rsid w:val="00590FB8"/>
    <w:rsid w:val="0059189F"/>
    <w:rsid w:val="00591BC0"/>
    <w:rsid w:val="00592887"/>
    <w:rsid w:val="00595D89"/>
    <w:rsid w:val="005A1407"/>
    <w:rsid w:val="005A158C"/>
    <w:rsid w:val="005A30D9"/>
    <w:rsid w:val="005A444E"/>
    <w:rsid w:val="005B1D1F"/>
    <w:rsid w:val="005B5D5A"/>
    <w:rsid w:val="005B79E8"/>
    <w:rsid w:val="005C4CAB"/>
    <w:rsid w:val="005C6BAC"/>
    <w:rsid w:val="005C70CB"/>
    <w:rsid w:val="005D27AB"/>
    <w:rsid w:val="005D36ED"/>
    <w:rsid w:val="005D3F28"/>
    <w:rsid w:val="005E0F64"/>
    <w:rsid w:val="005E1E27"/>
    <w:rsid w:val="005E2437"/>
    <w:rsid w:val="005E627B"/>
    <w:rsid w:val="005E6D8E"/>
    <w:rsid w:val="005E71D4"/>
    <w:rsid w:val="005F07D8"/>
    <w:rsid w:val="005F1D13"/>
    <w:rsid w:val="005F2131"/>
    <w:rsid w:val="00602708"/>
    <w:rsid w:val="00602D79"/>
    <w:rsid w:val="00606097"/>
    <w:rsid w:val="00607E1D"/>
    <w:rsid w:val="0061043D"/>
    <w:rsid w:val="0061279A"/>
    <w:rsid w:val="00612F36"/>
    <w:rsid w:val="00613107"/>
    <w:rsid w:val="006147CE"/>
    <w:rsid w:val="006163EA"/>
    <w:rsid w:val="006173B1"/>
    <w:rsid w:val="00624131"/>
    <w:rsid w:val="00624D51"/>
    <w:rsid w:val="00625C3F"/>
    <w:rsid w:val="00631B1C"/>
    <w:rsid w:val="00632AD9"/>
    <w:rsid w:val="00634919"/>
    <w:rsid w:val="00636F03"/>
    <w:rsid w:val="00641B41"/>
    <w:rsid w:val="0064384F"/>
    <w:rsid w:val="0064577A"/>
    <w:rsid w:val="006478B7"/>
    <w:rsid w:val="0065074B"/>
    <w:rsid w:val="00650F01"/>
    <w:rsid w:val="00655682"/>
    <w:rsid w:val="006570F9"/>
    <w:rsid w:val="00657538"/>
    <w:rsid w:val="006577D5"/>
    <w:rsid w:val="00657ABD"/>
    <w:rsid w:val="0066025B"/>
    <w:rsid w:val="00660826"/>
    <w:rsid w:val="00661583"/>
    <w:rsid w:val="00663902"/>
    <w:rsid w:val="00664F68"/>
    <w:rsid w:val="006656E6"/>
    <w:rsid w:val="00665F56"/>
    <w:rsid w:val="006764C0"/>
    <w:rsid w:val="0067651F"/>
    <w:rsid w:val="0067766A"/>
    <w:rsid w:val="00677FD2"/>
    <w:rsid w:val="006857D8"/>
    <w:rsid w:val="0068630D"/>
    <w:rsid w:val="00687D46"/>
    <w:rsid w:val="00690F08"/>
    <w:rsid w:val="0069126A"/>
    <w:rsid w:val="00694A88"/>
    <w:rsid w:val="00697153"/>
    <w:rsid w:val="006A7E04"/>
    <w:rsid w:val="006B06B8"/>
    <w:rsid w:val="006B5469"/>
    <w:rsid w:val="006B560C"/>
    <w:rsid w:val="006C429B"/>
    <w:rsid w:val="006C6E02"/>
    <w:rsid w:val="006C7E8D"/>
    <w:rsid w:val="006D031A"/>
    <w:rsid w:val="006D28B5"/>
    <w:rsid w:val="006D402C"/>
    <w:rsid w:val="006D5BD0"/>
    <w:rsid w:val="006D5E5D"/>
    <w:rsid w:val="006E1F43"/>
    <w:rsid w:val="006E40D2"/>
    <w:rsid w:val="006E5905"/>
    <w:rsid w:val="006E5B88"/>
    <w:rsid w:val="006E729D"/>
    <w:rsid w:val="006E7446"/>
    <w:rsid w:val="006F226C"/>
    <w:rsid w:val="00703739"/>
    <w:rsid w:val="00704195"/>
    <w:rsid w:val="00705DF1"/>
    <w:rsid w:val="00707422"/>
    <w:rsid w:val="00711484"/>
    <w:rsid w:val="0071209B"/>
    <w:rsid w:val="00714FD5"/>
    <w:rsid w:val="00715B46"/>
    <w:rsid w:val="00716D28"/>
    <w:rsid w:val="00716EB9"/>
    <w:rsid w:val="00717398"/>
    <w:rsid w:val="00717730"/>
    <w:rsid w:val="00720D91"/>
    <w:rsid w:val="00720F37"/>
    <w:rsid w:val="00721374"/>
    <w:rsid w:val="00722B77"/>
    <w:rsid w:val="00724F31"/>
    <w:rsid w:val="0072583F"/>
    <w:rsid w:val="007258AB"/>
    <w:rsid w:val="007266A2"/>
    <w:rsid w:val="00726B4C"/>
    <w:rsid w:val="00727E55"/>
    <w:rsid w:val="00731A5D"/>
    <w:rsid w:val="0073647D"/>
    <w:rsid w:val="00742866"/>
    <w:rsid w:val="0075187D"/>
    <w:rsid w:val="00755A24"/>
    <w:rsid w:val="007563DF"/>
    <w:rsid w:val="0076256D"/>
    <w:rsid w:val="00762818"/>
    <w:rsid w:val="0076295C"/>
    <w:rsid w:val="0076437A"/>
    <w:rsid w:val="00766FA2"/>
    <w:rsid w:val="00767041"/>
    <w:rsid w:val="00774B25"/>
    <w:rsid w:val="00775145"/>
    <w:rsid w:val="007776F7"/>
    <w:rsid w:val="0078071E"/>
    <w:rsid w:val="007815E3"/>
    <w:rsid w:val="007828BC"/>
    <w:rsid w:val="007830B0"/>
    <w:rsid w:val="00785FF7"/>
    <w:rsid w:val="00790A98"/>
    <w:rsid w:val="007914BC"/>
    <w:rsid w:val="00794016"/>
    <w:rsid w:val="0079527F"/>
    <w:rsid w:val="00795A7A"/>
    <w:rsid w:val="007A3F6A"/>
    <w:rsid w:val="007A4A0F"/>
    <w:rsid w:val="007A4DEE"/>
    <w:rsid w:val="007A5227"/>
    <w:rsid w:val="007A70BF"/>
    <w:rsid w:val="007B146A"/>
    <w:rsid w:val="007B30B3"/>
    <w:rsid w:val="007C0511"/>
    <w:rsid w:val="007C1828"/>
    <w:rsid w:val="007C2231"/>
    <w:rsid w:val="007C396C"/>
    <w:rsid w:val="007C44D8"/>
    <w:rsid w:val="007C5E2D"/>
    <w:rsid w:val="007C7AC6"/>
    <w:rsid w:val="007D1C89"/>
    <w:rsid w:val="007D41A8"/>
    <w:rsid w:val="007D42A7"/>
    <w:rsid w:val="007E16D8"/>
    <w:rsid w:val="007E2D35"/>
    <w:rsid w:val="007E2FD6"/>
    <w:rsid w:val="007E7143"/>
    <w:rsid w:val="007E788B"/>
    <w:rsid w:val="007F069C"/>
    <w:rsid w:val="007F23F9"/>
    <w:rsid w:val="007F2FA8"/>
    <w:rsid w:val="007F369E"/>
    <w:rsid w:val="0080519E"/>
    <w:rsid w:val="0080585F"/>
    <w:rsid w:val="008063E6"/>
    <w:rsid w:val="00810738"/>
    <w:rsid w:val="00820506"/>
    <w:rsid w:val="00821DED"/>
    <w:rsid w:val="00822299"/>
    <w:rsid w:val="00823365"/>
    <w:rsid w:val="00823F0C"/>
    <w:rsid w:val="00831923"/>
    <w:rsid w:val="00837BB8"/>
    <w:rsid w:val="00840F29"/>
    <w:rsid w:val="008438E7"/>
    <w:rsid w:val="00845C06"/>
    <w:rsid w:val="008461A6"/>
    <w:rsid w:val="008519FA"/>
    <w:rsid w:val="0085298A"/>
    <w:rsid w:val="008529DB"/>
    <w:rsid w:val="00852F75"/>
    <w:rsid w:val="00853023"/>
    <w:rsid w:val="00853585"/>
    <w:rsid w:val="008536E3"/>
    <w:rsid w:val="00853ED0"/>
    <w:rsid w:val="0085608A"/>
    <w:rsid w:val="00856752"/>
    <w:rsid w:val="00863953"/>
    <w:rsid w:val="00864F1F"/>
    <w:rsid w:val="00870350"/>
    <w:rsid w:val="00872F6E"/>
    <w:rsid w:val="00874459"/>
    <w:rsid w:val="008842E1"/>
    <w:rsid w:val="00884A77"/>
    <w:rsid w:val="008857E6"/>
    <w:rsid w:val="00886F95"/>
    <w:rsid w:val="00890B94"/>
    <w:rsid w:val="0089203D"/>
    <w:rsid w:val="008A1562"/>
    <w:rsid w:val="008A25D6"/>
    <w:rsid w:val="008A5914"/>
    <w:rsid w:val="008A71DB"/>
    <w:rsid w:val="008B3B4C"/>
    <w:rsid w:val="008C0839"/>
    <w:rsid w:val="008C7F0B"/>
    <w:rsid w:val="008D197F"/>
    <w:rsid w:val="008D24A1"/>
    <w:rsid w:val="008E1F42"/>
    <w:rsid w:val="008E3F8C"/>
    <w:rsid w:val="008E4D33"/>
    <w:rsid w:val="008E5FDC"/>
    <w:rsid w:val="008F04AA"/>
    <w:rsid w:val="008F26B4"/>
    <w:rsid w:val="008F5624"/>
    <w:rsid w:val="008F56DD"/>
    <w:rsid w:val="0090004F"/>
    <w:rsid w:val="0090072B"/>
    <w:rsid w:val="0090347D"/>
    <w:rsid w:val="009135AA"/>
    <w:rsid w:val="00914725"/>
    <w:rsid w:val="009213AE"/>
    <w:rsid w:val="0092310E"/>
    <w:rsid w:val="00923324"/>
    <w:rsid w:val="00923C24"/>
    <w:rsid w:val="0092416C"/>
    <w:rsid w:val="0092454F"/>
    <w:rsid w:val="00924C97"/>
    <w:rsid w:val="009254AA"/>
    <w:rsid w:val="00926C51"/>
    <w:rsid w:val="00927363"/>
    <w:rsid w:val="009309A6"/>
    <w:rsid w:val="00931D0F"/>
    <w:rsid w:val="00933C69"/>
    <w:rsid w:val="0093450B"/>
    <w:rsid w:val="00935D76"/>
    <w:rsid w:val="0093667B"/>
    <w:rsid w:val="00941D85"/>
    <w:rsid w:val="00941DE1"/>
    <w:rsid w:val="0094457C"/>
    <w:rsid w:val="009467DD"/>
    <w:rsid w:val="00950427"/>
    <w:rsid w:val="00950607"/>
    <w:rsid w:val="009537BA"/>
    <w:rsid w:val="00957878"/>
    <w:rsid w:val="00960575"/>
    <w:rsid w:val="00961F72"/>
    <w:rsid w:val="00962A12"/>
    <w:rsid w:val="00966223"/>
    <w:rsid w:val="00966977"/>
    <w:rsid w:val="00977453"/>
    <w:rsid w:val="00981217"/>
    <w:rsid w:val="0098203A"/>
    <w:rsid w:val="00983C96"/>
    <w:rsid w:val="0098750A"/>
    <w:rsid w:val="00987583"/>
    <w:rsid w:val="00993449"/>
    <w:rsid w:val="00995E88"/>
    <w:rsid w:val="0099649C"/>
    <w:rsid w:val="009A0A99"/>
    <w:rsid w:val="009A1C30"/>
    <w:rsid w:val="009A44D0"/>
    <w:rsid w:val="009A4CB1"/>
    <w:rsid w:val="009A753E"/>
    <w:rsid w:val="009B0F93"/>
    <w:rsid w:val="009C4F4F"/>
    <w:rsid w:val="009C525A"/>
    <w:rsid w:val="009C57B4"/>
    <w:rsid w:val="009C5C3C"/>
    <w:rsid w:val="009D2DD5"/>
    <w:rsid w:val="009D4878"/>
    <w:rsid w:val="009D4B89"/>
    <w:rsid w:val="009E1DB6"/>
    <w:rsid w:val="009E3ED4"/>
    <w:rsid w:val="009E4592"/>
    <w:rsid w:val="009E6EFD"/>
    <w:rsid w:val="009F2933"/>
    <w:rsid w:val="009F4A0D"/>
    <w:rsid w:val="009F67AA"/>
    <w:rsid w:val="00A05D74"/>
    <w:rsid w:val="00A068DD"/>
    <w:rsid w:val="00A070C9"/>
    <w:rsid w:val="00A10059"/>
    <w:rsid w:val="00A105BE"/>
    <w:rsid w:val="00A124B6"/>
    <w:rsid w:val="00A14592"/>
    <w:rsid w:val="00A15BC4"/>
    <w:rsid w:val="00A16B29"/>
    <w:rsid w:val="00A17E5D"/>
    <w:rsid w:val="00A21B3E"/>
    <w:rsid w:val="00A2579A"/>
    <w:rsid w:val="00A3049A"/>
    <w:rsid w:val="00A33002"/>
    <w:rsid w:val="00A33911"/>
    <w:rsid w:val="00A34A4B"/>
    <w:rsid w:val="00A34D5E"/>
    <w:rsid w:val="00A36C1D"/>
    <w:rsid w:val="00A36F8B"/>
    <w:rsid w:val="00A4099F"/>
    <w:rsid w:val="00A4363E"/>
    <w:rsid w:val="00A54545"/>
    <w:rsid w:val="00A56ACB"/>
    <w:rsid w:val="00A571A6"/>
    <w:rsid w:val="00A61105"/>
    <w:rsid w:val="00A611FA"/>
    <w:rsid w:val="00A627D7"/>
    <w:rsid w:val="00A64DD8"/>
    <w:rsid w:val="00A65566"/>
    <w:rsid w:val="00A75AB1"/>
    <w:rsid w:val="00A76654"/>
    <w:rsid w:val="00A806EC"/>
    <w:rsid w:val="00A816AF"/>
    <w:rsid w:val="00A83430"/>
    <w:rsid w:val="00A96954"/>
    <w:rsid w:val="00AA23B8"/>
    <w:rsid w:val="00AA2E1D"/>
    <w:rsid w:val="00AA4FF7"/>
    <w:rsid w:val="00AA54E9"/>
    <w:rsid w:val="00AA5E48"/>
    <w:rsid w:val="00AB20F7"/>
    <w:rsid w:val="00AB2AAD"/>
    <w:rsid w:val="00AC1A10"/>
    <w:rsid w:val="00AC21E3"/>
    <w:rsid w:val="00AC2DE0"/>
    <w:rsid w:val="00AC6113"/>
    <w:rsid w:val="00AC6D3D"/>
    <w:rsid w:val="00AD109B"/>
    <w:rsid w:val="00AE1797"/>
    <w:rsid w:val="00AE6AC7"/>
    <w:rsid w:val="00AF1B1A"/>
    <w:rsid w:val="00AF289B"/>
    <w:rsid w:val="00AF35C0"/>
    <w:rsid w:val="00AF59BE"/>
    <w:rsid w:val="00B0250C"/>
    <w:rsid w:val="00B03587"/>
    <w:rsid w:val="00B069F9"/>
    <w:rsid w:val="00B109D7"/>
    <w:rsid w:val="00B121D4"/>
    <w:rsid w:val="00B135D9"/>
    <w:rsid w:val="00B13A5D"/>
    <w:rsid w:val="00B1421F"/>
    <w:rsid w:val="00B17042"/>
    <w:rsid w:val="00B17578"/>
    <w:rsid w:val="00B205A8"/>
    <w:rsid w:val="00B2283F"/>
    <w:rsid w:val="00B228EA"/>
    <w:rsid w:val="00B26A1C"/>
    <w:rsid w:val="00B30443"/>
    <w:rsid w:val="00B32BEC"/>
    <w:rsid w:val="00B35607"/>
    <w:rsid w:val="00B357A4"/>
    <w:rsid w:val="00B35A8E"/>
    <w:rsid w:val="00B37CA2"/>
    <w:rsid w:val="00B415BE"/>
    <w:rsid w:val="00B41CBA"/>
    <w:rsid w:val="00B430B8"/>
    <w:rsid w:val="00B43388"/>
    <w:rsid w:val="00B4443D"/>
    <w:rsid w:val="00B44CD3"/>
    <w:rsid w:val="00B46172"/>
    <w:rsid w:val="00B46976"/>
    <w:rsid w:val="00B46DDB"/>
    <w:rsid w:val="00B47FF5"/>
    <w:rsid w:val="00B51CDF"/>
    <w:rsid w:val="00B531D6"/>
    <w:rsid w:val="00B5463A"/>
    <w:rsid w:val="00B56482"/>
    <w:rsid w:val="00B643C4"/>
    <w:rsid w:val="00B6682D"/>
    <w:rsid w:val="00B7001F"/>
    <w:rsid w:val="00B72661"/>
    <w:rsid w:val="00B74526"/>
    <w:rsid w:val="00B74CD5"/>
    <w:rsid w:val="00B80395"/>
    <w:rsid w:val="00B82475"/>
    <w:rsid w:val="00B830DC"/>
    <w:rsid w:val="00B91FA4"/>
    <w:rsid w:val="00B92B52"/>
    <w:rsid w:val="00B93892"/>
    <w:rsid w:val="00BA28DB"/>
    <w:rsid w:val="00BA2B16"/>
    <w:rsid w:val="00BA688B"/>
    <w:rsid w:val="00BA772A"/>
    <w:rsid w:val="00BA7F1E"/>
    <w:rsid w:val="00BB195B"/>
    <w:rsid w:val="00BB1C14"/>
    <w:rsid w:val="00BB274A"/>
    <w:rsid w:val="00BC05D3"/>
    <w:rsid w:val="00BC15E6"/>
    <w:rsid w:val="00BC1811"/>
    <w:rsid w:val="00BC2193"/>
    <w:rsid w:val="00BC31F4"/>
    <w:rsid w:val="00BC3F4B"/>
    <w:rsid w:val="00BD016B"/>
    <w:rsid w:val="00BD4099"/>
    <w:rsid w:val="00BD5F8F"/>
    <w:rsid w:val="00BD6707"/>
    <w:rsid w:val="00BE1CE3"/>
    <w:rsid w:val="00BE2E3F"/>
    <w:rsid w:val="00BE490B"/>
    <w:rsid w:val="00BE4958"/>
    <w:rsid w:val="00BE53F8"/>
    <w:rsid w:val="00BE61BE"/>
    <w:rsid w:val="00BE6553"/>
    <w:rsid w:val="00BE69EB"/>
    <w:rsid w:val="00BF02DD"/>
    <w:rsid w:val="00BF14F4"/>
    <w:rsid w:val="00BF3B28"/>
    <w:rsid w:val="00BF40D2"/>
    <w:rsid w:val="00BF43A4"/>
    <w:rsid w:val="00BF5EB2"/>
    <w:rsid w:val="00BF6BC2"/>
    <w:rsid w:val="00C02542"/>
    <w:rsid w:val="00C0371B"/>
    <w:rsid w:val="00C03AEF"/>
    <w:rsid w:val="00C05055"/>
    <w:rsid w:val="00C054CF"/>
    <w:rsid w:val="00C07730"/>
    <w:rsid w:val="00C07BB5"/>
    <w:rsid w:val="00C10BD5"/>
    <w:rsid w:val="00C13070"/>
    <w:rsid w:val="00C2101B"/>
    <w:rsid w:val="00C22B58"/>
    <w:rsid w:val="00C23A06"/>
    <w:rsid w:val="00C263DE"/>
    <w:rsid w:val="00C32FC3"/>
    <w:rsid w:val="00C33C24"/>
    <w:rsid w:val="00C34143"/>
    <w:rsid w:val="00C3464A"/>
    <w:rsid w:val="00C420CA"/>
    <w:rsid w:val="00C42374"/>
    <w:rsid w:val="00C430FB"/>
    <w:rsid w:val="00C47A13"/>
    <w:rsid w:val="00C52EC5"/>
    <w:rsid w:val="00C53D92"/>
    <w:rsid w:val="00C54374"/>
    <w:rsid w:val="00C54E65"/>
    <w:rsid w:val="00C55AFD"/>
    <w:rsid w:val="00C562CF"/>
    <w:rsid w:val="00C56A34"/>
    <w:rsid w:val="00C6013B"/>
    <w:rsid w:val="00C64647"/>
    <w:rsid w:val="00C657AA"/>
    <w:rsid w:val="00C67B3C"/>
    <w:rsid w:val="00C738EE"/>
    <w:rsid w:val="00C740A9"/>
    <w:rsid w:val="00C80837"/>
    <w:rsid w:val="00C81FF3"/>
    <w:rsid w:val="00C83067"/>
    <w:rsid w:val="00C84047"/>
    <w:rsid w:val="00C8488C"/>
    <w:rsid w:val="00C90485"/>
    <w:rsid w:val="00C91A0E"/>
    <w:rsid w:val="00C93D64"/>
    <w:rsid w:val="00C94AF3"/>
    <w:rsid w:val="00C96A4E"/>
    <w:rsid w:val="00C97A7D"/>
    <w:rsid w:val="00CA0438"/>
    <w:rsid w:val="00CA1095"/>
    <w:rsid w:val="00CA3042"/>
    <w:rsid w:val="00CA4F05"/>
    <w:rsid w:val="00CA7DEA"/>
    <w:rsid w:val="00CB02CD"/>
    <w:rsid w:val="00CB1924"/>
    <w:rsid w:val="00CB3CD5"/>
    <w:rsid w:val="00CB4198"/>
    <w:rsid w:val="00CB6DF2"/>
    <w:rsid w:val="00CB6F97"/>
    <w:rsid w:val="00CB7A59"/>
    <w:rsid w:val="00CC30EE"/>
    <w:rsid w:val="00CC4BB6"/>
    <w:rsid w:val="00CC6387"/>
    <w:rsid w:val="00CC74C9"/>
    <w:rsid w:val="00CD1B25"/>
    <w:rsid w:val="00CD22DF"/>
    <w:rsid w:val="00CD5EAA"/>
    <w:rsid w:val="00CE5741"/>
    <w:rsid w:val="00CF11A2"/>
    <w:rsid w:val="00CF148D"/>
    <w:rsid w:val="00CF15A0"/>
    <w:rsid w:val="00CF2FFC"/>
    <w:rsid w:val="00CF5FB7"/>
    <w:rsid w:val="00CF6024"/>
    <w:rsid w:val="00CF67EF"/>
    <w:rsid w:val="00CF6A80"/>
    <w:rsid w:val="00CF6D75"/>
    <w:rsid w:val="00CF6FEA"/>
    <w:rsid w:val="00CF7439"/>
    <w:rsid w:val="00CF758F"/>
    <w:rsid w:val="00CF7E1B"/>
    <w:rsid w:val="00D00D16"/>
    <w:rsid w:val="00D025BA"/>
    <w:rsid w:val="00D07120"/>
    <w:rsid w:val="00D12856"/>
    <w:rsid w:val="00D12CA2"/>
    <w:rsid w:val="00D12E09"/>
    <w:rsid w:val="00D131C8"/>
    <w:rsid w:val="00D17335"/>
    <w:rsid w:val="00D1744D"/>
    <w:rsid w:val="00D226D8"/>
    <w:rsid w:val="00D22ADB"/>
    <w:rsid w:val="00D270DA"/>
    <w:rsid w:val="00D314D8"/>
    <w:rsid w:val="00D31547"/>
    <w:rsid w:val="00D31F94"/>
    <w:rsid w:val="00D3520D"/>
    <w:rsid w:val="00D37569"/>
    <w:rsid w:val="00D42D94"/>
    <w:rsid w:val="00D46790"/>
    <w:rsid w:val="00D46F91"/>
    <w:rsid w:val="00D4799B"/>
    <w:rsid w:val="00D500B3"/>
    <w:rsid w:val="00D508E6"/>
    <w:rsid w:val="00D52933"/>
    <w:rsid w:val="00D5390E"/>
    <w:rsid w:val="00D56150"/>
    <w:rsid w:val="00D56172"/>
    <w:rsid w:val="00D621A0"/>
    <w:rsid w:val="00D629FA"/>
    <w:rsid w:val="00D6507D"/>
    <w:rsid w:val="00D70857"/>
    <w:rsid w:val="00D71F07"/>
    <w:rsid w:val="00D73FF6"/>
    <w:rsid w:val="00D75F2C"/>
    <w:rsid w:val="00D76CEE"/>
    <w:rsid w:val="00D8185C"/>
    <w:rsid w:val="00D8247C"/>
    <w:rsid w:val="00D87799"/>
    <w:rsid w:val="00D950E3"/>
    <w:rsid w:val="00D9668B"/>
    <w:rsid w:val="00D97FB6"/>
    <w:rsid w:val="00DA1B90"/>
    <w:rsid w:val="00DA278A"/>
    <w:rsid w:val="00DA3128"/>
    <w:rsid w:val="00DA3BC8"/>
    <w:rsid w:val="00DA6047"/>
    <w:rsid w:val="00DB1997"/>
    <w:rsid w:val="00DB40C5"/>
    <w:rsid w:val="00DB7F1B"/>
    <w:rsid w:val="00DC173A"/>
    <w:rsid w:val="00DC25FB"/>
    <w:rsid w:val="00DC3161"/>
    <w:rsid w:val="00DC46A3"/>
    <w:rsid w:val="00DD02E6"/>
    <w:rsid w:val="00DD05A5"/>
    <w:rsid w:val="00DD13FF"/>
    <w:rsid w:val="00DD2A70"/>
    <w:rsid w:val="00DD411C"/>
    <w:rsid w:val="00DD44AF"/>
    <w:rsid w:val="00DD701F"/>
    <w:rsid w:val="00DD7EC0"/>
    <w:rsid w:val="00DE40C8"/>
    <w:rsid w:val="00DE4688"/>
    <w:rsid w:val="00DE5114"/>
    <w:rsid w:val="00DF15F7"/>
    <w:rsid w:val="00DF2B98"/>
    <w:rsid w:val="00DF3A43"/>
    <w:rsid w:val="00DF4327"/>
    <w:rsid w:val="00DF5499"/>
    <w:rsid w:val="00E00245"/>
    <w:rsid w:val="00E05FDA"/>
    <w:rsid w:val="00E15308"/>
    <w:rsid w:val="00E163EF"/>
    <w:rsid w:val="00E166A6"/>
    <w:rsid w:val="00E179B6"/>
    <w:rsid w:val="00E20424"/>
    <w:rsid w:val="00E22D1C"/>
    <w:rsid w:val="00E238B2"/>
    <w:rsid w:val="00E23BE0"/>
    <w:rsid w:val="00E25052"/>
    <w:rsid w:val="00E307ED"/>
    <w:rsid w:val="00E312D8"/>
    <w:rsid w:val="00E31F24"/>
    <w:rsid w:val="00E32160"/>
    <w:rsid w:val="00E37B22"/>
    <w:rsid w:val="00E37D3C"/>
    <w:rsid w:val="00E41DBD"/>
    <w:rsid w:val="00E5175A"/>
    <w:rsid w:val="00E517F5"/>
    <w:rsid w:val="00E530F7"/>
    <w:rsid w:val="00E54475"/>
    <w:rsid w:val="00E566D8"/>
    <w:rsid w:val="00E6262A"/>
    <w:rsid w:val="00E62A05"/>
    <w:rsid w:val="00E63E94"/>
    <w:rsid w:val="00E64CEE"/>
    <w:rsid w:val="00E64FAD"/>
    <w:rsid w:val="00E6641A"/>
    <w:rsid w:val="00E710B8"/>
    <w:rsid w:val="00E7509E"/>
    <w:rsid w:val="00E75479"/>
    <w:rsid w:val="00E764DC"/>
    <w:rsid w:val="00E77185"/>
    <w:rsid w:val="00E77E0D"/>
    <w:rsid w:val="00E80560"/>
    <w:rsid w:val="00E81AA0"/>
    <w:rsid w:val="00E81E34"/>
    <w:rsid w:val="00E9019D"/>
    <w:rsid w:val="00E9065A"/>
    <w:rsid w:val="00E94779"/>
    <w:rsid w:val="00EA007A"/>
    <w:rsid w:val="00EA4257"/>
    <w:rsid w:val="00EA4666"/>
    <w:rsid w:val="00EA4812"/>
    <w:rsid w:val="00EA60AA"/>
    <w:rsid w:val="00EB1064"/>
    <w:rsid w:val="00EB3B9F"/>
    <w:rsid w:val="00EB410B"/>
    <w:rsid w:val="00EC08C6"/>
    <w:rsid w:val="00EC3460"/>
    <w:rsid w:val="00EC5A26"/>
    <w:rsid w:val="00EC5AC2"/>
    <w:rsid w:val="00EC77B0"/>
    <w:rsid w:val="00ED0CA6"/>
    <w:rsid w:val="00ED1433"/>
    <w:rsid w:val="00ED194D"/>
    <w:rsid w:val="00ED1F9E"/>
    <w:rsid w:val="00ED49E8"/>
    <w:rsid w:val="00ED5104"/>
    <w:rsid w:val="00EE1426"/>
    <w:rsid w:val="00EE24AF"/>
    <w:rsid w:val="00EE32DC"/>
    <w:rsid w:val="00EE3DA9"/>
    <w:rsid w:val="00EE4131"/>
    <w:rsid w:val="00EE47D0"/>
    <w:rsid w:val="00EE487C"/>
    <w:rsid w:val="00EE7714"/>
    <w:rsid w:val="00EE7A7C"/>
    <w:rsid w:val="00EE7CE0"/>
    <w:rsid w:val="00EF463A"/>
    <w:rsid w:val="00EF50BD"/>
    <w:rsid w:val="00EF6ADC"/>
    <w:rsid w:val="00F034E1"/>
    <w:rsid w:val="00F060FB"/>
    <w:rsid w:val="00F0674A"/>
    <w:rsid w:val="00F11864"/>
    <w:rsid w:val="00F12195"/>
    <w:rsid w:val="00F2274A"/>
    <w:rsid w:val="00F2715B"/>
    <w:rsid w:val="00F32672"/>
    <w:rsid w:val="00F34420"/>
    <w:rsid w:val="00F35910"/>
    <w:rsid w:val="00F36637"/>
    <w:rsid w:val="00F36C76"/>
    <w:rsid w:val="00F372E5"/>
    <w:rsid w:val="00F3779D"/>
    <w:rsid w:val="00F37AB7"/>
    <w:rsid w:val="00F404F5"/>
    <w:rsid w:val="00F40E19"/>
    <w:rsid w:val="00F42796"/>
    <w:rsid w:val="00F430E4"/>
    <w:rsid w:val="00F44325"/>
    <w:rsid w:val="00F446CA"/>
    <w:rsid w:val="00F4487F"/>
    <w:rsid w:val="00F53602"/>
    <w:rsid w:val="00F56D28"/>
    <w:rsid w:val="00F56DE7"/>
    <w:rsid w:val="00F604F1"/>
    <w:rsid w:val="00F60C8F"/>
    <w:rsid w:val="00F64E2D"/>
    <w:rsid w:val="00F65832"/>
    <w:rsid w:val="00F702A0"/>
    <w:rsid w:val="00F715F3"/>
    <w:rsid w:val="00F729CB"/>
    <w:rsid w:val="00F7428D"/>
    <w:rsid w:val="00F77A73"/>
    <w:rsid w:val="00F8106D"/>
    <w:rsid w:val="00F81DD0"/>
    <w:rsid w:val="00F82528"/>
    <w:rsid w:val="00F85E10"/>
    <w:rsid w:val="00F8658B"/>
    <w:rsid w:val="00F90E2A"/>
    <w:rsid w:val="00F92D6B"/>
    <w:rsid w:val="00F94B34"/>
    <w:rsid w:val="00F97061"/>
    <w:rsid w:val="00F970F8"/>
    <w:rsid w:val="00F978E2"/>
    <w:rsid w:val="00FA5332"/>
    <w:rsid w:val="00FB08BA"/>
    <w:rsid w:val="00FB10EF"/>
    <w:rsid w:val="00FB4F01"/>
    <w:rsid w:val="00FB51E5"/>
    <w:rsid w:val="00FB7FCD"/>
    <w:rsid w:val="00FC48AC"/>
    <w:rsid w:val="00FC4C5B"/>
    <w:rsid w:val="00FC5A6D"/>
    <w:rsid w:val="00FC6F67"/>
    <w:rsid w:val="00FD03E2"/>
    <w:rsid w:val="00FD369A"/>
    <w:rsid w:val="00FD3BA1"/>
    <w:rsid w:val="00FD4F7C"/>
    <w:rsid w:val="00FD5ECC"/>
    <w:rsid w:val="00FD5F37"/>
    <w:rsid w:val="00FD7174"/>
    <w:rsid w:val="00FE0DDE"/>
    <w:rsid w:val="00FE316A"/>
    <w:rsid w:val="00FE437C"/>
    <w:rsid w:val="00FE527A"/>
    <w:rsid w:val="00FE68B1"/>
    <w:rsid w:val="00FE6C84"/>
    <w:rsid w:val="00FF39ED"/>
    <w:rsid w:val="00FF3F61"/>
    <w:rsid w:val="00FF3F65"/>
    <w:rsid w:val="00FF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A39497"/>
  <w15:docId w15:val="{D8241FEB-637A-4F88-A95A-2F6A4517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0C1E35"/>
    <w:pPr>
      <w:jc w:val="both"/>
    </w:pPr>
    <w:rPr>
      <w:rFonts w:eastAsia="Times New Roman" w:cs="Calibri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F148D"/>
    <w:pPr>
      <w:keepNext/>
      <w:outlineLvl w:val="0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CF148D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F148D"/>
    <w:pPr>
      <w:ind w:left="1701" w:hanging="1701"/>
    </w:pPr>
    <w:rPr>
      <w:lang w:val="de-DE"/>
    </w:rPr>
  </w:style>
  <w:style w:type="character" w:customStyle="1" w:styleId="TekstpodstawowywcityZnak">
    <w:name w:val="Tekst podstawowy wcięty Znak"/>
    <w:link w:val="Tekstpodstawowywcity"/>
    <w:uiPriority w:val="99"/>
    <w:rsid w:val="00CF148D"/>
    <w:rPr>
      <w:rFonts w:ascii="Times New Roman" w:hAnsi="Times New Roman" w:cs="Times New Roman"/>
      <w:sz w:val="20"/>
      <w:szCs w:val="20"/>
      <w:lang w:val="de-D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CF148D"/>
    <w:pPr>
      <w:widowControl w:val="0"/>
      <w:ind w:left="1701" w:hanging="1701"/>
    </w:pPr>
    <w:rPr>
      <w:rFonts w:ascii="CG Times" w:hAnsi="CG Times" w:cs="CG Times"/>
      <w:i/>
      <w:iCs/>
      <w:sz w:val="28"/>
      <w:szCs w:val="28"/>
    </w:rPr>
  </w:style>
  <w:style w:type="character" w:customStyle="1" w:styleId="Tekstpodstawowywcity3Znak">
    <w:name w:val="Tekst podstawowy wcięty 3 Znak"/>
    <w:link w:val="Tekstpodstawowywcity3"/>
    <w:uiPriority w:val="99"/>
    <w:rsid w:val="00CF148D"/>
    <w:rPr>
      <w:rFonts w:ascii="CG Times" w:hAnsi="CG Times" w:cs="CG Times"/>
      <w:i/>
      <w:iCs/>
      <w:snapToGrid w:val="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CF148D"/>
    <w:pPr>
      <w:widowControl w:val="0"/>
      <w:ind w:left="1701" w:hanging="1701"/>
    </w:pPr>
    <w:rPr>
      <w:rFonts w:ascii="CG Times" w:hAnsi="CG Times" w:cs="CG Times"/>
      <w:sz w:val="28"/>
      <w:szCs w:val="28"/>
    </w:rPr>
  </w:style>
  <w:style w:type="character" w:customStyle="1" w:styleId="Tekstpodstawowywcity2Znak">
    <w:name w:val="Tekst podstawowy wcięty 2 Znak"/>
    <w:link w:val="Tekstpodstawowywcity2"/>
    <w:uiPriority w:val="99"/>
    <w:rsid w:val="00CF148D"/>
    <w:rPr>
      <w:rFonts w:ascii="CG Times" w:hAnsi="CG Times" w:cs="CG Times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F148D"/>
    <w:rPr>
      <w:sz w:val="28"/>
      <w:szCs w:val="28"/>
    </w:rPr>
  </w:style>
  <w:style w:type="character" w:customStyle="1" w:styleId="TekstpodstawowyZnak">
    <w:name w:val="Tekst podstawowy Znak"/>
    <w:link w:val="Tekstpodstawowy"/>
    <w:uiPriority w:val="99"/>
    <w:rsid w:val="00CF148D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CF148D"/>
    <w:pPr>
      <w:ind w:left="1701" w:right="-2" w:hanging="1701"/>
    </w:pPr>
    <w:rPr>
      <w:sz w:val="28"/>
      <w:szCs w:val="28"/>
    </w:rPr>
  </w:style>
  <w:style w:type="character" w:styleId="Numerstrony">
    <w:name w:val="page number"/>
    <w:basedOn w:val="Domylnaczcionkaakapitu"/>
    <w:uiPriority w:val="99"/>
    <w:rsid w:val="00CF148D"/>
  </w:style>
  <w:style w:type="paragraph" w:styleId="Nagwek">
    <w:name w:val="header"/>
    <w:basedOn w:val="Normalny"/>
    <w:link w:val="NagwekZnak"/>
    <w:uiPriority w:val="99"/>
    <w:rsid w:val="00CF14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F148D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F148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148D"/>
    <w:rPr>
      <w:rFonts w:ascii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CF148D"/>
    <w:pPr>
      <w:tabs>
        <w:tab w:val="left" w:leader="dot" w:pos="5103"/>
      </w:tabs>
      <w:jc w:val="center"/>
    </w:pPr>
    <w:rPr>
      <w:b/>
      <w:bCs/>
      <w:sz w:val="28"/>
      <w:szCs w:val="28"/>
    </w:rPr>
  </w:style>
  <w:style w:type="character" w:customStyle="1" w:styleId="TytuZnak">
    <w:name w:val="Tytuł Znak"/>
    <w:link w:val="Tytu"/>
    <w:uiPriority w:val="99"/>
    <w:rsid w:val="00CF148D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F148D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CF148D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ntStyle17">
    <w:name w:val="Font Style17"/>
    <w:uiPriority w:val="99"/>
    <w:rsid w:val="00CF148D"/>
    <w:rPr>
      <w:rFonts w:ascii="Book Antiqua" w:hAnsi="Book Antiqua" w:cs="Book Antiqua"/>
      <w:sz w:val="20"/>
      <w:szCs w:val="20"/>
    </w:rPr>
  </w:style>
  <w:style w:type="paragraph" w:styleId="Akapitzlist">
    <w:name w:val="List Paragraph"/>
    <w:basedOn w:val="Normalny"/>
    <w:uiPriority w:val="99"/>
    <w:qFormat/>
    <w:rsid w:val="00F56DE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F67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67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67AA"/>
    <w:rPr>
      <w:rFonts w:eastAsia="Times New Roman" w:cs="Calibr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67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67AA"/>
    <w:rPr>
      <w:rFonts w:eastAsia="Times New Roman" w:cs="Calibri"/>
      <w:b/>
      <w:bCs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67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67AA"/>
    <w:rPr>
      <w:rFonts w:ascii="Segoe UI" w:eastAsia="Times New Roman" w:hAnsi="Segoe UI" w:cs="Segoe UI"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C32FC3"/>
    <w:rPr>
      <w:b/>
      <w:bCs/>
    </w:rPr>
  </w:style>
  <w:style w:type="paragraph" w:customStyle="1" w:styleId="msonormal0">
    <w:name w:val="msonormal"/>
    <w:basedOn w:val="Normalny"/>
    <w:rsid w:val="00224EDB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</w:rPr>
  </w:style>
  <w:style w:type="paragraph" w:customStyle="1" w:styleId="font5">
    <w:name w:val="font5"/>
    <w:basedOn w:val="Normalny"/>
    <w:rsid w:val="00224EDB"/>
    <w:pPr>
      <w:spacing w:before="100" w:beforeAutospacing="1" w:after="100" w:afterAutospacing="1"/>
      <w:jc w:val="left"/>
    </w:pPr>
    <w:rPr>
      <w:sz w:val="26"/>
      <w:szCs w:val="26"/>
    </w:rPr>
  </w:style>
  <w:style w:type="paragraph" w:customStyle="1" w:styleId="font6">
    <w:name w:val="font6"/>
    <w:basedOn w:val="Normalny"/>
    <w:rsid w:val="00224EDB"/>
    <w:pPr>
      <w:spacing w:before="100" w:beforeAutospacing="1" w:after="100" w:afterAutospacing="1"/>
      <w:jc w:val="left"/>
    </w:pPr>
    <w:rPr>
      <w:color w:val="FF0000"/>
      <w:sz w:val="26"/>
      <w:szCs w:val="26"/>
    </w:rPr>
  </w:style>
  <w:style w:type="paragraph" w:customStyle="1" w:styleId="xl65">
    <w:name w:val="xl65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6"/>
      <w:szCs w:val="26"/>
    </w:rPr>
  </w:style>
  <w:style w:type="paragraph" w:customStyle="1" w:styleId="xl66">
    <w:name w:val="xl66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6"/>
      <w:szCs w:val="26"/>
    </w:rPr>
  </w:style>
  <w:style w:type="paragraph" w:customStyle="1" w:styleId="xl67">
    <w:name w:val="xl67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8">
    <w:name w:val="xl68"/>
    <w:basedOn w:val="Normalny"/>
    <w:rsid w:val="00224EDB"/>
    <w:pPr>
      <w:spacing w:before="100" w:beforeAutospacing="1" w:after="100" w:afterAutospacing="1"/>
      <w:jc w:val="center"/>
      <w:textAlignment w:val="center"/>
    </w:pPr>
    <w:rPr>
      <w:color w:val="auto"/>
      <w:sz w:val="26"/>
      <w:szCs w:val="26"/>
    </w:rPr>
  </w:style>
  <w:style w:type="paragraph" w:customStyle="1" w:styleId="xl69">
    <w:name w:val="xl69"/>
    <w:basedOn w:val="Normalny"/>
    <w:rsid w:val="00224EDB"/>
    <w:pP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xl70">
    <w:name w:val="xl70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auto"/>
      <w:sz w:val="26"/>
      <w:szCs w:val="26"/>
    </w:rPr>
  </w:style>
  <w:style w:type="paragraph" w:customStyle="1" w:styleId="xl71">
    <w:name w:val="xl71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auto"/>
      <w:sz w:val="26"/>
      <w:szCs w:val="26"/>
    </w:rPr>
  </w:style>
  <w:style w:type="paragraph" w:customStyle="1" w:styleId="xl72">
    <w:name w:val="xl72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3">
    <w:name w:val="xl73"/>
    <w:basedOn w:val="Normalny"/>
    <w:rsid w:val="00224EDB"/>
    <w:pPr>
      <w:spacing w:before="100" w:beforeAutospacing="1" w:after="100" w:afterAutospacing="1"/>
      <w:jc w:val="right"/>
      <w:textAlignment w:val="center"/>
    </w:pPr>
    <w:rPr>
      <w:color w:val="auto"/>
      <w:sz w:val="26"/>
      <w:szCs w:val="26"/>
    </w:rPr>
  </w:style>
  <w:style w:type="paragraph" w:customStyle="1" w:styleId="xl74">
    <w:name w:val="xl74"/>
    <w:basedOn w:val="Normalny"/>
    <w:rsid w:val="00224EDB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auto"/>
    </w:rPr>
  </w:style>
  <w:style w:type="paragraph" w:customStyle="1" w:styleId="xl75">
    <w:name w:val="xl75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auto"/>
      <w:sz w:val="26"/>
      <w:szCs w:val="26"/>
    </w:rPr>
  </w:style>
  <w:style w:type="paragraph" w:customStyle="1" w:styleId="xl76">
    <w:name w:val="xl76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6"/>
      <w:szCs w:val="26"/>
    </w:rPr>
  </w:style>
  <w:style w:type="paragraph" w:customStyle="1" w:styleId="xl77">
    <w:name w:val="xl77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auto"/>
      <w:sz w:val="26"/>
      <w:szCs w:val="26"/>
    </w:rPr>
  </w:style>
  <w:style w:type="paragraph" w:customStyle="1" w:styleId="xl78">
    <w:name w:val="xl78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auto"/>
      <w:sz w:val="26"/>
      <w:szCs w:val="26"/>
    </w:rPr>
  </w:style>
  <w:style w:type="paragraph" w:customStyle="1" w:styleId="xl79">
    <w:name w:val="xl79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auto"/>
      <w:sz w:val="26"/>
      <w:szCs w:val="26"/>
    </w:rPr>
  </w:style>
  <w:style w:type="paragraph" w:customStyle="1" w:styleId="xl80">
    <w:name w:val="xl80"/>
    <w:basedOn w:val="Normalny"/>
    <w:rsid w:val="00224EDB"/>
    <w:pPr>
      <w:spacing w:before="100" w:beforeAutospacing="1" w:after="100" w:afterAutospacing="1"/>
      <w:jc w:val="left"/>
      <w:textAlignment w:val="center"/>
    </w:pPr>
    <w:rPr>
      <w:color w:val="auto"/>
      <w:sz w:val="26"/>
      <w:szCs w:val="26"/>
    </w:rPr>
  </w:style>
  <w:style w:type="paragraph" w:customStyle="1" w:styleId="xl81">
    <w:name w:val="xl81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2">
    <w:name w:val="xl82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6"/>
      <w:szCs w:val="26"/>
    </w:rPr>
  </w:style>
  <w:style w:type="paragraph" w:customStyle="1" w:styleId="xl83">
    <w:name w:val="xl83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auto"/>
      <w:sz w:val="26"/>
      <w:szCs w:val="26"/>
    </w:rPr>
  </w:style>
  <w:style w:type="paragraph" w:customStyle="1" w:styleId="xl84">
    <w:name w:val="xl84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6"/>
      <w:szCs w:val="26"/>
    </w:rPr>
  </w:style>
  <w:style w:type="paragraph" w:customStyle="1" w:styleId="xl85">
    <w:name w:val="xl85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6"/>
      <w:szCs w:val="26"/>
    </w:rPr>
  </w:style>
  <w:style w:type="paragraph" w:customStyle="1" w:styleId="xl86">
    <w:name w:val="xl86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auto"/>
      <w:sz w:val="26"/>
      <w:szCs w:val="26"/>
    </w:rPr>
  </w:style>
  <w:style w:type="paragraph" w:customStyle="1" w:styleId="xl87">
    <w:name w:val="xl87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6"/>
      <w:szCs w:val="26"/>
    </w:rPr>
  </w:style>
  <w:style w:type="paragraph" w:customStyle="1" w:styleId="xl88">
    <w:name w:val="xl88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C65911"/>
      <w:sz w:val="26"/>
      <w:szCs w:val="26"/>
    </w:rPr>
  </w:style>
  <w:style w:type="paragraph" w:customStyle="1" w:styleId="xl89">
    <w:name w:val="xl89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C65911"/>
      <w:sz w:val="26"/>
      <w:szCs w:val="26"/>
    </w:rPr>
  </w:style>
  <w:style w:type="paragraph" w:customStyle="1" w:styleId="xl90">
    <w:name w:val="xl90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65911"/>
      <w:sz w:val="26"/>
      <w:szCs w:val="26"/>
    </w:rPr>
  </w:style>
  <w:style w:type="paragraph" w:customStyle="1" w:styleId="xl91">
    <w:name w:val="xl91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548235"/>
      <w:sz w:val="26"/>
      <w:szCs w:val="26"/>
    </w:rPr>
  </w:style>
  <w:style w:type="paragraph" w:customStyle="1" w:styleId="xl92">
    <w:name w:val="xl92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548235"/>
      <w:sz w:val="26"/>
      <w:szCs w:val="26"/>
    </w:rPr>
  </w:style>
  <w:style w:type="paragraph" w:customStyle="1" w:styleId="xl93">
    <w:name w:val="xl93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548235"/>
      <w:sz w:val="26"/>
      <w:szCs w:val="26"/>
    </w:rPr>
  </w:style>
  <w:style w:type="paragraph" w:customStyle="1" w:styleId="xl94">
    <w:name w:val="xl94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95">
    <w:name w:val="xl95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224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2A32B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A32B4"/>
    <w:rPr>
      <w:color w:val="954F72"/>
      <w:u w:val="single"/>
    </w:rPr>
  </w:style>
  <w:style w:type="character" w:styleId="Numerwiersza">
    <w:name w:val="line number"/>
    <w:basedOn w:val="Domylnaczcionkaakapitu"/>
    <w:uiPriority w:val="99"/>
    <w:semiHidden/>
    <w:unhideWhenUsed/>
    <w:rsid w:val="0067766A"/>
  </w:style>
  <w:style w:type="paragraph" w:customStyle="1" w:styleId="font0">
    <w:name w:val="font0"/>
    <w:basedOn w:val="Normalny"/>
    <w:rsid w:val="008A25D6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6">
    <w:name w:val="xl96"/>
    <w:basedOn w:val="Normalny"/>
    <w:rsid w:val="008A25D6"/>
    <w:pPr>
      <w:spacing w:before="100" w:beforeAutospacing="1" w:after="100" w:afterAutospacing="1"/>
      <w:jc w:val="right"/>
      <w:textAlignment w:val="center"/>
    </w:pPr>
    <w:rPr>
      <w:color w:val="auto"/>
      <w:sz w:val="26"/>
      <w:szCs w:val="26"/>
    </w:rPr>
  </w:style>
  <w:style w:type="paragraph" w:customStyle="1" w:styleId="xl97">
    <w:name w:val="xl97"/>
    <w:basedOn w:val="Normalny"/>
    <w:rsid w:val="008A25D6"/>
    <w:pP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xl98">
    <w:name w:val="xl98"/>
    <w:basedOn w:val="Normalny"/>
    <w:rsid w:val="008A25D6"/>
    <w:pPr>
      <w:spacing w:before="100" w:beforeAutospacing="1" w:after="100" w:afterAutospacing="1"/>
      <w:jc w:val="center"/>
      <w:textAlignment w:val="center"/>
    </w:pPr>
    <w:rPr>
      <w:color w:val="auto"/>
      <w:sz w:val="26"/>
      <w:szCs w:val="26"/>
    </w:rPr>
  </w:style>
  <w:style w:type="paragraph" w:customStyle="1" w:styleId="xl99">
    <w:name w:val="xl99"/>
    <w:basedOn w:val="Normalny"/>
    <w:rsid w:val="008A25D6"/>
    <w:pPr>
      <w:spacing w:before="100" w:beforeAutospacing="1" w:after="100" w:afterAutospacing="1"/>
      <w:jc w:val="left"/>
      <w:textAlignment w:val="center"/>
    </w:pPr>
    <w:rPr>
      <w:color w:val="auto"/>
      <w:sz w:val="26"/>
      <w:szCs w:val="26"/>
    </w:rPr>
  </w:style>
  <w:style w:type="paragraph" w:customStyle="1" w:styleId="xl100">
    <w:name w:val="xl100"/>
    <w:basedOn w:val="Normalny"/>
    <w:rsid w:val="008A2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b/>
      <w:bCs/>
      <w:color w:val="548235"/>
      <w:sz w:val="26"/>
      <w:szCs w:val="26"/>
    </w:rPr>
  </w:style>
  <w:style w:type="paragraph" w:customStyle="1" w:styleId="xl101">
    <w:name w:val="xl101"/>
    <w:basedOn w:val="Normalny"/>
    <w:rsid w:val="008A2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bCs/>
      <w:color w:val="548235"/>
      <w:sz w:val="26"/>
      <w:szCs w:val="26"/>
    </w:rPr>
  </w:style>
  <w:style w:type="paragraph" w:customStyle="1" w:styleId="xl102">
    <w:name w:val="xl102"/>
    <w:basedOn w:val="Normalny"/>
    <w:rsid w:val="008A2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548235"/>
      <w:sz w:val="26"/>
      <w:szCs w:val="26"/>
    </w:rPr>
  </w:style>
  <w:style w:type="paragraph" w:customStyle="1" w:styleId="xl103">
    <w:name w:val="xl103"/>
    <w:basedOn w:val="Normalny"/>
    <w:rsid w:val="008A2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b/>
      <w:bCs/>
      <w:color w:val="C65911"/>
      <w:sz w:val="26"/>
      <w:szCs w:val="26"/>
    </w:rPr>
  </w:style>
  <w:style w:type="paragraph" w:customStyle="1" w:styleId="xl104">
    <w:name w:val="xl104"/>
    <w:basedOn w:val="Normalny"/>
    <w:rsid w:val="008A2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bCs/>
      <w:color w:val="C65911"/>
      <w:sz w:val="26"/>
      <w:szCs w:val="26"/>
    </w:rPr>
  </w:style>
  <w:style w:type="paragraph" w:customStyle="1" w:styleId="xl105">
    <w:name w:val="xl105"/>
    <w:basedOn w:val="Normalny"/>
    <w:rsid w:val="008A2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C65911"/>
      <w:sz w:val="26"/>
      <w:szCs w:val="26"/>
    </w:rPr>
  </w:style>
  <w:style w:type="paragraph" w:customStyle="1" w:styleId="xl106">
    <w:name w:val="xl106"/>
    <w:basedOn w:val="Normalny"/>
    <w:rsid w:val="008A2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7">
    <w:name w:val="xl107"/>
    <w:basedOn w:val="Normalny"/>
    <w:rsid w:val="008A2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6"/>
      <w:szCs w:val="26"/>
    </w:rPr>
  </w:style>
  <w:style w:type="paragraph" w:customStyle="1" w:styleId="xl108">
    <w:name w:val="xl108"/>
    <w:basedOn w:val="Normalny"/>
    <w:rsid w:val="008A2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styleId="Bezodstpw">
    <w:name w:val="No Spacing"/>
    <w:uiPriority w:val="1"/>
    <w:qFormat/>
    <w:rsid w:val="00704195"/>
    <w:pPr>
      <w:jc w:val="both"/>
    </w:pPr>
    <w:rPr>
      <w:rFonts w:eastAsia="Times New Roman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6B4F6-66A8-44B7-A7E9-A01117419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300</Pages>
  <Words>41103</Words>
  <Characters>246622</Characters>
  <Application>Microsoft Office Word</Application>
  <DocSecurity>0</DocSecurity>
  <Lines>2055</Lines>
  <Paragraphs>574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Nekrologi Prowincji Warszawskiej Redemptorystów</vt:lpstr>
    </vt:vector>
  </TitlesOfParts>
  <Company/>
  <LinksUpToDate>false</LinksUpToDate>
  <CharactersWithSpaces>287151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Nekrologi Prowincji Warszawskiej Redemptorystów</dc:title>
  <dc:subject/>
  <dc:creator>Adam</dc:creator>
  <cp:keywords/>
  <dc:description/>
  <cp:lastModifiedBy>Adam Dudek</cp:lastModifiedBy>
  <cp:revision>30</cp:revision>
  <cp:lastPrinted>2018-10-25T22:09:00Z</cp:lastPrinted>
  <dcterms:created xsi:type="dcterms:W3CDTF">2018-10-25T21:26:00Z</dcterms:created>
  <dcterms:modified xsi:type="dcterms:W3CDTF">2019-11-01T16:33:00Z</dcterms:modified>
</cp:coreProperties>
</file>